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C8972" w14:textId="728B1FD3" w:rsidR="009B11DE" w:rsidRPr="00064420" w:rsidRDefault="00050E64" w:rsidP="00064420">
      <w:pPr>
        <w:pStyle w:val="AralkYok"/>
        <w:rPr>
          <w:b/>
          <w:u w:val="single"/>
        </w:rPr>
      </w:pPr>
      <w:r w:rsidRPr="00064420">
        <w:rPr>
          <w:b/>
          <w:u w:val="single"/>
        </w:rPr>
        <w:t>İsnat öbeği (grubun sonunda “olan” sıfat fiili ya da “olarak” zarf fiili gizlenmiş gibidir)</w:t>
      </w:r>
    </w:p>
    <w:p w14:paraId="1A7A8ED6" w14:textId="77777777" w:rsidR="00064420" w:rsidRDefault="00064420" w:rsidP="00064420">
      <w:pPr>
        <w:pStyle w:val="AralkYok"/>
        <w:rPr>
          <w:b/>
        </w:rPr>
      </w:pPr>
    </w:p>
    <w:p w14:paraId="71A70EF9" w14:textId="32524DAC" w:rsidR="00050E64" w:rsidRPr="00064420" w:rsidRDefault="00050E64" w:rsidP="00064420">
      <w:pPr>
        <w:pStyle w:val="AralkYok"/>
        <w:rPr>
          <w:b/>
        </w:rPr>
      </w:pPr>
      <w:r w:rsidRPr="00064420">
        <w:rPr>
          <w:b/>
        </w:rPr>
        <w:t>İyelikli isnat öbeği</w:t>
      </w:r>
    </w:p>
    <w:p w14:paraId="5E50CD66" w14:textId="73EBF03C" w:rsidR="00050E64" w:rsidRDefault="00050E64" w:rsidP="00064420">
      <w:pPr>
        <w:pStyle w:val="AralkYok"/>
      </w:pPr>
      <w:r w:rsidRPr="00064420">
        <w:t>İki düğme</w:t>
      </w:r>
      <w:r w:rsidRPr="006056F4">
        <w:rPr>
          <w:b/>
        </w:rPr>
        <w:t>si</w:t>
      </w:r>
      <w:r w:rsidRPr="00064420">
        <w:t xml:space="preserve"> kopuk paltosunu giydi (iki düğmesi kopuk “olan”)</w:t>
      </w:r>
    </w:p>
    <w:p w14:paraId="3D6C23E2" w14:textId="5E7D6BAC" w:rsidR="006056F4" w:rsidRPr="00064420" w:rsidRDefault="006056F4" w:rsidP="00064420">
      <w:pPr>
        <w:pStyle w:val="AralkYok"/>
      </w:pPr>
      <w:r>
        <w:t>Eteğ</w:t>
      </w:r>
      <w:r w:rsidRPr="006056F4">
        <w:rPr>
          <w:b/>
        </w:rPr>
        <w:t>i</w:t>
      </w:r>
      <w:r>
        <w:t xml:space="preserve"> son moda bir kadın geçti (son moda eteği olan)</w:t>
      </w:r>
    </w:p>
    <w:p w14:paraId="57CC614B" w14:textId="77777777" w:rsidR="00064420" w:rsidRDefault="00064420" w:rsidP="00064420">
      <w:pPr>
        <w:pStyle w:val="AralkYok"/>
        <w:rPr>
          <w:b/>
        </w:rPr>
      </w:pPr>
    </w:p>
    <w:p w14:paraId="42AF7B56" w14:textId="5ED9778E" w:rsidR="00050E64" w:rsidRPr="00064420" w:rsidRDefault="00050E64" w:rsidP="00064420">
      <w:pPr>
        <w:pStyle w:val="AralkYok"/>
        <w:rPr>
          <w:b/>
        </w:rPr>
      </w:pPr>
      <w:r w:rsidRPr="00064420">
        <w:rPr>
          <w:b/>
        </w:rPr>
        <w:t>İyeliksiz isnat öbeği</w:t>
      </w:r>
    </w:p>
    <w:p w14:paraId="6ECBD18E" w14:textId="33FFA0BC" w:rsidR="006056F4" w:rsidRPr="00064420" w:rsidRDefault="00050E64" w:rsidP="00064420">
      <w:pPr>
        <w:pStyle w:val="AralkYok"/>
        <w:pBdr>
          <w:bottom w:val="single" w:sz="6" w:space="1" w:color="auto"/>
        </w:pBdr>
      </w:pPr>
      <w:r w:rsidRPr="00064420">
        <w:t>Para peşin (peşin para)</w:t>
      </w:r>
      <w:r w:rsidR="006056F4">
        <w:t>, yokuş yukarı hızla koşuyordu (yukarı yokuş)</w:t>
      </w:r>
    </w:p>
    <w:p w14:paraId="4A2F424C" w14:textId="77777777" w:rsidR="006056F4" w:rsidRDefault="006056F4" w:rsidP="00064420">
      <w:pPr>
        <w:pStyle w:val="AralkYok"/>
        <w:rPr>
          <w:b/>
          <w:u w:val="single"/>
        </w:rPr>
      </w:pPr>
    </w:p>
    <w:p w14:paraId="2A4C2DE6" w14:textId="56CB23F5" w:rsidR="00050E64" w:rsidRPr="00064420" w:rsidRDefault="00050E64" w:rsidP="00064420">
      <w:pPr>
        <w:pStyle w:val="AralkYok"/>
        <w:rPr>
          <w:b/>
          <w:u w:val="single"/>
        </w:rPr>
      </w:pPr>
      <w:r w:rsidRPr="00064420">
        <w:rPr>
          <w:b/>
          <w:u w:val="single"/>
        </w:rPr>
        <w:t>Hal veya edat öbekleri</w:t>
      </w:r>
    </w:p>
    <w:p w14:paraId="58B44D59" w14:textId="77777777" w:rsidR="00064420" w:rsidRDefault="00064420" w:rsidP="00064420">
      <w:pPr>
        <w:pStyle w:val="AralkYok"/>
        <w:rPr>
          <w:b/>
        </w:rPr>
      </w:pPr>
    </w:p>
    <w:p w14:paraId="55592CB9" w14:textId="0E47A3CF" w:rsidR="00050E64" w:rsidRPr="00064420" w:rsidRDefault="00050E64" w:rsidP="00064420">
      <w:pPr>
        <w:pStyle w:val="AralkYok"/>
        <w:rPr>
          <w:b/>
        </w:rPr>
      </w:pPr>
      <w:r w:rsidRPr="00064420">
        <w:rPr>
          <w:b/>
        </w:rPr>
        <w:t>Yapma durumu öbeği (+ı, i, u, ü)</w:t>
      </w:r>
      <w:r w:rsidR="006F7A02">
        <w:rPr>
          <w:b/>
        </w:rPr>
        <w:t xml:space="preserve"> akkuzatif</w:t>
      </w:r>
    </w:p>
    <w:p w14:paraId="70569032" w14:textId="1B9F57D6" w:rsidR="00050E64" w:rsidRPr="00064420" w:rsidRDefault="00050E64" w:rsidP="00064420">
      <w:pPr>
        <w:pStyle w:val="AralkYok"/>
      </w:pPr>
      <w:r w:rsidRPr="00064420">
        <w:t xml:space="preserve">Kitabı okumaya  </w:t>
      </w:r>
    </w:p>
    <w:p w14:paraId="2D1D5223" w14:textId="77777777" w:rsidR="00064420" w:rsidRDefault="00064420" w:rsidP="00064420">
      <w:pPr>
        <w:pStyle w:val="AralkYok"/>
        <w:rPr>
          <w:b/>
        </w:rPr>
      </w:pPr>
    </w:p>
    <w:p w14:paraId="4AF9628A" w14:textId="0A2F4D8C" w:rsidR="00050E64" w:rsidRPr="00064420" w:rsidRDefault="00050E64" w:rsidP="00064420">
      <w:pPr>
        <w:pStyle w:val="AralkYok"/>
        <w:rPr>
          <w:b/>
        </w:rPr>
      </w:pPr>
      <w:r w:rsidRPr="00064420">
        <w:rPr>
          <w:b/>
        </w:rPr>
        <w:t>Yaklaşma durumu öbeği (+e,a)</w:t>
      </w:r>
      <w:r w:rsidR="006F7A02">
        <w:rPr>
          <w:b/>
        </w:rPr>
        <w:t xml:space="preserve"> datif</w:t>
      </w:r>
    </w:p>
    <w:p w14:paraId="3D685710" w14:textId="6FF51D98" w:rsidR="00050E64" w:rsidRPr="00064420" w:rsidRDefault="00050E64" w:rsidP="00064420">
      <w:pPr>
        <w:pStyle w:val="AralkYok"/>
      </w:pPr>
      <w:r w:rsidRPr="00064420">
        <w:t xml:space="preserve">Dillere destan (olan), </w:t>
      </w:r>
      <w:r w:rsidR="00064420" w:rsidRPr="00064420">
        <w:t>cana yakın</w:t>
      </w:r>
      <w:r w:rsidRPr="00064420">
        <w:t xml:space="preserve"> </w:t>
      </w:r>
      <w:r w:rsidR="00064420" w:rsidRPr="00064420">
        <w:t>(olan)</w:t>
      </w:r>
    </w:p>
    <w:p w14:paraId="6A6FF793" w14:textId="77777777" w:rsidR="00064420" w:rsidRDefault="00064420" w:rsidP="00064420">
      <w:pPr>
        <w:pStyle w:val="AralkYok"/>
        <w:rPr>
          <w:b/>
        </w:rPr>
      </w:pPr>
    </w:p>
    <w:p w14:paraId="297D3DD7" w14:textId="2760FA26" w:rsidR="00064420" w:rsidRPr="00064420" w:rsidRDefault="00064420" w:rsidP="00064420">
      <w:pPr>
        <w:pStyle w:val="AralkYok"/>
        <w:rPr>
          <w:b/>
        </w:rPr>
      </w:pPr>
      <w:r w:rsidRPr="00064420">
        <w:rPr>
          <w:b/>
        </w:rPr>
        <w:t>Bulunma durumu öbeği (+DA)</w:t>
      </w:r>
      <w:r w:rsidR="006F7A02">
        <w:rPr>
          <w:b/>
        </w:rPr>
        <w:t xml:space="preserve"> lokatif</w:t>
      </w:r>
    </w:p>
    <w:p w14:paraId="61500CDC" w14:textId="0CD1604A" w:rsidR="00064420" w:rsidRPr="00064420" w:rsidRDefault="00064420" w:rsidP="00064420">
      <w:pPr>
        <w:pStyle w:val="AralkYok"/>
      </w:pPr>
      <w:r w:rsidRPr="00064420">
        <w:t>Sahanda (pişmiş) yumurta, uzaklarda (olan) bir yer</w:t>
      </w:r>
    </w:p>
    <w:p w14:paraId="15D41441" w14:textId="77777777" w:rsidR="00064420" w:rsidRDefault="00064420" w:rsidP="00064420">
      <w:pPr>
        <w:pStyle w:val="AralkYok"/>
        <w:rPr>
          <w:b/>
        </w:rPr>
      </w:pPr>
    </w:p>
    <w:p w14:paraId="5767BB71" w14:textId="79916B62" w:rsidR="00064420" w:rsidRPr="00064420" w:rsidRDefault="00064420" w:rsidP="00064420">
      <w:pPr>
        <w:pStyle w:val="AralkYok"/>
        <w:rPr>
          <w:b/>
        </w:rPr>
      </w:pPr>
      <w:r w:rsidRPr="00064420">
        <w:rPr>
          <w:b/>
        </w:rPr>
        <w:t>Uzaklaşma durumu öbeği (+DAn)</w:t>
      </w:r>
      <w:r w:rsidR="006F7A02">
        <w:rPr>
          <w:b/>
        </w:rPr>
        <w:t xml:space="preserve">  ablatif</w:t>
      </w:r>
    </w:p>
    <w:p w14:paraId="061AEC70" w14:textId="0F0D9E85" w:rsidR="00064420" w:rsidRPr="00064420" w:rsidRDefault="00064420" w:rsidP="00064420">
      <w:pPr>
        <w:pStyle w:val="AralkYok"/>
      </w:pPr>
      <w:r w:rsidRPr="00064420">
        <w:t>Elden düşme, yandan çarklı, dalından meyve, hiç yoktan bir kavga</w:t>
      </w:r>
    </w:p>
    <w:p w14:paraId="7E542BAA" w14:textId="77777777" w:rsidR="00064420" w:rsidRDefault="00064420" w:rsidP="00064420">
      <w:pPr>
        <w:pStyle w:val="AralkYok"/>
        <w:rPr>
          <w:b/>
        </w:rPr>
      </w:pPr>
    </w:p>
    <w:p w14:paraId="042EEDD1" w14:textId="73EDC6DB" w:rsidR="00064420" w:rsidRPr="00064420" w:rsidRDefault="00064420" w:rsidP="00064420">
      <w:pPr>
        <w:pStyle w:val="AralkYok"/>
        <w:rPr>
          <w:b/>
        </w:rPr>
      </w:pPr>
      <w:r w:rsidRPr="00064420">
        <w:rPr>
          <w:b/>
        </w:rPr>
        <w:t>İlgi durumu öbeği (+in)</w:t>
      </w:r>
      <w:r w:rsidR="006F7A02">
        <w:rPr>
          <w:b/>
        </w:rPr>
        <w:t xml:space="preserve"> genetif</w:t>
      </w:r>
    </w:p>
    <w:p w14:paraId="60C93838" w14:textId="631F3AD5" w:rsidR="00064420" w:rsidRPr="00064420" w:rsidRDefault="00064420" w:rsidP="00064420">
      <w:pPr>
        <w:pStyle w:val="AralkYok"/>
      </w:pPr>
      <w:r w:rsidRPr="00064420">
        <w:t>Sizin ev, bizim kız, ali dayının oğlan</w:t>
      </w:r>
    </w:p>
    <w:p w14:paraId="4020E83A" w14:textId="17419BB0" w:rsidR="00064420" w:rsidRDefault="00064420" w:rsidP="00064420">
      <w:pPr>
        <w:pStyle w:val="AralkYok"/>
      </w:pPr>
    </w:p>
    <w:p w14:paraId="4AFE6BDB" w14:textId="20C77494" w:rsidR="00064420" w:rsidRPr="00064420" w:rsidRDefault="00064420" w:rsidP="00064420">
      <w:pPr>
        <w:pStyle w:val="AralkYok"/>
        <w:rPr>
          <w:b/>
        </w:rPr>
      </w:pPr>
      <w:r w:rsidRPr="00064420">
        <w:rPr>
          <w:b/>
        </w:rPr>
        <w:t>Araç durum</w:t>
      </w:r>
      <w:r w:rsidR="006F7A02">
        <w:rPr>
          <w:b/>
        </w:rPr>
        <w:t>u</w:t>
      </w:r>
      <w:r w:rsidRPr="00064420">
        <w:rPr>
          <w:b/>
        </w:rPr>
        <w:t xml:space="preserve"> öbeği (+lA)</w:t>
      </w:r>
      <w:r w:rsidR="006F7A02">
        <w:rPr>
          <w:b/>
        </w:rPr>
        <w:t xml:space="preserve"> instrumental</w:t>
      </w:r>
    </w:p>
    <w:p w14:paraId="0745BBD2" w14:textId="6D42BD06" w:rsidR="00064420" w:rsidRDefault="00064420" w:rsidP="00064420">
      <w:pPr>
        <w:pStyle w:val="AralkYok"/>
      </w:pPr>
      <w:r>
        <w:t>Çuval</w:t>
      </w:r>
      <w:r w:rsidRPr="00064420">
        <w:rPr>
          <w:b/>
        </w:rPr>
        <w:t>la</w:t>
      </w:r>
      <w:r>
        <w:t xml:space="preserve"> para, tren</w:t>
      </w:r>
      <w:r w:rsidRPr="00064420">
        <w:rPr>
          <w:b/>
        </w:rPr>
        <w:t>le</w:t>
      </w:r>
      <w:r>
        <w:t xml:space="preserve"> yolculuk</w:t>
      </w:r>
    </w:p>
    <w:p w14:paraId="345A7250" w14:textId="0CE02688" w:rsidR="006F7A02" w:rsidRDefault="006F7A02" w:rsidP="00064420">
      <w:pPr>
        <w:pStyle w:val="AralkYok"/>
      </w:pPr>
    </w:p>
    <w:p w14:paraId="0E32DD1E" w14:textId="4A65C02C" w:rsidR="006F7A02" w:rsidRPr="006F7A02" w:rsidRDefault="006F7A02" w:rsidP="00064420">
      <w:pPr>
        <w:pStyle w:val="AralkYok"/>
        <w:rPr>
          <w:b/>
        </w:rPr>
      </w:pPr>
      <w:r w:rsidRPr="006F7A02">
        <w:rPr>
          <w:b/>
        </w:rPr>
        <w:t>Yön durumu öbeği (+ra, re, rı, ri, ru)</w:t>
      </w:r>
      <w:r>
        <w:rPr>
          <w:b/>
        </w:rPr>
        <w:t xml:space="preserve"> direktif</w:t>
      </w:r>
    </w:p>
    <w:p w14:paraId="1CD659E8" w14:textId="14044D3D" w:rsidR="006F7A02" w:rsidRDefault="006F7A02" w:rsidP="00064420">
      <w:pPr>
        <w:pStyle w:val="AralkYok"/>
      </w:pPr>
      <w:r>
        <w:t>İle</w:t>
      </w:r>
      <w:r w:rsidRPr="006F7A02">
        <w:rPr>
          <w:b/>
        </w:rPr>
        <w:t>ri</w:t>
      </w:r>
      <w:r>
        <w:t xml:space="preserve"> düşünce, yuka</w:t>
      </w:r>
      <w:r w:rsidRPr="006F7A02">
        <w:rPr>
          <w:b/>
        </w:rPr>
        <w:t>rı</w:t>
      </w:r>
      <w:r>
        <w:t xml:space="preserve"> taraf, dışa</w:t>
      </w:r>
      <w:r w:rsidRPr="006F7A02">
        <w:rPr>
          <w:b/>
        </w:rPr>
        <w:t>rı</w:t>
      </w:r>
      <w:r>
        <w:t xml:space="preserve"> yolculuk</w:t>
      </w:r>
    </w:p>
    <w:p w14:paraId="14AD66CE" w14:textId="0413CD31" w:rsidR="006F7A02" w:rsidRDefault="006F7A02" w:rsidP="00064420">
      <w:pPr>
        <w:pStyle w:val="AralkYok"/>
      </w:pPr>
    </w:p>
    <w:p w14:paraId="06B394D7" w14:textId="6D63E616" w:rsidR="006F7A02" w:rsidRPr="006F7A02" w:rsidRDefault="006F7A02" w:rsidP="00064420">
      <w:pPr>
        <w:pStyle w:val="AralkYok"/>
        <w:rPr>
          <w:b/>
        </w:rPr>
      </w:pPr>
      <w:r w:rsidRPr="006F7A02">
        <w:rPr>
          <w:b/>
        </w:rPr>
        <w:t>Eşitlik durum öbeği (+CA) ekvatif</w:t>
      </w:r>
    </w:p>
    <w:p w14:paraId="2C7EB914" w14:textId="5F500848" w:rsidR="006F7A02" w:rsidRDefault="006F7A02" w:rsidP="00064420">
      <w:pPr>
        <w:pStyle w:val="AralkYok"/>
      </w:pPr>
      <w:r>
        <w:t>Kardeş</w:t>
      </w:r>
      <w:r w:rsidRPr="006F7A02">
        <w:rPr>
          <w:b/>
        </w:rPr>
        <w:t>çe</w:t>
      </w:r>
      <w:r>
        <w:t xml:space="preserve"> yaşayış, olduk</w:t>
      </w:r>
      <w:r w:rsidRPr="006F7A02">
        <w:rPr>
          <w:b/>
        </w:rPr>
        <w:t>ça</w:t>
      </w:r>
      <w:r>
        <w:t xml:space="preserve"> kötü bir rol, bir takım deli</w:t>
      </w:r>
      <w:r w:rsidRPr="006F7A02">
        <w:rPr>
          <w:b/>
        </w:rPr>
        <w:t>ce</w:t>
      </w:r>
      <w:r>
        <w:t xml:space="preserve"> rüyalar, olan</w:t>
      </w:r>
      <w:r w:rsidRPr="006F7A02">
        <w:rPr>
          <w:b/>
        </w:rPr>
        <w:t>ca</w:t>
      </w:r>
      <w:r>
        <w:t xml:space="preserve"> gerçekliğiyle</w:t>
      </w:r>
    </w:p>
    <w:p w14:paraId="6B875F99" w14:textId="1C5AA061" w:rsidR="006F7A02" w:rsidRDefault="006F7A02" w:rsidP="00064420">
      <w:pPr>
        <w:pStyle w:val="AralkYok"/>
      </w:pPr>
    </w:p>
    <w:p w14:paraId="5BC76421" w14:textId="0A018A6D" w:rsidR="006F7A02" w:rsidRPr="003B5FD0" w:rsidRDefault="006F7A02" w:rsidP="00064420">
      <w:pPr>
        <w:pStyle w:val="AralkYok"/>
        <w:rPr>
          <w:b/>
        </w:rPr>
      </w:pPr>
      <w:r w:rsidRPr="003B5FD0">
        <w:rPr>
          <w:b/>
        </w:rPr>
        <w:t xml:space="preserve">Benzerlik durum öbeği </w:t>
      </w:r>
      <w:r w:rsidR="00EB21A9">
        <w:rPr>
          <w:b/>
        </w:rPr>
        <w:t>(gibi)</w:t>
      </w:r>
    </w:p>
    <w:p w14:paraId="3B1BDBD7" w14:textId="66EED89C" w:rsidR="00EB21A9" w:rsidRDefault="00EB21A9" w:rsidP="00064420">
      <w:pPr>
        <w:pStyle w:val="AralkYok"/>
      </w:pPr>
      <w:r>
        <w:t xml:space="preserve">Adam </w:t>
      </w:r>
      <w:r w:rsidRPr="00EB21A9">
        <w:rPr>
          <w:b/>
        </w:rPr>
        <w:t>gibi</w:t>
      </w:r>
      <w:r>
        <w:t xml:space="preserve"> adam</w:t>
      </w:r>
    </w:p>
    <w:p w14:paraId="1CD5EA83" w14:textId="3B9FE703" w:rsidR="00EB21A9" w:rsidRDefault="00EB21A9" w:rsidP="00064420">
      <w:pPr>
        <w:pStyle w:val="AralkYok"/>
      </w:pPr>
    </w:p>
    <w:p w14:paraId="38F21F19" w14:textId="53A377E2" w:rsidR="00EB21A9" w:rsidRPr="00EB21A9" w:rsidRDefault="00EB21A9" w:rsidP="00064420">
      <w:pPr>
        <w:pStyle w:val="AralkYok"/>
        <w:rPr>
          <w:b/>
        </w:rPr>
      </w:pPr>
      <w:r w:rsidRPr="00EB21A9">
        <w:rPr>
          <w:b/>
        </w:rPr>
        <w:t>Neden sebep durum öbeği (için, üzere, yüzünden)</w:t>
      </w:r>
    </w:p>
    <w:p w14:paraId="65C84792" w14:textId="4F6E8F52" w:rsidR="00EB21A9" w:rsidRDefault="00EB21A9" w:rsidP="00064420">
      <w:pPr>
        <w:pStyle w:val="AralkYok"/>
        <w:rPr>
          <w:b/>
        </w:rPr>
      </w:pPr>
    </w:p>
    <w:p w14:paraId="5F7D0A1D" w14:textId="5ADE968E" w:rsidR="00EB21A9" w:rsidRDefault="00EB21A9" w:rsidP="00064420">
      <w:pPr>
        <w:pStyle w:val="AralkYok"/>
        <w:rPr>
          <w:b/>
        </w:rPr>
      </w:pPr>
      <w:r>
        <w:rPr>
          <w:b/>
        </w:rPr>
        <w:t>Karşılaştırma (gibi kadar -arak)</w:t>
      </w:r>
    </w:p>
    <w:p w14:paraId="2842A51F" w14:textId="1FC56071" w:rsidR="00EB21A9" w:rsidRDefault="00EB21A9" w:rsidP="00064420">
      <w:pPr>
        <w:pStyle w:val="AralkYok"/>
        <w:rPr>
          <w:b/>
        </w:rPr>
      </w:pPr>
    </w:p>
    <w:p w14:paraId="7211A225" w14:textId="77777777" w:rsidR="00EB21A9" w:rsidRDefault="00EB21A9" w:rsidP="00064420">
      <w:pPr>
        <w:pStyle w:val="AralkYok"/>
        <w:rPr>
          <w:b/>
        </w:rPr>
      </w:pPr>
    </w:p>
    <w:p w14:paraId="6E2AEA6B" w14:textId="2CF59E57" w:rsidR="00EB21A9" w:rsidRPr="00EB21A9" w:rsidRDefault="00EB21A9" w:rsidP="00064420">
      <w:pPr>
        <w:pStyle w:val="AralkYok"/>
        <w:rPr>
          <w:b/>
        </w:rPr>
      </w:pPr>
      <w:r w:rsidRPr="00EB21A9">
        <w:rPr>
          <w:b/>
        </w:rPr>
        <w:t xml:space="preserve">Sınırlandırma durum öbeği </w:t>
      </w:r>
      <w:r w:rsidRPr="00EB21A9">
        <w:rPr>
          <w:b/>
        </w:rPr>
        <w:t>(kadar, öte)</w:t>
      </w:r>
    </w:p>
    <w:p w14:paraId="099516BA" w14:textId="60BFDA05" w:rsidR="003B5FD0" w:rsidRDefault="003B5FD0" w:rsidP="00064420">
      <w:pPr>
        <w:pStyle w:val="AralkYok"/>
      </w:pPr>
      <w:r>
        <w:t xml:space="preserve">Doyuncaya </w:t>
      </w:r>
      <w:r w:rsidRPr="003B5FD0">
        <w:rPr>
          <w:b/>
        </w:rPr>
        <w:t>kadar</w:t>
      </w:r>
      <w:r>
        <w:t xml:space="preserve"> kahvaltı, öğreninceye </w:t>
      </w:r>
      <w:r w:rsidRPr="003B5FD0">
        <w:rPr>
          <w:b/>
        </w:rPr>
        <w:t>kadar</w:t>
      </w:r>
      <w:r>
        <w:t xml:space="preserve"> yolculuk, </w:t>
      </w:r>
      <w:r w:rsidRPr="003B5FD0">
        <w:rPr>
          <w:b/>
        </w:rPr>
        <w:t>dostluktan öte</w:t>
      </w:r>
      <w:r>
        <w:t xml:space="preserve"> duygu</w:t>
      </w:r>
    </w:p>
    <w:p w14:paraId="038561E2" w14:textId="706B6BD9" w:rsidR="003B5FD0" w:rsidRDefault="003B5FD0" w:rsidP="00064420">
      <w:pPr>
        <w:pStyle w:val="AralkYok"/>
      </w:pPr>
      <w:r>
        <w:t xml:space="preserve">Erciyesin doruğuna </w:t>
      </w:r>
      <w:r w:rsidRPr="003B5FD0">
        <w:rPr>
          <w:b/>
        </w:rPr>
        <w:t>kadar</w:t>
      </w:r>
      <w:r>
        <w:t xml:space="preserve"> tehlikeli bir yolculuk,</w:t>
      </w:r>
    </w:p>
    <w:p w14:paraId="64155E0A" w14:textId="6BF21466" w:rsidR="003B5FD0" w:rsidRDefault="003B5FD0" w:rsidP="00064420">
      <w:pPr>
        <w:pStyle w:val="AralkYok"/>
      </w:pPr>
      <w:r>
        <w:t xml:space="preserve">Çok sevdiğimiz </w:t>
      </w:r>
      <w:r w:rsidRPr="003B5FD0">
        <w:rPr>
          <w:b/>
        </w:rPr>
        <w:t>izmir’den yeşil kıbrıs’a kadar</w:t>
      </w:r>
      <w:r>
        <w:t xml:space="preserve"> güzel bir yolculuk </w:t>
      </w:r>
    </w:p>
    <w:p w14:paraId="41058551" w14:textId="413AFB2F" w:rsidR="003B5FD0" w:rsidRDefault="003B5FD0" w:rsidP="00064420">
      <w:pPr>
        <w:pStyle w:val="AralkYok"/>
      </w:pPr>
    </w:p>
    <w:p w14:paraId="0EC30B00" w14:textId="6B89B911" w:rsidR="00EB21A9" w:rsidRDefault="00EB21A9" w:rsidP="00064420">
      <w:pPr>
        <w:pStyle w:val="AralkYok"/>
      </w:pPr>
    </w:p>
    <w:p w14:paraId="1D8DB89D" w14:textId="60F02730" w:rsidR="00EB21A9" w:rsidRDefault="00EB21A9" w:rsidP="00064420">
      <w:pPr>
        <w:pStyle w:val="AralkYok"/>
      </w:pPr>
    </w:p>
    <w:p w14:paraId="01933729" w14:textId="75A735A0" w:rsidR="003B5FD0" w:rsidRPr="006056F4" w:rsidRDefault="006056F4" w:rsidP="00064420">
      <w:pPr>
        <w:pStyle w:val="AralkYok"/>
        <w:rPr>
          <w:b/>
        </w:rPr>
      </w:pPr>
      <w:r w:rsidRPr="006056F4">
        <w:rPr>
          <w:b/>
        </w:rPr>
        <w:t>Ünlem öbeği</w:t>
      </w:r>
    </w:p>
    <w:p w14:paraId="06A5EE13" w14:textId="0C989D26" w:rsidR="006056F4" w:rsidRDefault="006056F4" w:rsidP="00064420">
      <w:pPr>
        <w:pStyle w:val="AralkYok"/>
        <w:pBdr>
          <w:bottom w:val="single" w:sz="6" w:space="1" w:color="auto"/>
        </w:pBdr>
      </w:pPr>
      <w:r w:rsidRPr="006056F4">
        <w:rPr>
          <w:b/>
        </w:rPr>
        <w:t>A</w:t>
      </w:r>
      <w:r>
        <w:t xml:space="preserve"> kardeş! </w:t>
      </w:r>
      <w:r w:rsidRPr="006056F4">
        <w:rPr>
          <w:b/>
        </w:rPr>
        <w:t>Ey</w:t>
      </w:r>
      <w:r>
        <w:t xml:space="preserve"> oğul! </w:t>
      </w:r>
      <w:r w:rsidRPr="006056F4">
        <w:rPr>
          <w:b/>
        </w:rPr>
        <w:t>Ya</w:t>
      </w:r>
      <w:r>
        <w:t xml:space="preserve"> Allah!</w:t>
      </w:r>
    </w:p>
    <w:p w14:paraId="794525D4" w14:textId="77777777" w:rsidR="006056F4" w:rsidRDefault="006056F4" w:rsidP="00064420">
      <w:pPr>
        <w:pStyle w:val="AralkYok"/>
        <w:rPr>
          <w:b/>
          <w:u w:val="single"/>
        </w:rPr>
      </w:pPr>
    </w:p>
    <w:p w14:paraId="25D89081" w14:textId="70C60F48" w:rsidR="006056F4" w:rsidRPr="006056F4" w:rsidRDefault="006056F4" w:rsidP="00064420">
      <w:pPr>
        <w:pStyle w:val="AralkYok"/>
        <w:rPr>
          <w:b/>
          <w:u w:val="single"/>
        </w:rPr>
      </w:pPr>
      <w:r w:rsidRPr="006056F4">
        <w:rPr>
          <w:b/>
          <w:u w:val="single"/>
        </w:rPr>
        <w:t>Özel ad öbeği</w:t>
      </w:r>
    </w:p>
    <w:p w14:paraId="5BC3B439" w14:textId="02BB91C3" w:rsidR="006056F4" w:rsidRPr="006056F4" w:rsidRDefault="006056F4" w:rsidP="00064420">
      <w:pPr>
        <w:pStyle w:val="AralkYok"/>
        <w:rPr>
          <w:b/>
        </w:rPr>
      </w:pPr>
      <w:r w:rsidRPr="006056F4">
        <w:rPr>
          <w:b/>
        </w:rPr>
        <w:t>Birleşik ad öbeği</w:t>
      </w:r>
    </w:p>
    <w:p w14:paraId="70D3A6A6" w14:textId="582D499F" w:rsidR="006056F4" w:rsidRDefault="006056F4" w:rsidP="00064420">
      <w:pPr>
        <w:pStyle w:val="AralkYok"/>
      </w:pPr>
      <w:r>
        <w:t>Yahya kemal beyalı, ahmet hamdi tanpınar</w:t>
      </w:r>
    </w:p>
    <w:p w14:paraId="16115484" w14:textId="62276014" w:rsidR="006056F4" w:rsidRPr="006056F4" w:rsidRDefault="006056F4" w:rsidP="00064420">
      <w:pPr>
        <w:pStyle w:val="AralkYok"/>
        <w:rPr>
          <w:b/>
        </w:rPr>
      </w:pPr>
      <w:r w:rsidRPr="006056F4">
        <w:rPr>
          <w:b/>
        </w:rPr>
        <w:t>Unvan öbeği (özel ad + rütbe,</w:t>
      </w:r>
      <w:r>
        <w:rPr>
          <w:b/>
        </w:rPr>
        <w:t xml:space="preserve"> </w:t>
      </w:r>
      <w:r w:rsidRPr="006056F4">
        <w:rPr>
          <w:b/>
        </w:rPr>
        <w:t>unvan,</w:t>
      </w:r>
      <w:r>
        <w:rPr>
          <w:b/>
        </w:rPr>
        <w:t xml:space="preserve"> </w:t>
      </w:r>
      <w:r w:rsidRPr="006056F4">
        <w:rPr>
          <w:b/>
        </w:rPr>
        <w:t>akrabalık,</w:t>
      </w:r>
      <w:r>
        <w:rPr>
          <w:b/>
        </w:rPr>
        <w:t xml:space="preserve"> </w:t>
      </w:r>
      <w:r w:rsidRPr="006056F4">
        <w:rPr>
          <w:b/>
        </w:rPr>
        <w:t>meslek</w:t>
      </w:r>
      <w:r>
        <w:rPr>
          <w:b/>
        </w:rPr>
        <w:t xml:space="preserve"> ismi</w:t>
      </w:r>
      <w:r w:rsidRPr="006056F4">
        <w:rPr>
          <w:b/>
        </w:rPr>
        <w:t>)</w:t>
      </w:r>
    </w:p>
    <w:p w14:paraId="3F765DA7" w14:textId="6CC92CC6" w:rsidR="006056F4" w:rsidRDefault="006056F4" w:rsidP="00064420">
      <w:pPr>
        <w:pStyle w:val="AralkYok"/>
      </w:pPr>
      <w:r>
        <w:t>Ali bey, Suna Yenge, Hasan Efendi</w:t>
      </w:r>
    </w:p>
    <w:p w14:paraId="616F6903" w14:textId="77777777" w:rsidR="00FE5440" w:rsidRDefault="00FE5440" w:rsidP="00064420">
      <w:pPr>
        <w:pStyle w:val="AralkYok"/>
        <w:rPr>
          <w:b/>
          <w:u w:val="single"/>
        </w:rPr>
      </w:pPr>
    </w:p>
    <w:p w14:paraId="7CC7A462" w14:textId="51A5D1D3" w:rsidR="006056F4" w:rsidRPr="00DC6491" w:rsidRDefault="00D53F62" w:rsidP="00064420">
      <w:pPr>
        <w:pStyle w:val="AralkYok"/>
        <w:rPr>
          <w:b/>
          <w:u w:val="single"/>
        </w:rPr>
      </w:pPr>
      <w:r w:rsidRPr="00DC6491">
        <w:rPr>
          <w:b/>
          <w:u w:val="single"/>
        </w:rPr>
        <w:t>Çekimlik söz öbekleri</w:t>
      </w:r>
    </w:p>
    <w:p w14:paraId="2DE59A78" w14:textId="39FF06E6" w:rsidR="00D53F62" w:rsidRPr="00DC6491" w:rsidRDefault="00D53F62" w:rsidP="00064420">
      <w:pPr>
        <w:pStyle w:val="AralkYok"/>
        <w:rPr>
          <w:b/>
        </w:rPr>
      </w:pPr>
      <w:r w:rsidRPr="00DC6491">
        <w:rPr>
          <w:b/>
        </w:rPr>
        <w:t>İlişkilendirme öbekleri</w:t>
      </w:r>
    </w:p>
    <w:p w14:paraId="07B88085" w14:textId="473E53F6" w:rsidR="00D53F62" w:rsidRDefault="00D53F62" w:rsidP="00064420">
      <w:pPr>
        <w:pStyle w:val="AralkYok"/>
      </w:pPr>
      <w:r>
        <w:t>Belirtili isim tamlaması [</w:t>
      </w:r>
      <w:r w:rsidRPr="00DC6491">
        <w:rPr>
          <w:b/>
        </w:rPr>
        <w:t>hayatın anlamı</w:t>
      </w:r>
      <w:r>
        <w:t>]</w:t>
      </w:r>
    </w:p>
    <w:p w14:paraId="4170D501" w14:textId="4D210294" w:rsidR="00D53F62" w:rsidRDefault="00D53F62" w:rsidP="00064420">
      <w:pPr>
        <w:pStyle w:val="AralkYok"/>
      </w:pPr>
      <w:r>
        <w:t>Belirtisiz isim tamlaması [</w:t>
      </w:r>
      <w:r w:rsidRPr="00DC6491">
        <w:rPr>
          <w:b/>
        </w:rPr>
        <w:t>aşk acısı</w:t>
      </w:r>
      <w:r>
        <w:t>]</w:t>
      </w:r>
    </w:p>
    <w:p w14:paraId="066CC953" w14:textId="63528C8A" w:rsidR="00D53F62" w:rsidRDefault="00D53F62" w:rsidP="00064420">
      <w:pPr>
        <w:pStyle w:val="AralkYok"/>
      </w:pPr>
      <w:r>
        <w:t>Zincirleme isim tamlaması [</w:t>
      </w:r>
      <w:r w:rsidRPr="00DC6491">
        <w:rPr>
          <w:b/>
        </w:rPr>
        <w:t>mavi kapının kolu</w:t>
      </w:r>
      <w:r>
        <w:t>]</w:t>
      </w:r>
    </w:p>
    <w:p w14:paraId="6484B1CC" w14:textId="77777777" w:rsidR="00FE5440" w:rsidRDefault="00FE5440" w:rsidP="00064420">
      <w:pPr>
        <w:pStyle w:val="AralkYok"/>
      </w:pPr>
    </w:p>
    <w:p w14:paraId="06EF9E1E" w14:textId="728B4937" w:rsidR="00D53F62" w:rsidRDefault="00D53F62" w:rsidP="00064420">
      <w:pPr>
        <w:pStyle w:val="AralkYok"/>
      </w:pPr>
      <w:r>
        <w:t>Tamlayanlı iyelik öbeği [</w:t>
      </w:r>
      <w:r w:rsidRPr="00DC6491">
        <w:rPr>
          <w:b/>
        </w:rPr>
        <w:t>senin yavruların</w:t>
      </w:r>
      <w:r>
        <w:t>]</w:t>
      </w:r>
    </w:p>
    <w:p w14:paraId="535AB689" w14:textId="5646CC0A" w:rsidR="00D53F62" w:rsidRDefault="00D53F62" w:rsidP="00064420">
      <w:pPr>
        <w:pStyle w:val="AralkYok"/>
      </w:pPr>
      <w:r>
        <w:t xml:space="preserve">Tamlayansız </w:t>
      </w:r>
      <w:r w:rsidR="00DC6491">
        <w:t>iy</w:t>
      </w:r>
      <w:r>
        <w:t>elik öbeği [</w:t>
      </w:r>
      <w:r w:rsidRPr="00DC6491">
        <w:rPr>
          <w:b/>
        </w:rPr>
        <w:t>gözlerin</w:t>
      </w:r>
      <w:r>
        <w:t>]</w:t>
      </w:r>
    </w:p>
    <w:p w14:paraId="2B612065" w14:textId="2A12B755" w:rsidR="00D53F62" w:rsidRDefault="00D53F62" w:rsidP="00064420">
      <w:pPr>
        <w:pStyle w:val="AralkYok"/>
      </w:pPr>
      <w:r>
        <w:t>İlgi hali öbeği [</w:t>
      </w:r>
      <w:r w:rsidRPr="00DC6491">
        <w:rPr>
          <w:b/>
        </w:rPr>
        <w:t>bizim ev, senin oğlan</w:t>
      </w:r>
      <w:r>
        <w:t>]</w:t>
      </w:r>
    </w:p>
    <w:p w14:paraId="2B10014F" w14:textId="200F0DD7" w:rsidR="00D53F62" w:rsidRDefault="00D53F62" w:rsidP="00064420">
      <w:pPr>
        <w:pStyle w:val="AralkYok"/>
      </w:pPr>
    </w:p>
    <w:p w14:paraId="4F940D01" w14:textId="1A0DE21E" w:rsidR="00D53F62" w:rsidRPr="00DC6491" w:rsidRDefault="00D53F62" w:rsidP="00064420">
      <w:pPr>
        <w:pStyle w:val="AralkYok"/>
        <w:rPr>
          <w:b/>
        </w:rPr>
      </w:pPr>
      <w:r w:rsidRPr="00DC6491">
        <w:rPr>
          <w:b/>
        </w:rPr>
        <w:t>Nitelendirme öbekleri (sıfat tamlaması)</w:t>
      </w:r>
    </w:p>
    <w:p w14:paraId="6782B1E3" w14:textId="77777777" w:rsidR="00FB1384" w:rsidRDefault="00FB1384" w:rsidP="00064420">
      <w:pPr>
        <w:pStyle w:val="AralkYok"/>
      </w:pPr>
    </w:p>
    <w:p w14:paraId="21A863D4" w14:textId="48024604" w:rsidR="00D53F62" w:rsidRPr="00DC6491" w:rsidRDefault="00D53F62" w:rsidP="00064420">
      <w:pPr>
        <w:pStyle w:val="AralkYok"/>
        <w:rPr>
          <w:u w:val="single"/>
        </w:rPr>
      </w:pPr>
      <w:r w:rsidRPr="00DC6491">
        <w:rPr>
          <w:u w:val="single"/>
        </w:rPr>
        <w:t xml:space="preserve">Varlığın varoluş sıfatları </w:t>
      </w:r>
    </w:p>
    <w:p w14:paraId="7F46D583" w14:textId="349A313A" w:rsidR="00D53F62" w:rsidRDefault="00FB1384" w:rsidP="00064420">
      <w:pPr>
        <w:pStyle w:val="AralkYok"/>
      </w:pPr>
      <w:r>
        <w:t xml:space="preserve">Söz ve söz öbekleriyle </w:t>
      </w:r>
      <w:r w:rsidR="00DC6491" w:rsidRPr="00DC6491">
        <w:rPr>
          <w:b/>
        </w:rPr>
        <w:t>(isim+isim)</w:t>
      </w:r>
      <w:r w:rsidR="00DC6491">
        <w:rPr>
          <w:b/>
        </w:rPr>
        <w:t xml:space="preserve"> </w:t>
      </w:r>
      <w:r w:rsidR="00D53F62" w:rsidRPr="00DC6491">
        <w:rPr>
          <w:b/>
        </w:rPr>
        <w:t>Koşan çoc</w:t>
      </w:r>
      <w:r w:rsidRPr="00DC6491">
        <w:rPr>
          <w:b/>
        </w:rPr>
        <w:t>uk, sebepsiz korku</w:t>
      </w:r>
    </w:p>
    <w:p w14:paraId="413163C6" w14:textId="0F04C6E6" w:rsidR="00FB1384" w:rsidRDefault="00FB1384" w:rsidP="00064420">
      <w:pPr>
        <w:pStyle w:val="AralkYok"/>
      </w:pPr>
      <w:r>
        <w:t>Kısaltma öbekleriyle (</w:t>
      </w:r>
      <w:r w:rsidRPr="00DC6491">
        <w:rPr>
          <w:b/>
        </w:rPr>
        <w:t>isim+hal eki/çekim eki +  isim</w:t>
      </w:r>
      <w:r>
        <w:t>)</w:t>
      </w:r>
    </w:p>
    <w:p w14:paraId="454F0DA4" w14:textId="4EA6A4C8" w:rsidR="00FB1384" w:rsidRPr="00DC6491" w:rsidRDefault="00FB1384" w:rsidP="00064420">
      <w:pPr>
        <w:pStyle w:val="AralkYok"/>
        <w:rPr>
          <w:b/>
        </w:rPr>
      </w:pPr>
      <w:r w:rsidRPr="00DC6491">
        <w:rPr>
          <w:b/>
        </w:rPr>
        <w:t>İnsanca davranış, tavada yumurta</w:t>
      </w:r>
    </w:p>
    <w:p w14:paraId="6A0C727B" w14:textId="7A90D31D" w:rsidR="00FB1384" w:rsidRDefault="00FB1384" w:rsidP="00064420">
      <w:pPr>
        <w:pStyle w:val="AralkYok"/>
      </w:pPr>
    </w:p>
    <w:p w14:paraId="20FFF819" w14:textId="47E7AC6E" w:rsidR="00FB1384" w:rsidRPr="00DC6491" w:rsidRDefault="00FB1384" w:rsidP="00064420">
      <w:pPr>
        <w:pStyle w:val="AralkYok"/>
        <w:rPr>
          <w:b/>
        </w:rPr>
      </w:pPr>
      <w:r w:rsidRPr="00DC6491">
        <w:rPr>
          <w:u w:val="single"/>
        </w:rPr>
        <w:t>Varlığın eylem sıfatları</w:t>
      </w:r>
      <w:r>
        <w:t xml:space="preserve"> </w:t>
      </w:r>
      <w:r w:rsidRPr="00DC6491">
        <w:rPr>
          <w:b/>
        </w:rPr>
        <w:t>(cümle + isim)</w:t>
      </w:r>
    </w:p>
    <w:p w14:paraId="2A0A0332" w14:textId="62CB9401" w:rsidR="003216BA" w:rsidRPr="00DC6491" w:rsidRDefault="00FB1384" w:rsidP="00064420">
      <w:pPr>
        <w:pStyle w:val="AralkYok"/>
        <w:rPr>
          <w:b/>
        </w:rPr>
      </w:pPr>
      <w:r w:rsidRPr="00DC6491">
        <w:rPr>
          <w:b/>
        </w:rPr>
        <w:t>Dün okula gelen adam, kırılmış ağaç</w:t>
      </w:r>
      <w:r w:rsidR="003216BA" w:rsidRPr="00DC6491">
        <w:rPr>
          <w:b/>
        </w:rPr>
        <w:t>, kuru ve insana kuşku verici bir ay aylandığı</w:t>
      </w:r>
    </w:p>
    <w:p w14:paraId="36F9E4CC" w14:textId="2BCB384F" w:rsidR="003216BA" w:rsidRDefault="003216BA" w:rsidP="00064420">
      <w:pPr>
        <w:pStyle w:val="AralkYok"/>
      </w:pPr>
    </w:p>
    <w:p w14:paraId="2E3BEC24" w14:textId="03CA6081" w:rsidR="003216BA" w:rsidRPr="00DC6491" w:rsidRDefault="003216BA" w:rsidP="00064420">
      <w:pPr>
        <w:pStyle w:val="AralkYok"/>
        <w:rPr>
          <w:b/>
          <w:u w:val="single"/>
        </w:rPr>
      </w:pPr>
      <w:r w:rsidRPr="00DC6491">
        <w:rPr>
          <w:b/>
          <w:u w:val="single"/>
        </w:rPr>
        <w:t>Sayı öbeği</w:t>
      </w:r>
    </w:p>
    <w:p w14:paraId="05E4F4A2" w14:textId="2FD343DA" w:rsidR="003216BA" w:rsidRDefault="00DC6491" w:rsidP="00064420">
      <w:pPr>
        <w:pStyle w:val="AralkYok"/>
      </w:pPr>
      <w:r>
        <w:t>*</w:t>
      </w:r>
      <w:r w:rsidR="003216BA">
        <w:t xml:space="preserve">Tek sözden ibaret olanlar </w:t>
      </w:r>
      <w:r w:rsidR="003216BA" w:rsidRPr="00DC6491">
        <w:rPr>
          <w:b/>
        </w:rPr>
        <w:t>[bir iki üç…]</w:t>
      </w:r>
    </w:p>
    <w:p w14:paraId="4EE490FC" w14:textId="6C12FF26" w:rsidR="003216BA" w:rsidRDefault="00DC6491" w:rsidP="00064420">
      <w:pPr>
        <w:pStyle w:val="AralkYok"/>
      </w:pPr>
      <w:r>
        <w:t>*</w:t>
      </w:r>
      <w:r w:rsidR="003216BA">
        <w:t xml:space="preserve">Sıfat tamlaması kuruluşunda olanlar </w:t>
      </w:r>
      <w:r w:rsidR="003216BA" w:rsidRPr="00DC6491">
        <w:rPr>
          <w:b/>
        </w:rPr>
        <w:t>[üç yüz, dört yüz]</w:t>
      </w:r>
    </w:p>
    <w:p w14:paraId="7BCFD09A" w14:textId="1A5F47A7" w:rsidR="003216BA" w:rsidRPr="00DC6491" w:rsidRDefault="00DC6491" w:rsidP="00064420">
      <w:pPr>
        <w:pStyle w:val="AralkYok"/>
        <w:rPr>
          <w:b/>
        </w:rPr>
      </w:pPr>
      <w:r>
        <w:t>*</w:t>
      </w:r>
      <w:r w:rsidR="003216BA">
        <w:t xml:space="preserve">Sayı öbeği onluk, yüzlük ve binliklerdeki ara sayıları ifade etmek için ortaya çıkmışlardır </w:t>
      </w:r>
      <w:r w:rsidR="003216BA" w:rsidRPr="00DC6491">
        <w:rPr>
          <w:b/>
        </w:rPr>
        <w:t>[onüç, doksandokuz, elliyedi] (onluk/yüzlük/binlik + birlik sayılar)</w:t>
      </w:r>
    </w:p>
    <w:p w14:paraId="1B883F0F" w14:textId="54E7D074" w:rsidR="003216BA" w:rsidRDefault="003216BA" w:rsidP="00064420">
      <w:pPr>
        <w:pStyle w:val="AralkYok"/>
      </w:pPr>
    </w:p>
    <w:p w14:paraId="5C34E035" w14:textId="7AB89D4D" w:rsidR="003216BA" w:rsidRPr="00DC6491" w:rsidRDefault="003216BA" w:rsidP="00064420">
      <w:pPr>
        <w:pStyle w:val="AralkYok"/>
        <w:rPr>
          <w:b/>
          <w:u w:val="single"/>
        </w:rPr>
      </w:pPr>
      <w:r w:rsidRPr="00DC6491">
        <w:rPr>
          <w:b/>
          <w:u w:val="single"/>
        </w:rPr>
        <w:t xml:space="preserve">Birleşik fiiller </w:t>
      </w:r>
    </w:p>
    <w:p w14:paraId="17778B03" w14:textId="524CB55E" w:rsidR="003216BA" w:rsidRPr="00A51D08" w:rsidRDefault="003216BA" w:rsidP="00064420">
      <w:pPr>
        <w:pStyle w:val="AralkYok"/>
        <w:rPr>
          <w:b/>
        </w:rPr>
      </w:pPr>
      <w:r w:rsidRPr="00A51D08">
        <w:t>İsimlerle yapılan birleşik fiiller</w:t>
      </w:r>
      <w:r>
        <w:t xml:space="preserve"> </w:t>
      </w:r>
      <w:r w:rsidRPr="00A51D08">
        <w:rPr>
          <w:b/>
        </w:rPr>
        <w:t>( et-, eyle-, kıl-, yap-, geçişsiz) (ol-, bulun- geçişli)</w:t>
      </w:r>
    </w:p>
    <w:p w14:paraId="63D6C537" w14:textId="4158C8AA" w:rsidR="003216BA" w:rsidRDefault="003216BA" w:rsidP="00064420">
      <w:pPr>
        <w:pStyle w:val="AralkYok"/>
      </w:pPr>
    </w:p>
    <w:p w14:paraId="0616FB00" w14:textId="4506CD57" w:rsidR="003216BA" w:rsidRPr="00A51D08" w:rsidRDefault="003216BA" w:rsidP="00064420">
      <w:pPr>
        <w:pStyle w:val="AralkYok"/>
        <w:rPr>
          <w:b/>
        </w:rPr>
      </w:pPr>
      <w:r>
        <w:t xml:space="preserve">Fiillerle yapılan birleşik </w:t>
      </w:r>
      <w:r w:rsidRPr="00A51D08">
        <w:rPr>
          <w:b/>
        </w:rPr>
        <w:t>fiiller (bil-, gel-, ver-, gör-, dur-, [fiil]+[zarf fiil]+ [yardımcı fiil])</w:t>
      </w:r>
    </w:p>
    <w:p w14:paraId="31005F4B" w14:textId="3BB34B79" w:rsidR="003216BA" w:rsidRPr="00A51D08" w:rsidRDefault="003216BA" w:rsidP="00064420">
      <w:pPr>
        <w:pStyle w:val="AralkYok"/>
        <w:rPr>
          <w:b/>
        </w:rPr>
      </w:pPr>
      <w:r w:rsidRPr="00A51D08">
        <w:rPr>
          <w:b/>
        </w:rPr>
        <w:t>Toplayı ver-, çıka gel-, bulu ver-, öle yaz-, yaza dur-</w:t>
      </w:r>
    </w:p>
    <w:p w14:paraId="68633F24" w14:textId="427A2E48" w:rsidR="003216BA" w:rsidRDefault="003216BA" w:rsidP="00064420">
      <w:pPr>
        <w:pStyle w:val="AralkYok"/>
      </w:pPr>
    </w:p>
    <w:p w14:paraId="644E50B4" w14:textId="07DFE333" w:rsidR="003216BA" w:rsidRPr="00A51D08" w:rsidRDefault="003216BA" w:rsidP="00064420">
      <w:pPr>
        <w:pStyle w:val="AralkYok"/>
        <w:rPr>
          <w:b/>
          <w:u w:val="single"/>
        </w:rPr>
      </w:pPr>
      <w:r w:rsidRPr="00A51D08">
        <w:rPr>
          <w:b/>
          <w:u w:val="single"/>
        </w:rPr>
        <w:t>Yineleme öbekleri</w:t>
      </w:r>
    </w:p>
    <w:p w14:paraId="331BC51D" w14:textId="5FA388C4" w:rsidR="003216BA" w:rsidRDefault="003216BA" w:rsidP="00064420">
      <w:pPr>
        <w:pStyle w:val="AralkYok"/>
      </w:pPr>
      <w:r>
        <w:t>Kara &gt; kapkara, yeşil &gt; yemyeşil, çepeçevre, yapayalnız, et met, çocuk mocuk</w:t>
      </w:r>
    </w:p>
    <w:p w14:paraId="1FC2BABF" w14:textId="0C82E850" w:rsidR="00DC6491" w:rsidRDefault="00DC6491" w:rsidP="00064420">
      <w:pPr>
        <w:pStyle w:val="AralkYok"/>
      </w:pPr>
    </w:p>
    <w:p w14:paraId="1516FE03" w14:textId="606302F5" w:rsidR="00DC6491" w:rsidRPr="00A51D08" w:rsidRDefault="00DC6491" w:rsidP="00064420">
      <w:pPr>
        <w:pStyle w:val="AralkYok"/>
        <w:rPr>
          <w:b/>
          <w:u w:val="single"/>
        </w:rPr>
      </w:pPr>
      <w:r w:rsidRPr="00A51D08">
        <w:rPr>
          <w:b/>
          <w:u w:val="single"/>
        </w:rPr>
        <w:t>Aitlik öbeği</w:t>
      </w:r>
    </w:p>
    <w:p w14:paraId="51754838" w14:textId="33A59ABD" w:rsidR="00DC6491" w:rsidRDefault="00DC6491" w:rsidP="00064420">
      <w:pPr>
        <w:pStyle w:val="AralkYok"/>
      </w:pPr>
      <w:r>
        <w:t xml:space="preserve">İsim + aitlik eki – </w:t>
      </w:r>
      <w:r w:rsidRPr="00A51D08">
        <w:rPr>
          <w:b/>
        </w:rPr>
        <w:t>dünkü, bugünkü</w:t>
      </w:r>
    </w:p>
    <w:p w14:paraId="732E06E5" w14:textId="4A119123" w:rsidR="00DC6491" w:rsidRPr="00A51D08" w:rsidRDefault="00DC6491" w:rsidP="00064420">
      <w:pPr>
        <w:pStyle w:val="AralkYok"/>
        <w:rPr>
          <w:b/>
        </w:rPr>
      </w:pPr>
      <w:r>
        <w:t xml:space="preserve">İsim + ilgi hali eki + aitlik eki – </w:t>
      </w:r>
      <w:r w:rsidRPr="00A51D08">
        <w:rPr>
          <w:b/>
        </w:rPr>
        <w:t>seninki, onunki</w:t>
      </w:r>
    </w:p>
    <w:p w14:paraId="1EF9C7E1" w14:textId="0A1C7E5F" w:rsidR="00DC6491" w:rsidRDefault="00DC6491" w:rsidP="00064420">
      <w:pPr>
        <w:pStyle w:val="AralkYok"/>
        <w:rPr>
          <w:b/>
        </w:rPr>
      </w:pPr>
      <w:r>
        <w:t xml:space="preserve">İsim + bulunma hali eki + aitlik – </w:t>
      </w:r>
      <w:r w:rsidRPr="00A51D08">
        <w:rPr>
          <w:b/>
        </w:rPr>
        <w:t>çarşıdaki, evdeki</w:t>
      </w:r>
    </w:p>
    <w:p w14:paraId="24236EA1" w14:textId="7731E861" w:rsidR="00FE5440" w:rsidRDefault="00FE5440" w:rsidP="00064420">
      <w:pPr>
        <w:pStyle w:val="AralkYok"/>
        <w:rPr>
          <w:b/>
        </w:rPr>
      </w:pPr>
      <w:r>
        <w:rPr>
          <w:b/>
        </w:rPr>
        <w:lastRenderedPageBreak/>
        <w:t>Yapımlık söz öbekleri</w:t>
      </w:r>
    </w:p>
    <w:p w14:paraId="0228B3AB" w14:textId="40CCE5E1" w:rsidR="00FE5440" w:rsidRDefault="00FE5440" w:rsidP="00064420">
      <w:pPr>
        <w:pStyle w:val="AralkYok"/>
        <w:rPr>
          <w:b/>
        </w:rPr>
      </w:pPr>
      <w:r>
        <w:rPr>
          <w:b/>
        </w:rPr>
        <w:t>İsim fiil  (ma, mek, ış iş uş)</w:t>
      </w:r>
    </w:p>
    <w:p w14:paraId="0E93418D" w14:textId="5AD1128C" w:rsidR="00FE5440" w:rsidRDefault="00FE5440" w:rsidP="00064420">
      <w:pPr>
        <w:pStyle w:val="AralkYok"/>
        <w:rPr>
          <w:b/>
        </w:rPr>
      </w:pPr>
      <w:r>
        <w:rPr>
          <w:b/>
        </w:rPr>
        <w:t>Sıfat fiil (anası mezar dikecekmiş)</w:t>
      </w:r>
    </w:p>
    <w:p w14:paraId="7DF1ADA1" w14:textId="3A0D3797" w:rsidR="00FE5440" w:rsidRPr="00064420" w:rsidRDefault="00FE5440" w:rsidP="00064420">
      <w:pPr>
        <w:pStyle w:val="AralkYok"/>
      </w:pPr>
      <w:r>
        <w:rPr>
          <w:b/>
        </w:rPr>
        <w:t>Zarf fiil (kenyalı asiye ip arakladıkça madan meden a</w:t>
      </w:r>
      <w:bookmarkStart w:id="0" w:name="_GoBack"/>
      <w:bookmarkEnd w:id="0"/>
      <w:r>
        <w:rPr>
          <w:b/>
        </w:rPr>
        <w:t>)</w:t>
      </w:r>
    </w:p>
    <w:sectPr w:rsidR="00FE5440" w:rsidRPr="00064420" w:rsidSect="0006442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53"/>
    <w:rsid w:val="00050E64"/>
    <w:rsid w:val="00064420"/>
    <w:rsid w:val="0020620A"/>
    <w:rsid w:val="003216BA"/>
    <w:rsid w:val="003B5FD0"/>
    <w:rsid w:val="006056F4"/>
    <w:rsid w:val="0061151D"/>
    <w:rsid w:val="00661694"/>
    <w:rsid w:val="00692ED7"/>
    <w:rsid w:val="006A774A"/>
    <w:rsid w:val="006F7A02"/>
    <w:rsid w:val="009B11DE"/>
    <w:rsid w:val="00A51D08"/>
    <w:rsid w:val="00D53F62"/>
    <w:rsid w:val="00D55053"/>
    <w:rsid w:val="00DC6491"/>
    <w:rsid w:val="00EB21A9"/>
    <w:rsid w:val="00F41AD2"/>
    <w:rsid w:val="00FB1384"/>
    <w:rsid w:val="00FD42A7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3A0D"/>
  <w15:chartTrackingRefBased/>
  <w15:docId w15:val="{DA7E40B7-B54A-47AC-9952-38401BBC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hAnsi="Georgia"/>
      <w:sz w:val="20"/>
      <w:szCs w:val="20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hAnsi="Georgia"/>
      <w:b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  <w:style w:type="paragraph" w:styleId="AralkYok">
    <w:name w:val="No Spacing"/>
    <w:uiPriority w:val="1"/>
    <w:qFormat/>
    <w:rsid w:val="00064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7</cp:revision>
  <dcterms:created xsi:type="dcterms:W3CDTF">2019-01-14T00:50:00Z</dcterms:created>
  <dcterms:modified xsi:type="dcterms:W3CDTF">2019-01-14T15:51:00Z</dcterms:modified>
</cp:coreProperties>
</file>