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AD2" w:rsidRDefault="004252E8">
      <w:r>
        <w:t>Failatün failatün failün</w:t>
      </w:r>
    </w:p>
    <w:p w:rsidR="004252E8" w:rsidRDefault="004252E8">
      <w:r>
        <w:t>Dik ti ği sa at ye miş ver di he man</w:t>
      </w:r>
      <w:bookmarkStart w:id="0" w:name="_GoBack"/>
      <w:bookmarkEnd w:id="0"/>
    </w:p>
    <w:sectPr w:rsidR="004252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E8"/>
    <w:rsid w:val="0020620A"/>
    <w:rsid w:val="004252E8"/>
    <w:rsid w:val="006A774A"/>
    <w:rsid w:val="00F4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3AE43"/>
  <w15:chartTrackingRefBased/>
  <w15:docId w15:val="{620A4679-29F2-4D20-AEDF-E6B72254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Uyanık</dc:creator>
  <cp:keywords/>
  <dc:description/>
  <cp:lastModifiedBy>Bilal Uyanık</cp:lastModifiedBy>
  <cp:revision>2</cp:revision>
  <dcterms:created xsi:type="dcterms:W3CDTF">2018-12-03T12:26:00Z</dcterms:created>
  <dcterms:modified xsi:type="dcterms:W3CDTF">2018-12-03T12:27:00Z</dcterms:modified>
</cp:coreProperties>
</file>