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3FDB" w14:textId="77777777" w:rsidR="008C2F47" w:rsidRDefault="008C2F47" w:rsidP="008C2F47">
      <w:r>
        <w:t>kahvelerden içtiğin tatsız sana</w:t>
      </w:r>
      <w:r>
        <w:br/>
        <w:t>ülkelerden gezdiğin yolsuz sana</w:t>
      </w:r>
    </w:p>
    <w:p w14:paraId="20A98A6E" w14:textId="77777777" w:rsidR="008C2F47" w:rsidRDefault="008C2F47" w:rsidP="008C2F47">
      <w:r>
        <w:t>sayfalardan seçtiğin binbir varak</w:t>
      </w:r>
      <w:r>
        <w:br/>
        <w:t>yek lüzumsuz noktadan farksız sana</w:t>
      </w:r>
    </w:p>
    <w:p w14:paraId="23305795" w14:textId="77777777" w:rsidR="008C2F47" w:rsidRDefault="008C2F47" w:rsidP="008C2F47">
      <w:r>
        <w:t>yağsa yağmur açsa güller her zaman</w:t>
      </w:r>
      <w:r>
        <w:br/>
        <w:t>bin şecer var hiç yeşermezler sana</w:t>
      </w:r>
    </w:p>
    <w:p w14:paraId="109CBCC2" w14:textId="77777777" w:rsidR="008C2F47" w:rsidRDefault="008C2F47" w:rsidP="008C2F47">
      <w:r>
        <w:t>böyle gelmiş böyle gitsin hep hayat</w:t>
      </w:r>
      <w:r>
        <w:br/>
        <w:t>geldiğin hak gittiğin haktır sana</w:t>
      </w:r>
    </w:p>
    <w:p w14:paraId="680218D8" w14:textId="77777777" w:rsidR="008C2F47" w:rsidRDefault="008C2F47" w:rsidP="008C2F47">
      <w:r>
        <w:t>sakla vaktin saçma hiçbir yana ki</w:t>
      </w:r>
      <w:r>
        <w:br/>
        <w:t>aldığın her bir soluk külfet sana</w:t>
      </w:r>
    </w:p>
    <w:p w14:paraId="3380036A" w14:textId="77777777" w:rsidR="008C2F47" w:rsidRDefault="008C2F47" w:rsidP="008C2F47">
      <w:r>
        <w:t>sabredersen geçmeyen her derdine</w:t>
      </w:r>
      <w:r>
        <w:br/>
        <w:t>geçme bilmez her belâ nîmet sana</w:t>
      </w:r>
    </w:p>
    <w:p w14:paraId="7E3FFD9A" w14:textId="25438B8D" w:rsidR="00F41AD2" w:rsidRDefault="008C2F47">
      <w:r>
        <w:t>ey bilal sen söyle burdan kendine</w:t>
      </w:r>
      <w:r>
        <w:br/>
        <w:t>halkımız her gün desin samit sana</w:t>
      </w:r>
      <w:bookmarkStart w:id="0" w:name="_GoBack"/>
      <w:bookmarkEnd w:id="0"/>
    </w:p>
    <w:sectPr w:rsidR="00F41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0E"/>
    <w:rsid w:val="0020620A"/>
    <w:rsid w:val="00661694"/>
    <w:rsid w:val="00692ED7"/>
    <w:rsid w:val="006A774A"/>
    <w:rsid w:val="008C2F47"/>
    <w:rsid w:val="00F0730E"/>
    <w:rsid w:val="00F41AD2"/>
    <w:rsid w:val="00F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CF49"/>
  <w15:chartTrackingRefBased/>
  <w15:docId w15:val="{C0E779AD-C50E-49C1-AA36-D31FF0EC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F47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umelideanametin">
    <w:name w:val="rumelide ana metin"/>
    <w:basedOn w:val="Normal"/>
    <w:link w:val="rumelideanametinChar"/>
    <w:qFormat/>
    <w:rsid w:val="00692ED7"/>
    <w:pPr>
      <w:spacing w:before="240" w:after="240" w:line="280" w:lineRule="exact"/>
      <w:jc w:val="both"/>
    </w:pPr>
    <w:rPr>
      <w:rFonts w:ascii="Georgia" w:eastAsiaTheme="minorHAnsi" w:hAnsi="Georgia" w:cstheme="minorBidi"/>
      <w:sz w:val="20"/>
      <w:szCs w:val="20"/>
      <w:lang w:eastAsia="en-US"/>
    </w:rPr>
  </w:style>
  <w:style w:type="character" w:customStyle="1" w:styleId="rumelideanametinChar">
    <w:name w:val="rumelide ana metin Char"/>
    <w:basedOn w:val="VarsaylanParagrafYazTipi"/>
    <w:link w:val="rumelideanametin"/>
    <w:rsid w:val="00692ED7"/>
    <w:rPr>
      <w:rFonts w:ascii="Georgia" w:hAnsi="Georgia"/>
      <w:sz w:val="20"/>
      <w:szCs w:val="20"/>
    </w:rPr>
  </w:style>
  <w:style w:type="paragraph" w:customStyle="1" w:styleId="rdebalk">
    <w:name w:val="rde başlık"/>
    <w:basedOn w:val="Normal"/>
    <w:link w:val="rdebalkChar"/>
    <w:qFormat/>
    <w:rsid w:val="00FD42A7"/>
    <w:pPr>
      <w:spacing w:before="240" w:after="240" w:line="280" w:lineRule="exact"/>
      <w:jc w:val="center"/>
    </w:pPr>
    <w:rPr>
      <w:rFonts w:ascii="Georgia" w:eastAsiaTheme="minorHAnsi" w:hAnsi="Georgia" w:cstheme="minorBidi"/>
      <w:b/>
      <w:lang w:eastAsia="en-US"/>
    </w:rPr>
  </w:style>
  <w:style w:type="character" w:customStyle="1" w:styleId="rdebalkChar">
    <w:name w:val="rde başlık Char"/>
    <w:basedOn w:val="VarsaylanParagrafYazTipi"/>
    <w:link w:val="rdebalk"/>
    <w:rsid w:val="00FD42A7"/>
    <w:rPr>
      <w:rFonts w:ascii="Georgia" w:hAnsi="Georgia"/>
      <w:b/>
    </w:rPr>
  </w:style>
  <w:style w:type="paragraph" w:customStyle="1" w:styleId="rdezet">
    <w:name w:val="rde özet"/>
    <w:basedOn w:val="rdebalk"/>
    <w:link w:val="rdezetChar"/>
    <w:qFormat/>
    <w:rsid w:val="00FD42A7"/>
    <w:pPr>
      <w:jc w:val="both"/>
    </w:pPr>
  </w:style>
  <w:style w:type="character" w:customStyle="1" w:styleId="rdezetChar">
    <w:name w:val="rde özet Char"/>
    <w:basedOn w:val="rdebalkChar"/>
    <w:link w:val="rdezet"/>
    <w:rsid w:val="00FD42A7"/>
    <w:rPr>
      <w:rFonts w:ascii="Georgia" w:hAnsi="Georg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</cp:revision>
  <dcterms:created xsi:type="dcterms:W3CDTF">2019-01-07T22:31:00Z</dcterms:created>
  <dcterms:modified xsi:type="dcterms:W3CDTF">2019-01-07T22:31:00Z</dcterms:modified>
</cp:coreProperties>
</file>