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14:paraId="3CF428CA" w14:textId="1618F191" w:rsidR="00EF3C64" w:rsidRPr="002E46F0" w:rsidRDefault="002E46F0" w:rsidP="002E46F0">
      <w:pPr>
        <w:pStyle w:val="AralkYok"/>
        <w:jc w:val="center"/>
        <w:rPr>
          <w:b/>
        </w:rPr>
      </w:pPr>
      <w:r w:rsidRPr="002E46F0">
        <w:rPr>
          <w:b/>
        </w:rPr>
        <w:t>BAĞLAMA GRUBU</w:t>
      </w:r>
    </w:p>
    <w:p w14:paraId="5651DFFE" w14:textId="2DE029DA" w:rsidR="005D63A3" w:rsidRDefault="005D63A3" w:rsidP="005D63A3">
      <w:pPr>
        <w:pStyle w:val="AralkYok"/>
      </w:pPr>
      <w:r>
        <w:t>İki ya da daha fazla isim unsuru veya kelime grubunun bağlaçlar ile oluşturduğu kelime grubuna bağlama grubu denir. Bağlaçlar, kelime ya da isim unsurları arasında sıralama, bağlama, denkleştirme, karşılaştırma görevi görürler. Unsurlar birbirlerine eşit olarak bağlanırlar. Her unsur kendi vurgusunu taşır, her birinin vurgusu eşittir. Bağlaçlar, bağlanan unsurların başlarına ve sonlarına gelerek kullanılabildiği gibi, en çok aşağıda gösterildiği şekilde bağlanan unsurların arasında yer alırlar.</w:t>
      </w:r>
    </w:p>
    <w:p w14:paraId="2BD4AAFC" w14:textId="18B049F6" w:rsidR="005D63A3" w:rsidRDefault="005D63A3" w:rsidP="005D63A3">
      <w:pPr>
        <w:pStyle w:val="AralkYok"/>
      </w:pPr>
    </w:p>
    <w:p w14:paraId="3E120FA0" w14:textId="490AC1FD" w:rsidR="005D63A3" w:rsidRPr="00C948E9" w:rsidRDefault="005D63A3" w:rsidP="005D63A3">
      <w:pPr>
        <w:pStyle w:val="AralkYok"/>
        <w:rPr>
          <w:b/>
        </w:rPr>
      </w:pPr>
      <w:r w:rsidRPr="00C948E9">
        <w:rPr>
          <w:b/>
        </w:rPr>
        <w:t>İSİM + BAĞLAÇ + İSİM</w:t>
      </w:r>
      <w:r w:rsidRPr="00C948E9">
        <w:t xml:space="preserve"> = BAĞLAMA GRUBU</w:t>
      </w:r>
    </w:p>
    <w:p w14:paraId="3CC0D8A8" w14:textId="4D448563" w:rsidR="005D63A3" w:rsidRDefault="005D63A3" w:rsidP="005D63A3">
      <w:pPr>
        <w:pStyle w:val="AralkYok"/>
      </w:pPr>
    </w:p>
    <w:p w14:paraId="415173E7" w14:textId="5B4E0728" w:rsidR="00C43680" w:rsidRPr="00C948E9" w:rsidRDefault="00C43680" w:rsidP="005D63A3">
      <w:pPr>
        <w:pStyle w:val="AralkYok"/>
        <w:rPr>
          <w:b/>
        </w:rPr>
      </w:pPr>
      <w:r w:rsidRPr="00C948E9">
        <w:rPr>
          <w:b/>
        </w:rPr>
        <w:t>A. Bağlama Grubu Kuran Belli Başlı Bağlaçlar</w:t>
      </w:r>
    </w:p>
    <w:p w14:paraId="3CB063E3" w14:textId="77777777" w:rsidR="00C43680" w:rsidRDefault="00C43680" w:rsidP="005D63A3">
      <w:pPr>
        <w:pStyle w:val="AralkYok"/>
      </w:pPr>
    </w:p>
    <w:p w14:paraId="58BE176E" w14:textId="2790641C" w:rsidR="005D63A3" w:rsidRDefault="005D63A3" w:rsidP="005D63A3">
      <w:pPr>
        <w:pStyle w:val="AralkYok"/>
      </w:pPr>
      <w:r>
        <w:t>Türkiye Tür</w:t>
      </w:r>
      <w:r w:rsidR="00B63375">
        <w:t>kçesinde kullanılan edatların ö</w:t>
      </w:r>
      <w:r>
        <w:t>n</w:t>
      </w:r>
      <w:r w:rsidR="00B63375">
        <w:t>e</w:t>
      </w:r>
      <w:r>
        <w:t>mli bir kısmı</w:t>
      </w:r>
      <w:r w:rsidR="00B63375">
        <w:t>nı</w:t>
      </w:r>
      <w:r>
        <w:t xml:space="preserve"> ve örneklerini şu şekilde sıralamak mümkündür:</w:t>
      </w:r>
    </w:p>
    <w:p w14:paraId="078E6701" w14:textId="7D124223" w:rsidR="005D63A3" w:rsidRDefault="005D63A3" w:rsidP="005D63A3">
      <w:pPr>
        <w:pStyle w:val="AralkYok"/>
      </w:pPr>
    </w:p>
    <w:p w14:paraId="4080426F" w14:textId="261E8D37" w:rsidR="005D63A3" w:rsidRDefault="005D63A3" w:rsidP="005D63A3">
      <w:pPr>
        <w:pStyle w:val="AralkYok"/>
        <w:numPr>
          <w:ilvl w:val="0"/>
          <w:numId w:val="1"/>
        </w:numPr>
      </w:pPr>
      <w:r>
        <w:t>“ve”</w:t>
      </w:r>
    </w:p>
    <w:p w14:paraId="7D1C2CA0" w14:textId="4770DAEA" w:rsidR="005D63A3" w:rsidRDefault="005D63A3" w:rsidP="005D63A3">
      <w:pPr>
        <w:pStyle w:val="AralkYok"/>
        <w:ind w:left="720"/>
      </w:pPr>
      <w:r w:rsidRPr="0051751E">
        <w:rPr>
          <w:b/>
        </w:rPr>
        <w:t>Milliyet ve isim</w:t>
      </w:r>
      <w:r>
        <w:t xml:space="preserve"> farklarından başka hiçbir şey yoktu.</w:t>
      </w:r>
    </w:p>
    <w:p w14:paraId="4F8B29CF" w14:textId="33310BF0" w:rsidR="005D63A3" w:rsidRDefault="005D63A3" w:rsidP="005D63A3">
      <w:pPr>
        <w:pStyle w:val="AralkYok"/>
        <w:ind w:left="720"/>
      </w:pPr>
      <w:r w:rsidRPr="0051751E">
        <w:rPr>
          <w:b/>
        </w:rPr>
        <w:t>Tozdan ve kalabalıktan</w:t>
      </w:r>
      <w:r>
        <w:t xml:space="preserve"> şikayet etti.</w:t>
      </w:r>
    </w:p>
    <w:p w14:paraId="6F461EAE" w14:textId="30828F57" w:rsidR="005D63A3" w:rsidRDefault="005D63A3" w:rsidP="005D63A3">
      <w:pPr>
        <w:pStyle w:val="AralkYok"/>
        <w:ind w:left="720"/>
      </w:pPr>
      <w:r>
        <w:t xml:space="preserve">Üzerimde “Kitab-ı </w:t>
      </w:r>
      <w:r w:rsidRPr="0051751E">
        <w:rPr>
          <w:b/>
        </w:rPr>
        <w:t>Leyla ve Mecnun</w:t>
      </w:r>
      <w:r>
        <w:t>” yazıyordu.</w:t>
      </w:r>
    </w:p>
    <w:p w14:paraId="1BC1BF85" w14:textId="156D9FEF" w:rsidR="005D63A3" w:rsidRDefault="005D63A3" w:rsidP="005D63A3">
      <w:pPr>
        <w:pStyle w:val="AralkYok"/>
        <w:ind w:left="720"/>
      </w:pPr>
      <w:r>
        <w:t xml:space="preserve">Gök </w:t>
      </w:r>
      <w:r w:rsidRPr="0051751E">
        <w:rPr>
          <w:b/>
        </w:rPr>
        <w:t>yüksek ve mavi</w:t>
      </w:r>
      <w:r>
        <w:t>ydi.</w:t>
      </w:r>
    </w:p>
    <w:p w14:paraId="299D55FD" w14:textId="77777777" w:rsidR="00C43680" w:rsidRDefault="00C43680" w:rsidP="005D63A3">
      <w:pPr>
        <w:pStyle w:val="AralkYok"/>
        <w:ind w:left="720"/>
      </w:pPr>
    </w:p>
    <w:p w14:paraId="60DC0610" w14:textId="30AD72B5" w:rsidR="005D63A3" w:rsidRDefault="005D63A3" w:rsidP="005D63A3">
      <w:pPr>
        <w:pStyle w:val="AralkYok"/>
        <w:numPr>
          <w:ilvl w:val="0"/>
          <w:numId w:val="1"/>
        </w:numPr>
      </w:pPr>
      <w:r>
        <w:t>“…mi …mi”</w:t>
      </w:r>
    </w:p>
    <w:p w14:paraId="091659A2" w14:textId="0AF54F28" w:rsidR="005D63A3" w:rsidRDefault="005D63A3" w:rsidP="005D63A3">
      <w:pPr>
        <w:pStyle w:val="AralkYok"/>
        <w:ind w:left="720"/>
      </w:pPr>
      <w:r>
        <w:t xml:space="preserve">Dediğim </w:t>
      </w:r>
      <w:r w:rsidRPr="0051751E">
        <w:rPr>
          <w:b/>
        </w:rPr>
        <w:t>hayvanı mı</w:t>
      </w:r>
      <w:r>
        <w:t xml:space="preserve"> sordun </w:t>
      </w:r>
      <w:r w:rsidRPr="0051751E">
        <w:rPr>
          <w:b/>
        </w:rPr>
        <w:t>insan mı</w:t>
      </w:r>
      <w:r>
        <w:t>?</w:t>
      </w:r>
    </w:p>
    <w:p w14:paraId="7AA48ACC" w14:textId="77777777" w:rsidR="00C43680" w:rsidRDefault="00C43680" w:rsidP="005D63A3">
      <w:pPr>
        <w:pStyle w:val="AralkYok"/>
        <w:ind w:left="720"/>
      </w:pPr>
    </w:p>
    <w:p w14:paraId="1B4232F0" w14:textId="25D96F8D" w:rsidR="005D63A3" w:rsidRDefault="005D63A3" w:rsidP="005D63A3">
      <w:pPr>
        <w:pStyle w:val="AralkYok"/>
        <w:numPr>
          <w:ilvl w:val="0"/>
          <w:numId w:val="1"/>
        </w:numPr>
      </w:pPr>
      <w:r>
        <w:t>“…da …da”</w:t>
      </w:r>
    </w:p>
    <w:p w14:paraId="219928C0" w14:textId="570681F8" w:rsidR="005D63A3" w:rsidRDefault="005D63A3" w:rsidP="005D63A3">
      <w:pPr>
        <w:pStyle w:val="AralkYok"/>
        <w:ind w:left="720"/>
      </w:pPr>
      <w:r>
        <w:t xml:space="preserve">Sağ olsunlar, </w:t>
      </w:r>
      <w:r w:rsidRPr="0051751E">
        <w:rPr>
          <w:b/>
        </w:rPr>
        <w:t>çocuklar da babaları</w:t>
      </w:r>
      <w:r>
        <w:t xml:space="preserve"> </w:t>
      </w:r>
      <w:r w:rsidRPr="003F5568">
        <w:rPr>
          <w:b/>
        </w:rPr>
        <w:t>da</w:t>
      </w:r>
      <w:r>
        <w:t xml:space="preserve"> b</w:t>
      </w:r>
      <w:bookmarkStart w:id="0" w:name="_GoBack"/>
      <w:bookmarkEnd w:id="0"/>
      <w:r>
        <w:t>ir fikirde, bir tabiatta.</w:t>
      </w:r>
    </w:p>
    <w:p w14:paraId="2FB4FAB6" w14:textId="29FDAD8E" w:rsidR="005D63A3" w:rsidRDefault="005D63A3" w:rsidP="005D63A3">
      <w:pPr>
        <w:pStyle w:val="AralkYok"/>
        <w:ind w:left="720"/>
      </w:pPr>
      <w:r>
        <w:t xml:space="preserve">Sana Kör Ali’den </w:t>
      </w:r>
      <w:r w:rsidRPr="0051751E">
        <w:rPr>
          <w:b/>
        </w:rPr>
        <w:t>merhem de, pekmez de</w:t>
      </w:r>
      <w:r>
        <w:t xml:space="preserve"> getiririm.</w:t>
      </w:r>
    </w:p>
    <w:p w14:paraId="03F7D9FC" w14:textId="77777777" w:rsidR="00C43680" w:rsidRDefault="00C43680" w:rsidP="005D63A3">
      <w:pPr>
        <w:pStyle w:val="AralkYok"/>
        <w:ind w:left="720"/>
      </w:pPr>
    </w:p>
    <w:p w14:paraId="7E0B6C3F" w14:textId="475257B5" w:rsidR="005D63A3" w:rsidRDefault="005D63A3" w:rsidP="005D63A3">
      <w:pPr>
        <w:pStyle w:val="AralkYok"/>
        <w:numPr>
          <w:ilvl w:val="0"/>
          <w:numId w:val="1"/>
        </w:numPr>
      </w:pPr>
      <w:r>
        <w:t>“ile”</w:t>
      </w:r>
    </w:p>
    <w:p w14:paraId="3CFB85AF" w14:textId="10820EE7" w:rsidR="005D63A3" w:rsidRDefault="005D63A3" w:rsidP="005D63A3">
      <w:pPr>
        <w:pStyle w:val="AralkYok"/>
        <w:ind w:left="720"/>
      </w:pPr>
      <w:r w:rsidRPr="0051751E">
        <w:rPr>
          <w:b/>
        </w:rPr>
        <w:t>Şinasi Beyle Ferit Bey</w:t>
      </w:r>
      <w:r>
        <w:t xml:space="preserve"> onu alıp götürdüler.</w:t>
      </w:r>
    </w:p>
    <w:p w14:paraId="68826AEA" w14:textId="4611D340" w:rsidR="005D63A3" w:rsidRDefault="005D63A3" w:rsidP="005D63A3">
      <w:pPr>
        <w:pStyle w:val="AralkYok"/>
        <w:ind w:left="720"/>
      </w:pPr>
      <w:r w:rsidRPr="0051751E">
        <w:rPr>
          <w:b/>
        </w:rPr>
        <w:t>İlyasla Osman</w:t>
      </w:r>
      <w:r>
        <w:t xml:space="preserve"> birbirlerine baktılar.</w:t>
      </w:r>
    </w:p>
    <w:p w14:paraId="34E22248" w14:textId="669BFE4F" w:rsidR="005D63A3" w:rsidRDefault="005D63A3" w:rsidP="005D63A3">
      <w:pPr>
        <w:pStyle w:val="AralkYok"/>
        <w:ind w:left="720"/>
      </w:pPr>
      <w:r w:rsidRPr="0051751E">
        <w:rPr>
          <w:b/>
        </w:rPr>
        <w:t>Mahir Ağa ile Ahmet Ağa</w:t>
      </w:r>
      <w:r>
        <w:t>’yı çağırdı.</w:t>
      </w:r>
    </w:p>
    <w:p w14:paraId="09781783" w14:textId="7DB53306" w:rsidR="005D63A3" w:rsidRDefault="005D63A3" w:rsidP="005D63A3">
      <w:pPr>
        <w:pStyle w:val="AralkYok"/>
        <w:ind w:left="720"/>
      </w:pPr>
      <w:r w:rsidRPr="0051751E">
        <w:rPr>
          <w:b/>
        </w:rPr>
        <w:t>Naim Efendi ile Servet Bey</w:t>
      </w:r>
      <w:r>
        <w:t>, birçok imzasız mektuplar aldılar.</w:t>
      </w:r>
    </w:p>
    <w:p w14:paraId="2B736225" w14:textId="49213BD8" w:rsidR="005D63A3" w:rsidRDefault="005D63A3" w:rsidP="005D63A3">
      <w:pPr>
        <w:pStyle w:val="AralkYok"/>
        <w:ind w:left="720"/>
      </w:pPr>
      <w:r w:rsidRPr="0051751E">
        <w:rPr>
          <w:b/>
        </w:rPr>
        <w:t>Bağdat ile Girit, Tebriz ile Belgrat, Atina ile Cezayir</w:t>
      </w:r>
      <w:r>
        <w:t xml:space="preserve"> birbirine karışmış yaşıyordu.</w:t>
      </w:r>
    </w:p>
    <w:p w14:paraId="1B01AAAF" w14:textId="77777777" w:rsidR="00C43680" w:rsidRDefault="00C43680" w:rsidP="005D63A3">
      <w:pPr>
        <w:pStyle w:val="AralkYok"/>
        <w:ind w:left="720"/>
      </w:pPr>
    </w:p>
    <w:p w14:paraId="6444962F" w14:textId="38B794D7" w:rsidR="005D63A3" w:rsidRDefault="005D63A3" w:rsidP="005D63A3">
      <w:pPr>
        <w:pStyle w:val="AralkYok"/>
        <w:numPr>
          <w:ilvl w:val="0"/>
          <w:numId w:val="1"/>
        </w:numPr>
      </w:pPr>
      <w:r>
        <w:t>“yalnız… değil…”</w:t>
      </w:r>
    </w:p>
    <w:p w14:paraId="75D5DC4F" w14:textId="4B81D797" w:rsidR="005D63A3" w:rsidRDefault="005D63A3" w:rsidP="005D63A3">
      <w:pPr>
        <w:pStyle w:val="AralkYok"/>
        <w:ind w:left="720"/>
      </w:pPr>
      <w:r w:rsidRPr="0051751E">
        <w:rPr>
          <w:b/>
        </w:rPr>
        <w:t>Yalnız Sülük oğlan değil, Kavat Abuzer</w:t>
      </w:r>
      <w:r>
        <w:t xml:space="preserve"> bile askerlikten yakasını kurtaramazdı.</w:t>
      </w:r>
    </w:p>
    <w:p w14:paraId="4F3897B8" w14:textId="77777777" w:rsidR="00C43680" w:rsidRDefault="00C43680" w:rsidP="005D63A3">
      <w:pPr>
        <w:pStyle w:val="AralkYok"/>
        <w:ind w:left="720"/>
      </w:pPr>
    </w:p>
    <w:p w14:paraId="3D31BB45" w14:textId="37DA74C9" w:rsidR="005D63A3" w:rsidRDefault="005D63A3" w:rsidP="005D63A3">
      <w:pPr>
        <w:pStyle w:val="AralkYok"/>
        <w:numPr>
          <w:ilvl w:val="0"/>
          <w:numId w:val="1"/>
        </w:numPr>
      </w:pPr>
      <w:r>
        <w:t>“… hem … hem”</w:t>
      </w:r>
    </w:p>
    <w:p w14:paraId="52BF09D3" w14:textId="5BE5CF05" w:rsidR="005D63A3" w:rsidRDefault="005D63A3" w:rsidP="005D63A3">
      <w:pPr>
        <w:pStyle w:val="AralkYok"/>
        <w:ind w:left="720"/>
      </w:pPr>
      <w:r>
        <w:t xml:space="preserve">Koyun davarı </w:t>
      </w:r>
      <w:r w:rsidRPr="0051751E">
        <w:rPr>
          <w:b/>
        </w:rPr>
        <w:t>hem akılsız hem korkak</w:t>
      </w:r>
      <w:r>
        <w:t xml:space="preserve"> olur.</w:t>
      </w:r>
    </w:p>
    <w:p w14:paraId="1A43E935" w14:textId="0E25968F" w:rsidR="005D63A3" w:rsidRDefault="005D63A3" w:rsidP="005D63A3">
      <w:pPr>
        <w:pStyle w:val="AralkYok"/>
        <w:ind w:left="720"/>
      </w:pPr>
      <w:r>
        <w:t xml:space="preserve">Cemiyetin </w:t>
      </w:r>
      <w:r w:rsidRPr="0051751E">
        <w:rPr>
          <w:b/>
        </w:rPr>
        <w:t>hem gururu hem ıstırabı</w:t>
      </w:r>
      <w:r>
        <w:t>ydı.</w:t>
      </w:r>
    </w:p>
    <w:p w14:paraId="530D97B5" w14:textId="77777777" w:rsidR="00C43680" w:rsidRDefault="00C43680" w:rsidP="005D63A3">
      <w:pPr>
        <w:pStyle w:val="AralkYok"/>
        <w:ind w:left="720"/>
      </w:pPr>
    </w:p>
    <w:p w14:paraId="24BA88DE" w14:textId="70230EC0" w:rsidR="005D63A3" w:rsidRDefault="005D63A3" w:rsidP="005D63A3">
      <w:pPr>
        <w:pStyle w:val="AralkYok"/>
        <w:numPr>
          <w:ilvl w:val="0"/>
          <w:numId w:val="1"/>
        </w:numPr>
      </w:pPr>
      <w:r>
        <w:t>“değil”</w:t>
      </w:r>
    </w:p>
    <w:p w14:paraId="0BF9D6DC" w14:textId="06AAAD2F" w:rsidR="005D63A3" w:rsidRDefault="005D63A3" w:rsidP="005D63A3">
      <w:pPr>
        <w:pStyle w:val="AralkYok"/>
        <w:ind w:left="720"/>
      </w:pPr>
      <w:r>
        <w:t xml:space="preserve">Muskası </w:t>
      </w:r>
      <w:r w:rsidRPr="0051751E">
        <w:rPr>
          <w:b/>
        </w:rPr>
        <w:t>ahretlik değil dünyalık</w:t>
      </w:r>
      <w:r>
        <w:t>mış.</w:t>
      </w:r>
    </w:p>
    <w:p w14:paraId="5CC28D82" w14:textId="08F6E0EF" w:rsidR="005D63A3" w:rsidRDefault="005D63A3" w:rsidP="005D63A3">
      <w:pPr>
        <w:pStyle w:val="AralkYok"/>
        <w:ind w:left="720"/>
      </w:pPr>
      <w:r>
        <w:t xml:space="preserve">De ki: </w:t>
      </w:r>
      <w:r w:rsidRPr="0051751E">
        <w:rPr>
          <w:b/>
        </w:rPr>
        <w:t>Rüzgar değil, odur</w:t>
      </w:r>
      <w:r>
        <w:t xml:space="preserve"> haykıran!</w:t>
      </w:r>
    </w:p>
    <w:p w14:paraId="021FE4FA" w14:textId="051EB743" w:rsidR="005D63A3" w:rsidRDefault="005D63A3" w:rsidP="005D63A3">
      <w:pPr>
        <w:pStyle w:val="AralkYok"/>
        <w:ind w:left="720"/>
      </w:pPr>
      <w:r w:rsidRPr="0051751E">
        <w:rPr>
          <w:b/>
        </w:rPr>
        <w:t>Yabancı değil bizden</w:t>
      </w:r>
      <w:r>
        <w:t xml:space="preserve"> olurlar.</w:t>
      </w:r>
    </w:p>
    <w:p w14:paraId="06693BBE" w14:textId="77777777" w:rsidR="00C43680" w:rsidRDefault="00C43680" w:rsidP="005D63A3">
      <w:pPr>
        <w:pStyle w:val="AralkYok"/>
        <w:ind w:left="720"/>
      </w:pPr>
    </w:p>
    <w:p w14:paraId="223A28FF" w14:textId="3761A663" w:rsidR="005D63A3" w:rsidRDefault="005D63A3" w:rsidP="005D63A3">
      <w:pPr>
        <w:pStyle w:val="AralkYok"/>
        <w:numPr>
          <w:ilvl w:val="0"/>
          <w:numId w:val="1"/>
        </w:numPr>
      </w:pPr>
      <w:r>
        <w:t>“ne… ne…”</w:t>
      </w:r>
    </w:p>
    <w:p w14:paraId="3838F56A" w14:textId="3219EC25" w:rsidR="005D63A3" w:rsidRDefault="005D63A3" w:rsidP="005D63A3">
      <w:pPr>
        <w:pStyle w:val="AralkYok"/>
        <w:ind w:left="720"/>
      </w:pPr>
      <w:r>
        <w:t xml:space="preserve">Çanağına </w:t>
      </w:r>
      <w:r w:rsidRPr="0051751E">
        <w:rPr>
          <w:b/>
        </w:rPr>
        <w:t>ne burçak çorbası ne yoğurt</w:t>
      </w:r>
      <w:r>
        <w:t xml:space="preserve"> koyar.</w:t>
      </w:r>
    </w:p>
    <w:p w14:paraId="278503D6" w14:textId="24882FE9" w:rsidR="005D63A3" w:rsidRDefault="00362C76" w:rsidP="005D63A3">
      <w:pPr>
        <w:pStyle w:val="AralkYok"/>
        <w:ind w:left="720"/>
      </w:pPr>
      <w:r w:rsidRPr="0051751E">
        <w:rPr>
          <w:b/>
        </w:rPr>
        <w:t>Ne Mecnun</w:t>
      </w:r>
      <w:r>
        <w:t xml:space="preserve"> varabildi, </w:t>
      </w:r>
      <w:r w:rsidRPr="0051751E">
        <w:rPr>
          <w:b/>
        </w:rPr>
        <w:t>ne Ferhat</w:t>
      </w:r>
      <w:r>
        <w:t>.</w:t>
      </w:r>
    </w:p>
    <w:p w14:paraId="17A2D623" w14:textId="7AE06735" w:rsidR="00362C76" w:rsidRDefault="00362C76" w:rsidP="005D63A3">
      <w:pPr>
        <w:pStyle w:val="AralkYok"/>
        <w:ind w:left="720"/>
      </w:pPr>
      <w:r w:rsidRPr="0051751E">
        <w:rPr>
          <w:b/>
        </w:rPr>
        <w:t>Ne delilik</w:t>
      </w:r>
      <w:r>
        <w:t xml:space="preserve"> kaldı </w:t>
      </w:r>
      <w:r w:rsidRPr="0051751E">
        <w:rPr>
          <w:b/>
        </w:rPr>
        <w:t>ne bir halt</w:t>
      </w:r>
      <w:r>
        <w:t>.</w:t>
      </w:r>
    </w:p>
    <w:p w14:paraId="0DE443A9" w14:textId="308593EC" w:rsidR="00362C76" w:rsidRDefault="00362C76" w:rsidP="005D63A3">
      <w:pPr>
        <w:pStyle w:val="AralkYok"/>
        <w:ind w:left="720"/>
      </w:pPr>
      <w:r>
        <w:lastRenderedPageBreak/>
        <w:t xml:space="preserve">Fakat </w:t>
      </w:r>
      <w:r w:rsidRPr="0051751E">
        <w:rPr>
          <w:b/>
        </w:rPr>
        <w:t>ne Seniha, ne Faik Bey</w:t>
      </w:r>
      <w:r>
        <w:t>, etraflarında hasıl oluveren bu boşluktan asla haberdar olmadılar.</w:t>
      </w:r>
    </w:p>
    <w:p w14:paraId="0F889091" w14:textId="77777777" w:rsidR="00C43680" w:rsidRDefault="00C43680" w:rsidP="005D63A3">
      <w:pPr>
        <w:pStyle w:val="AralkYok"/>
        <w:ind w:left="720"/>
      </w:pPr>
    </w:p>
    <w:p w14:paraId="4C7505C5" w14:textId="193B7C40" w:rsidR="005D63A3" w:rsidRDefault="005D63A3" w:rsidP="005D63A3">
      <w:pPr>
        <w:pStyle w:val="AralkYok"/>
        <w:numPr>
          <w:ilvl w:val="0"/>
          <w:numId w:val="1"/>
        </w:numPr>
      </w:pPr>
      <w:r>
        <w:t>“kimi… kimi”</w:t>
      </w:r>
    </w:p>
    <w:p w14:paraId="4FBA11F7" w14:textId="0EF1B5E5" w:rsidR="00362C76" w:rsidRDefault="00362C76" w:rsidP="00362C76">
      <w:pPr>
        <w:pStyle w:val="AralkYok"/>
        <w:ind w:left="720"/>
      </w:pPr>
      <w:r w:rsidRPr="0051751E">
        <w:rPr>
          <w:b/>
        </w:rPr>
        <w:t>Kimi açık kimi kapalı</w:t>
      </w:r>
      <w:r>
        <w:t xml:space="preserve"> hücre kapıları…</w:t>
      </w:r>
    </w:p>
    <w:p w14:paraId="69DBCE48" w14:textId="77777777" w:rsidR="00C43680" w:rsidRDefault="00C43680" w:rsidP="00362C76">
      <w:pPr>
        <w:pStyle w:val="AralkYok"/>
        <w:ind w:left="720"/>
      </w:pPr>
    </w:p>
    <w:p w14:paraId="071676E0" w14:textId="096A77F3" w:rsidR="005D63A3" w:rsidRDefault="005D63A3" w:rsidP="005D63A3">
      <w:pPr>
        <w:pStyle w:val="AralkYok"/>
        <w:numPr>
          <w:ilvl w:val="0"/>
          <w:numId w:val="1"/>
        </w:numPr>
      </w:pPr>
      <w:r>
        <w:t>“biri… biri”</w:t>
      </w:r>
    </w:p>
    <w:p w14:paraId="54884C3D" w14:textId="5BEE46C4" w:rsidR="00362C76" w:rsidRDefault="00362C76" w:rsidP="00362C76">
      <w:pPr>
        <w:pStyle w:val="AralkYok"/>
        <w:ind w:left="720"/>
      </w:pPr>
      <w:r w:rsidRPr="0051751E">
        <w:rPr>
          <w:b/>
        </w:rPr>
        <w:t>Biri anasını</w:t>
      </w:r>
      <w:r>
        <w:t xml:space="preserve"> çağırır </w:t>
      </w:r>
      <w:r w:rsidRPr="0051751E">
        <w:rPr>
          <w:b/>
        </w:rPr>
        <w:t>biri babasını</w:t>
      </w:r>
      <w:r>
        <w:t>…</w:t>
      </w:r>
    </w:p>
    <w:p w14:paraId="5F1DA28C" w14:textId="77777777" w:rsidR="00C43680" w:rsidRDefault="00C43680" w:rsidP="00362C76">
      <w:pPr>
        <w:pStyle w:val="AralkYok"/>
        <w:ind w:left="720"/>
      </w:pPr>
    </w:p>
    <w:p w14:paraId="6A4E8E54" w14:textId="33D51E81" w:rsidR="005D63A3" w:rsidRDefault="005D63A3" w:rsidP="005D63A3">
      <w:pPr>
        <w:pStyle w:val="AralkYok"/>
        <w:numPr>
          <w:ilvl w:val="0"/>
          <w:numId w:val="1"/>
        </w:numPr>
      </w:pPr>
      <w:r>
        <w:t>“ya… ya”</w:t>
      </w:r>
    </w:p>
    <w:p w14:paraId="12001528" w14:textId="04B9A400" w:rsidR="00362C76" w:rsidRPr="0051751E" w:rsidRDefault="00362C76" w:rsidP="00362C76">
      <w:pPr>
        <w:pStyle w:val="AralkYok"/>
        <w:ind w:left="720"/>
        <w:rPr>
          <w:b/>
        </w:rPr>
      </w:pPr>
      <w:r w:rsidRPr="0051751E">
        <w:rPr>
          <w:b/>
        </w:rPr>
        <w:t>Ya gazi, ya şehit!</w:t>
      </w:r>
    </w:p>
    <w:p w14:paraId="60D557F5" w14:textId="43A08BA4" w:rsidR="00362C76" w:rsidRPr="0051751E" w:rsidRDefault="00362C76" w:rsidP="00362C76">
      <w:pPr>
        <w:pStyle w:val="AralkYok"/>
        <w:ind w:left="720"/>
        <w:rPr>
          <w:b/>
        </w:rPr>
      </w:pPr>
      <w:r w:rsidRPr="0051751E">
        <w:rPr>
          <w:b/>
        </w:rPr>
        <w:t>Ya bin yıl, ya bin asır…</w:t>
      </w:r>
    </w:p>
    <w:p w14:paraId="0119F590" w14:textId="77777777" w:rsidR="00C43680" w:rsidRDefault="00C43680" w:rsidP="00362C76">
      <w:pPr>
        <w:pStyle w:val="AralkYok"/>
        <w:ind w:left="720"/>
      </w:pPr>
    </w:p>
    <w:p w14:paraId="3F7303B1" w14:textId="458F5CA8" w:rsidR="005D63A3" w:rsidRDefault="005D63A3" w:rsidP="005D63A3">
      <w:pPr>
        <w:pStyle w:val="AralkYok"/>
        <w:numPr>
          <w:ilvl w:val="0"/>
          <w:numId w:val="1"/>
        </w:numPr>
      </w:pPr>
      <w:r>
        <w:t>“veya”</w:t>
      </w:r>
    </w:p>
    <w:p w14:paraId="27E27B7D" w14:textId="4846095F" w:rsidR="00362C76" w:rsidRDefault="00362C76" w:rsidP="00362C76">
      <w:pPr>
        <w:pStyle w:val="AralkYok"/>
        <w:ind w:left="720"/>
      </w:pPr>
      <w:r>
        <w:t xml:space="preserve">Bir </w:t>
      </w:r>
      <w:r w:rsidRPr="0051751E">
        <w:rPr>
          <w:b/>
        </w:rPr>
        <w:t>dua veya murakabe</w:t>
      </w:r>
      <w:r>
        <w:t xml:space="preserve"> vaziyetindeydi.</w:t>
      </w:r>
    </w:p>
    <w:p w14:paraId="41E25E59" w14:textId="50339FEE" w:rsidR="00362C76" w:rsidRDefault="00362C76" w:rsidP="00362C76">
      <w:pPr>
        <w:pStyle w:val="AralkYok"/>
        <w:ind w:left="720"/>
      </w:pPr>
      <w:r>
        <w:t xml:space="preserve">Bu erkek kabalığının da </w:t>
      </w:r>
      <w:r w:rsidRPr="0051751E">
        <w:rPr>
          <w:b/>
        </w:rPr>
        <w:t>perdede veya sahnede</w:t>
      </w:r>
      <w:r>
        <w:t xml:space="preserve"> aradığı kadındı işte.</w:t>
      </w:r>
    </w:p>
    <w:p w14:paraId="678B5622" w14:textId="3152B732" w:rsidR="00362C76" w:rsidRDefault="00362C76" w:rsidP="00362C76">
      <w:pPr>
        <w:pStyle w:val="AralkYok"/>
        <w:ind w:left="720"/>
      </w:pPr>
      <w:r w:rsidRPr="0051751E">
        <w:rPr>
          <w:b/>
        </w:rPr>
        <w:t>Uyvar fethinde muzaffer dönen veya ölenlerin</w:t>
      </w:r>
      <w:r>
        <w:t xml:space="preserve"> içinde adını bildiğimiz tek insandır.</w:t>
      </w:r>
    </w:p>
    <w:p w14:paraId="47E48DBE" w14:textId="67333186" w:rsidR="005D63A3" w:rsidRDefault="005D63A3" w:rsidP="005D63A3">
      <w:pPr>
        <w:pStyle w:val="AralkYok"/>
        <w:ind w:left="720"/>
      </w:pPr>
    </w:p>
    <w:p w14:paraId="31FFCBEE" w14:textId="3D3F32AB" w:rsidR="00B32890" w:rsidRDefault="00B32890" w:rsidP="005D63A3">
      <w:pPr>
        <w:pStyle w:val="AralkYok"/>
        <w:ind w:left="720"/>
      </w:pPr>
    </w:p>
    <w:p w14:paraId="2D472717" w14:textId="2CB9E118" w:rsidR="00B32890" w:rsidRPr="0051751E" w:rsidRDefault="00C43680" w:rsidP="000E7BB5">
      <w:pPr>
        <w:pStyle w:val="AralkYok"/>
        <w:rPr>
          <w:b/>
        </w:rPr>
      </w:pPr>
      <w:r w:rsidRPr="0051751E">
        <w:rPr>
          <w:b/>
        </w:rPr>
        <w:t xml:space="preserve">B. </w:t>
      </w:r>
      <w:r w:rsidR="000E7BB5" w:rsidRPr="0051751E">
        <w:rPr>
          <w:b/>
        </w:rPr>
        <w:t>Bağlama Grubunun Kelime Grubu İçindeki Görevleri</w:t>
      </w:r>
    </w:p>
    <w:p w14:paraId="0BE61AD1" w14:textId="159F75FB" w:rsidR="000E7BB5" w:rsidRDefault="000E7BB5" w:rsidP="000E7BB5">
      <w:pPr>
        <w:pStyle w:val="AralkYok"/>
      </w:pPr>
    </w:p>
    <w:p w14:paraId="217DDE8D" w14:textId="6E06AA47" w:rsidR="000E7BB5" w:rsidRDefault="000E7BB5" w:rsidP="000E7BB5">
      <w:pPr>
        <w:pStyle w:val="AralkYok"/>
        <w:numPr>
          <w:ilvl w:val="0"/>
          <w:numId w:val="2"/>
        </w:numPr>
      </w:pPr>
      <w:r>
        <w:t>Sıfat Tamlamalarında Sıfat Unsuru Olarak Görev Yapması:</w:t>
      </w:r>
    </w:p>
    <w:p w14:paraId="10BF4E8C" w14:textId="480CFDE3" w:rsidR="000E7BB5" w:rsidRDefault="000E7BB5" w:rsidP="000E7BB5">
      <w:pPr>
        <w:pStyle w:val="AralkYok"/>
        <w:ind w:left="720"/>
      </w:pPr>
      <w:r w:rsidRPr="0051751E">
        <w:rPr>
          <w:b/>
        </w:rPr>
        <w:t>Kayıtsız ve müstehzi/ bir hali</w:t>
      </w:r>
      <w:r>
        <w:t xml:space="preserve"> vardı.</w:t>
      </w:r>
    </w:p>
    <w:p w14:paraId="31B262C4" w14:textId="68CD6262" w:rsidR="000E7BB5" w:rsidRDefault="000E7BB5" w:rsidP="000E7BB5">
      <w:pPr>
        <w:pStyle w:val="AralkYok"/>
        <w:ind w:left="720"/>
      </w:pPr>
      <w:r>
        <w:t xml:space="preserve">O kadar </w:t>
      </w:r>
      <w:r w:rsidRPr="0051751E">
        <w:rPr>
          <w:b/>
        </w:rPr>
        <w:t>karanlık ve ümitsiz/ bir gece.</w:t>
      </w:r>
    </w:p>
    <w:p w14:paraId="2A444935" w14:textId="1B9BA7E5" w:rsidR="000E7BB5" w:rsidRDefault="000E7BB5" w:rsidP="000E7BB5">
      <w:pPr>
        <w:pStyle w:val="AralkYok"/>
        <w:ind w:left="720"/>
      </w:pPr>
      <w:r>
        <w:t xml:space="preserve">Hiç değilse kendisine, </w:t>
      </w:r>
      <w:r w:rsidRPr="0051751E">
        <w:rPr>
          <w:b/>
        </w:rPr>
        <w:t>o kocaman ve çarpık/ burn</w:t>
      </w:r>
      <w:r>
        <w:t>una yakıştıramazdı.</w:t>
      </w:r>
    </w:p>
    <w:p w14:paraId="1D2B854B" w14:textId="13E82B94" w:rsidR="000E7BB5" w:rsidRDefault="000E7BB5" w:rsidP="000E7BB5">
      <w:pPr>
        <w:pStyle w:val="AralkYok"/>
        <w:ind w:left="720"/>
      </w:pPr>
      <w:r>
        <w:t xml:space="preserve">Hakikatten </w:t>
      </w:r>
      <w:r w:rsidRPr="0051751E">
        <w:rPr>
          <w:b/>
        </w:rPr>
        <w:t>güzel ve asil/ bir cevap</w:t>
      </w:r>
      <w:r>
        <w:t>, demekle yetindi.</w:t>
      </w:r>
    </w:p>
    <w:p w14:paraId="4CDC89D5" w14:textId="77777777" w:rsidR="00C43680" w:rsidRDefault="00C43680" w:rsidP="000E7BB5">
      <w:pPr>
        <w:pStyle w:val="AralkYok"/>
        <w:ind w:left="720"/>
      </w:pPr>
    </w:p>
    <w:p w14:paraId="67547FA0" w14:textId="2AEC4D3B" w:rsidR="000E7BB5" w:rsidRDefault="000E7BB5" w:rsidP="000E7BB5">
      <w:pPr>
        <w:pStyle w:val="AralkYok"/>
        <w:numPr>
          <w:ilvl w:val="0"/>
          <w:numId w:val="2"/>
        </w:numPr>
      </w:pPr>
      <w:r>
        <w:t>İsim Tamlamasında Tamlayan Olarak Görev Yapması:</w:t>
      </w:r>
    </w:p>
    <w:p w14:paraId="36037588" w14:textId="0F349CC0" w:rsidR="000E7BB5" w:rsidRDefault="000E7BB5" w:rsidP="000E7BB5">
      <w:pPr>
        <w:pStyle w:val="AralkYok"/>
        <w:ind w:left="720"/>
        <w:rPr>
          <w:b/>
        </w:rPr>
      </w:pPr>
      <w:r>
        <w:t xml:space="preserve">Bunlar </w:t>
      </w:r>
      <w:r>
        <w:rPr>
          <w:b/>
        </w:rPr>
        <w:t>adam oğlu değil ecinni/ tayfası.</w:t>
      </w:r>
    </w:p>
    <w:p w14:paraId="706E3CD3" w14:textId="5C76855E" w:rsidR="000E7BB5" w:rsidRDefault="000E7BB5" w:rsidP="000E7BB5">
      <w:pPr>
        <w:pStyle w:val="AralkYok"/>
        <w:ind w:left="720"/>
      </w:pPr>
      <w:r>
        <w:t xml:space="preserve">Mesela çiçek sevgisi; kuş sevgisi, </w:t>
      </w:r>
      <w:r>
        <w:rPr>
          <w:b/>
        </w:rPr>
        <w:t>evlat veya eş/ sevgisi.</w:t>
      </w:r>
    </w:p>
    <w:p w14:paraId="49E747CE" w14:textId="0E704B0D" w:rsidR="000E7BB5" w:rsidRDefault="000E7BB5" w:rsidP="000E7BB5">
      <w:pPr>
        <w:pStyle w:val="AralkYok"/>
        <w:ind w:left="720"/>
      </w:pPr>
      <w:r>
        <w:rPr>
          <w:b/>
        </w:rPr>
        <w:t xml:space="preserve">Hızırla İlyas’ın/ buluştuğu </w:t>
      </w:r>
      <w:r>
        <w:t>yerin üstüne kayarak gelirler.</w:t>
      </w:r>
    </w:p>
    <w:p w14:paraId="465B9598" w14:textId="4C869EDE" w:rsidR="000E7BB5" w:rsidRDefault="000E7BB5" w:rsidP="000E7BB5">
      <w:pPr>
        <w:pStyle w:val="AralkYok"/>
        <w:ind w:left="720"/>
        <w:rPr>
          <w:b/>
        </w:rPr>
      </w:pPr>
      <w:r w:rsidRPr="000E7BB5">
        <w:t xml:space="preserve">Çünkü bu ses </w:t>
      </w:r>
      <w:r w:rsidRPr="000E7BB5">
        <w:rPr>
          <w:b/>
        </w:rPr>
        <w:t>ümidin ve affın/ sesiydi.</w:t>
      </w:r>
    </w:p>
    <w:p w14:paraId="638976EC" w14:textId="092E7D94" w:rsidR="000E7BB5" w:rsidRDefault="000E7BB5" w:rsidP="000E7BB5">
      <w:pPr>
        <w:pStyle w:val="AralkYok"/>
        <w:ind w:left="720"/>
      </w:pPr>
      <w:r>
        <w:t xml:space="preserve">Sadece </w:t>
      </w:r>
      <w:r>
        <w:rPr>
          <w:b/>
        </w:rPr>
        <w:t>davet ve refakat/ emri</w:t>
      </w:r>
      <w:r>
        <w:t>ni aldık.</w:t>
      </w:r>
    </w:p>
    <w:p w14:paraId="57944CF0" w14:textId="59CAD313" w:rsidR="000E7BB5" w:rsidRDefault="000E7BB5" w:rsidP="000E7BB5">
      <w:pPr>
        <w:pStyle w:val="AralkYok"/>
        <w:ind w:left="720"/>
      </w:pPr>
      <w:r w:rsidRPr="0051751E">
        <w:rPr>
          <w:b/>
        </w:rPr>
        <w:t>İzzetle Yusuf’un/ yüzleri</w:t>
      </w:r>
      <w:r>
        <w:t xml:space="preserve"> bir asılır bir asılırdı ki…</w:t>
      </w:r>
    </w:p>
    <w:p w14:paraId="5510565E" w14:textId="26CE6850" w:rsidR="000E7BB5" w:rsidRDefault="000E7BB5" w:rsidP="000E7BB5">
      <w:pPr>
        <w:pStyle w:val="AralkYok"/>
        <w:ind w:left="720"/>
      </w:pPr>
      <w:r>
        <w:t xml:space="preserve">Eski bir </w:t>
      </w:r>
      <w:r w:rsidRPr="0051751E">
        <w:rPr>
          <w:b/>
        </w:rPr>
        <w:t>aba ya da cepken/ bozması</w:t>
      </w:r>
      <w:r>
        <w:t>ydı.</w:t>
      </w:r>
    </w:p>
    <w:p w14:paraId="5784922A" w14:textId="77777777" w:rsidR="00C43680" w:rsidRDefault="00C43680" w:rsidP="000E7BB5">
      <w:pPr>
        <w:pStyle w:val="AralkYok"/>
        <w:ind w:left="720"/>
      </w:pPr>
    </w:p>
    <w:p w14:paraId="31661C7B" w14:textId="29A40295" w:rsidR="000E7BB5" w:rsidRDefault="000E7BB5" w:rsidP="000E7BB5">
      <w:pPr>
        <w:pStyle w:val="AralkYok"/>
        <w:numPr>
          <w:ilvl w:val="0"/>
          <w:numId w:val="2"/>
        </w:numPr>
      </w:pPr>
      <w:r>
        <w:t>İsim Tamlamalarında Tamlanan Olarak Görev Yapması:</w:t>
      </w:r>
    </w:p>
    <w:p w14:paraId="1403DBAF" w14:textId="3D737267" w:rsidR="000E7BB5" w:rsidRDefault="000E7BB5" w:rsidP="000E7BB5">
      <w:pPr>
        <w:pStyle w:val="AralkYok"/>
        <w:ind w:left="720"/>
      </w:pPr>
      <w:r>
        <w:t xml:space="preserve">Zaten </w:t>
      </w:r>
      <w:r w:rsidRPr="0051751E">
        <w:rPr>
          <w:b/>
        </w:rPr>
        <w:t>Mısır çarşısı ilaçlarının/ rengi ve lezzeti</w:t>
      </w:r>
      <w:r>
        <w:t xml:space="preserve"> tütüyor üzerinden.</w:t>
      </w:r>
    </w:p>
    <w:p w14:paraId="76676F2B" w14:textId="5FDED92E" w:rsidR="000E7BB5" w:rsidRDefault="000E7BB5" w:rsidP="000E7BB5">
      <w:pPr>
        <w:pStyle w:val="AralkYok"/>
        <w:ind w:left="720"/>
      </w:pPr>
      <w:r>
        <w:t xml:space="preserve">Zira seniha, </w:t>
      </w:r>
      <w:r w:rsidRPr="0051751E">
        <w:rPr>
          <w:b/>
        </w:rPr>
        <w:t>bu hazların/ söz ve timsali</w:t>
      </w:r>
      <w:r>
        <w:t>ydi.</w:t>
      </w:r>
    </w:p>
    <w:p w14:paraId="5E4BCEB5" w14:textId="1D45DDFB" w:rsidR="000E7BB5" w:rsidRDefault="000E7BB5" w:rsidP="000E7BB5">
      <w:pPr>
        <w:pStyle w:val="AralkYok"/>
      </w:pPr>
    </w:p>
    <w:p w14:paraId="1C61B310" w14:textId="4BE660DE" w:rsidR="000E7BB5" w:rsidRDefault="000E7BB5" w:rsidP="000E7BB5">
      <w:pPr>
        <w:pStyle w:val="AralkYok"/>
        <w:numPr>
          <w:ilvl w:val="0"/>
          <w:numId w:val="2"/>
        </w:numPr>
      </w:pPr>
      <w:r>
        <w:t>Birleşik Fiilin İsim Unsuru Olarak Görev Yapması:</w:t>
      </w:r>
    </w:p>
    <w:p w14:paraId="601F0109" w14:textId="3EB629AB" w:rsidR="000E7BB5" w:rsidRDefault="000E7BB5" w:rsidP="000E7BB5">
      <w:pPr>
        <w:pStyle w:val="AralkYok"/>
        <w:ind w:left="720"/>
      </w:pPr>
      <w:r>
        <w:t xml:space="preserve">Fakat bazı yeni adetleri sadece </w:t>
      </w:r>
      <w:r w:rsidRPr="0051751E">
        <w:rPr>
          <w:b/>
        </w:rPr>
        <w:t>güzel ve hoş/ bulmuyordu.</w:t>
      </w:r>
    </w:p>
    <w:p w14:paraId="6D6950CC" w14:textId="1E52970D" w:rsidR="000E7BB5" w:rsidRDefault="000E7BB5" w:rsidP="000E7BB5">
      <w:pPr>
        <w:pStyle w:val="AralkYok"/>
        <w:ind w:left="720"/>
      </w:pPr>
      <w:r>
        <w:t xml:space="preserve">Vereceği cevap ve söyleyeceği sözleri </w:t>
      </w:r>
      <w:r w:rsidRPr="0051751E">
        <w:rPr>
          <w:b/>
        </w:rPr>
        <w:t>düşünmeye ve hazırlanmaya/ başladı.</w:t>
      </w:r>
    </w:p>
    <w:p w14:paraId="6179920E" w14:textId="3DF72D8E" w:rsidR="000E7BB5" w:rsidRDefault="000E7BB5" w:rsidP="000E7BB5">
      <w:pPr>
        <w:pStyle w:val="AralkYok"/>
        <w:ind w:left="720"/>
      </w:pPr>
      <w:r w:rsidRPr="0051751E">
        <w:rPr>
          <w:b/>
        </w:rPr>
        <w:t>İyi kalplilik ve alicenaplık/ gösteren</w:t>
      </w:r>
      <w:r>
        <w:t xml:space="preserve"> her erkek gibi.</w:t>
      </w:r>
    </w:p>
    <w:p w14:paraId="4E9B6D9D" w14:textId="21FDA5AF" w:rsidR="000E7BB5" w:rsidRDefault="000E7BB5" w:rsidP="000E7BB5">
      <w:pPr>
        <w:pStyle w:val="AralkYok"/>
        <w:ind w:left="720"/>
      </w:pPr>
      <w:r>
        <w:t xml:space="preserve">Cepheden cepheye koşmak onu yıprandırmamış, aksine </w:t>
      </w:r>
      <w:r w:rsidRPr="0051751E">
        <w:rPr>
          <w:b/>
        </w:rPr>
        <w:t>güçlü ve dinç/ kılmıştı</w:t>
      </w:r>
      <w:r>
        <w:t>.</w:t>
      </w:r>
    </w:p>
    <w:p w14:paraId="2684691E" w14:textId="40C16A7B" w:rsidR="000E7BB5" w:rsidRDefault="000E7BB5" w:rsidP="000E7BB5">
      <w:pPr>
        <w:pStyle w:val="AralkYok"/>
      </w:pPr>
    </w:p>
    <w:p w14:paraId="571ECE91" w14:textId="79E5B8E1" w:rsidR="000E7BB5" w:rsidRDefault="000E7BB5" w:rsidP="000E7BB5">
      <w:pPr>
        <w:pStyle w:val="AralkYok"/>
        <w:numPr>
          <w:ilvl w:val="0"/>
          <w:numId w:val="2"/>
        </w:numPr>
      </w:pPr>
      <w:r>
        <w:t>Edat Gruplarında İsim Olarak Görev Yapması:</w:t>
      </w:r>
    </w:p>
    <w:p w14:paraId="7CF28C6A" w14:textId="6B50B223" w:rsidR="000E7BB5" w:rsidRDefault="000E7BB5" w:rsidP="000E7BB5">
      <w:pPr>
        <w:pStyle w:val="AralkYok"/>
        <w:ind w:left="720"/>
      </w:pPr>
      <w:r w:rsidRPr="0051751E">
        <w:rPr>
          <w:b/>
        </w:rPr>
        <w:t>Kenanla Musa/ gibi</w:t>
      </w:r>
      <w:r>
        <w:t xml:space="preserve"> alçakların yakayı kurtarmaları.</w:t>
      </w:r>
    </w:p>
    <w:p w14:paraId="11CEC960" w14:textId="0BB26491" w:rsidR="000E7BB5" w:rsidRDefault="000E7BB5" w:rsidP="000E7BB5">
      <w:pPr>
        <w:pStyle w:val="AralkYok"/>
        <w:ind w:left="720"/>
      </w:pPr>
      <w:r>
        <w:t xml:space="preserve">Bununla beraber içi </w:t>
      </w:r>
      <w:r w:rsidRPr="0051751E">
        <w:rPr>
          <w:b/>
        </w:rPr>
        <w:t>nedamet, azap ve endişe/ ile</w:t>
      </w:r>
      <w:r>
        <w:t xml:space="preserve"> doluydu.</w:t>
      </w:r>
    </w:p>
    <w:p w14:paraId="55C8D662" w14:textId="77777777" w:rsidR="00C948E9" w:rsidRDefault="00C948E9" w:rsidP="000E7BB5">
      <w:pPr>
        <w:pStyle w:val="AralkYok"/>
        <w:ind w:left="720"/>
      </w:pPr>
    </w:p>
    <w:p w14:paraId="3E4F0AE9" w14:textId="79625805" w:rsidR="000E7BB5" w:rsidRDefault="000E7BB5" w:rsidP="000E7BB5">
      <w:pPr>
        <w:pStyle w:val="AralkYok"/>
      </w:pPr>
    </w:p>
    <w:p w14:paraId="4CD7ADAE" w14:textId="55732586" w:rsidR="000E7BB5" w:rsidRPr="00C948E9" w:rsidRDefault="0051751E" w:rsidP="000E7BB5">
      <w:pPr>
        <w:pStyle w:val="AralkYok"/>
        <w:rPr>
          <w:b/>
        </w:rPr>
      </w:pPr>
      <w:r w:rsidRPr="00C948E9">
        <w:rPr>
          <w:b/>
        </w:rPr>
        <w:lastRenderedPageBreak/>
        <w:t xml:space="preserve">C. </w:t>
      </w:r>
      <w:r w:rsidR="000E7BB5" w:rsidRPr="00C948E9">
        <w:rPr>
          <w:b/>
        </w:rPr>
        <w:t>Bağlama Grubunun Cümledeki Görevleri</w:t>
      </w:r>
    </w:p>
    <w:p w14:paraId="6A9665DB" w14:textId="77777777" w:rsidR="00C43680" w:rsidRDefault="00C43680" w:rsidP="000E7BB5">
      <w:pPr>
        <w:pStyle w:val="AralkYok"/>
      </w:pPr>
    </w:p>
    <w:p w14:paraId="4301D946" w14:textId="5BC48390" w:rsidR="000E7BB5" w:rsidRDefault="000E7BB5" w:rsidP="000E7BB5">
      <w:pPr>
        <w:pStyle w:val="AralkYok"/>
        <w:numPr>
          <w:ilvl w:val="0"/>
          <w:numId w:val="3"/>
        </w:numPr>
      </w:pPr>
      <w:r>
        <w:t>Özne Olarak Görev Yapması:</w:t>
      </w:r>
    </w:p>
    <w:p w14:paraId="1CF80408" w14:textId="1206DA02" w:rsidR="000E7BB5" w:rsidRDefault="000E7BB5" w:rsidP="000E7BB5">
      <w:pPr>
        <w:pStyle w:val="AralkYok"/>
        <w:ind w:left="720"/>
      </w:pPr>
      <w:r w:rsidRPr="0051751E">
        <w:rPr>
          <w:b/>
        </w:rPr>
        <w:t>Ya o düşünceler, ya da ürperiş</w:t>
      </w:r>
      <w:r>
        <w:t xml:space="preserve"> doğruydu.</w:t>
      </w:r>
    </w:p>
    <w:p w14:paraId="2BE62C0F" w14:textId="10F8A267" w:rsidR="000E7BB5" w:rsidRDefault="000E7BB5" w:rsidP="000E7BB5">
      <w:pPr>
        <w:pStyle w:val="AralkYok"/>
        <w:ind w:left="720"/>
      </w:pPr>
      <w:r w:rsidRPr="0051751E">
        <w:rPr>
          <w:b/>
        </w:rPr>
        <w:t>Şinasi Beyle Ferit Bey</w:t>
      </w:r>
      <w:r>
        <w:t xml:space="preserve"> onu alıp götürdüler.</w:t>
      </w:r>
    </w:p>
    <w:p w14:paraId="2D7AF9C0" w14:textId="3CE888F0" w:rsidR="0051751E" w:rsidRPr="0051751E" w:rsidRDefault="0051751E" w:rsidP="000E7BB5">
      <w:pPr>
        <w:pStyle w:val="AralkYok"/>
        <w:ind w:left="720"/>
      </w:pPr>
      <w:r>
        <w:rPr>
          <w:b/>
        </w:rPr>
        <w:t xml:space="preserve">Yün ve tiftik </w:t>
      </w:r>
      <w:r>
        <w:t>kalmamış.</w:t>
      </w:r>
    </w:p>
    <w:p w14:paraId="5E3B4E71" w14:textId="77777777" w:rsidR="00C43680" w:rsidRDefault="00C43680" w:rsidP="000E7BB5">
      <w:pPr>
        <w:pStyle w:val="AralkYok"/>
        <w:ind w:left="720"/>
      </w:pPr>
    </w:p>
    <w:p w14:paraId="2126B010" w14:textId="50AB580E" w:rsidR="000E7BB5" w:rsidRDefault="000E7BB5" w:rsidP="000E7BB5">
      <w:pPr>
        <w:pStyle w:val="AralkYok"/>
        <w:numPr>
          <w:ilvl w:val="0"/>
          <w:numId w:val="3"/>
        </w:numPr>
      </w:pPr>
      <w:r>
        <w:t>Nesne Olarak Görev Yapması:</w:t>
      </w:r>
    </w:p>
    <w:p w14:paraId="585DEAA0" w14:textId="1897A661" w:rsidR="000E7BB5" w:rsidRDefault="000E7BB5" w:rsidP="000E7BB5">
      <w:pPr>
        <w:pStyle w:val="AralkYok"/>
        <w:ind w:left="720"/>
      </w:pPr>
      <w:r w:rsidRPr="0051751E">
        <w:rPr>
          <w:b/>
        </w:rPr>
        <w:t>O kadar ünü ve başarıyı</w:t>
      </w:r>
      <w:r>
        <w:t xml:space="preserve"> yaklaştıramamıştı bu yüze.</w:t>
      </w:r>
    </w:p>
    <w:p w14:paraId="0CD68519" w14:textId="0269AAA6" w:rsidR="000E7BB5" w:rsidRDefault="000E7BB5" w:rsidP="000E7BB5">
      <w:pPr>
        <w:pStyle w:val="AralkYok"/>
        <w:ind w:left="720"/>
      </w:pPr>
      <w:r>
        <w:t xml:space="preserve">Şimdi </w:t>
      </w:r>
      <w:r w:rsidRPr="0051751E">
        <w:rPr>
          <w:b/>
        </w:rPr>
        <w:t>dolabı ve sürgüleri</w:t>
      </w:r>
      <w:r>
        <w:t xml:space="preserve"> açalım.</w:t>
      </w:r>
    </w:p>
    <w:p w14:paraId="2AC46418" w14:textId="3FDA2E50" w:rsidR="000E7BB5" w:rsidRDefault="000E7BB5" w:rsidP="000E7BB5">
      <w:pPr>
        <w:pStyle w:val="AralkYok"/>
        <w:ind w:left="720"/>
      </w:pPr>
      <w:r>
        <w:t xml:space="preserve">Torunum, dedi Hüsmen Ağa; </w:t>
      </w:r>
      <w:r w:rsidRPr="0051751E">
        <w:rPr>
          <w:b/>
        </w:rPr>
        <w:t>anasını ve babasını</w:t>
      </w:r>
      <w:r>
        <w:t xml:space="preserve"> kaybettti.</w:t>
      </w:r>
    </w:p>
    <w:p w14:paraId="5C323052" w14:textId="77777777" w:rsidR="00C43680" w:rsidRDefault="00C43680" w:rsidP="000E7BB5">
      <w:pPr>
        <w:pStyle w:val="AralkYok"/>
        <w:ind w:left="720"/>
      </w:pPr>
    </w:p>
    <w:p w14:paraId="2D72B35D" w14:textId="00B2652B" w:rsidR="00C948E9" w:rsidRPr="00C948E9" w:rsidRDefault="000E7BB5" w:rsidP="00C948E9">
      <w:pPr>
        <w:pStyle w:val="AralkYok"/>
        <w:numPr>
          <w:ilvl w:val="0"/>
          <w:numId w:val="3"/>
        </w:numPr>
      </w:pPr>
      <w:r>
        <w:t>Yer Tam</w:t>
      </w:r>
      <w:r w:rsidR="00C43680">
        <w:t>layıcısı Olarak Görev Yapması:</w:t>
      </w:r>
      <w:r w:rsidR="00C948E9">
        <w:t xml:space="preserve"> </w:t>
      </w:r>
    </w:p>
    <w:p w14:paraId="77EAB463" w14:textId="075044F9" w:rsidR="00C43680" w:rsidRDefault="00C43680" w:rsidP="00C43680">
      <w:pPr>
        <w:pStyle w:val="AralkYok"/>
        <w:ind w:left="720"/>
      </w:pPr>
      <w:r w:rsidRPr="0051751E">
        <w:rPr>
          <w:b/>
        </w:rPr>
        <w:t>Ne kıza, ne oğlana</w:t>
      </w:r>
      <w:r>
        <w:t xml:space="preserve"> ağzımı açıp bir kelime söyleyemiyorum.</w:t>
      </w:r>
    </w:p>
    <w:p w14:paraId="770CEB3D" w14:textId="359FC97F" w:rsidR="00C43680" w:rsidRDefault="00C43680" w:rsidP="00C43680">
      <w:pPr>
        <w:pStyle w:val="AralkYok"/>
        <w:ind w:left="720"/>
      </w:pPr>
      <w:r>
        <w:t xml:space="preserve">Nihayet bu yorgunluk, sesinden </w:t>
      </w:r>
      <w:r w:rsidRPr="002126F6">
        <w:rPr>
          <w:b/>
        </w:rPr>
        <w:t>bütün vücuduna ve şuuruna</w:t>
      </w:r>
      <w:r>
        <w:t xml:space="preserve"> geçti.</w:t>
      </w:r>
    </w:p>
    <w:p w14:paraId="4E01D85D" w14:textId="0C749F78" w:rsidR="00C43680" w:rsidRDefault="00C43680" w:rsidP="00C43680">
      <w:pPr>
        <w:pStyle w:val="AralkYok"/>
        <w:ind w:left="720"/>
      </w:pPr>
      <w:r>
        <w:t xml:space="preserve">Onun da </w:t>
      </w:r>
      <w:r w:rsidRPr="002126F6">
        <w:rPr>
          <w:b/>
        </w:rPr>
        <w:t>ne bu dünyaya</w:t>
      </w:r>
      <w:r>
        <w:t xml:space="preserve"> hayrı olur; </w:t>
      </w:r>
      <w:r w:rsidRPr="002126F6">
        <w:rPr>
          <w:b/>
        </w:rPr>
        <w:t>ne de öbür dünyaya</w:t>
      </w:r>
      <w:r>
        <w:t>.</w:t>
      </w:r>
    </w:p>
    <w:p w14:paraId="711684B9" w14:textId="77777777" w:rsidR="00C43680" w:rsidRDefault="00C43680" w:rsidP="00C43680">
      <w:pPr>
        <w:pStyle w:val="AralkYok"/>
        <w:ind w:left="720"/>
      </w:pPr>
    </w:p>
    <w:p w14:paraId="4DE63753" w14:textId="77777777" w:rsidR="00C43680" w:rsidRDefault="00C43680" w:rsidP="00C43680">
      <w:pPr>
        <w:pStyle w:val="AralkYok"/>
        <w:numPr>
          <w:ilvl w:val="0"/>
          <w:numId w:val="3"/>
        </w:numPr>
      </w:pPr>
      <w:r>
        <w:t>Zarf Olarak Görev Yapması:</w:t>
      </w:r>
    </w:p>
    <w:p w14:paraId="79FD555B" w14:textId="1E12AF92" w:rsidR="000E7BB5" w:rsidRDefault="000E7BB5" w:rsidP="00C43680">
      <w:pPr>
        <w:pStyle w:val="AralkYok"/>
        <w:ind w:left="720"/>
      </w:pPr>
      <w:r>
        <w:t xml:space="preserve">İçki ona </w:t>
      </w:r>
      <w:r w:rsidRPr="00C43680">
        <w:rPr>
          <w:b/>
        </w:rPr>
        <w:t>çabuk ve çok</w:t>
      </w:r>
      <w:r>
        <w:t xml:space="preserve"> dokunurdu.</w:t>
      </w:r>
    </w:p>
    <w:p w14:paraId="1E490248" w14:textId="49AE8084" w:rsidR="000E7BB5" w:rsidRDefault="000E7BB5" w:rsidP="000E7BB5">
      <w:pPr>
        <w:pStyle w:val="AralkYok"/>
        <w:ind w:left="720"/>
      </w:pPr>
      <w:r>
        <w:t xml:space="preserve">Bizi </w:t>
      </w:r>
      <w:r w:rsidRPr="000E7BB5">
        <w:rPr>
          <w:b/>
        </w:rPr>
        <w:t>açlıkla ya da salgınla</w:t>
      </w:r>
      <w:r>
        <w:t xml:space="preserve"> yola getirecek sanmıştım.</w:t>
      </w:r>
    </w:p>
    <w:p w14:paraId="46852636" w14:textId="1C5F83F1" w:rsidR="000E7BB5" w:rsidRDefault="000E7BB5" w:rsidP="000E7BB5">
      <w:pPr>
        <w:pStyle w:val="AralkYok"/>
        <w:ind w:left="720"/>
      </w:pPr>
      <w:r>
        <w:t xml:space="preserve">Hakkı Celis’in yoldaşı </w:t>
      </w:r>
      <w:r w:rsidRPr="000E7BB5">
        <w:rPr>
          <w:b/>
        </w:rPr>
        <w:t>dalgın ve hızlı</w:t>
      </w:r>
      <w:r>
        <w:t xml:space="preserve"> yürüyordu.</w:t>
      </w:r>
    </w:p>
    <w:p w14:paraId="17557CB6" w14:textId="1164FB31" w:rsidR="000E7BB5" w:rsidRDefault="000E7BB5" w:rsidP="000E7BB5">
      <w:pPr>
        <w:pStyle w:val="AralkYok"/>
        <w:ind w:left="720"/>
      </w:pPr>
      <w:r>
        <w:t xml:space="preserve">Atalar </w:t>
      </w:r>
      <w:r w:rsidRPr="000E7BB5">
        <w:rPr>
          <w:b/>
        </w:rPr>
        <w:t>terli ve yorgun</w:t>
      </w:r>
      <w:r>
        <w:t xml:space="preserve"> yol alıyorlardı.</w:t>
      </w:r>
    </w:p>
    <w:p w14:paraId="55AF8428" w14:textId="72137348" w:rsidR="000E7BB5" w:rsidRDefault="000E7BB5" w:rsidP="000E7BB5">
      <w:pPr>
        <w:pStyle w:val="AralkYok"/>
        <w:ind w:left="720"/>
      </w:pPr>
      <w:r>
        <w:t xml:space="preserve">Neriman </w:t>
      </w:r>
      <w:r w:rsidRPr="000E7BB5">
        <w:rPr>
          <w:b/>
        </w:rPr>
        <w:t>sevinçle ve merakla</w:t>
      </w:r>
      <w:r>
        <w:t xml:space="preserve"> ona baktı.</w:t>
      </w:r>
    </w:p>
    <w:sectPr w:rsidR="000E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99C"/>
    <w:multiLevelType w:val="hybridMultilevel"/>
    <w:tmpl w:val="D43A77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060ED5"/>
    <w:multiLevelType w:val="hybridMultilevel"/>
    <w:tmpl w:val="710A1C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1A8797F"/>
    <w:multiLevelType w:val="hybridMultilevel"/>
    <w:tmpl w:val="6A40AE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ACD05F6"/>
    <w:multiLevelType w:val="hybridMultilevel"/>
    <w:tmpl w:val="E9145D6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08"/>
    <w:rsid w:val="000E7BB5"/>
    <w:rsid w:val="002126F6"/>
    <w:rsid w:val="0026419F"/>
    <w:rsid w:val="002E46F0"/>
    <w:rsid w:val="00362C76"/>
    <w:rsid w:val="003B0F6B"/>
    <w:rsid w:val="003F5568"/>
    <w:rsid w:val="0051751E"/>
    <w:rsid w:val="005D63A3"/>
    <w:rsid w:val="007D1EAB"/>
    <w:rsid w:val="00952C64"/>
    <w:rsid w:val="00B32890"/>
    <w:rsid w:val="00B63375"/>
    <w:rsid w:val="00C43680"/>
    <w:rsid w:val="00C948E9"/>
    <w:rsid w:val="00CC5208"/>
    <w:rsid w:val="00D760A3"/>
    <w:rsid w:val="00E22EF7"/>
    <w:rsid w:val="00E673D4"/>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BE6A"/>
  <w15:chartTrackingRefBased/>
  <w15:docId w15:val="{A9054156-CE93-4A35-9C84-9191F7AE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5D63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644</Words>
  <Characters>3673</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10</cp:revision>
  <dcterms:created xsi:type="dcterms:W3CDTF">2018-12-02T23:01:00Z</dcterms:created>
  <dcterms:modified xsi:type="dcterms:W3CDTF">2018-12-10T12:42:00Z</dcterms:modified>
</cp:coreProperties>
</file>