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49" w:rsidRPr="0087081D" w:rsidRDefault="00677F41">
      <w:pPr>
        <w:rPr>
          <w:b/>
          <w:sz w:val="28"/>
        </w:rPr>
      </w:pPr>
      <w:bookmarkStart w:id="0" w:name="_GoBack"/>
      <w:bookmarkEnd w:id="0"/>
      <w:r w:rsidRPr="0087081D">
        <w:rPr>
          <w:b/>
          <w:sz w:val="28"/>
        </w:rPr>
        <w:t>Methodology:</w:t>
      </w:r>
    </w:p>
    <w:p w:rsidR="00677F41" w:rsidRDefault="00677F41">
      <w:proofErr w:type="gramStart"/>
      <w:r>
        <w:t>1.</w:t>
      </w:r>
      <w:r w:rsidR="0087081D">
        <w:t>Take</w:t>
      </w:r>
      <w:proofErr w:type="gramEnd"/>
      <w:r w:rsidR="0087081D">
        <w:t xml:space="preserve"> the input as the ultra</w:t>
      </w:r>
      <w:r>
        <w:t>sound image of f</w:t>
      </w:r>
      <w:r w:rsidR="0087081D">
        <w:t>o</w:t>
      </w:r>
      <w:r>
        <w:t>etus.</w:t>
      </w:r>
    </w:p>
    <w:p w:rsidR="00677F41" w:rsidRDefault="00677F41">
      <w:r>
        <w:t xml:space="preserve">2. </w:t>
      </w:r>
      <w:proofErr w:type="gramStart"/>
      <w:r>
        <w:t>For</w:t>
      </w:r>
      <w:proofErr w:type="gramEnd"/>
      <w:r>
        <w:t xml:space="preserve"> removing the noise use wiener filter</w:t>
      </w:r>
    </w:p>
    <w:p w:rsidR="00677F41" w:rsidRDefault="00957D4B">
      <w:proofErr w:type="gramStart"/>
      <w:r>
        <w:t>3.F</w:t>
      </w:r>
      <w:r w:rsidR="00677F41">
        <w:t>or</w:t>
      </w:r>
      <w:proofErr w:type="gramEnd"/>
      <w:r w:rsidR="00677F41">
        <w:t xml:space="preserve"> smoothing use the </w:t>
      </w:r>
      <w:proofErr w:type="spellStart"/>
      <w:r w:rsidR="00677F41">
        <w:t>gaussian</w:t>
      </w:r>
      <w:proofErr w:type="spellEnd"/>
      <w:r w:rsidR="00677F41">
        <w:t xml:space="preserve"> filter for </w:t>
      </w:r>
      <w:r w:rsidR="00CD2057">
        <w:t xml:space="preserve">different value of </w:t>
      </w:r>
      <w:r w:rsidR="00677F41">
        <w:t>sigma</w:t>
      </w:r>
      <w:r w:rsidR="00CD2057">
        <w:t>(</w:t>
      </w:r>
      <w:proofErr w:type="spellStart"/>
      <w:r w:rsidR="00CD2057">
        <w:t>used:sigma</w:t>
      </w:r>
      <w:proofErr w:type="spellEnd"/>
      <w:r w:rsidR="00677F41">
        <w:t>=4</w:t>
      </w:r>
      <w:r w:rsidR="00CD2057">
        <w:t>)</w:t>
      </w:r>
      <w:r w:rsidR="00677F41">
        <w:t>.</w:t>
      </w:r>
    </w:p>
    <w:p w:rsidR="00677F41" w:rsidRDefault="00677F41">
      <w:proofErr w:type="gramStart"/>
      <w:r>
        <w:t>4.</w:t>
      </w:r>
      <w:r w:rsidR="0099021A">
        <w:t>Using</w:t>
      </w:r>
      <w:proofErr w:type="gramEnd"/>
      <w:r w:rsidR="0099021A">
        <w:t xml:space="preserve"> </w:t>
      </w:r>
      <w:r>
        <w:t>Power law transform  for spatial smoothing.</w:t>
      </w:r>
    </w:p>
    <w:p w:rsidR="00677F41" w:rsidRDefault="006D2AB5">
      <w:proofErr w:type="gramStart"/>
      <w:r>
        <w:t>5.H</w:t>
      </w:r>
      <w:r w:rsidR="00677F41">
        <w:t>istogram</w:t>
      </w:r>
      <w:proofErr w:type="gramEnd"/>
      <w:r w:rsidR="00677F41">
        <w:t xml:space="preserve"> equalization</w:t>
      </w:r>
    </w:p>
    <w:p w:rsidR="00677F41" w:rsidRDefault="00677F41">
      <w:proofErr w:type="gramStart"/>
      <w:r>
        <w:t>5.Otsu</w:t>
      </w:r>
      <w:proofErr w:type="gramEnd"/>
      <w:r>
        <w:t xml:space="preserve"> segmentation for </w:t>
      </w:r>
      <w:proofErr w:type="spellStart"/>
      <w:r>
        <w:t>thresholding</w:t>
      </w:r>
      <w:proofErr w:type="spellEnd"/>
      <w:r>
        <w:t>.</w:t>
      </w:r>
    </w:p>
    <w:p w:rsidR="00677F41" w:rsidRDefault="00677F41">
      <w:proofErr w:type="gramStart"/>
      <w:r>
        <w:t>6.</w:t>
      </w:r>
      <w:r w:rsidR="00106A93">
        <w:t>Convert</w:t>
      </w:r>
      <w:proofErr w:type="gramEnd"/>
      <w:r w:rsidR="00106A93">
        <w:t xml:space="preserve"> </w:t>
      </w:r>
      <w:proofErr w:type="spellStart"/>
      <w:r>
        <w:t>gray</w:t>
      </w:r>
      <w:proofErr w:type="spellEnd"/>
      <w:r>
        <w:t xml:space="preserve"> to binary using threshold of </w:t>
      </w:r>
      <w:proofErr w:type="spellStart"/>
      <w:r>
        <w:t>otsu</w:t>
      </w:r>
      <w:proofErr w:type="spellEnd"/>
      <w:r>
        <w:t>.</w:t>
      </w:r>
    </w:p>
    <w:p w:rsidR="00677F41" w:rsidRDefault="00677F41">
      <w:proofErr w:type="gramStart"/>
      <w:r>
        <w:t>7.Boarder</w:t>
      </w:r>
      <w:proofErr w:type="gramEnd"/>
      <w:r>
        <w:t xml:space="preserve"> clearing</w:t>
      </w:r>
    </w:p>
    <w:p w:rsidR="00677F41" w:rsidRDefault="003034B5">
      <w:proofErr w:type="gramStart"/>
      <w:r>
        <w:t>8.M</w:t>
      </w:r>
      <w:r w:rsidR="00677F41">
        <w:t>orphological</w:t>
      </w:r>
      <w:proofErr w:type="gramEnd"/>
      <w:r w:rsidR="00677F41">
        <w:t xml:space="preserve"> operator</w:t>
      </w:r>
    </w:p>
    <w:p w:rsidR="00677F41" w:rsidRDefault="003034B5">
      <w:proofErr w:type="gramStart"/>
      <w:r>
        <w:t>9.E</w:t>
      </w:r>
      <w:r w:rsidR="00677F41">
        <w:t>llipse</w:t>
      </w:r>
      <w:proofErr w:type="gramEnd"/>
      <w:r w:rsidR="00677F41">
        <w:t xml:space="preserve"> fitting on original image.</w:t>
      </w:r>
    </w:p>
    <w:p w:rsidR="00677F41" w:rsidRDefault="003034B5">
      <w:r>
        <w:t>10. P</w:t>
      </w:r>
      <w:r w:rsidR="00677F41">
        <w:t xml:space="preserve">lot the </w:t>
      </w:r>
      <w:proofErr w:type="gramStart"/>
      <w:r w:rsidR="00677F41">
        <w:t>ellipse .</w:t>
      </w:r>
      <w:proofErr w:type="gramEnd"/>
    </w:p>
    <w:p w:rsidR="00677F41" w:rsidRDefault="003034B5">
      <w:r>
        <w:t>11. F</w:t>
      </w:r>
      <w:r w:rsidR="00677F41">
        <w:t xml:space="preserve">inding the gestational age using </w:t>
      </w:r>
      <w:proofErr w:type="gramStart"/>
      <w:r w:rsidR="00677F41">
        <w:t>BPD(</w:t>
      </w:r>
      <w:proofErr w:type="gramEnd"/>
      <w:r w:rsidR="00677F41">
        <w:t>major axis length of ellipse).</w:t>
      </w:r>
    </w:p>
    <w:p w:rsidR="00677F41" w:rsidRDefault="00677F41"/>
    <w:p w:rsidR="00677F41" w:rsidRDefault="00677F41"/>
    <w:sectPr w:rsidR="0067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41"/>
    <w:rsid w:val="00106A93"/>
    <w:rsid w:val="003034B5"/>
    <w:rsid w:val="00626049"/>
    <w:rsid w:val="00677F41"/>
    <w:rsid w:val="006D2AB5"/>
    <w:rsid w:val="0087081D"/>
    <w:rsid w:val="00957D4B"/>
    <w:rsid w:val="0099021A"/>
    <w:rsid w:val="00CD2057"/>
    <w:rsid w:val="00E317B8"/>
    <w:rsid w:val="00EA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>Grizli777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2019-05-03T07:54:00Z</dcterms:created>
  <dcterms:modified xsi:type="dcterms:W3CDTF">2019-05-17T09:54:00Z</dcterms:modified>
</cp:coreProperties>
</file>