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7098D" w14:textId="5F106CE1" w:rsidR="008A4873" w:rsidRDefault="00DB2019">
      <w:pPr>
        <w:rPr>
          <w:b/>
        </w:rPr>
      </w:pPr>
      <w:bookmarkStart w:id="0" w:name="_GoBack"/>
      <w:bookmarkEnd w:id="0"/>
      <w:r>
        <w:rPr>
          <w:b/>
        </w:rPr>
        <w:t xml:space="preserve">What is meerkat III </w:t>
      </w:r>
      <w:r w:rsidR="008A4873">
        <w:rPr>
          <w:b/>
        </w:rPr>
        <w:t>HPC?</w:t>
      </w:r>
    </w:p>
    <w:p w14:paraId="4FA26ABE" w14:textId="44FA326E" w:rsidR="00CF2045" w:rsidRPr="007D6A59" w:rsidRDefault="0086789D">
      <w:pPr>
        <w:rPr>
          <w:rFonts w:cstheme="minorHAnsi"/>
          <w:shd w:val="clear" w:color="auto" w:fill="FFFFFF"/>
        </w:rPr>
      </w:pPr>
      <w:r w:rsidRPr="007D6A59">
        <w:rPr>
          <w:rFonts w:cstheme="minorHAnsi"/>
          <w:shd w:val="clear" w:color="auto" w:fill="FFFFFF"/>
        </w:rPr>
        <w:t xml:space="preserve">HPC is a collection of interconnected computers. Each computer is called a ‘node’ and these communicate with each other via an extremely fast network. </w:t>
      </w:r>
    </w:p>
    <w:p w14:paraId="0F86F34C" w14:textId="45103ADF" w:rsidR="0086789D" w:rsidRPr="007D6A59" w:rsidRDefault="0086789D">
      <w:pPr>
        <w:rPr>
          <w:rFonts w:cstheme="minorHAnsi"/>
          <w:shd w:val="clear" w:color="auto" w:fill="FFFFFF"/>
        </w:rPr>
      </w:pPr>
      <w:r w:rsidRPr="007D6A59">
        <w:rPr>
          <w:rFonts w:cstheme="minorHAnsi"/>
          <w:shd w:val="clear" w:color="auto" w:fill="FFFFFF"/>
        </w:rPr>
        <w:t>While a standard computer generally has 2 or 4 processors, the</w:t>
      </w:r>
      <w:r w:rsidR="007D6A59" w:rsidRPr="007D6A59">
        <w:rPr>
          <w:rFonts w:cstheme="minorHAnsi"/>
          <w:shd w:val="clear" w:color="auto" w:fill="FFFFFF"/>
        </w:rPr>
        <w:t xml:space="preserve"> HPC has a lot more which allows substantial</w:t>
      </w:r>
      <w:r w:rsidRPr="007D6A59">
        <w:rPr>
          <w:rFonts w:cstheme="minorHAnsi"/>
          <w:shd w:val="clear" w:color="auto" w:fill="FFFFFF"/>
        </w:rPr>
        <w:t xml:space="preserve"> use of parallel processing (i.e. multi-tasking). That way, many separate tasks can be run simultaneously, or one massive task can be run in a reasonable time by splitting up the workload across many processors.</w:t>
      </w:r>
    </w:p>
    <w:p w14:paraId="3AEE8AA0" w14:textId="04859B75" w:rsidR="0086789D" w:rsidRPr="007D6A59" w:rsidRDefault="0086789D">
      <w:pPr>
        <w:rPr>
          <w:rFonts w:cstheme="minorHAnsi"/>
          <w:shd w:val="clear" w:color="auto" w:fill="FFFFFF"/>
        </w:rPr>
      </w:pPr>
      <w:r w:rsidRPr="007D6A59">
        <w:rPr>
          <w:rFonts w:cstheme="minorHAnsi"/>
          <w:shd w:val="clear" w:color="auto" w:fill="FFFFFF"/>
        </w:rPr>
        <w:t xml:space="preserve">A personal computer usually has four to sixteen gigabytes of RAM, which is fine for everyday tasks. The HPC is designed to enable fast analysis of big data sets by incorporating much larger RAM on each </w:t>
      </w:r>
      <w:r w:rsidR="007D6A59" w:rsidRPr="007D6A59">
        <w:rPr>
          <w:rFonts w:cstheme="minorHAnsi"/>
          <w:shd w:val="clear" w:color="auto" w:fill="FFFFFF"/>
        </w:rPr>
        <w:t>node</w:t>
      </w:r>
    </w:p>
    <w:p w14:paraId="6C48DD16" w14:textId="1DFB4058" w:rsidR="0086789D" w:rsidRPr="0086789D" w:rsidRDefault="0086789D">
      <w:pPr>
        <w:rPr>
          <w:rFonts w:cstheme="minorHAnsi"/>
          <w:b/>
        </w:rPr>
      </w:pPr>
      <w:r>
        <w:rPr>
          <w:noProof/>
          <w:lang w:eastAsia="en-AU"/>
        </w:rPr>
        <w:drawing>
          <wp:inline distT="0" distB="0" distL="0" distR="0" wp14:anchorId="6450A865" wp14:editId="1E4F0F81">
            <wp:extent cx="5055870" cy="2790825"/>
            <wp:effectExtent l="0" t="0" r="0" b="9525"/>
            <wp:docPr id="2" name="Picture 2" descr="fakecineaste : H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cineaste : HPC"/>
                    <pic:cNvPicPr>
                      <a:picLocks noChangeAspect="1" noChangeArrowheads="1"/>
                    </pic:cNvPicPr>
                  </pic:nvPicPr>
                  <pic:blipFill rotWithShape="1">
                    <a:blip r:embed="rId5">
                      <a:extLst>
                        <a:ext uri="{28A0092B-C50C-407E-A947-70E740481C1C}">
                          <a14:useLocalDpi xmlns:a14="http://schemas.microsoft.com/office/drawing/2010/main" val="0"/>
                        </a:ext>
                      </a:extLst>
                    </a:blip>
                    <a:srcRect t="18314" b="5105"/>
                    <a:stretch/>
                  </pic:blipFill>
                  <pic:spPr bwMode="auto">
                    <a:xfrm>
                      <a:off x="0" y="0"/>
                      <a:ext cx="5062515" cy="2794493"/>
                    </a:xfrm>
                    <a:prstGeom prst="rect">
                      <a:avLst/>
                    </a:prstGeom>
                    <a:noFill/>
                    <a:ln>
                      <a:noFill/>
                    </a:ln>
                    <a:extLst>
                      <a:ext uri="{53640926-AAD7-44D8-BBD7-CCE9431645EC}">
                        <a14:shadowObscured xmlns:a14="http://schemas.microsoft.com/office/drawing/2010/main"/>
                      </a:ext>
                    </a:extLst>
                  </pic:spPr>
                </pic:pic>
              </a:graphicData>
            </a:graphic>
          </wp:inline>
        </w:drawing>
      </w:r>
    </w:p>
    <w:p w14:paraId="342D9E93" w14:textId="47F10145" w:rsidR="008A4873" w:rsidRDefault="008A4873">
      <w:pPr>
        <w:rPr>
          <w:b/>
        </w:rPr>
      </w:pPr>
      <w:r>
        <w:rPr>
          <w:b/>
        </w:rPr>
        <w:t>How do I submit a job?</w:t>
      </w:r>
    </w:p>
    <w:p w14:paraId="65B57990" w14:textId="56129F7A" w:rsidR="008A4873" w:rsidRPr="007D6A59" w:rsidRDefault="008A4873" w:rsidP="00DB2019">
      <w:pPr>
        <w:rPr>
          <w:rFonts w:cstheme="minorHAnsi"/>
          <w:shd w:val="clear" w:color="auto" w:fill="FFFFFF"/>
        </w:rPr>
      </w:pPr>
      <w:r w:rsidRPr="007D6A59">
        <w:rPr>
          <w:rFonts w:cstheme="minorHAnsi"/>
          <w:shd w:val="clear" w:color="auto" w:fill="FFFFFF"/>
        </w:rPr>
        <w:t>First you will need to connect to the meerkat II</w:t>
      </w:r>
      <w:r w:rsidR="00110805" w:rsidRPr="007D6A59">
        <w:rPr>
          <w:rFonts w:cstheme="minorHAnsi"/>
          <w:shd w:val="clear" w:color="auto" w:fill="FFFFFF"/>
        </w:rPr>
        <w:t>I</w:t>
      </w:r>
      <w:r w:rsidRPr="007D6A59">
        <w:rPr>
          <w:rFonts w:cstheme="minorHAnsi"/>
          <w:shd w:val="clear" w:color="auto" w:fill="FFFFFF"/>
        </w:rPr>
        <w:t xml:space="preserve"> HPC using the login node</w:t>
      </w:r>
    </w:p>
    <w:p w14:paraId="7CBB2D1E" w14:textId="6088EF7A" w:rsidR="00EE26BD" w:rsidRPr="007D6A59" w:rsidRDefault="007D6A59">
      <w:pPr>
        <w:rPr>
          <w:rFonts w:cstheme="minorHAnsi"/>
          <w:shd w:val="clear" w:color="auto" w:fill="FFFFFF"/>
        </w:rPr>
      </w:pPr>
      <w:r w:rsidRPr="007D6A59">
        <w:rPr>
          <w:rFonts w:cstheme="minorHAnsi"/>
          <w:shd w:val="clear" w:color="auto" w:fill="FFFFFF"/>
        </w:rPr>
        <w:t>For this u</w:t>
      </w:r>
      <w:r w:rsidR="00EE26BD" w:rsidRPr="007D6A59">
        <w:rPr>
          <w:rFonts w:cstheme="minorHAnsi"/>
          <w:shd w:val="clear" w:color="auto" w:fill="FFFFFF"/>
        </w:rPr>
        <w:t xml:space="preserve">se the instructions on this page : </w:t>
      </w:r>
    </w:p>
    <w:p w14:paraId="7C1E405E" w14:textId="1234555B" w:rsidR="00EE26BD" w:rsidRPr="00EE26BD" w:rsidRDefault="00F31A87">
      <w:pPr>
        <w:rPr>
          <w:rFonts w:cstheme="minorHAnsi"/>
          <w:color w:val="646B74"/>
          <w:shd w:val="clear" w:color="auto" w:fill="FFFFFF"/>
        </w:rPr>
      </w:pPr>
      <w:hyperlink r:id="rId6" w:history="1">
        <w:r w:rsidR="00EE26BD">
          <w:rPr>
            <w:rStyle w:val="Hyperlink"/>
          </w:rPr>
          <w:t>https://intranet.mcri.edu.au/KB/Pages/Information%20Technology/Linux/HowdoIconnecttotheMeerkatIIHPC.aspx</w:t>
        </w:r>
      </w:hyperlink>
    </w:p>
    <w:p w14:paraId="4B55992F" w14:textId="2347FE67" w:rsidR="00EE26BD" w:rsidRPr="007D6A59" w:rsidRDefault="00EE26BD">
      <w:pPr>
        <w:rPr>
          <w:rFonts w:cstheme="minorHAnsi"/>
          <w:shd w:val="clear" w:color="auto" w:fill="FFFFFF"/>
        </w:rPr>
      </w:pPr>
      <w:r w:rsidRPr="007D6A59">
        <w:rPr>
          <w:rFonts w:cstheme="minorHAnsi"/>
          <w:shd w:val="clear" w:color="auto" w:fill="FFFFFF"/>
        </w:rPr>
        <w:t>In the Linux shell script:</w:t>
      </w:r>
    </w:p>
    <w:p w14:paraId="41E44DEC" w14:textId="5E3250E0" w:rsidR="000E21B2" w:rsidRPr="007D6A59" w:rsidRDefault="000E21B2">
      <w:pPr>
        <w:rPr>
          <w:rFonts w:cstheme="minorHAnsi"/>
          <w:shd w:val="clear" w:color="auto" w:fill="FFFFFF"/>
        </w:rPr>
      </w:pPr>
      <w:r w:rsidRPr="007D6A59">
        <w:rPr>
          <w:rFonts w:cstheme="minorHAnsi"/>
          <w:shd w:val="clear" w:color="auto" w:fill="FFFFFF"/>
        </w:rPr>
        <w:t xml:space="preserve"> Login as: your username</w:t>
      </w:r>
    </w:p>
    <w:p w14:paraId="5D1309CB" w14:textId="77777777" w:rsidR="000E21B2" w:rsidRPr="007D6A59" w:rsidRDefault="000E21B2">
      <w:pPr>
        <w:rPr>
          <w:rFonts w:cstheme="minorHAnsi"/>
          <w:shd w:val="clear" w:color="auto" w:fill="FFFFFF"/>
        </w:rPr>
      </w:pPr>
      <w:r w:rsidRPr="007D6A59">
        <w:rPr>
          <w:rFonts w:cstheme="minorHAnsi"/>
          <w:shd w:val="clear" w:color="auto" w:fill="FFFFFF"/>
        </w:rPr>
        <w:t>You will be asked for the password</w:t>
      </w:r>
    </w:p>
    <w:p w14:paraId="1BF77329" w14:textId="0058080C" w:rsidR="00EE26BD" w:rsidRPr="007D6A59" w:rsidRDefault="000E21B2">
      <w:pPr>
        <w:rPr>
          <w:rFonts w:cstheme="minorHAnsi"/>
          <w:shd w:val="clear" w:color="auto" w:fill="FFFFFF"/>
        </w:rPr>
      </w:pPr>
      <w:r w:rsidRPr="007D6A59">
        <w:rPr>
          <w:rFonts w:cstheme="minorHAnsi"/>
          <w:shd w:val="clear" w:color="auto" w:fill="FFFFFF"/>
        </w:rPr>
        <w:t>Type pwd and</w:t>
      </w:r>
      <w:r w:rsidR="00786D3C" w:rsidRPr="007D6A59">
        <w:rPr>
          <w:rFonts w:cstheme="minorHAnsi"/>
          <w:shd w:val="clear" w:color="auto" w:fill="FFFFFF"/>
        </w:rPr>
        <w:t xml:space="preserve"> check which directory you are in</w:t>
      </w:r>
      <w:r w:rsidRPr="007D6A59">
        <w:rPr>
          <w:rFonts w:cstheme="minorHAnsi"/>
          <w:shd w:val="clear" w:color="auto" w:fill="FFFFFF"/>
        </w:rPr>
        <w:t xml:space="preserve">: you will </w:t>
      </w:r>
      <w:r w:rsidR="00EE26BD" w:rsidRPr="007D6A59">
        <w:rPr>
          <w:rFonts w:cstheme="minorHAnsi"/>
          <w:shd w:val="clear" w:color="auto" w:fill="FFFFFF"/>
        </w:rPr>
        <w:t xml:space="preserve">always </w:t>
      </w:r>
      <w:r w:rsidRPr="007D6A59">
        <w:rPr>
          <w:rFonts w:cstheme="minorHAnsi"/>
          <w:shd w:val="clear" w:color="auto" w:fill="FFFFFF"/>
        </w:rPr>
        <w:t xml:space="preserve">be </w:t>
      </w:r>
      <w:r w:rsidR="00EE26BD" w:rsidRPr="007D6A59">
        <w:rPr>
          <w:rFonts w:cstheme="minorHAnsi"/>
          <w:shd w:val="clear" w:color="auto" w:fill="FFFFFF"/>
        </w:rPr>
        <w:t xml:space="preserve">dropped </w:t>
      </w:r>
      <w:r w:rsidRPr="007D6A59">
        <w:rPr>
          <w:rFonts w:cstheme="minorHAnsi"/>
          <w:shd w:val="clear" w:color="auto" w:fill="FFFFFF"/>
        </w:rPr>
        <w:t xml:space="preserve">in </w:t>
      </w:r>
      <w:r w:rsidR="00EE26BD" w:rsidRPr="007D6A59">
        <w:rPr>
          <w:rFonts w:cstheme="minorHAnsi"/>
          <w:shd w:val="clear" w:color="auto" w:fill="FFFFFF"/>
        </w:rPr>
        <w:t>to you home folder when you login. This is denoted by the ~ symbol near the end of your command prompt</w:t>
      </w:r>
    </w:p>
    <w:p w14:paraId="0D9571F0" w14:textId="4450683E" w:rsidR="00EE26BD" w:rsidRPr="007D6A59" w:rsidRDefault="00EE26BD">
      <w:pPr>
        <w:rPr>
          <w:rFonts w:cstheme="minorHAnsi"/>
          <w:shd w:val="clear" w:color="auto" w:fill="FFFFFF"/>
        </w:rPr>
      </w:pPr>
      <w:r w:rsidRPr="007D6A59">
        <w:rPr>
          <w:rFonts w:cstheme="minorHAnsi"/>
          <w:shd w:val="clear" w:color="auto" w:fill="FFFFFF"/>
        </w:rPr>
        <w:t>This link has some</w:t>
      </w:r>
      <w:r w:rsidR="00DB2019" w:rsidRPr="007D6A59">
        <w:rPr>
          <w:rFonts w:cstheme="minorHAnsi"/>
          <w:shd w:val="clear" w:color="auto" w:fill="FFFFFF"/>
        </w:rPr>
        <w:t xml:space="preserve"> more useful information</w:t>
      </w:r>
      <w:r w:rsidRPr="007D6A59">
        <w:rPr>
          <w:rFonts w:cstheme="minorHAnsi"/>
          <w:shd w:val="clear" w:color="auto" w:fill="FFFFFF"/>
        </w:rPr>
        <w:t xml:space="preserve">: </w:t>
      </w:r>
    </w:p>
    <w:p w14:paraId="7F09B924" w14:textId="12457490" w:rsidR="00EE26BD" w:rsidRDefault="00F31A87">
      <w:hyperlink r:id="rId7" w:history="1">
        <w:r w:rsidR="00EE26BD">
          <w:rPr>
            <w:rStyle w:val="Hyperlink"/>
          </w:rPr>
          <w:t>https://intranet.mcri.edu.au/KB/Pages/Information%20Technology/Linux/HowdoIusetheMeerkatIIHPC.aspx</w:t>
        </w:r>
      </w:hyperlink>
    </w:p>
    <w:p w14:paraId="24340F6F" w14:textId="653E729D" w:rsidR="00DB2019" w:rsidRDefault="00DB2019">
      <w:pPr>
        <w:rPr>
          <w:b/>
        </w:rPr>
      </w:pPr>
      <w:r w:rsidRPr="007D6A59">
        <w:rPr>
          <w:rFonts w:cstheme="minorHAnsi"/>
          <w:shd w:val="clear" w:color="auto" w:fill="FFFFFF"/>
        </w:rPr>
        <w:lastRenderedPageBreak/>
        <w:t>Some basic Linux command that will be helpful</w:t>
      </w:r>
      <w:r w:rsidRPr="007D6A59">
        <w:rPr>
          <w:rFonts w:cstheme="minorHAnsi"/>
          <w:color w:val="646B74"/>
          <w:shd w:val="clear" w:color="auto" w:fill="FFFFFF"/>
        </w:rPr>
        <w:t>:</w:t>
      </w:r>
      <w:r>
        <w:t xml:space="preserve"> </w:t>
      </w:r>
      <w:hyperlink r:id="rId8" w:history="1">
        <w:r>
          <w:rPr>
            <w:rStyle w:val="Hyperlink"/>
          </w:rPr>
          <w:t>https://maker.pro/linux/tutorial/basic-linux-commands-for-beginners</w:t>
        </w:r>
      </w:hyperlink>
    </w:p>
    <w:p w14:paraId="6FD111F7" w14:textId="77777777" w:rsidR="000E21B2" w:rsidRPr="007D6A59" w:rsidRDefault="000E21B2">
      <w:r w:rsidRPr="007D6A59">
        <w:rPr>
          <w:b/>
        </w:rPr>
        <w:t>pwd</w:t>
      </w:r>
      <w:r w:rsidRPr="007D6A59">
        <w:t>- tells which directory you are in</w:t>
      </w:r>
    </w:p>
    <w:p w14:paraId="42AB26E4" w14:textId="27BFEADF" w:rsidR="000E21B2" w:rsidRPr="007D6A59" w:rsidRDefault="000E21B2">
      <w:r w:rsidRPr="007D6A59">
        <w:rPr>
          <w:b/>
        </w:rPr>
        <w:t>ls</w:t>
      </w:r>
      <w:r w:rsidRPr="007D6A59">
        <w:t>-</w:t>
      </w:r>
      <w:r w:rsidR="00DB2019" w:rsidRPr="007D6A59">
        <w:t xml:space="preserve"> </w:t>
      </w:r>
      <w:r w:rsidRPr="007D6A59">
        <w:t>lists the files in the directory</w:t>
      </w:r>
    </w:p>
    <w:p w14:paraId="3AFFE3E7" w14:textId="08A22DD4" w:rsidR="000E21B2" w:rsidRPr="007D6A59" w:rsidRDefault="000E21B2">
      <w:r w:rsidRPr="007D6A59">
        <w:rPr>
          <w:b/>
        </w:rPr>
        <w:t>cd</w:t>
      </w:r>
      <w:r w:rsidR="00DB2019" w:rsidRPr="007D6A59">
        <w:rPr>
          <w:b/>
        </w:rPr>
        <w:t xml:space="preserve"> </w:t>
      </w:r>
      <w:r w:rsidRPr="007D6A59">
        <w:t xml:space="preserve">-to change the directory </w:t>
      </w:r>
    </w:p>
    <w:p w14:paraId="0EE9157B" w14:textId="1F4A4BEB" w:rsidR="008A4873" w:rsidRPr="007D6A59" w:rsidRDefault="008A4873">
      <w:pPr>
        <w:rPr>
          <w:b/>
        </w:rPr>
      </w:pPr>
      <w:r w:rsidRPr="007D6A59">
        <w:rPr>
          <w:rFonts w:cstheme="minorHAnsi"/>
          <w:shd w:val="clear" w:color="auto" w:fill="FFFFFF"/>
        </w:rPr>
        <w:t>The jobs are submitted to the HPC cluster</w:t>
      </w:r>
      <w:r w:rsidRPr="007D6A59">
        <w:t xml:space="preserve"> </w:t>
      </w:r>
      <w:r w:rsidRPr="007D6A59">
        <w:rPr>
          <w:b/>
        </w:rPr>
        <w:t>using a pbs script</w:t>
      </w:r>
    </w:p>
    <w:p w14:paraId="4D793A28" w14:textId="6F616CF0" w:rsidR="00B13A55" w:rsidRPr="007D6A59" w:rsidRDefault="00B13A55">
      <w:r w:rsidRPr="007D6A59">
        <w:t>A simple pbs script is shown below</w:t>
      </w:r>
      <w:r w:rsidR="007D6A59" w:rsidRPr="007D6A59">
        <w:t>. Use a linux compatible text editor to prepare this ( I use Notepad++)</w:t>
      </w:r>
    </w:p>
    <w:p w14:paraId="7AD1364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#!/bin/bash</w:t>
      </w:r>
    </w:p>
    <w:p w14:paraId="471D16CB"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4200361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w:t>
      </w:r>
    </w:p>
    <w:p w14:paraId="1D283A7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w:t>
      </w:r>
    </w:p>
    <w:p w14:paraId="2B56E75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The PBS directives   #</w:t>
      </w:r>
    </w:p>
    <w:p w14:paraId="3FF5590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w:t>
      </w:r>
    </w:p>
    <w:p w14:paraId="426567B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w:t>
      </w:r>
    </w:p>
    <w:p w14:paraId="4749A3B6"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6F1A6617"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Define the shell in which your jobs should run. Shouldn't really be changed</w:t>
      </w:r>
    </w:p>
    <w:p w14:paraId="62CB6C8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unless you have a very specific reason for doing so</w:t>
      </w:r>
    </w:p>
    <w:p w14:paraId="31104227"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-S /bin/bash</w:t>
      </w:r>
    </w:p>
    <w:p w14:paraId="57C69F5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79DBD040"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00D12CE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Define the name for the job</w:t>
      </w:r>
    </w:p>
    <w:p w14:paraId="73B5355E"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#PBS -N </w:t>
      </w:r>
      <w:commentRangeStart w:id="1"/>
      <w:r w:rsidRPr="007D6A59">
        <w:rPr>
          <w:rFonts w:ascii="Courier New" w:hAnsi="Courier New" w:cs="Courier New"/>
          <w:color w:val="1F4E79" w:themeColor="accent1" w:themeShade="80"/>
          <w:lang w:val="en-US"/>
        </w:rPr>
        <w:t>sim_sample_pvs</w:t>
      </w:r>
    </w:p>
    <w:commentRangeEnd w:id="1"/>
    <w:p w14:paraId="09CD5CF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Style w:val="CommentReference"/>
          <w:color w:val="1F4E79" w:themeColor="accent1" w:themeShade="80"/>
        </w:rPr>
        <w:commentReference w:id="1"/>
      </w:r>
    </w:p>
    <w:p w14:paraId="26748B35"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600D466B"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Defining the wall time for the job</w:t>
      </w:r>
    </w:p>
    <w:p w14:paraId="785372B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-l walltime=</w:t>
      </w:r>
      <w:commentRangeStart w:id="2"/>
      <w:r w:rsidRPr="007D6A59">
        <w:rPr>
          <w:rFonts w:ascii="Courier New" w:hAnsi="Courier New" w:cs="Courier New"/>
          <w:color w:val="1F4E79" w:themeColor="accent1" w:themeShade="80"/>
          <w:lang w:val="en-US"/>
        </w:rPr>
        <w:t>48:00:00</w:t>
      </w:r>
    </w:p>
    <w:commentRangeEnd w:id="2"/>
    <w:p w14:paraId="34652D13"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Style w:val="CommentReference"/>
          <w:color w:val="1F4E79" w:themeColor="accent1" w:themeShade="80"/>
        </w:rPr>
        <w:commentReference w:id="2"/>
      </w:r>
    </w:p>
    <w:p w14:paraId="287F1423"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2E343B36"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Selecting which queue to send the job to</w:t>
      </w:r>
    </w:p>
    <w:p w14:paraId="24D05EC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-q batch</w:t>
      </w:r>
    </w:p>
    <w:p w14:paraId="68D1FD05"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5AE4902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0D7AA16E"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Defining the amount of memory you require</w:t>
      </w:r>
    </w:p>
    <w:p w14:paraId="348F9F1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-l mem=4GB</w:t>
      </w:r>
    </w:p>
    <w:p w14:paraId="04D76D6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578C0046"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30F355B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Defining email </w:t>
      </w:r>
      <w:commentRangeStart w:id="3"/>
      <w:r w:rsidRPr="007D6A59">
        <w:rPr>
          <w:rFonts w:ascii="Courier New" w:hAnsi="Courier New" w:cs="Courier New"/>
          <w:color w:val="1F4E79" w:themeColor="accent1" w:themeShade="80"/>
          <w:lang w:val="en-US"/>
        </w:rPr>
        <w:t>notifications</w:t>
      </w:r>
      <w:commentRangeEnd w:id="3"/>
      <w:r w:rsidR="00B13A55" w:rsidRPr="007D6A59">
        <w:rPr>
          <w:rStyle w:val="CommentReference"/>
          <w:color w:val="1F4E79" w:themeColor="accent1" w:themeShade="80"/>
        </w:rPr>
        <w:commentReference w:id="3"/>
      </w:r>
    </w:p>
    <w:p w14:paraId="022B6675"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-m abe</w:t>
      </w:r>
    </w:p>
    <w:p w14:paraId="5606535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4BB843B1"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7709BD4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Define the email address to be used in correspondence</w:t>
      </w:r>
    </w:p>
    <w:p w14:paraId="4BAF6725" w14:textId="5813210B"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#PBS -M </w:t>
      </w:r>
      <w:r w:rsidR="00B13A55" w:rsidRPr="007D6A59">
        <w:rPr>
          <w:rFonts w:ascii="Courier New" w:hAnsi="Courier New" w:cs="Courier New"/>
          <w:color w:val="1F4E79" w:themeColor="accent1" w:themeShade="80"/>
          <w:lang w:val="en-US"/>
        </w:rPr>
        <w:t>rushani.wijesuriya</w:t>
      </w:r>
      <w:r w:rsidRPr="007D6A59">
        <w:rPr>
          <w:rFonts w:ascii="Courier New" w:hAnsi="Courier New" w:cs="Courier New"/>
          <w:color w:val="1F4E79" w:themeColor="accent1" w:themeShade="80"/>
          <w:lang w:val="en-US"/>
        </w:rPr>
        <w:t>@mcri.edu.au</w:t>
      </w:r>
    </w:p>
    <w:p w14:paraId="2314D72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718F9FE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2DF74B5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lastRenderedPageBreak/>
        <w:t xml:space="preserve"># Define the number of nodes and </w:t>
      </w:r>
      <w:commentRangeStart w:id="4"/>
      <w:r w:rsidRPr="007D6A59">
        <w:rPr>
          <w:rFonts w:ascii="Courier New" w:hAnsi="Courier New" w:cs="Courier New"/>
          <w:color w:val="1F4E79" w:themeColor="accent1" w:themeShade="80"/>
          <w:lang w:val="en-US"/>
        </w:rPr>
        <w:t xml:space="preserve">cores </w:t>
      </w:r>
      <w:commentRangeEnd w:id="4"/>
      <w:r w:rsidR="00B13A55" w:rsidRPr="007D6A59">
        <w:rPr>
          <w:rStyle w:val="CommentReference"/>
          <w:color w:val="1F4E79" w:themeColor="accent1" w:themeShade="80"/>
        </w:rPr>
        <w:commentReference w:id="4"/>
      </w:r>
      <w:r w:rsidRPr="007D6A59">
        <w:rPr>
          <w:rFonts w:ascii="Courier New" w:hAnsi="Courier New" w:cs="Courier New"/>
          <w:color w:val="1F4E79" w:themeColor="accent1" w:themeShade="80"/>
          <w:lang w:val="en-US"/>
        </w:rPr>
        <w:t>you require</w:t>
      </w:r>
    </w:p>
    <w:p w14:paraId="03125FB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#PBS -l nodes=1:ppn=1</w:t>
      </w:r>
    </w:p>
    <w:p w14:paraId="72EF974B"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6C8C1CF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Define which project i am with</w:t>
      </w:r>
    </w:p>
    <w:p w14:paraId="563F54B1"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#PBS -A </w:t>
      </w:r>
      <w:commentRangeStart w:id="5"/>
      <w:r w:rsidRPr="007D6A59">
        <w:rPr>
          <w:rFonts w:ascii="Courier New" w:hAnsi="Courier New" w:cs="Courier New"/>
          <w:color w:val="1F4E79" w:themeColor="accent1" w:themeShade="80"/>
          <w:lang w:val="en-US"/>
        </w:rPr>
        <w:t>cebu</w:t>
      </w:r>
      <w:commentRangeEnd w:id="5"/>
      <w:r w:rsidR="00B13A55" w:rsidRPr="007D6A59">
        <w:rPr>
          <w:rStyle w:val="CommentReference"/>
          <w:color w:val="1F4E79" w:themeColor="accent1" w:themeShade="80"/>
        </w:rPr>
        <w:commentReference w:id="5"/>
      </w:r>
    </w:p>
    <w:p w14:paraId="56A0EFF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77233650"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w:t>
      </w:r>
    </w:p>
    <w:p w14:paraId="1CE79BDE"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w:t>
      </w:r>
    </w:p>
    <w:p w14:paraId="7C53506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Output some useful job information.  #</w:t>
      </w:r>
    </w:p>
    <w:p w14:paraId="2340D843"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w:t>
      </w:r>
    </w:p>
    <w:p w14:paraId="09B54F98"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w:t>
      </w:r>
    </w:p>
    <w:p w14:paraId="0BBB381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p>
    <w:p w14:paraId="2864655D"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w:t>
      </w:r>
    </w:p>
    <w:p w14:paraId="2E91566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echo -n 'Job is running on node '; cat $PBS_NODEFILE</w:t>
      </w:r>
    </w:p>
    <w:p w14:paraId="18ADBC4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w:t>
      </w:r>
    </w:p>
    <w:p w14:paraId="5C1C2B4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echo PBS: qsub was run on $PBS_O_HOST</w:t>
      </w:r>
    </w:p>
    <w:p w14:paraId="3FB64EC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originating queue is $PBS_O_QUEUE</w:t>
      </w:r>
    </w:p>
    <w:p w14:paraId="4FF97419"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executing queue is $PBS_QUEUE</w:t>
      </w:r>
    </w:p>
    <w:p w14:paraId="2FE7BF52"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working directory is $PBS_O_WORKDIR</w:t>
      </w:r>
    </w:p>
    <w:p w14:paraId="68A3774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execution mode is $PBS_ENVIRONMENT</w:t>
      </w:r>
    </w:p>
    <w:p w14:paraId="62235AAC"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job identifier is $PBS_JOBID</w:t>
      </w:r>
    </w:p>
    <w:p w14:paraId="015A52B4"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job name is $PBS_JOBNAME</w:t>
      </w:r>
    </w:p>
    <w:p w14:paraId="01236B2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node file is $PBS_NODEFILE</w:t>
      </w:r>
    </w:p>
    <w:p w14:paraId="46D3887F"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current home directory is $PBS_O_HOME</w:t>
      </w:r>
    </w:p>
    <w:p w14:paraId="3C284BBC"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temporary directory on node is $TMPDIR</w:t>
      </w:r>
    </w:p>
    <w:p w14:paraId="70EE437C"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PBS: PATH = $PBS_O_PATH</w:t>
      </w:r>
    </w:p>
    <w:p w14:paraId="7F9FE43A"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echo ------------------------------------------------------</w:t>
      </w:r>
    </w:p>
    <w:p w14:paraId="340392C3" w14:textId="77777777" w:rsidR="005402E7" w:rsidRPr="007D6A59" w:rsidRDefault="005402E7" w:rsidP="005402E7">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
    <w:p w14:paraId="61CF2D44" w14:textId="77777777" w:rsidR="00B13A55" w:rsidRPr="007D6A59" w:rsidRDefault="00B13A55" w:rsidP="005402E7">
      <w:pPr>
        <w:autoSpaceDE w:val="0"/>
        <w:autoSpaceDN w:val="0"/>
        <w:adjustRightInd w:val="0"/>
        <w:spacing w:after="0" w:line="240" w:lineRule="auto"/>
        <w:rPr>
          <w:rFonts w:ascii="Courier New" w:hAnsi="Courier New" w:cs="Courier New"/>
          <w:color w:val="1F4E79" w:themeColor="accent1" w:themeShade="80"/>
          <w:lang w:val="en-US"/>
        </w:rPr>
      </w:pPr>
    </w:p>
    <w:p w14:paraId="1DE9C4D5"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module load </w:t>
      </w:r>
      <w:commentRangeStart w:id="6"/>
      <w:r w:rsidRPr="007D6A59">
        <w:rPr>
          <w:rFonts w:ascii="Courier New" w:hAnsi="Courier New" w:cs="Courier New"/>
          <w:color w:val="1F4E79" w:themeColor="accent1" w:themeShade="80"/>
          <w:lang w:val="en-US"/>
        </w:rPr>
        <w:t>R/3.6.1</w:t>
      </w:r>
      <w:commentRangeEnd w:id="6"/>
      <w:r w:rsidR="007D6A59" w:rsidRPr="007D6A59">
        <w:rPr>
          <w:rStyle w:val="CommentReference"/>
          <w:color w:val="1F4E79" w:themeColor="accent1" w:themeShade="80"/>
        </w:rPr>
        <w:commentReference w:id="6"/>
      </w:r>
    </w:p>
    <w:p w14:paraId="2C30DFBE"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p>
    <w:p w14:paraId="6A0456FC"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commentRangeStart w:id="7"/>
      <w:r w:rsidRPr="007D6A59">
        <w:rPr>
          <w:rFonts w:ascii="Courier New" w:hAnsi="Courier New" w:cs="Courier New"/>
          <w:color w:val="1F4E79" w:themeColor="accent1" w:themeShade="80"/>
          <w:lang w:val="en-US"/>
        </w:rPr>
        <w:t xml:space="preserve">  cd /home/rushani.wijesuriya/HPC_tutorial</w:t>
      </w:r>
      <w:commentRangeEnd w:id="7"/>
      <w:r w:rsidR="007D6A59" w:rsidRPr="007D6A59">
        <w:rPr>
          <w:rStyle w:val="CommentReference"/>
          <w:color w:val="1F4E79" w:themeColor="accent1" w:themeShade="80"/>
        </w:rPr>
        <w:commentReference w:id="7"/>
      </w:r>
    </w:p>
    <w:p w14:paraId="4389EF04"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
    <w:p w14:paraId="1DA354C1"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commentRangeStart w:id="8"/>
      <w:r w:rsidRPr="007D6A59">
        <w:rPr>
          <w:rFonts w:ascii="Courier New" w:hAnsi="Courier New" w:cs="Courier New"/>
          <w:color w:val="1F4E79" w:themeColor="accent1" w:themeShade="80"/>
          <w:lang w:val="en-US"/>
        </w:rPr>
        <w:t xml:space="preserve">  Rscript CCA_CATS.R</w:t>
      </w:r>
      <w:commentRangeEnd w:id="8"/>
      <w:r w:rsidR="007D6A59" w:rsidRPr="007D6A59">
        <w:rPr>
          <w:rStyle w:val="CommentReference"/>
          <w:color w:val="1F4E79" w:themeColor="accent1" w:themeShade="80"/>
        </w:rPr>
        <w:commentReference w:id="8"/>
      </w:r>
    </w:p>
    <w:p w14:paraId="1DF743F6" w14:textId="77777777"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p>
    <w:p w14:paraId="64086B2F" w14:textId="31F6F1A9" w:rsidR="00B13A55" w:rsidRPr="007D6A59" w:rsidRDefault="00B13A55" w:rsidP="00B13A55">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exit</w:t>
      </w:r>
    </w:p>
    <w:p w14:paraId="586BE60E" w14:textId="72056087" w:rsidR="005402E7" w:rsidRPr="007D6A59" w:rsidRDefault="005402E7" w:rsidP="007D6A59">
      <w:pPr>
        <w:autoSpaceDE w:val="0"/>
        <w:autoSpaceDN w:val="0"/>
        <w:adjustRightInd w:val="0"/>
        <w:spacing w:after="0" w:line="240" w:lineRule="auto"/>
        <w:rPr>
          <w:rFonts w:ascii="Courier New" w:hAnsi="Courier New" w:cs="Courier New"/>
          <w:color w:val="1F4E79" w:themeColor="accent1" w:themeShade="80"/>
          <w:lang w:val="en-US"/>
        </w:rPr>
      </w:pPr>
      <w:r w:rsidRPr="007D6A59">
        <w:rPr>
          <w:rFonts w:ascii="Courier New" w:hAnsi="Courier New" w:cs="Courier New"/>
          <w:color w:val="1F4E79" w:themeColor="accent1" w:themeShade="80"/>
          <w:lang w:val="en-US"/>
        </w:rPr>
        <w:t xml:space="preserve"> </w:t>
      </w:r>
    </w:p>
    <w:p w14:paraId="3E658319" w14:textId="77777777" w:rsidR="005402E7" w:rsidRPr="00E35919" w:rsidRDefault="005402E7" w:rsidP="005402E7"/>
    <w:p w14:paraId="19DDFE1D" w14:textId="4B50E52B" w:rsidR="005402E7" w:rsidRDefault="007D6A59">
      <w:r>
        <w:t>Once you have created the pbs script, do the following</w:t>
      </w:r>
    </w:p>
    <w:p w14:paraId="2A779255" w14:textId="77777777" w:rsidR="007D6A59" w:rsidRDefault="007D6A59"/>
    <w:p w14:paraId="3EB8E4AD" w14:textId="77777777" w:rsidR="00B13A55" w:rsidRDefault="00B13A55" w:rsidP="00B13A55">
      <w:pPr>
        <w:rPr>
          <w:b/>
        </w:rPr>
      </w:pPr>
      <w:r>
        <w:rPr>
          <w:b/>
        </w:rPr>
        <w:t xml:space="preserve">1. Create a directory for your project within your home (H) drive. </w:t>
      </w:r>
    </w:p>
    <w:p w14:paraId="56299A03" w14:textId="77777777" w:rsidR="00B13A55" w:rsidRPr="00786D3C" w:rsidRDefault="00B13A55" w:rsidP="00B13A55">
      <w:r w:rsidRPr="000227F3">
        <w:t xml:space="preserve">- Save your </w:t>
      </w:r>
      <w:r>
        <w:t xml:space="preserve">R script and </w:t>
      </w:r>
      <w:r w:rsidRPr="000227F3">
        <w:t>pbs file</w:t>
      </w:r>
      <w:r>
        <w:t xml:space="preserve"> in this project directory</w:t>
      </w:r>
    </w:p>
    <w:p w14:paraId="150644C7" w14:textId="77777777" w:rsidR="00B13A55" w:rsidRPr="00B13A55" w:rsidRDefault="00B13A55" w:rsidP="00B13A55">
      <w:pPr>
        <w:rPr>
          <w:b/>
          <w:u w:val="single"/>
        </w:rPr>
      </w:pPr>
      <w:r w:rsidRPr="00B13A55">
        <w:rPr>
          <w:b/>
          <w:u w:val="single"/>
        </w:rPr>
        <w:t>Within PUTTY/Meerkat:</w:t>
      </w:r>
    </w:p>
    <w:p w14:paraId="2C89380C" w14:textId="77777777" w:rsidR="00B13A55" w:rsidRDefault="00B13A55" w:rsidP="00B13A55">
      <w:pPr>
        <w:rPr>
          <w:b/>
        </w:rPr>
      </w:pPr>
      <w:r>
        <w:rPr>
          <w:b/>
        </w:rPr>
        <w:lastRenderedPageBreak/>
        <w:t>2. Change the working directory to where you’ve saved your R script and pbs file.</w:t>
      </w:r>
    </w:p>
    <w:p w14:paraId="2737EF37" w14:textId="77777777" w:rsidR="00B13A55" w:rsidRPr="00B13A55" w:rsidRDefault="00B13A55" w:rsidP="00B13A55">
      <w:r>
        <w:t>-</w:t>
      </w:r>
      <w:r w:rsidRPr="00B13A55">
        <w:t>Use the cd command</w:t>
      </w:r>
    </w:p>
    <w:p w14:paraId="27E0D611" w14:textId="77777777" w:rsidR="00B13A55" w:rsidRPr="00332DD9" w:rsidRDefault="00B13A55" w:rsidP="00B13A55">
      <w:pPr>
        <w:rPr>
          <w:b/>
        </w:rPr>
      </w:pPr>
      <w:r>
        <w:rPr>
          <w:b/>
        </w:rPr>
        <w:t>3</w:t>
      </w:r>
      <w:r w:rsidRPr="00332DD9">
        <w:rPr>
          <w:b/>
        </w:rPr>
        <w:t>. Check that it worked</w:t>
      </w:r>
      <w:r>
        <w:rPr>
          <w:b/>
        </w:rPr>
        <w:t xml:space="preserve"> by typing</w:t>
      </w:r>
    </w:p>
    <w:p w14:paraId="77810FC8" w14:textId="77777777" w:rsidR="00B13A55" w:rsidRDefault="00B13A55" w:rsidP="00B13A55">
      <w:r>
        <w:t>pwd</w:t>
      </w:r>
    </w:p>
    <w:p w14:paraId="2D47620B" w14:textId="77777777" w:rsidR="00B13A55" w:rsidRPr="00332DD9" w:rsidRDefault="00B13A55" w:rsidP="00B13A55">
      <w:pPr>
        <w:rPr>
          <w:b/>
        </w:rPr>
      </w:pPr>
      <w:r w:rsidRPr="00332DD9">
        <w:rPr>
          <w:b/>
        </w:rPr>
        <w:t xml:space="preserve">4. Submit the pbs </w:t>
      </w:r>
      <w:r>
        <w:rPr>
          <w:b/>
        </w:rPr>
        <w:t xml:space="preserve">script: use </w:t>
      </w:r>
    </w:p>
    <w:p w14:paraId="2689198A" w14:textId="77777777" w:rsidR="00B13A55" w:rsidRDefault="00B13A55" w:rsidP="00B13A55">
      <w:r>
        <w:t>qsub pbsfilename.pbs</w:t>
      </w:r>
    </w:p>
    <w:p w14:paraId="74A578EE" w14:textId="77777777" w:rsidR="00B13A55" w:rsidRPr="00332DD9" w:rsidRDefault="00B13A55" w:rsidP="00B13A55">
      <w:pPr>
        <w:rPr>
          <w:b/>
        </w:rPr>
      </w:pPr>
      <w:r>
        <w:rPr>
          <w:b/>
        </w:rPr>
        <w:t>5. Check</w:t>
      </w:r>
      <w:r w:rsidRPr="00332DD9">
        <w:rPr>
          <w:b/>
        </w:rPr>
        <w:t xml:space="preserve"> where it is in the queue</w:t>
      </w:r>
    </w:p>
    <w:p w14:paraId="0B1D2C57" w14:textId="4E94F7E1" w:rsidR="00B13A55" w:rsidRDefault="00FF7486" w:rsidP="00B13A55">
      <w:r>
        <w:t>q</w:t>
      </w:r>
      <w:r w:rsidR="00B13A55">
        <w:t>stat</w:t>
      </w:r>
    </w:p>
    <w:p w14:paraId="43F643BC" w14:textId="77777777" w:rsidR="00FF7486" w:rsidRDefault="00FF7486" w:rsidP="00B13A55"/>
    <w:p w14:paraId="59916AB2" w14:textId="639519FC" w:rsidR="00FF7486" w:rsidRDefault="00FF7486" w:rsidP="00B13A55">
      <w:r>
        <w:t>Use qdel to delete the job if needed</w:t>
      </w:r>
    </w:p>
    <w:p w14:paraId="5F13DEED" w14:textId="77777777" w:rsidR="00FF7486" w:rsidRDefault="00FF7486" w:rsidP="00B13A55"/>
    <w:p w14:paraId="746A50E2" w14:textId="77777777" w:rsidR="005402E7" w:rsidRDefault="005402E7"/>
    <w:p w14:paraId="2DADF0B4" w14:textId="77777777" w:rsidR="005402E7" w:rsidRDefault="005402E7"/>
    <w:p w14:paraId="04F7F3F3" w14:textId="77777777" w:rsidR="005402E7" w:rsidRDefault="005402E7"/>
    <w:p w14:paraId="37565A7D" w14:textId="77777777" w:rsidR="005402E7" w:rsidRDefault="005402E7"/>
    <w:p w14:paraId="06DA4382" w14:textId="77777777" w:rsidR="005402E7" w:rsidRDefault="005402E7"/>
    <w:p w14:paraId="7E5C7A62" w14:textId="77777777" w:rsidR="005402E7" w:rsidRDefault="005402E7"/>
    <w:p w14:paraId="3CD00F97" w14:textId="77777777" w:rsidR="005402E7" w:rsidRDefault="005402E7"/>
    <w:p w14:paraId="14F2F5CA" w14:textId="77777777" w:rsidR="005402E7" w:rsidRPr="00332DD9" w:rsidRDefault="005402E7"/>
    <w:sectPr w:rsidR="005402E7" w:rsidRPr="00332D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ushani Wijesuriya" w:date="2019-05-22T17:10:00Z" w:initials="RW">
    <w:p w14:paraId="4C8E11A2" w14:textId="77777777" w:rsidR="005402E7" w:rsidRDefault="005402E7">
      <w:pPr>
        <w:pStyle w:val="CommentText"/>
      </w:pPr>
      <w:r>
        <w:rPr>
          <w:rStyle w:val="CommentReference"/>
        </w:rPr>
        <w:annotationRef/>
      </w:r>
      <w:r>
        <w:t>Give the job a name: this is what will be displayed in the queue</w:t>
      </w:r>
    </w:p>
  </w:comment>
  <w:comment w:id="2" w:author="Rushani Wijesuriya" w:date="2019-05-22T17:10:00Z" w:initials="RW">
    <w:p w14:paraId="01474587" w14:textId="793AAC0A" w:rsidR="005402E7" w:rsidRDefault="005402E7">
      <w:pPr>
        <w:pStyle w:val="CommentText"/>
      </w:pPr>
      <w:r>
        <w:rPr>
          <w:rStyle w:val="CommentReference"/>
        </w:rPr>
        <w:annotationRef/>
      </w:r>
      <w:r>
        <w:t>Time needed for the job to run. If this exceeds, the job will be aborted. So best to assume</w:t>
      </w:r>
      <w:r w:rsidR="00B13A55">
        <w:t xml:space="preserve"> slightly</w:t>
      </w:r>
      <w:r>
        <w:t xml:space="preserve"> more</w:t>
      </w:r>
    </w:p>
  </w:comment>
  <w:comment w:id="3" w:author="Rushani Wijesuriya" w:date="2020-05-03T21:46:00Z" w:initials="RW">
    <w:p w14:paraId="6B636662" w14:textId="40121270" w:rsidR="00B13A55" w:rsidRDefault="00B13A55">
      <w:pPr>
        <w:pStyle w:val="CommentText"/>
      </w:pPr>
      <w:r>
        <w:rPr>
          <w:rStyle w:val="CommentReference"/>
        </w:rPr>
        <w:annotationRef/>
      </w:r>
      <w:r>
        <w:t>You can specify different notifications from meerkat.</w:t>
      </w:r>
      <w:r w:rsidR="0090075E">
        <w:t xml:space="preserve"> “abe” means you</w:t>
      </w:r>
      <w:r>
        <w:t xml:space="preserve"> get emails when a job starts, stops or aborts because of an error</w:t>
      </w:r>
    </w:p>
    <w:p w14:paraId="105A226A" w14:textId="77777777" w:rsidR="0090075E" w:rsidRDefault="0090075E">
      <w:pPr>
        <w:pStyle w:val="CommentText"/>
      </w:pPr>
    </w:p>
    <w:p w14:paraId="17D24188" w14:textId="77777777" w:rsidR="00B13A55" w:rsidRDefault="00B13A55" w:rsidP="00B13A55">
      <w:pPr>
        <w:pStyle w:val="CommentText"/>
      </w:pPr>
      <w:r>
        <w:t>a = notify when job aborts (default)</w:t>
      </w:r>
    </w:p>
    <w:p w14:paraId="14AD6284" w14:textId="7828B207" w:rsidR="00B13A55" w:rsidRDefault="00B13A55" w:rsidP="00B13A55">
      <w:pPr>
        <w:pStyle w:val="CommentText"/>
      </w:pPr>
      <w:r>
        <w:t xml:space="preserve"> b = notify when job begins</w:t>
      </w:r>
    </w:p>
    <w:p w14:paraId="5AA92DB4" w14:textId="4C42BC84" w:rsidR="00B13A55" w:rsidRDefault="00B13A55" w:rsidP="00B13A55">
      <w:pPr>
        <w:pStyle w:val="CommentText"/>
      </w:pPr>
      <w:r>
        <w:t xml:space="preserve"> e = notify when job terminates</w:t>
      </w:r>
    </w:p>
    <w:p w14:paraId="5FBDB705" w14:textId="3746E51A" w:rsidR="00B13A55" w:rsidRDefault="00B13A55" w:rsidP="00B13A55">
      <w:pPr>
        <w:pStyle w:val="CommentText"/>
      </w:pPr>
      <w:r>
        <w:t xml:space="preserve"> n = no mail at all (If specified takes precedence)</w:t>
      </w:r>
    </w:p>
  </w:comment>
  <w:comment w:id="4" w:author="Rushani Wijesuriya" w:date="2020-05-03T21:49:00Z" w:initials="RW">
    <w:p w14:paraId="41305BF2" w14:textId="6171D1B4" w:rsidR="00B13A55" w:rsidRDefault="00B13A55" w:rsidP="00B13A55">
      <w:pPr>
        <w:pStyle w:val="CommentText"/>
      </w:pPr>
      <w:r>
        <w:rPr>
          <w:rStyle w:val="CommentReference"/>
        </w:rPr>
        <w:annotationRef/>
      </w:r>
      <w:r>
        <w:rPr>
          <w:rStyle w:val="CommentReference"/>
        </w:rPr>
        <w:annotationRef/>
      </w:r>
      <w:r>
        <w:t>Number of cores will depend on whether or not it is a command that can utilise multiple cores.</w:t>
      </w:r>
    </w:p>
    <w:p w14:paraId="042BDD31" w14:textId="77777777" w:rsidR="00B13A55" w:rsidRDefault="00B13A55" w:rsidP="00B13A55">
      <w:pPr>
        <w:pStyle w:val="CommentText"/>
      </w:pPr>
    </w:p>
    <w:p w14:paraId="2B8EB8CC" w14:textId="4F164662" w:rsidR="00B13A55" w:rsidRDefault="00B13A55">
      <w:pPr>
        <w:pStyle w:val="CommentText"/>
      </w:pPr>
      <w:r>
        <w:t>If you are not sure whether you need multiple cores specify 1</w:t>
      </w:r>
    </w:p>
  </w:comment>
  <w:comment w:id="5" w:author="Rushani Wijesuriya" w:date="2020-05-03T21:50:00Z" w:initials="RW">
    <w:p w14:paraId="4F463439" w14:textId="7C33945A" w:rsidR="00B13A55" w:rsidRDefault="00B13A55">
      <w:pPr>
        <w:pStyle w:val="CommentText"/>
      </w:pPr>
      <w:r>
        <w:rPr>
          <w:rStyle w:val="CommentReference"/>
        </w:rPr>
        <w:annotationRef/>
      </w:r>
      <w:r>
        <w:rPr>
          <w:rStyle w:val="CommentReference"/>
        </w:rPr>
        <w:annotationRef/>
      </w:r>
      <w:r>
        <w:t>Change as relevant</w:t>
      </w:r>
    </w:p>
  </w:comment>
  <w:comment w:id="6" w:author="Rushani Wijesuriya" w:date="2020-05-03T21:51:00Z" w:initials="RW">
    <w:p w14:paraId="266BEA77" w14:textId="3188A6CC" w:rsidR="007D6A59" w:rsidRDefault="007D6A59">
      <w:pPr>
        <w:pStyle w:val="CommentText"/>
      </w:pPr>
      <w:r>
        <w:rPr>
          <w:rStyle w:val="CommentReference"/>
        </w:rPr>
        <w:annotationRef/>
      </w:r>
      <w:r>
        <w:t>Load R version 3.6.1</w:t>
      </w:r>
    </w:p>
    <w:p w14:paraId="6273B1B4" w14:textId="77777777" w:rsidR="007D6A59" w:rsidRDefault="007D6A59">
      <w:pPr>
        <w:pStyle w:val="CommentText"/>
      </w:pPr>
    </w:p>
    <w:p w14:paraId="0B753F2E" w14:textId="2C8A0FFD" w:rsidR="007D6A59" w:rsidRDefault="007D6A59">
      <w:pPr>
        <w:pStyle w:val="CommentText"/>
      </w:pPr>
      <w:r>
        <w:t xml:space="preserve">To load Stata, use </w:t>
      </w:r>
    </w:p>
    <w:p w14:paraId="51C4F2F1" w14:textId="77777777" w:rsidR="007D6A59" w:rsidRDefault="007D6A59" w:rsidP="007D6A5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module load stata/15 </w:t>
      </w:r>
      <w:r>
        <w:rPr>
          <w:rStyle w:val="CommentReference"/>
        </w:rPr>
        <w:annotationRef/>
      </w:r>
    </w:p>
    <w:p w14:paraId="7946CF42" w14:textId="77777777" w:rsidR="007D6A59" w:rsidRDefault="007D6A59">
      <w:pPr>
        <w:pStyle w:val="CommentText"/>
      </w:pPr>
    </w:p>
  </w:comment>
  <w:comment w:id="7" w:author="Rushani Wijesuriya" w:date="2020-05-03T21:52:00Z" w:initials="RW">
    <w:p w14:paraId="5EB4BBAC" w14:textId="503DBB86" w:rsidR="00DF62DC" w:rsidRDefault="007D6A59">
      <w:pPr>
        <w:pStyle w:val="CommentText"/>
      </w:pPr>
      <w:r>
        <w:rPr>
          <w:rStyle w:val="CommentReference"/>
        </w:rPr>
        <w:annotationRef/>
      </w:r>
      <w:r w:rsidR="0090075E">
        <w:t>Specify</w:t>
      </w:r>
      <w:r>
        <w:t xml:space="preserve"> the working directory </w:t>
      </w:r>
    </w:p>
  </w:comment>
  <w:comment w:id="8" w:author="Rushani Wijesuriya" w:date="2020-05-03T21:53:00Z" w:initials="RW">
    <w:p w14:paraId="39920A90" w14:textId="7C29996F" w:rsidR="007D6A59" w:rsidRDefault="007D6A59">
      <w:pPr>
        <w:pStyle w:val="CommentText"/>
      </w:pPr>
      <w:r>
        <w:rPr>
          <w:rStyle w:val="CommentReference"/>
        </w:rPr>
        <w:annotationRef/>
      </w:r>
      <w:r>
        <w:t>State the R script name</w:t>
      </w:r>
    </w:p>
    <w:p w14:paraId="3E527399" w14:textId="77777777" w:rsidR="007D6A59" w:rsidRDefault="007D6A59">
      <w:pPr>
        <w:pStyle w:val="CommentText"/>
      </w:pPr>
    </w:p>
    <w:p w14:paraId="62F023E5" w14:textId="7455EB12" w:rsidR="007D6A59" w:rsidRDefault="007D6A59">
      <w:pPr>
        <w:pStyle w:val="CommentText"/>
      </w:pPr>
      <w:r>
        <w:t>To run a Stata file use :</w:t>
      </w:r>
    </w:p>
    <w:p w14:paraId="5ECA7CF1" w14:textId="26464D04" w:rsidR="007D6A59" w:rsidRDefault="007D6A59" w:rsidP="007D6A59">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stata </w:t>
      </w:r>
      <w:r>
        <w:rPr>
          <w:rStyle w:val="CommentReference"/>
        </w:rPr>
        <w:annotationRef/>
      </w:r>
      <w:r>
        <w:rPr>
          <w:rFonts w:ascii="Courier New" w:hAnsi="Courier New" w:cs="Courier New"/>
          <w:lang w:val="en-US"/>
        </w:rPr>
        <w:t>do dofilename.do</w:t>
      </w:r>
    </w:p>
    <w:p w14:paraId="1F280EBF" w14:textId="77777777" w:rsidR="007D6A59" w:rsidRDefault="007D6A5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E11A2" w15:done="0"/>
  <w15:commentEx w15:paraId="01474587" w15:done="0"/>
  <w15:commentEx w15:paraId="5FBDB705" w15:done="0"/>
  <w15:commentEx w15:paraId="2B8EB8CC" w15:done="0"/>
  <w15:commentEx w15:paraId="4F463439" w15:done="0"/>
  <w15:commentEx w15:paraId="7946CF42" w15:done="0"/>
  <w15:commentEx w15:paraId="5EB4BBAC" w15:done="0"/>
  <w15:commentEx w15:paraId="1F280E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04F6B"/>
    <w:multiLevelType w:val="hybridMultilevel"/>
    <w:tmpl w:val="5F0A6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shani Wijesuriya">
    <w15:presenceInfo w15:providerId="AD" w15:userId="S-1-5-21-2256462057-1280619349-680702702-2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9B"/>
    <w:rsid w:val="000216B2"/>
    <w:rsid w:val="000227F3"/>
    <w:rsid w:val="000417E6"/>
    <w:rsid w:val="000E21B2"/>
    <w:rsid w:val="00110805"/>
    <w:rsid w:val="00183DF6"/>
    <w:rsid w:val="00332DD9"/>
    <w:rsid w:val="004B2A26"/>
    <w:rsid w:val="005402E7"/>
    <w:rsid w:val="00620F8C"/>
    <w:rsid w:val="00786D3C"/>
    <w:rsid w:val="007B48DF"/>
    <w:rsid w:val="007D6A59"/>
    <w:rsid w:val="0086789D"/>
    <w:rsid w:val="00886BCD"/>
    <w:rsid w:val="008A4873"/>
    <w:rsid w:val="0090075E"/>
    <w:rsid w:val="00B13A55"/>
    <w:rsid w:val="00B33804"/>
    <w:rsid w:val="00C637B5"/>
    <w:rsid w:val="00C944DB"/>
    <w:rsid w:val="00CF2045"/>
    <w:rsid w:val="00D1625B"/>
    <w:rsid w:val="00DB1C19"/>
    <w:rsid w:val="00DB2019"/>
    <w:rsid w:val="00DC4169"/>
    <w:rsid w:val="00DF62DC"/>
    <w:rsid w:val="00E82250"/>
    <w:rsid w:val="00EE26BD"/>
    <w:rsid w:val="00EE5D9B"/>
    <w:rsid w:val="00F31A87"/>
    <w:rsid w:val="00FF74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D851"/>
  <w15:chartTrackingRefBased/>
  <w15:docId w15:val="{7D91B71F-4B12-4102-A965-7E8D766F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02E7"/>
    <w:rPr>
      <w:sz w:val="16"/>
      <w:szCs w:val="16"/>
    </w:rPr>
  </w:style>
  <w:style w:type="paragraph" w:styleId="CommentText">
    <w:name w:val="annotation text"/>
    <w:basedOn w:val="Normal"/>
    <w:link w:val="CommentTextChar"/>
    <w:uiPriority w:val="99"/>
    <w:semiHidden/>
    <w:unhideWhenUsed/>
    <w:rsid w:val="005402E7"/>
    <w:pPr>
      <w:spacing w:line="240" w:lineRule="auto"/>
    </w:pPr>
    <w:rPr>
      <w:sz w:val="20"/>
      <w:szCs w:val="20"/>
    </w:rPr>
  </w:style>
  <w:style w:type="character" w:customStyle="1" w:styleId="CommentTextChar">
    <w:name w:val="Comment Text Char"/>
    <w:basedOn w:val="DefaultParagraphFont"/>
    <w:link w:val="CommentText"/>
    <w:uiPriority w:val="99"/>
    <w:semiHidden/>
    <w:rsid w:val="005402E7"/>
    <w:rPr>
      <w:sz w:val="20"/>
      <w:szCs w:val="20"/>
    </w:rPr>
  </w:style>
  <w:style w:type="paragraph" w:styleId="BalloonText">
    <w:name w:val="Balloon Text"/>
    <w:basedOn w:val="Normal"/>
    <w:link w:val="BalloonTextChar"/>
    <w:uiPriority w:val="99"/>
    <w:semiHidden/>
    <w:unhideWhenUsed/>
    <w:rsid w:val="005402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2E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2E7"/>
    <w:rPr>
      <w:b/>
      <w:bCs/>
    </w:rPr>
  </w:style>
  <w:style w:type="character" w:customStyle="1" w:styleId="CommentSubjectChar">
    <w:name w:val="Comment Subject Char"/>
    <w:basedOn w:val="CommentTextChar"/>
    <w:link w:val="CommentSubject"/>
    <w:uiPriority w:val="99"/>
    <w:semiHidden/>
    <w:rsid w:val="005402E7"/>
    <w:rPr>
      <w:b/>
      <w:bCs/>
      <w:sz w:val="20"/>
      <w:szCs w:val="20"/>
    </w:rPr>
  </w:style>
  <w:style w:type="character" w:styleId="Emphasis">
    <w:name w:val="Emphasis"/>
    <w:basedOn w:val="DefaultParagraphFont"/>
    <w:uiPriority w:val="20"/>
    <w:qFormat/>
    <w:rsid w:val="0086789D"/>
    <w:rPr>
      <w:i/>
      <w:iCs/>
    </w:rPr>
  </w:style>
  <w:style w:type="character" w:styleId="Hyperlink">
    <w:name w:val="Hyperlink"/>
    <w:basedOn w:val="DefaultParagraphFont"/>
    <w:uiPriority w:val="99"/>
    <w:semiHidden/>
    <w:unhideWhenUsed/>
    <w:rsid w:val="00EE26BD"/>
    <w:rPr>
      <w:color w:val="0000FF"/>
      <w:u w:val="single"/>
    </w:rPr>
  </w:style>
  <w:style w:type="paragraph" w:styleId="ListParagraph">
    <w:name w:val="List Paragraph"/>
    <w:basedOn w:val="Normal"/>
    <w:uiPriority w:val="34"/>
    <w:qFormat/>
    <w:rsid w:val="00DB2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r.pro/linux/tutorial/basic-linux-commands-for-beginn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anet.mcri.edu.au/KB/Pages/Information%20Technology/Linux/HowdoIusetheMeerkatIIHPC.aspx"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mcri.edu.au/KB/Pages/Information%20Technology/Linux/HowdoIconnecttotheMeerkatIIHPC.aspx" TargetMode="External"/><Relationship Id="rId11" Type="http://schemas.openxmlformats.org/officeDocument/2006/relationships/fontTable" Target="fontTable.xml"/><Relationship Id="rId5" Type="http://schemas.openxmlformats.org/officeDocument/2006/relationships/image" Target="media/image1.jpe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Cattram Nguyen</dc:creator>
  <cp:keywords/>
  <dc:description/>
  <cp:lastModifiedBy>Sean Wilson</cp:lastModifiedBy>
  <cp:revision>2</cp:revision>
  <dcterms:created xsi:type="dcterms:W3CDTF">2020-05-04T03:19:00Z</dcterms:created>
  <dcterms:modified xsi:type="dcterms:W3CDTF">2020-05-04T03:19:00Z</dcterms:modified>
</cp:coreProperties>
</file>