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FCFD" w14:textId="468ECE9F" w:rsidR="008054F7" w:rsidRDefault="00D47825" w:rsidP="008054F7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Dundas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202</w:t>
      </w:r>
      <w:r w:rsidR="009475A1">
        <w:rPr>
          <w:sz w:val="28"/>
          <w:szCs w:val="28"/>
          <w:u w:val="single"/>
        </w:rPr>
        <w:t>2</w:t>
      </w:r>
    </w:p>
    <w:p w14:paraId="3923C36B" w14:textId="2798DCD7" w:rsidR="000F0AC2" w:rsidRPr="000F0AC2" w:rsidRDefault="00566264" w:rsidP="008054F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r w:rsidR="00182B18">
        <w:t>Dundas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4BBCFD7E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Resident of the Greater Hamilton </w:t>
      </w:r>
      <w:r w:rsidR="00FF1CD1">
        <w:t xml:space="preserve">Burlington </w:t>
      </w:r>
      <w:r>
        <w:t>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70155435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</w:t>
      </w:r>
      <w:proofErr w:type="gramStart"/>
      <w:r>
        <w:t>submit an application</w:t>
      </w:r>
      <w:proofErr w:type="gramEnd"/>
      <w:r>
        <w:t xml:space="preserve">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88535F">
        <w:rPr>
          <w:u w:val="single"/>
        </w:rPr>
        <w:t>April 30</w:t>
      </w:r>
      <w:r w:rsidR="000D7C25" w:rsidRPr="0088535F">
        <w:rPr>
          <w:u w:val="single"/>
          <w:vertAlign w:val="superscript"/>
        </w:rPr>
        <w:t>th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88535F" w:rsidRPr="0088535F">
        <w:rPr>
          <w:u w:val="single"/>
        </w:rPr>
        <w:t>2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4B587988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rPr>
          <w:u w:val="single"/>
        </w:rPr>
        <w:t xml:space="preserve"> 20</w:t>
      </w:r>
      <w:r w:rsidR="00B02C6C" w:rsidRPr="0088535F">
        <w:rPr>
          <w:u w:val="single"/>
        </w:rPr>
        <w:t>2</w:t>
      </w:r>
      <w:r w:rsidR="0088535F" w:rsidRPr="0088535F">
        <w:rPr>
          <w:u w:val="single"/>
        </w:rPr>
        <w:t>2</w:t>
      </w:r>
      <w:r w:rsidR="00AE3438">
        <w:t xml:space="preserve"> – see below</w:t>
      </w:r>
      <w:r w:rsidR="000F0AC2" w:rsidRPr="00C822CC">
        <w:t>)</w:t>
      </w:r>
    </w:p>
    <w:p w14:paraId="7BD57A42" w14:textId="27B93B69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88535F">
        <w:rPr>
          <w:u w:val="single"/>
        </w:rPr>
        <w:t>May 3</w:t>
      </w:r>
      <w:r w:rsidR="001E0EEB" w:rsidRPr="0088535F">
        <w:rPr>
          <w:u w:val="single"/>
        </w:rPr>
        <w:t>1</w:t>
      </w:r>
      <w:r w:rsidR="001E0EEB" w:rsidRPr="0088535F">
        <w:rPr>
          <w:u w:val="single"/>
          <w:vertAlign w:val="superscript"/>
        </w:rPr>
        <w:t>st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88535F" w:rsidRPr="0088535F">
        <w:rPr>
          <w:u w:val="single"/>
        </w:rPr>
        <w:t>2</w:t>
      </w:r>
    </w:p>
    <w:p w14:paraId="4BC3EB73" w14:textId="60E8AB94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t xml:space="preserve"> </w:t>
      </w:r>
      <w:r w:rsidR="00372055" w:rsidRPr="0088535F">
        <w:rPr>
          <w:u w:val="single"/>
        </w:rPr>
        <w:t>20</w:t>
      </w:r>
      <w:r w:rsidR="00B02C6C" w:rsidRPr="0088535F">
        <w:rPr>
          <w:u w:val="single"/>
        </w:rPr>
        <w:t>2</w:t>
      </w:r>
      <w:r w:rsidR="0088535F" w:rsidRPr="0088535F">
        <w:rPr>
          <w:u w:val="single"/>
        </w:rPr>
        <w:t>2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r w:rsidR="00C822CC">
        <w:t>auditions</w:t>
      </w:r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29D93097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88535F" w:rsidRPr="0088535F">
        <w:rPr>
          <w:u w:val="single"/>
        </w:rPr>
        <w:t>October</w:t>
      </w:r>
      <w:r w:rsidR="00372055" w:rsidRPr="0088535F">
        <w:rPr>
          <w:u w:val="single"/>
        </w:rPr>
        <w:t xml:space="preserve"> 20</w:t>
      </w:r>
      <w:r w:rsidR="00F036A3" w:rsidRPr="0088535F">
        <w:rPr>
          <w:u w:val="single"/>
        </w:rPr>
        <w:t>2</w:t>
      </w:r>
      <w:r w:rsidR="0088535F" w:rsidRPr="0088535F">
        <w:rPr>
          <w:u w:val="single"/>
        </w:rPr>
        <w:t>2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33B891AB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9C3A11" w:rsidRPr="0088535F">
        <w:rPr>
          <w:u w:val="single"/>
        </w:rPr>
        <w:t>January</w:t>
      </w:r>
      <w:r w:rsidR="0088535F">
        <w:rPr>
          <w:u w:val="single"/>
        </w:rPr>
        <w:t>/</w:t>
      </w:r>
      <w:proofErr w:type="spellStart"/>
      <w:r w:rsidR="0088535F">
        <w:rPr>
          <w:u w:val="single"/>
        </w:rPr>
        <w:t>Februrary</w:t>
      </w:r>
      <w:proofErr w:type="spellEnd"/>
      <w:r w:rsidR="009C3A11" w:rsidRPr="0088535F">
        <w:rPr>
          <w:u w:val="single"/>
        </w:rPr>
        <w:t>, 202</w:t>
      </w:r>
      <w:r w:rsidR="0088535F">
        <w:rPr>
          <w:u w:val="single"/>
        </w:rPr>
        <w:t>3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concerto or a one-movement composition suitable for accompaniment by the DVO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206D9002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88535F" w:rsidRPr="0088535F">
        <w:rPr>
          <w:u w:val="single"/>
        </w:rPr>
        <w:t>April 30</w:t>
      </w:r>
      <w:r w:rsidR="0088535F" w:rsidRPr="0088535F">
        <w:rPr>
          <w:u w:val="single"/>
          <w:vertAlign w:val="superscript"/>
        </w:rPr>
        <w:t>th</w:t>
      </w:r>
      <w:r w:rsidR="0088535F" w:rsidRPr="0088535F">
        <w:rPr>
          <w:u w:val="single"/>
        </w:rPr>
        <w:t>, 2022</w:t>
      </w:r>
    </w:p>
    <w:p w14:paraId="1DF6ADB5" w14:textId="10FB664A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="0088535F" w:rsidRPr="0088535F">
        <w:rPr>
          <w:u w:val="single"/>
        </w:rPr>
        <w:t>May 31</w:t>
      </w:r>
      <w:r w:rsidR="0088535F" w:rsidRPr="0088535F">
        <w:rPr>
          <w:u w:val="single"/>
          <w:vertAlign w:val="superscript"/>
        </w:rPr>
        <w:t>st</w:t>
      </w:r>
      <w:r w:rsidR="0088535F" w:rsidRPr="0088535F">
        <w:rPr>
          <w:u w:val="single"/>
        </w:rPr>
        <w:t>, 2022</w:t>
      </w:r>
    </w:p>
    <w:p w14:paraId="1782DA3A" w14:textId="0693FA44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 w:rsidRPr="0088535F">
        <w:rPr>
          <w:u w:val="single"/>
        </w:rPr>
        <w:t>June</w:t>
      </w:r>
      <w:r w:rsidR="00E712C2" w:rsidRPr="0088535F">
        <w:rPr>
          <w:u w:val="single"/>
        </w:rPr>
        <w:t xml:space="preserve"> </w:t>
      </w:r>
      <w:r w:rsidR="001E0EEB" w:rsidRPr="0088535F">
        <w:rPr>
          <w:u w:val="single"/>
        </w:rPr>
        <w:t>15</w:t>
      </w:r>
      <w:r w:rsidRPr="0088535F">
        <w:rPr>
          <w:u w:val="single"/>
        </w:rPr>
        <w:t>th, 20</w:t>
      </w:r>
      <w:r w:rsidR="00E45CC6" w:rsidRPr="0088535F">
        <w:rPr>
          <w:u w:val="single"/>
        </w:rPr>
        <w:t>2</w:t>
      </w:r>
      <w:r w:rsidR="0088535F" w:rsidRPr="0088535F">
        <w:rPr>
          <w:u w:val="single"/>
        </w:rPr>
        <w:t>2</w:t>
      </w:r>
    </w:p>
    <w:p w14:paraId="743FB794" w14:textId="1472EAFF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>Auditions will follow</w:t>
      </w:r>
      <w:r w:rsidR="001839D0">
        <w:t xml:space="preserve"> in </w:t>
      </w:r>
      <w:r w:rsidR="0088535F" w:rsidRPr="0088535F">
        <w:rPr>
          <w:u w:val="single"/>
        </w:rPr>
        <w:t>September 2022</w:t>
      </w:r>
    </w:p>
    <w:p w14:paraId="07871254" w14:textId="25B4E2CB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Winner will be announced by </w:t>
      </w:r>
      <w:r w:rsidR="0088535F" w:rsidRPr="0088535F">
        <w:rPr>
          <w:u w:val="single"/>
        </w:rPr>
        <w:t>October</w:t>
      </w:r>
      <w:r w:rsidR="00917DB0" w:rsidRPr="0088535F">
        <w:rPr>
          <w:u w:val="single"/>
        </w:rPr>
        <w:t xml:space="preserve"> 20</w:t>
      </w:r>
      <w:r w:rsidR="00E45CC6" w:rsidRPr="0088535F">
        <w:rPr>
          <w:u w:val="single"/>
        </w:rPr>
        <w:t>2</w:t>
      </w:r>
      <w:r w:rsidR="0088535F" w:rsidRPr="0088535F">
        <w:rPr>
          <w:u w:val="single"/>
        </w:rPr>
        <w:t>2</w:t>
      </w:r>
    </w:p>
    <w:p w14:paraId="1D156802" w14:textId="2F1AD295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be in </w:t>
      </w:r>
      <w:r w:rsidRPr="0088535F">
        <w:rPr>
          <w:u w:val="single"/>
        </w:rPr>
        <w:t>January</w:t>
      </w:r>
      <w:r w:rsidR="0088535F" w:rsidRPr="0088535F">
        <w:rPr>
          <w:u w:val="single"/>
        </w:rPr>
        <w:t>/February</w:t>
      </w:r>
      <w:r w:rsidRPr="0088535F">
        <w:rPr>
          <w:u w:val="single"/>
        </w:rPr>
        <w:t xml:space="preserve"> 202</w:t>
      </w:r>
      <w:r w:rsidR="0088535F" w:rsidRPr="0088535F">
        <w:rPr>
          <w:u w:val="single"/>
        </w:rPr>
        <w:t>3</w:t>
      </w:r>
      <w:r w:rsidR="00F925F2">
        <w:rPr>
          <w:u w:val="single"/>
        </w:rPr>
        <w:t xml:space="preserve"> </w:t>
      </w:r>
      <w:r w:rsidR="00F925F2" w:rsidRPr="00F925F2">
        <w:t>(</w:t>
      </w:r>
      <w:r w:rsidR="00F925F2">
        <w:t>**</w:t>
      </w:r>
      <w:r w:rsidR="00F925F2" w:rsidRPr="00F925F2">
        <w:t>dependent on orchestra restriction</w:t>
      </w:r>
      <w:r w:rsidR="00F925F2">
        <w:t>s</w:t>
      </w:r>
      <w:r w:rsidR="00F925F2" w:rsidRPr="00F925F2">
        <w:t xml:space="preserve"> placed by COVID)</w:t>
      </w:r>
    </w:p>
    <w:sectPr w:rsidR="00917DB0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40E6E"/>
    <w:rsid w:val="00242500"/>
    <w:rsid w:val="00257DA7"/>
    <w:rsid w:val="002739A8"/>
    <w:rsid w:val="00290EA1"/>
    <w:rsid w:val="002F0506"/>
    <w:rsid w:val="00332904"/>
    <w:rsid w:val="00372055"/>
    <w:rsid w:val="003B7730"/>
    <w:rsid w:val="003E3697"/>
    <w:rsid w:val="00414AFB"/>
    <w:rsid w:val="00416471"/>
    <w:rsid w:val="00472205"/>
    <w:rsid w:val="004A1A73"/>
    <w:rsid w:val="005245D9"/>
    <w:rsid w:val="005343A7"/>
    <w:rsid w:val="00566264"/>
    <w:rsid w:val="005669F7"/>
    <w:rsid w:val="0061754D"/>
    <w:rsid w:val="0066175B"/>
    <w:rsid w:val="006910C4"/>
    <w:rsid w:val="006A7DE3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88535F"/>
    <w:rsid w:val="008D492D"/>
    <w:rsid w:val="00917DB0"/>
    <w:rsid w:val="009475A1"/>
    <w:rsid w:val="009C3A11"/>
    <w:rsid w:val="00A51947"/>
    <w:rsid w:val="00A70CE8"/>
    <w:rsid w:val="00AA6391"/>
    <w:rsid w:val="00AC40D7"/>
    <w:rsid w:val="00AC5725"/>
    <w:rsid w:val="00AD44DF"/>
    <w:rsid w:val="00AE3438"/>
    <w:rsid w:val="00B02C6C"/>
    <w:rsid w:val="00B21673"/>
    <w:rsid w:val="00B61698"/>
    <w:rsid w:val="00BA3DA3"/>
    <w:rsid w:val="00BB3153"/>
    <w:rsid w:val="00C55CD8"/>
    <w:rsid w:val="00C822CC"/>
    <w:rsid w:val="00C94886"/>
    <w:rsid w:val="00CA6DA4"/>
    <w:rsid w:val="00D20046"/>
    <w:rsid w:val="00D31996"/>
    <w:rsid w:val="00D47825"/>
    <w:rsid w:val="00D60041"/>
    <w:rsid w:val="00DA4700"/>
    <w:rsid w:val="00DC4DCD"/>
    <w:rsid w:val="00DE312A"/>
    <w:rsid w:val="00E45CC6"/>
    <w:rsid w:val="00E712C2"/>
    <w:rsid w:val="00E82AF9"/>
    <w:rsid w:val="00EA215E"/>
    <w:rsid w:val="00EC1FEA"/>
    <w:rsid w:val="00EF246A"/>
    <w:rsid w:val="00F036A3"/>
    <w:rsid w:val="00F17DF0"/>
    <w:rsid w:val="00F4103A"/>
    <w:rsid w:val="00F925F2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  <w15:docId w15:val="{2000AC38-9D2F-3340-8DB6-1C00F82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5</cp:revision>
  <dcterms:created xsi:type="dcterms:W3CDTF">2020-11-03T17:28:00Z</dcterms:created>
  <dcterms:modified xsi:type="dcterms:W3CDTF">2022-01-22T21:33:00Z</dcterms:modified>
</cp:coreProperties>
</file>