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0B6F" w14:textId="44AEB760" w:rsidR="006B6B86" w:rsidRDefault="006B6B8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实验数据</w:t>
      </w:r>
    </w:p>
    <w:p w14:paraId="255E62AC" w14:textId="34A0CCFA" w:rsidR="00171B4C" w:rsidRDefault="006B6B86">
      <w:r>
        <w:rPr>
          <w:rFonts w:hint="eastAsia"/>
        </w:rPr>
        <w:t>我们分别选取了</w:t>
      </w:r>
      <w:r w:rsidRPr="006B6B86">
        <w:rPr>
          <w:rFonts w:hint="eastAsia"/>
        </w:rPr>
        <w:t>图书馆门口广场</w:t>
      </w:r>
      <w:r>
        <w:rPr>
          <w:rFonts w:hint="eastAsia"/>
        </w:rPr>
        <w:t>、</w:t>
      </w:r>
      <w:r w:rsidRPr="006B6B86">
        <w:t>教三室内</w:t>
      </w:r>
      <w:r>
        <w:rPr>
          <w:rFonts w:hint="eastAsia"/>
        </w:rPr>
        <w:t>、</w:t>
      </w:r>
      <w:r w:rsidRPr="006B6B86">
        <w:t>科学会堂和主楼之间的道路</w:t>
      </w:r>
      <w:r>
        <w:rPr>
          <w:rFonts w:hint="eastAsia"/>
        </w:rPr>
        <w:t>和</w:t>
      </w:r>
      <w:r w:rsidRPr="006B6B86">
        <w:t>教</w:t>
      </w:r>
      <w:proofErr w:type="gramStart"/>
      <w:r w:rsidRPr="006B6B86">
        <w:t>一</w:t>
      </w:r>
      <w:proofErr w:type="gramEnd"/>
      <w:r w:rsidRPr="006B6B86">
        <w:t>南侧道路</w:t>
      </w:r>
      <w:r>
        <w:rPr>
          <w:rFonts w:hint="eastAsia"/>
        </w:rPr>
        <w:t>作为——</w:t>
      </w:r>
      <w:proofErr w:type="gramStart"/>
      <w:r>
        <w:rPr>
          <w:rFonts w:hint="eastAsia"/>
        </w:rPr>
        <w:t>——————</w:t>
      </w:r>
      <w:proofErr w:type="gramEnd"/>
      <w:r>
        <w:rPr>
          <w:rFonts w:hint="eastAsia"/>
        </w:rPr>
        <w:t>进行测量，</w:t>
      </w:r>
      <w:r w:rsidR="00171B4C">
        <w:rPr>
          <w:rFonts w:hint="eastAsia"/>
        </w:rPr>
        <w:t>使用excel表格记录测得数据并绘制折线图后，用Python</w:t>
      </w:r>
      <w:r w:rsidR="00171B4C">
        <w:t xml:space="preserve"> </w:t>
      </w:r>
      <w:r w:rsidR="00171B4C">
        <w:rPr>
          <w:rFonts w:hint="eastAsia"/>
        </w:rPr>
        <w:t>&amp;</w:t>
      </w:r>
      <w:r w:rsidR="00171B4C">
        <w:t xml:space="preserve"> </w:t>
      </w:r>
      <w:r w:rsidR="00171B4C">
        <w:rPr>
          <w:rFonts w:hint="eastAsia"/>
        </w:rPr>
        <w:t>Pandas库进行数据处理，代码如下：</w:t>
      </w:r>
    </w:p>
    <w:p w14:paraId="17E4732E" w14:textId="77777777" w:rsidR="00171B4C" w:rsidRDefault="00171B4C">
      <w:pPr>
        <w:rPr>
          <w:rFonts w:hint="eastAsia"/>
        </w:rPr>
      </w:pPr>
    </w:p>
    <w:p w14:paraId="03780417" w14:textId="014968EF" w:rsidR="00171B4C" w:rsidRDefault="00171B4C" w:rsidP="00171B4C">
      <w:pPr>
        <w:ind w:leftChars="100" w:left="210"/>
      </w:pPr>
      <w:r>
        <w:t>import pandas as pd</w:t>
      </w:r>
    </w:p>
    <w:p w14:paraId="784B4B79" w14:textId="4E063D14" w:rsidR="00171B4C" w:rsidRPr="00171B4C" w:rsidRDefault="00171B4C" w:rsidP="00171B4C">
      <w:pPr>
        <w:ind w:leftChars="100" w:left="210"/>
        <w:rPr>
          <w:rFonts w:hint="eastAsia"/>
          <w:i/>
        </w:rPr>
      </w:pPr>
      <w:r w:rsidRPr="00171B4C">
        <w:rPr>
          <w:rFonts w:hint="eastAsia"/>
          <w:i/>
        </w:rPr>
        <w:t>#</w:t>
      </w:r>
      <w:r w:rsidRPr="00171B4C">
        <w:rPr>
          <w:i/>
        </w:rPr>
        <w:t xml:space="preserve"> </w:t>
      </w:r>
      <w:r w:rsidRPr="00171B4C">
        <w:rPr>
          <w:rFonts w:hint="eastAsia"/>
          <w:i/>
        </w:rPr>
        <w:t>导入测量数据表格</w:t>
      </w:r>
    </w:p>
    <w:p w14:paraId="4975B32A" w14:textId="4DC1077F" w:rsidR="00171B4C" w:rsidRDefault="00171B4C" w:rsidP="00171B4C">
      <w:pPr>
        <w:ind w:leftChars="100" w:left="210"/>
      </w:pPr>
      <w:r>
        <w:t xml:space="preserve">data = </w:t>
      </w:r>
      <w:proofErr w:type="spellStart"/>
      <w:r>
        <w:t>pd.read_csv</w:t>
      </w:r>
      <w:proofErr w:type="spellEnd"/>
      <w:r>
        <w:t>("Electromagnetic-Lab\9无线信号\data.csv")</w:t>
      </w:r>
    </w:p>
    <w:p w14:paraId="43673430" w14:textId="77777777" w:rsidR="00171B4C" w:rsidRPr="00171B4C" w:rsidRDefault="00171B4C" w:rsidP="00171B4C">
      <w:pPr>
        <w:ind w:leftChars="100" w:left="210"/>
        <w:rPr>
          <w:i/>
        </w:rPr>
      </w:pPr>
      <w:r w:rsidRPr="00171B4C">
        <w:rPr>
          <w:i/>
        </w:rPr>
        <w:t># 第一组：图书馆门口广场</w:t>
      </w:r>
    </w:p>
    <w:p w14:paraId="6949FEC9" w14:textId="77777777" w:rsidR="00171B4C" w:rsidRDefault="00171B4C" w:rsidP="00171B4C">
      <w:pPr>
        <w:ind w:leftChars="100" w:left="210"/>
      </w:pPr>
      <w:r>
        <w:t>print("图书馆门口广场：")</w:t>
      </w:r>
    </w:p>
    <w:p w14:paraId="56C04DB1" w14:textId="77777777" w:rsidR="00171B4C" w:rsidRDefault="00171B4C" w:rsidP="00171B4C">
      <w:pPr>
        <w:ind w:leftChars="100" w:left="210"/>
      </w:pPr>
      <w:r>
        <w:t>print(</w:t>
      </w:r>
      <w:proofErr w:type="spellStart"/>
      <w:proofErr w:type="gramStart"/>
      <w:r>
        <w:t>data.OpenArea.describe</w:t>
      </w:r>
      <w:proofErr w:type="spellEnd"/>
      <w:proofErr w:type="gramEnd"/>
      <w:r>
        <w:t>())</w:t>
      </w:r>
    </w:p>
    <w:p w14:paraId="2A7175FD" w14:textId="77777777" w:rsidR="00171B4C" w:rsidRPr="00171B4C" w:rsidRDefault="00171B4C" w:rsidP="00171B4C">
      <w:pPr>
        <w:ind w:leftChars="100" w:left="210"/>
        <w:rPr>
          <w:i/>
        </w:rPr>
      </w:pPr>
      <w:r w:rsidRPr="00171B4C">
        <w:rPr>
          <w:i/>
        </w:rPr>
        <w:t># 第二组：教三室内</w:t>
      </w:r>
    </w:p>
    <w:p w14:paraId="5DC839F5" w14:textId="77777777" w:rsidR="00171B4C" w:rsidRDefault="00171B4C" w:rsidP="00171B4C">
      <w:pPr>
        <w:ind w:leftChars="100" w:left="210"/>
      </w:pPr>
      <w:r>
        <w:t>print("教三室内：")</w:t>
      </w:r>
    </w:p>
    <w:p w14:paraId="65645E0B" w14:textId="77777777" w:rsidR="00171B4C" w:rsidRDefault="00171B4C" w:rsidP="00171B4C">
      <w:pPr>
        <w:ind w:leftChars="100" w:left="210"/>
      </w:pPr>
      <w:r>
        <w:t>print(</w:t>
      </w:r>
      <w:proofErr w:type="spellStart"/>
      <w:proofErr w:type="gramStart"/>
      <w:r>
        <w:t>data.Inside.describe</w:t>
      </w:r>
      <w:proofErr w:type="spellEnd"/>
      <w:proofErr w:type="gramEnd"/>
      <w:r>
        <w:t>())</w:t>
      </w:r>
    </w:p>
    <w:p w14:paraId="5678B75E" w14:textId="77777777" w:rsidR="00171B4C" w:rsidRPr="00171B4C" w:rsidRDefault="00171B4C" w:rsidP="00171B4C">
      <w:pPr>
        <w:ind w:leftChars="100" w:left="210"/>
        <w:rPr>
          <w:i/>
        </w:rPr>
      </w:pPr>
      <w:r w:rsidRPr="00171B4C">
        <w:rPr>
          <w:i/>
        </w:rPr>
        <w:t># 第三组：科学会堂和主楼之间的道路</w:t>
      </w:r>
    </w:p>
    <w:p w14:paraId="701F7626" w14:textId="77777777" w:rsidR="00171B4C" w:rsidRDefault="00171B4C" w:rsidP="00171B4C">
      <w:pPr>
        <w:ind w:leftChars="100" w:left="210"/>
      </w:pPr>
      <w:r>
        <w:t>print("科学会堂和主楼之间的道路：")</w:t>
      </w:r>
    </w:p>
    <w:p w14:paraId="02048A51" w14:textId="77777777" w:rsidR="00171B4C" w:rsidRDefault="00171B4C" w:rsidP="00171B4C">
      <w:pPr>
        <w:ind w:leftChars="100" w:left="210"/>
      </w:pPr>
      <w:r>
        <w:t>print(</w:t>
      </w:r>
      <w:proofErr w:type="spellStart"/>
      <w:proofErr w:type="gramStart"/>
      <w:r>
        <w:t>data.Shadow.describe</w:t>
      </w:r>
      <w:proofErr w:type="spellEnd"/>
      <w:proofErr w:type="gramEnd"/>
      <w:r>
        <w:t>())</w:t>
      </w:r>
    </w:p>
    <w:p w14:paraId="033AF84E" w14:textId="77777777" w:rsidR="00171B4C" w:rsidRPr="00171B4C" w:rsidRDefault="00171B4C" w:rsidP="00171B4C">
      <w:pPr>
        <w:ind w:leftChars="100" w:left="210"/>
        <w:rPr>
          <w:i/>
        </w:rPr>
      </w:pPr>
      <w:r w:rsidRPr="00171B4C">
        <w:rPr>
          <w:i/>
        </w:rPr>
        <w:t># 第四组：教</w:t>
      </w:r>
      <w:proofErr w:type="gramStart"/>
      <w:r w:rsidRPr="00171B4C">
        <w:rPr>
          <w:i/>
        </w:rPr>
        <w:t>一</w:t>
      </w:r>
      <w:proofErr w:type="gramEnd"/>
      <w:r w:rsidRPr="00171B4C">
        <w:rPr>
          <w:i/>
        </w:rPr>
        <w:t>南侧道路</w:t>
      </w:r>
    </w:p>
    <w:p w14:paraId="085488A1" w14:textId="77777777" w:rsidR="00171B4C" w:rsidRDefault="00171B4C" w:rsidP="00171B4C">
      <w:pPr>
        <w:ind w:leftChars="100" w:left="210"/>
      </w:pPr>
      <w:r>
        <w:t>print("教</w:t>
      </w:r>
      <w:proofErr w:type="gramStart"/>
      <w:r>
        <w:t>一</w:t>
      </w:r>
      <w:proofErr w:type="gramEnd"/>
      <w:r>
        <w:t>南侧道路：")</w:t>
      </w:r>
    </w:p>
    <w:p w14:paraId="5DA2BCA2" w14:textId="322375D1" w:rsidR="00171B4C" w:rsidRDefault="00171B4C" w:rsidP="00171B4C">
      <w:pPr>
        <w:ind w:leftChars="100" w:left="210"/>
      </w:pPr>
      <w:r>
        <w:t>print(</w:t>
      </w:r>
      <w:proofErr w:type="spellStart"/>
      <w:proofErr w:type="gramStart"/>
      <w:r>
        <w:t>data.AlongBuilding.describe</w:t>
      </w:r>
      <w:proofErr w:type="spellEnd"/>
      <w:proofErr w:type="gramEnd"/>
      <w:r>
        <w:t>())</w:t>
      </w:r>
    </w:p>
    <w:p w14:paraId="156B9F0E" w14:textId="224386B0" w:rsidR="00171B4C" w:rsidRDefault="00171B4C" w:rsidP="00171B4C"/>
    <w:p w14:paraId="1392E562" w14:textId="2EC254FF" w:rsidR="00171B4C" w:rsidRDefault="00171B4C" w:rsidP="00171B4C">
      <w:r>
        <w:rPr>
          <w:rFonts w:hint="eastAsia"/>
        </w:rPr>
        <w:t>输出</w:t>
      </w:r>
      <w:r w:rsidR="00654FC5">
        <w:rPr>
          <w:rFonts w:hint="eastAsia"/>
        </w:rPr>
        <w:t>（节选</w:t>
      </w:r>
      <w:r>
        <w:rPr>
          <w:rFonts w:hint="eastAsia"/>
        </w:rPr>
        <w:t>片段</w:t>
      </w:r>
      <w:r w:rsidR="00654FC5">
        <w:rPr>
          <w:rFonts w:hint="eastAsia"/>
        </w:rPr>
        <w:t>）</w:t>
      </w:r>
      <w:r>
        <w:rPr>
          <w:rFonts w:hint="eastAsia"/>
        </w:rPr>
        <w:t>如下：</w:t>
      </w:r>
    </w:p>
    <w:p w14:paraId="74CABFAA" w14:textId="47750D0F" w:rsidR="00171B4C" w:rsidRDefault="00171B4C" w:rsidP="00171B4C">
      <w:pPr>
        <w:rPr>
          <w:rFonts w:hint="eastAsia"/>
        </w:rPr>
      </w:pPr>
      <w:r>
        <w:tab/>
      </w:r>
      <w:r>
        <w:rPr>
          <w:rFonts w:hint="eastAsia"/>
        </w:rPr>
        <w:t>注：count为数据总量，mean为数据平均值，std为标准差，</w:t>
      </w:r>
      <w:r w:rsidR="00654FC5">
        <w:rPr>
          <w:rFonts w:hint="eastAsia"/>
        </w:rPr>
        <w:t>其余四行依次为最小数据，从小到大排列在25%、50%、75%位置的数据，以及最大数据。</w:t>
      </w:r>
    </w:p>
    <w:p w14:paraId="45D72750" w14:textId="77777777" w:rsidR="00171B4C" w:rsidRDefault="00171B4C" w:rsidP="00171B4C">
      <w:pPr>
        <w:ind w:leftChars="100" w:left="210"/>
      </w:pPr>
      <w:r>
        <w:rPr>
          <w:rFonts w:hint="eastAsia"/>
        </w:rPr>
        <w:t>图书馆门口广场：</w:t>
      </w:r>
    </w:p>
    <w:p w14:paraId="6A0C05DF" w14:textId="77777777" w:rsidR="00171B4C" w:rsidRDefault="00171B4C" w:rsidP="00171B4C">
      <w:pPr>
        <w:ind w:leftChars="100" w:left="210"/>
      </w:pPr>
      <w:r>
        <w:t>count    53.000000</w:t>
      </w:r>
    </w:p>
    <w:p w14:paraId="6A4A25BC" w14:textId="77777777" w:rsidR="00171B4C" w:rsidRDefault="00171B4C" w:rsidP="00171B4C">
      <w:pPr>
        <w:ind w:leftChars="100" w:left="210"/>
      </w:pPr>
      <w:r>
        <w:t>mean    -36.679245</w:t>
      </w:r>
    </w:p>
    <w:p w14:paraId="39968273" w14:textId="77777777" w:rsidR="00171B4C" w:rsidRDefault="00171B4C" w:rsidP="00171B4C">
      <w:pPr>
        <w:ind w:leftChars="100" w:left="210"/>
      </w:pPr>
      <w:r>
        <w:t>std       2.806405</w:t>
      </w:r>
    </w:p>
    <w:p w14:paraId="5E1757DB" w14:textId="77777777" w:rsidR="00171B4C" w:rsidRDefault="00171B4C" w:rsidP="00171B4C">
      <w:pPr>
        <w:ind w:leftChars="100" w:left="210"/>
      </w:pPr>
      <w:r>
        <w:t>min     -41.000000</w:t>
      </w:r>
    </w:p>
    <w:p w14:paraId="409263D8" w14:textId="77777777" w:rsidR="00171B4C" w:rsidRDefault="00171B4C" w:rsidP="00171B4C">
      <w:pPr>
        <w:ind w:leftChars="100" w:left="210"/>
      </w:pPr>
      <w:r>
        <w:t>25%     -39.000000</w:t>
      </w:r>
    </w:p>
    <w:p w14:paraId="4B0D35E7" w14:textId="77777777" w:rsidR="00171B4C" w:rsidRDefault="00171B4C" w:rsidP="00171B4C">
      <w:pPr>
        <w:ind w:leftChars="100" w:left="210"/>
      </w:pPr>
      <w:r>
        <w:t>50%     -37.000000</w:t>
      </w:r>
    </w:p>
    <w:p w14:paraId="54D9AFFD" w14:textId="77777777" w:rsidR="00171B4C" w:rsidRDefault="00171B4C" w:rsidP="00171B4C">
      <w:pPr>
        <w:ind w:leftChars="100" w:left="210"/>
      </w:pPr>
      <w:r>
        <w:t>75%     -35.000000</w:t>
      </w:r>
    </w:p>
    <w:p w14:paraId="0F004BA4" w14:textId="70438291" w:rsidR="00171B4C" w:rsidRDefault="00171B4C" w:rsidP="00171B4C">
      <w:pPr>
        <w:ind w:leftChars="100" w:left="210"/>
      </w:pPr>
      <w:r>
        <w:t>max     -28.000000</w:t>
      </w:r>
    </w:p>
    <w:p w14:paraId="68F4DCE6" w14:textId="77777777" w:rsidR="00654FC5" w:rsidRDefault="00654FC5" w:rsidP="00171B4C">
      <w:pPr>
        <w:ind w:leftChars="100" w:left="210"/>
        <w:rPr>
          <w:rFonts w:hint="eastAsia"/>
        </w:rPr>
      </w:pPr>
    </w:p>
    <w:p w14:paraId="7DBDAABF" w14:textId="45D0AC86" w:rsidR="006B6B86" w:rsidRDefault="00654FC5">
      <w:r>
        <w:rPr>
          <w:rFonts w:hint="eastAsia"/>
        </w:rPr>
        <w:t>测得</w:t>
      </w:r>
      <w:r w:rsidR="006B6B86">
        <w:rPr>
          <w:rFonts w:hint="eastAsia"/>
        </w:rPr>
        <w:t>全部数据</w:t>
      </w:r>
      <w:r w:rsidR="00830AF6">
        <w:rPr>
          <w:rFonts w:hint="eastAsia"/>
        </w:rPr>
        <w:t>（每组53个数据</w:t>
      </w:r>
      <w:r>
        <w:rPr>
          <w:rFonts w:hint="eastAsia"/>
        </w:rPr>
        <w:t>，共四组</w:t>
      </w:r>
      <w:r w:rsidR="00830AF6">
        <w:rPr>
          <w:rFonts w:hint="eastAsia"/>
        </w:rPr>
        <w:t>）</w:t>
      </w:r>
      <w:r w:rsidR="006B6B86">
        <w:rPr>
          <w:rFonts w:hint="eastAsia"/>
        </w:rPr>
        <w:t>如下：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</w:tblGrid>
      <w:tr w:rsidR="006B6B86" w:rsidRPr="006B6B86" w14:paraId="4B52C79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DD0C" w14:textId="5940E3D9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图书馆门口广场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CEAD" w14:textId="12F04D30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教三室内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C154" w14:textId="27CDEFBF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科学会堂和主楼之间的道路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7E5E" w14:textId="22734CE7" w:rsidR="006B6B86" w:rsidRPr="006B6B86" w:rsidRDefault="006B6B86" w:rsidP="006B6B8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</w:t>
            </w:r>
            <w:proofErr w:type="gramStart"/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南侧道路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dB)</w:t>
            </w:r>
          </w:p>
        </w:tc>
      </w:tr>
      <w:tr w:rsidR="006B6B86" w:rsidRPr="006B6B86" w14:paraId="3B6C871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FE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6DD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11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610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320319D0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2C4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FB0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4E2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005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0487F051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1A1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339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AB2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F6C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-51</w:t>
            </w:r>
          </w:p>
        </w:tc>
      </w:tr>
      <w:tr w:rsidR="006B6B86" w:rsidRPr="006B6B86" w14:paraId="785698F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FEB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4BB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6D3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8FE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</w:tr>
      <w:tr w:rsidR="006B6B86" w:rsidRPr="006B6B86" w14:paraId="72A9190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D04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6B7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696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BFA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7B86C7C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F35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64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FF0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637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</w:tr>
      <w:tr w:rsidR="006B6B86" w:rsidRPr="006B6B86" w14:paraId="3F3CF19C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580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5DC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854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95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134F25B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B57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FD6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3A1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F84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21440912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E0D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0ED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2DA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708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6E32532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AE1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705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F8B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792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268FE5C1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3A1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4BD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5B9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79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56985C5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E1F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E48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C53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B55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-48</w:t>
            </w:r>
          </w:p>
        </w:tc>
      </w:tr>
      <w:tr w:rsidR="006B6B86" w:rsidRPr="006B6B86" w14:paraId="4F4555EB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379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C97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88A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6CF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</w:tr>
      <w:tr w:rsidR="006B6B86" w:rsidRPr="006B6B86" w14:paraId="3BF407E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E5B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C8E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838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D4F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</w:tr>
      <w:tr w:rsidR="006B6B86" w:rsidRPr="006B6B86" w14:paraId="0789A5D5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076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D6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966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460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5849232E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98B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C6F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FD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1AC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7B13608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8D7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6AA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E4B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A00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</w:tr>
      <w:tr w:rsidR="006B6B86" w:rsidRPr="006B6B86" w14:paraId="485F3D1F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B3D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441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31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0DE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550FB02B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9ED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4F2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70D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FAF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6B6B86" w:rsidRPr="006B6B86" w14:paraId="52E285A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44C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5F8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A4F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6E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18F5386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7B8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1A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11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4B7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6B6B86" w:rsidRPr="006B6B86" w14:paraId="4570D6DC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79E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168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BB1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777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36BCEC50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813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569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25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9B1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62835AA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8CB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E45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1A5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914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4842EC02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9E7A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C3F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72B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8E7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</w:tr>
      <w:tr w:rsidR="006B6B86" w:rsidRPr="006B6B86" w14:paraId="0BA96A4C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F51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A66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A8B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528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29A103B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9F0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C87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AA9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08E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4F06EAE6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CC3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FEF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260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457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</w:t>
            </w:r>
          </w:p>
        </w:tc>
      </w:tr>
      <w:tr w:rsidR="006B6B86" w:rsidRPr="006B6B86" w14:paraId="3E5C70FF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542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DA1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BB1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E69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6440F173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B2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926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916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F78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26977752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A8D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EE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35D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D98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1697D770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3A8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968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56F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DB0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</w:tr>
      <w:tr w:rsidR="006B6B86" w:rsidRPr="006B6B86" w14:paraId="3F41A9F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92E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1F4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AB1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23D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</w:tr>
      <w:tr w:rsidR="006B6B86" w:rsidRPr="006B6B86" w14:paraId="4DF68D16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D93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228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093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1B5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71F8818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57B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F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F78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BA7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</w:t>
            </w:r>
          </w:p>
        </w:tc>
      </w:tr>
      <w:tr w:rsidR="006B6B86" w:rsidRPr="006B6B86" w14:paraId="571089B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581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0C7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640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437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</w:tr>
      <w:tr w:rsidR="006B6B86" w:rsidRPr="006B6B86" w14:paraId="53BBFE49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2EF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5CE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DE3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A4B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3A5927E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0F6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0CC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F09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3AA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0EF23C5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949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769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63D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C31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098D078E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B54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B00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BAD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28A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</w:tr>
      <w:tr w:rsidR="006B6B86" w:rsidRPr="006B6B86" w14:paraId="26ED74B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7C4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566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6FC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2665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5FA38184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918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F9D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E62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191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292A5848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9B3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726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BDD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0A6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</w:t>
            </w:r>
          </w:p>
        </w:tc>
      </w:tr>
      <w:tr w:rsidR="006B6B86" w:rsidRPr="006B6B86" w14:paraId="68017DFA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787A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D49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3A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FF7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</w:tr>
      <w:tr w:rsidR="006B6B86" w:rsidRPr="006B6B86" w14:paraId="39CF0615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C28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8AC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E6A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DBE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</w:t>
            </w:r>
          </w:p>
        </w:tc>
      </w:tr>
      <w:tr w:rsidR="006B6B86" w:rsidRPr="006B6B86" w14:paraId="393F5473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335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5C2F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1B9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4EC2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</w:tr>
      <w:tr w:rsidR="006B6B86" w:rsidRPr="006B6B86" w14:paraId="6659156D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8FCD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8503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A04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A1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-46</w:t>
            </w:r>
          </w:p>
        </w:tc>
      </w:tr>
      <w:tr w:rsidR="006B6B86" w:rsidRPr="006B6B86" w14:paraId="05033FC1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D76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7E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5CA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07A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6B6B86" w:rsidRPr="006B6B86" w14:paraId="6F8D52FE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776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5FC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EEB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125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-47</w:t>
            </w:r>
          </w:p>
        </w:tc>
      </w:tr>
      <w:tr w:rsidR="006B6B86" w:rsidRPr="006B6B86" w14:paraId="03700DC7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CDB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A20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B72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F766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-48</w:t>
            </w:r>
          </w:p>
        </w:tc>
      </w:tr>
      <w:tr w:rsidR="006B6B86" w:rsidRPr="006B6B86" w14:paraId="5A4D8CBF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504C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-37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7EF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10F7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ACF9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-41</w:t>
            </w:r>
          </w:p>
        </w:tc>
      </w:tr>
      <w:tr w:rsidR="006B6B86" w:rsidRPr="006B6B86" w14:paraId="60CF9A6A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4F6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2DD5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05F0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C5EB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</w:tr>
      <w:tr w:rsidR="006B6B86" w:rsidRPr="006B6B86" w14:paraId="05DD9ABB" w14:textId="77777777" w:rsidTr="006B6B86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D0BE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C2A4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0191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F868" w14:textId="77777777" w:rsidR="006B6B86" w:rsidRPr="006B6B86" w:rsidRDefault="006B6B86" w:rsidP="006B6B8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6B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-39</w:t>
            </w:r>
          </w:p>
        </w:tc>
      </w:tr>
    </w:tbl>
    <w:p w14:paraId="3F0BE64C" w14:textId="35803713" w:rsidR="006B6B86" w:rsidRDefault="006B6B86">
      <w:r>
        <w:rPr>
          <w:rFonts w:hint="eastAsia"/>
        </w:rPr>
        <w:t>全部四组数据折线图</w:t>
      </w:r>
    </w:p>
    <w:p w14:paraId="601D8592" w14:textId="5366B0F1" w:rsidR="006B6B86" w:rsidRPr="006B6B86" w:rsidRDefault="006B6B86">
      <w:pPr>
        <w:rPr>
          <w:rFonts w:hint="eastAsia"/>
        </w:rPr>
      </w:pPr>
      <w:r>
        <w:rPr>
          <w:noProof/>
        </w:rPr>
        <w:drawing>
          <wp:inline distT="0" distB="0" distL="0" distR="0" wp14:anchorId="259EDEDA" wp14:editId="0C0F4F68">
            <wp:extent cx="5274310" cy="2856865"/>
            <wp:effectExtent l="0" t="0" r="2540" b="6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97E09C" w14:textId="12CDADE5" w:rsidR="00DF063A" w:rsidRDefault="00DF063A">
      <w:r w:rsidRPr="00DF063A">
        <w:t>空间开放区域</w:t>
      </w:r>
    </w:p>
    <w:p w14:paraId="7794E36F" w14:textId="1BF1DE64" w:rsidR="006B6B86" w:rsidRDefault="00830AF6">
      <w:r>
        <w:rPr>
          <w:noProof/>
        </w:rPr>
        <w:drawing>
          <wp:inline distT="0" distB="0" distL="0" distR="0" wp14:anchorId="099CF8AD" wp14:editId="35AD07EA">
            <wp:extent cx="5274310" cy="2856865"/>
            <wp:effectExtent l="0" t="0" r="2540" b="63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3A0CDB" w14:textId="77777777" w:rsidR="00830AF6" w:rsidRDefault="00830AF6" w:rsidP="00830AF6">
      <w:r>
        <w:rPr>
          <w:rFonts w:hint="eastAsia"/>
        </w:rPr>
        <w:t>图书馆门口广场：</w:t>
      </w:r>
    </w:p>
    <w:p w14:paraId="190C0CF2" w14:textId="77777777" w:rsidR="00830AF6" w:rsidRDefault="00830AF6" w:rsidP="00830AF6">
      <w:r>
        <w:t>count    53.000000</w:t>
      </w:r>
    </w:p>
    <w:p w14:paraId="7E595C27" w14:textId="77777777" w:rsidR="00830AF6" w:rsidRDefault="00830AF6" w:rsidP="00830AF6">
      <w:r>
        <w:t>mean    -36.679245</w:t>
      </w:r>
    </w:p>
    <w:p w14:paraId="57832CFF" w14:textId="77777777" w:rsidR="00654FC5" w:rsidRDefault="00830AF6" w:rsidP="00654FC5">
      <w:r>
        <w:t>std       2.806405</w:t>
      </w:r>
    </w:p>
    <w:p w14:paraId="5E622A12" w14:textId="77777777" w:rsidR="00654FC5" w:rsidRDefault="00654FC5" w:rsidP="00654FC5">
      <w:r>
        <w:t>min     -41.000000</w:t>
      </w:r>
    </w:p>
    <w:p w14:paraId="76F4E2E8" w14:textId="77777777" w:rsidR="00654FC5" w:rsidRDefault="00654FC5" w:rsidP="00654FC5">
      <w:r>
        <w:t>25%     -39.000000</w:t>
      </w:r>
    </w:p>
    <w:p w14:paraId="2BB1CD7A" w14:textId="77777777" w:rsidR="00654FC5" w:rsidRDefault="00654FC5" w:rsidP="00654FC5">
      <w:r>
        <w:t>50%     -37.000000</w:t>
      </w:r>
    </w:p>
    <w:p w14:paraId="5F248A13" w14:textId="77777777" w:rsidR="00654FC5" w:rsidRDefault="00654FC5" w:rsidP="00654FC5">
      <w:r>
        <w:t>75%     -35.000000</w:t>
      </w:r>
    </w:p>
    <w:p w14:paraId="453145DE" w14:textId="17D1E30E" w:rsidR="00830AF6" w:rsidRDefault="00654FC5" w:rsidP="00654FC5">
      <w:pPr>
        <w:rPr>
          <w:rFonts w:hint="eastAsia"/>
        </w:rPr>
      </w:pPr>
      <w:r>
        <w:t>max     -28.000000</w:t>
      </w:r>
    </w:p>
    <w:p w14:paraId="6109074A" w14:textId="1CC83971" w:rsidR="006B6B86" w:rsidRDefault="006B6B86">
      <w:r w:rsidRPr="006B6B86">
        <w:rPr>
          <w:rFonts w:hint="eastAsia"/>
        </w:rPr>
        <w:lastRenderedPageBreak/>
        <w:t>室内区域</w:t>
      </w:r>
    </w:p>
    <w:p w14:paraId="0620B0CC" w14:textId="66F84230" w:rsidR="006B6B86" w:rsidRDefault="00830AF6">
      <w:r>
        <w:rPr>
          <w:noProof/>
        </w:rPr>
        <w:drawing>
          <wp:inline distT="0" distB="0" distL="0" distR="0" wp14:anchorId="046BC703" wp14:editId="7EF8121F">
            <wp:extent cx="5274310" cy="2856865"/>
            <wp:effectExtent l="0" t="0" r="2540" b="63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CE425B" w14:textId="77777777" w:rsidR="00830AF6" w:rsidRDefault="00830AF6" w:rsidP="00830AF6">
      <w:r>
        <w:rPr>
          <w:rFonts w:hint="eastAsia"/>
        </w:rPr>
        <w:t>教三室内：</w:t>
      </w:r>
    </w:p>
    <w:p w14:paraId="2AD48A28" w14:textId="77777777" w:rsidR="00830AF6" w:rsidRDefault="00830AF6" w:rsidP="00830AF6">
      <w:r>
        <w:t>count    53.000000</w:t>
      </w:r>
    </w:p>
    <w:p w14:paraId="36C4E5FE" w14:textId="77777777" w:rsidR="00830AF6" w:rsidRDefault="00830AF6" w:rsidP="00830AF6">
      <w:r>
        <w:t>mean    -60.792453</w:t>
      </w:r>
    </w:p>
    <w:p w14:paraId="2077F3B6" w14:textId="77777777" w:rsidR="00654FC5" w:rsidRDefault="00830AF6" w:rsidP="00654FC5">
      <w:r>
        <w:t>std       7.471377</w:t>
      </w:r>
    </w:p>
    <w:p w14:paraId="34CD42FE" w14:textId="77777777" w:rsidR="00654FC5" w:rsidRDefault="00654FC5" w:rsidP="00654FC5">
      <w:r>
        <w:t>min     -73.000000</w:t>
      </w:r>
    </w:p>
    <w:p w14:paraId="418FD4C1" w14:textId="77777777" w:rsidR="00654FC5" w:rsidRDefault="00654FC5" w:rsidP="00654FC5">
      <w:r>
        <w:t>25%     -66.000000</w:t>
      </w:r>
    </w:p>
    <w:p w14:paraId="45E1B8B8" w14:textId="77777777" w:rsidR="00654FC5" w:rsidRDefault="00654FC5" w:rsidP="00654FC5">
      <w:r>
        <w:t>50%     -64.000000</w:t>
      </w:r>
    </w:p>
    <w:p w14:paraId="7F78450E" w14:textId="77777777" w:rsidR="00654FC5" w:rsidRDefault="00654FC5" w:rsidP="00654FC5">
      <w:r>
        <w:t>75%     -56.000000</w:t>
      </w:r>
    </w:p>
    <w:p w14:paraId="5D100846" w14:textId="43FE1E99" w:rsidR="00830AF6" w:rsidRDefault="00654FC5" w:rsidP="00654FC5">
      <w:pPr>
        <w:rPr>
          <w:rFonts w:hint="eastAsia"/>
        </w:rPr>
      </w:pPr>
      <w:r>
        <w:t>max     -39.000000</w:t>
      </w:r>
    </w:p>
    <w:p w14:paraId="69E03035" w14:textId="25E610D6" w:rsidR="006B6B86" w:rsidRDefault="006B6B86">
      <w:r w:rsidRPr="006B6B86">
        <w:rPr>
          <w:rFonts w:hint="eastAsia"/>
        </w:rPr>
        <w:t>建筑物遮挡</w:t>
      </w:r>
    </w:p>
    <w:p w14:paraId="2594459C" w14:textId="3EE6189C" w:rsidR="006B6B86" w:rsidRDefault="00830AF6">
      <w:r>
        <w:rPr>
          <w:noProof/>
        </w:rPr>
        <w:drawing>
          <wp:inline distT="0" distB="0" distL="0" distR="0" wp14:anchorId="054B8D0D" wp14:editId="794EBEF7">
            <wp:extent cx="5274310" cy="2856865"/>
            <wp:effectExtent l="0" t="0" r="2540" b="6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23B2F1" w14:textId="77777777" w:rsidR="00830AF6" w:rsidRDefault="00830AF6" w:rsidP="00830AF6">
      <w:r>
        <w:rPr>
          <w:rFonts w:hint="eastAsia"/>
        </w:rPr>
        <w:t>科学会堂和主楼之间的道路：</w:t>
      </w:r>
    </w:p>
    <w:p w14:paraId="6C94A343" w14:textId="77777777" w:rsidR="00830AF6" w:rsidRDefault="00830AF6" w:rsidP="00830AF6">
      <w:r>
        <w:t>count    53.000000</w:t>
      </w:r>
    </w:p>
    <w:p w14:paraId="1D4827C5" w14:textId="77777777" w:rsidR="00830AF6" w:rsidRDefault="00830AF6" w:rsidP="00830AF6">
      <w:r>
        <w:t>mean    -55.471698</w:t>
      </w:r>
    </w:p>
    <w:p w14:paraId="40BF716D" w14:textId="77777777" w:rsidR="00654FC5" w:rsidRDefault="00830AF6" w:rsidP="00654FC5">
      <w:r>
        <w:lastRenderedPageBreak/>
        <w:t>std       8.298757</w:t>
      </w:r>
    </w:p>
    <w:p w14:paraId="0B6F3672" w14:textId="77777777" w:rsidR="00654FC5" w:rsidRDefault="00654FC5" w:rsidP="00654FC5">
      <w:r>
        <w:t>min     -69.000000</w:t>
      </w:r>
    </w:p>
    <w:p w14:paraId="448870B5" w14:textId="77777777" w:rsidR="00654FC5" w:rsidRDefault="00654FC5" w:rsidP="00654FC5">
      <w:r>
        <w:t>25%     -64.000000</w:t>
      </w:r>
    </w:p>
    <w:p w14:paraId="4158998F" w14:textId="77777777" w:rsidR="00654FC5" w:rsidRDefault="00654FC5" w:rsidP="00654FC5">
      <w:r>
        <w:t>50%     -55.000000</w:t>
      </w:r>
    </w:p>
    <w:p w14:paraId="7F07D990" w14:textId="77777777" w:rsidR="00654FC5" w:rsidRDefault="00654FC5" w:rsidP="00654FC5">
      <w:r>
        <w:t>75%     -52.000000</w:t>
      </w:r>
    </w:p>
    <w:p w14:paraId="742A6FBA" w14:textId="6B32689D" w:rsidR="00830AF6" w:rsidRDefault="00654FC5" w:rsidP="00654FC5">
      <w:pPr>
        <w:rPr>
          <w:rFonts w:hint="eastAsia"/>
        </w:rPr>
      </w:pPr>
      <w:r>
        <w:t>max     -40.000000</w:t>
      </w:r>
    </w:p>
    <w:p w14:paraId="134E9618" w14:textId="5D011013" w:rsidR="006B6B86" w:rsidRDefault="006B6B86">
      <w:r w:rsidRPr="006B6B86">
        <w:rPr>
          <w:rFonts w:hint="eastAsia"/>
        </w:rPr>
        <w:t>建筑物内和建筑物外的区别</w:t>
      </w:r>
    </w:p>
    <w:p w14:paraId="0CD29CF8" w14:textId="79760CFF" w:rsidR="00830AF6" w:rsidRDefault="00830AF6">
      <w:r>
        <w:rPr>
          <w:noProof/>
        </w:rPr>
        <w:drawing>
          <wp:inline distT="0" distB="0" distL="0" distR="0" wp14:anchorId="00EB43AF" wp14:editId="57266887">
            <wp:extent cx="5274310" cy="2856865"/>
            <wp:effectExtent l="0" t="0" r="2540" b="63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8F093FF-199E-45BF-AAC7-A7B7295A1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D51D1C" w14:textId="77777777" w:rsidR="00830AF6" w:rsidRDefault="00830AF6" w:rsidP="00830AF6">
      <w:r>
        <w:rPr>
          <w:rFonts w:hint="eastAsia"/>
        </w:rPr>
        <w:t>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南侧道路：</w:t>
      </w:r>
    </w:p>
    <w:p w14:paraId="1FCA67C2" w14:textId="77777777" w:rsidR="00830AF6" w:rsidRDefault="00830AF6" w:rsidP="00830AF6">
      <w:r>
        <w:t>count    53.000000</w:t>
      </w:r>
    </w:p>
    <w:p w14:paraId="32FB33E0" w14:textId="77777777" w:rsidR="00830AF6" w:rsidRDefault="00830AF6" w:rsidP="00830AF6">
      <w:r>
        <w:t>mean    -48.452830</w:t>
      </w:r>
    </w:p>
    <w:p w14:paraId="2E743372" w14:textId="77777777" w:rsidR="00654FC5" w:rsidRDefault="00830AF6" w:rsidP="00654FC5">
      <w:r>
        <w:t>std       6.141179</w:t>
      </w:r>
    </w:p>
    <w:p w14:paraId="3AE67355" w14:textId="77777777" w:rsidR="00654FC5" w:rsidRDefault="00654FC5" w:rsidP="00654FC5">
      <w:r>
        <w:t>min     -58.000000</w:t>
      </w:r>
    </w:p>
    <w:p w14:paraId="35E35254" w14:textId="77777777" w:rsidR="00654FC5" w:rsidRDefault="00654FC5" w:rsidP="00654FC5">
      <w:r>
        <w:t>25%     -55.000000</w:t>
      </w:r>
    </w:p>
    <w:p w14:paraId="6CDA412C" w14:textId="77777777" w:rsidR="00654FC5" w:rsidRDefault="00654FC5" w:rsidP="00654FC5">
      <w:r>
        <w:t>50%     -46.000000</w:t>
      </w:r>
    </w:p>
    <w:p w14:paraId="0C031AF7" w14:textId="77777777" w:rsidR="00654FC5" w:rsidRDefault="00654FC5" w:rsidP="00654FC5">
      <w:r>
        <w:t>75%     -43.000000</w:t>
      </w:r>
    </w:p>
    <w:p w14:paraId="6A01ED44" w14:textId="6E2E3172" w:rsidR="00830AF6" w:rsidRDefault="00654FC5" w:rsidP="00654FC5">
      <w:pPr>
        <w:rPr>
          <w:rFonts w:hint="eastAsia"/>
        </w:rPr>
      </w:pPr>
      <w:r>
        <w:t>max     -39.000000</w:t>
      </w:r>
      <w:bookmarkStart w:id="0" w:name="_GoBack"/>
      <w:bookmarkEnd w:id="0"/>
    </w:p>
    <w:p w14:paraId="40DD8427" w14:textId="77777777" w:rsidR="00830AF6" w:rsidRPr="006B6B86" w:rsidRDefault="00830AF6">
      <w:pPr>
        <w:rPr>
          <w:rFonts w:hint="eastAsia"/>
        </w:rPr>
      </w:pPr>
    </w:p>
    <w:sectPr w:rsidR="00830AF6" w:rsidRPr="006B6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2E"/>
    <w:rsid w:val="00171B4C"/>
    <w:rsid w:val="00654FC5"/>
    <w:rsid w:val="006B6B86"/>
    <w:rsid w:val="00830AF6"/>
    <w:rsid w:val="0088132E"/>
    <w:rsid w:val="00A240CE"/>
    <w:rsid w:val="00B332F3"/>
    <w:rsid w:val="00D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7E9"/>
  <w15:chartTrackingRefBased/>
  <w15:docId w15:val="{799023D8-2171-442F-8665-3867477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9&#26080;&#32447;&#20449;&#21495;\9&#23454;&#39564;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0"/>
          <c:order val="0"/>
          <c:tx>
            <c:v>图书馆门口广场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Sheet1!$A$3:$A$55</c:f>
              <c:numCache>
                <c:formatCode>General</c:formatCode>
                <c:ptCount val="53"/>
                <c:pt idx="0">
                  <c:v>-38</c:v>
                </c:pt>
                <c:pt idx="1">
                  <c:v>-37</c:v>
                </c:pt>
                <c:pt idx="2">
                  <c:v>-38</c:v>
                </c:pt>
                <c:pt idx="3">
                  <c:v>-38</c:v>
                </c:pt>
                <c:pt idx="4">
                  <c:v>-39</c:v>
                </c:pt>
                <c:pt idx="5">
                  <c:v>-36</c:v>
                </c:pt>
                <c:pt idx="6">
                  <c:v>-39</c:v>
                </c:pt>
                <c:pt idx="7">
                  <c:v>-40</c:v>
                </c:pt>
                <c:pt idx="8">
                  <c:v>-31</c:v>
                </c:pt>
                <c:pt idx="9">
                  <c:v>-36</c:v>
                </c:pt>
                <c:pt idx="10">
                  <c:v>-34</c:v>
                </c:pt>
                <c:pt idx="11">
                  <c:v>-28</c:v>
                </c:pt>
                <c:pt idx="12">
                  <c:v>-37</c:v>
                </c:pt>
                <c:pt idx="13">
                  <c:v>-40</c:v>
                </c:pt>
                <c:pt idx="14">
                  <c:v>-38</c:v>
                </c:pt>
                <c:pt idx="15">
                  <c:v>-39</c:v>
                </c:pt>
                <c:pt idx="16">
                  <c:v>-35</c:v>
                </c:pt>
                <c:pt idx="17">
                  <c:v>-36</c:v>
                </c:pt>
                <c:pt idx="18">
                  <c:v>-40</c:v>
                </c:pt>
                <c:pt idx="19">
                  <c:v>-39</c:v>
                </c:pt>
                <c:pt idx="20">
                  <c:v>-37</c:v>
                </c:pt>
                <c:pt idx="21">
                  <c:v>-34</c:v>
                </c:pt>
                <c:pt idx="22">
                  <c:v>-36</c:v>
                </c:pt>
                <c:pt idx="23">
                  <c:v>-33</c:v>
                </c:pt>
                <c:pt idx="24">
                  <c:v>-34</c:v>
                </c:pt>
                <c:pt idx="25">
                  <c:v>-33</c:v>
                </c:pt>
                <c:pt idx="26">
                  <c:v>-37</c:v>
                </c:pt>
                <c:pt idx="27">
                  <c:v>-39</c:v>
                </c:pt>
                <c:pt idx="28">
                  <c:v>-36</c:v>
                </c:pt>
                <c:pt idx="29">
                  <c:v>-39</c:v>
                </c:pt>
                <c:pt idx="30">
                  <c:v>-41</c:v>
                </c:pt>
                <c:pt idx="31">
                  <c:v>-40</c:v>
                </c:pt>
                <c:pt idx="32">
                  <c:v>-41</c:v>
                </c:pt>
                <c:pt idx="33">
                  <c:v>-33</c:v>
                </c:pt>
                <c:pt idx="34">
                  <c:v>-39</c:v>
                </c:pt>
                <c:pt idx="35">
                  <c:v>-41</c:v>
                </c:pt>
                <c:pt idx="36">
                  <c:v>-38</c:v>
                </c:pt>
                <c:pt idx="37">
                  <c:v>-40</c:v>
                </c:pt>
                <c:pt idx="38">
                  <c:v>-37</c:v>
                </c:pt>
                <c:pt idx="39">
                  <c:v>-36</c:v>
                </c:pt>
                <c:pt idx="40">
                  <c:v>-34</c:v>
                </c:pt>
                <c:pt idx="41">
                  <c:v>-33</c:v>
                </c:pt>
                <c:pt idx="42">
                  <c:v>-35</c:v>
                </c:pt>
                <c:pt idx="43">
                  <c:v>-36</c:v>
                </c:pt>
                <c:pt idx="44">
                  <c:v>-41</c:v>
                </c:pt>
                <c:pt idx="45">
                  <c:v>-34</c:v>
                </c:pt>
                <c:pt idx="46">
                  <c:v>-36</c:v>
                </c:pt>
                <c:pt idx="47">
                  <c:v>-35</c:v>
                </c:pt>
                <c:pt idx="48">
                  <c:v>-36</c:v>
                </c:pt>
                <c:pt idx="49">
                  <c:v>-33</c:v>
                </c:pt>
                <c:pt idx="50">
                  <c:v>-37</c:v>
                </c:pt>
                <c:pt idx="51">
                  <c:v>-38</c:v>
                </c:pt>
                <c:pt idx="52">
                  <c:v>-34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05-4AC7-A1CB-CEDDC0B695DF}"/>
            </c:ext>
          </c:extLst>
        </c:ser>
        <c:ser>
          <c:idx val="1"/>
          <c:order val="1"/>
          <c:tx>
            <c:v>教三室内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Sheet1!$B$3:$B$55</c:f>
              <c:numCache>
                <c:formatCode>General</c:formatCode>
                <c:ptCount val="53"/>
                <c:pt idx="0">
                  <c:v>-68</c:v>
                </c:pt>
                <c:pt idx="1">
                  <c:v>-66</c:v>
                </c:pt>
                <c:pt idx="2">
                  <c:v>-68</c:v>
                </c:pt>
                <c:pt idx="3">
                  <c:v>-65</c:v>
                </c:pt>
                <c:pt idx="4">
                  <c:v>-66</c:v>
                </c:pt>
                <c:pt idx="5">
                  <c:v>-70</c:v>
                </c:pt>
                <c:pt idx="6">
                  <c:v>-67</c:v>
                </c:pt>
                <c:pt idx="7">
                  <c:v>-73</c:v>
                </c:pt>
                <c:pt idx="8">
                  <c:v>-66</c:v>
                </c:pt>
                <c:pt idx="9">
                  <c:v>-67</c:v>
                </c:pt>
                <c:pt idx="10">
                  <c:v>-62</c:v>
                </c:pt>
                <c:pt idx="11">
                  <c:v>-67</c:v>
                </c:pt>
                <c:pt idx="12">
                  <c:v>-67</c:v>
                </c:pt>
                <c:pt idx="13">
                  <c:v>-62</c:v>
                </c:pt>
                <c:pt idx="14">
                  <c:v>-62</c:v>
                </c:pt>
                <c:pt idx="15">
                  <c:v>-67</c:v>
                </c:pt>
                <c:pt idx="16">
                  <c:v>-61</c:v>
                </c:pt>
                <c:pt idx="17">
                  <c:v>-66</c:v>
                </c:pt>
                <c:pt idx="18">
                  <c:v>-70</c:v>
                </c:pt>
                <c:pt idx="19">
                  <c:v>-69</c:v>
                </c:pt>
                <c:pt idx="20">
                  <c:v>-67</c:v>
                </c:pt>
                <c:pt idx="21">
                  <c:v>-56</c:v>
                </c:pt>
                <c:pt idx="22">
                  <c:v>-53</c:v>
                </c:pt>
                <c:pt idx="23">
                  <c:v>-45</c:v>
                </c:pt>
                <c:pt idx="24">
                  <c:v>-57</c:v>
                </c:pt>
                <c:pt idx="25">
                  <c:v>-56</c:v>
                </c:pt>
                <c:pt idx="26">
                  <c:v>-51</c:v>
                </c:pt>
                <c:pt idx="27">
                  <c:v>-47</c:v>
                </c:pt>
                <c:pt idx="28">
                  <c:v>-58</c:v>
                </c:pt>
                <c:pt idx="29">
                  <c:v>-53</c:v>
                </c:pt>
                <c:pt idx="30">
                  <c:v>-55</c:v>
                </c:pt>
                <c:pt idx="31">
                  <c:v>-56</c:v>
                </c:pt>
                <c:pt idx="32">
                  <c:v>-39</c:v>
                </c:pt>
                <c:pt idx="33">
                  <c:v>-55</c:v>
                </c:pt>
                <c:pt idx="34">
                  <c:v>-49</c:v>
                </c:pt>
                <c:pt idx="35">
                  <c:v>-55</c:v>
                </c:pt>
                <c:pt idx="36">
                  <c:v>-54</c:v>
                </c:pt>
                <c:pt idx="37">
                  <c:v>-49</c:v>
                </c:pt>
                <c:pt idx="38">
                  <c:v>-47</c:v>
                </c:pt>
                <c:pt idx="39">
                  <c:v>-57</c:v>
                </c:pt>
                <c:pt idx="40">
                  <c:v>-64</c:v>
                </c:pt>
                <c:pt idx="41">
                  <c:v>-66</c:v>
                </c:pt>
                <c:pt idx="42">
                  <c:v>-64</c:v>
                </c:pt>
                <c:pt idx="43">
                  <c:v>-65</c:v>
                </c:pt>
                <c:pt idx="44">
                  <c:v>-66</c:v>
                </c:pt>
                <c:pt idx="45">
                  <c:v>-60</c:v>
                </c:pt>
                <c:pt idx="46">
                  <c:v>-64</c:v>
                </c:pt>
                <c:pt idx="47">
                  <c:v>-65</c:v>
                </c:pt>
                <c:pt idx="48">
                  <c:v>-66</c:v>
                </c:pt>
                <c:pt idx="49">
                  <c:v>-65</c:v>
                </c:pt>
                <c:pt idx="50">
                  <c:v>-63</c:v>
                </c:pt>
                <c:pt idx="51">
                  <c:v>-66</c:v>
                </c:pt>
                <c:pt idx="52">
                  <c:v>-60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05-4AC7-A1CB-CEDDC0B695DF}"/>
            </c:ext>
          </c:extLst>
        </c:ser>
        <c:ser>
          <c:idx val="2"/>
          <c:order val="2"/>
          <c:tx>
            <c:v>科学会堂与主楼之间的道路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Sheet1!$C$3:$C$55</c:f>
              <c:numCache>
                <c:formatCode>General</c:formatCode>
                <c:ptCount val="53"/>
                <c:pt idx="0">
                  <c:v>-66</c:v>
                </c:pt>
                <c:pt idx="1">
                  <c:v>-67</c:v>
                </c:pt>
                <c:pt idx="2">
                  <c:v>-65</c:v>
                </c:pt>
                <c:pt idx="3">
                  <c:v>-64</c:v>
                </c:pt>
                <c:pt idx="4">
                  <c:v>-63</c:v>
                </c:pt>
                <c:pt idx="5">
                  <c:v>-64</c:v>
                </c:pt>
                <c:pt idx="6">
                  <c:v>-67</c:v>
                </c:pt>
                <c:pt idx="7">
                  <c:v>-68</c:v>
                </c:pt>
                <c:pt idx="8">
                  <c:v>-66</c:v>
                </c:pt>
                <c:pt idx="9">
                  <c:v>-69</c:v>
                </c:pt>
                <c:pt idx="10">
                  <c:v>-66</c:v>
                </c:pt>
                <c:pt idx="11">
                  <c:v>-67</c:v>
                </c:pt>
                <c:pt idx="12">
                  <c:v>-67</c:v>
                </c:pt>
                <c:pt idx="13">
                  <c:v>-65</c:v>
                </c:pt>
                <c:pt idx="14">
                  <c:v>-64</c:v>
                </c:pt>
                <c:pt idx="15">
                  <c:v>-63</c:v>
                </c:pt>
                <c:pt idx="16">
                  <c:v>-45</c:v>
                </c:pt>
                <c:pt idx="17">
                  <c:v>-44</c:v>
                </c:pt>
                <c:pt idx="18">
                  <c:v>-45</c:v>
                </c:pt>
                <c:pt idx="19">
                  <c:v>-56</c:v>
                </c:pt>
                <c:pt idx="20">
                  <c:v>-41</c:v>
                </c:pt>
                <c:pt idx="21">
                  <c:v>-40</c:v>
                </c:pt>
                <c:pt idx="22">
                  <c:v>-43</c:v>
                </c:pt>
                <c:pt idx="23">
                  <c:v>-42</c:v>
                </c:pt>
                <c:pt idx="24">
                  <c:v>-53</c:v>
                </c:pt>
                <c:pt idx="25">
                  <c:v>-44</c:v>
                </c:pt>
                <c:pt idx="26">
                  <c:v>-55</c:v>
                </c:pt>
                <c:pt idx="27">
                  <c:v>-53</c:v>
                </c:pt>
                <c:pt idx="28">
                  <c:v>-54</c:v>
                </c:pt>
                <c:pt idx="29">
                  <c:v>-52</c:v>
                </c:pt>
                <c:pt idx="30">
                  <c:v>-56</c:v>
                </c:pt>
                <c:pt idx="31">
                  <c:v>-54</c:v>
                </c:pt>
                <c:pt idx="32">
                  <c:v>-46</c:v>
                </c:pt>
                <c:pt idx="33">
                  <c:v>-47</c:v>
                </c:pt>
                <c:pt idx="34">
                  <c:v>-43</c:v>
                </c:pt>
                <c:pt idx="35">
                  <c:v>-55</c:v>
                </c:pt>
                <c:pt idx="36">
                  <c:v>-55</c:v>
                </c:pt>
                <c:pt idx="37">
                  <c:v>-56</c:v>
                </c:pt>
                <c:pt idx="38">
                  <c:v>-56</c:v>
                </c:pt>
                <c:pt idx="39">
                  <c:v>-57</c:v>
                </c:pt>
                <c:pt idx="40">
                  <c:v>-56</c:v>
                </c:pt>
                <c:pt idx="41">
                  <c:v>-54</c:v>
                </c:pt>
                <c:pt idx="42">
                  <c:v>-57</c:v>
                </c:pt>
                <c:pt idx="43">
                  <c:v>-55</c:v>
                </c:pt>
                <c:pt idx="44">
                  <c:v>-55</c:v>
                </c:pt>
                <c:pt idx="45">
                  <c:v>-55</c:v>
                </c:pt>
                <c:pt idx="46">
                  <c:v>-47</c:v>
                </c:pt>
                <c:pt idx="47">
                  <c:v>-56</c:v>
                </c:pt>
                <c:pt idx="48">
                  <c:v>-56</c:v>
                </c:pt>
                <c:pt idx="49">
                  <c:v>-43</c:v>
                </c:pt>
                <c:pt idx="50">
                  <c:v>-56</c:v>
                </c:pt>
                <c:pt idx="51">
                  <c:v>-55</c:v>
                </c:pt>
                <c:pt idx="52">
                  <c:v>-52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05-4AC7-A1CB-CEDDC0B695DF}"/>
            </c:ext>
          </c:extLst>
        </c:ser>
        <c:ser>
          <c:idx val="3"/>
          <c:order val="3"/>
          <c:tx>
            <c:v>教一南侧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Sheet1!$D$3:$D$55</c:f>
              <c:numCache>
                <c:formatCode>General</c:formatCode>
                <c:ptCount val="53"/>
                <c:pt idx="0">
                  <c:v>-44</c:v>
                </c:pt>
                <c:pt idx="1">
                  <c:v>-44</c:v>
                </c:pt>
                <c:pt idx="2">
                  <c:v>-51</c:v>
                </c:pt>
                <c:pt idx="3">
                  <c:v>-53</c:v>
                </c:pt>
                <c:pt idx="4">
                  <c:v>-55</c:v>
                </c:pt>
                <c:pt idx="5">
                  <c:v>-47</c:v>
                </c:pt>
                <c:pt idx="6">
                  <c:v>-57</c:v>
                </c:pt>
                <c:pt idx="7">
                  <c:v>-56</c:v>
                </c:pt>
                <c:pt idx="8">
                  <c:v>-55</c:v>
                </c:pt>
                <c:pt idx="9">
                  <c:v>-44</c:v>
                </c:pt>
                <c:pt idx="10">
                  <c:v>-42</c:v>
                </c:pt>
                <c:pt idx="11">
                  <c:v>-48</c:v>
                </c:pt>
                <c:pt idx="12">
                  <c:v>-54</c:v>
                </c:pt>
                <c:pt idx="13">
                  <c:v>-53</c:v>
                </c:pt>
                <c:pt idx="14">
                  <c:v>-46</c:v>
                </c:pt>
                <c:pt idx="15">
                  <c:v>-42</c:v>
                </c:pt>
                <c:pt idx="16">
                  <c:v>-41</c:v>
                </c:pt>
                <c:pt idx="17">
                  <c:v>-46</c:v>
                </c:pt>
                <c:pt idx="18">
                  <c:v>-45</c:v>
                </c:pt>
                <c:pt idx="19">
                  <c:v>-57</c:v>
                </c:pt>
                <c:pt idx="20">
                  <c:v>-45</c:v>
                </c:pt>
                <c:pt idx="21">
                  <c:v>-42</c:v>
                </c:pt>
                <c:pt idx="22">
                  <c:v>-46</c:v>
                </c:pt>
                <c:pt idx="23">
                  <c:v>-56</c:v>
                </c:pt>
                <c:pt idx="24">
                  <c:v>-43</c:v>
                </c:pt>
                <c:pt idx="25">
                  <c:v>-44</c:v>
                </c:pt>
                <c:pt idx="26">
                  <c:v>-56</c:v>
                </c:pt>
                <c:pt idx="27">
                  <c:v>-58</c:v>
                </c:pt>
                <c:pt idx="28">
                  <c:v>-57</c:v>
                </c:pt>
                <c:pt idx="29">
                  <c:v>-56</c:v>
                </c:pt>
                <c:pt idx="30">
                  <c:v>-55</c:v>
                </c:pt>
                <c:pt idx="31">
                  <c:v>-40</c:v>
                </c:pt>
                <c:pt idx="32">
                  <c:v>-57</c:v>
                </c:pt>
                <c:pt idx="33">
                  <c:v>-42</c:v>
                </c:pt>
                <c:pt idx="34">
                  <c:v>-58</c:v>
                </c:pt>
                <c:pt idx="35">
                  <c:v>-56</c:v>
                </c:pt>
                <c:pt idx="36">
                  <c:v>-42</c:v>
                </c:pt>
                <c:pt idx="37">
                  <c:v>-55</c:v>
                </c:pt>
                <c:pt idx="38">
                  <c:v>-55</c:v>
                </c:pt>
                <c:pt idx="39">
                  <c:v>-43</c:v>
                </c:pt>
                <c:pt idx="40">
                  <c:v>-42</c:v>
                </c:pt>
                <c:pt idx="41">
                  <c:v>-46</c:v>
                </c:pt>
                <c:pt idx="42">
                  <c:v>-42</c:v>
                </c:pt>
                <c:pt idx="43">
                  <c:v>-55</c:v>
                </c:pt>
                <c:pt idx="44">
                  <c:v>-44</c:v>
                </c:pt>
                <c:pt idx="45">
                  <c:v>-47</c:v>
                </c:pt>
                <c:pt idx="46">
                  <c:v>-46</c:v>
                </c:pt>
                <c:pt idx="47">
                  <c:v>-45</c:v>
                </c:pt>
                <c:pt idx="48">
                  <c:v>-47</c:v>
                </c:pt>
                <c:pt idx="49">
                  <c:v>-48</c:v>
                </c:pt>
                <c:pt idx="50">
                  <c:v>-41</c:v>
                </c:pt>
                <c:pt idx="51">
                  <c:v>-40</c:v>
                </c:pt>
                <c:pt idx="52">
                  <c:v>-39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05-4AC7-A1CB-CEDDC0B69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53752487429402507"/>
          <c:w val="0.2776411889366649"/>
          <c:h val="0.416793933210004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0"/>
          <c:order val="0"/>
          <c:tx>
            <c:v>图书馆门口广场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Sheet1!$A$3:$A$55</c:f>
              <c:numCache>
                <c:formatCode>General</c:formatCode>
                <c:ptCount val="53"/>
                <c:pt idx="0">
                  <c:v>-38</c:v>
                </c:pt>
                <c:pt idx="1">
                  <c:v>-37</c:v>
                </c:pt>
                <c:pt idx="2">
                  <c:v>-38</c:v>
                </c:pt>
                <c:pt idx="3">
                  <c:v>-38</c:v>
                </c:pt>
                <c:pt idx="4">
                  <c:v>-39</c:v>
                </c:pt>
                <c:pt idx="5">
                  <c:v>-36</c:v>
                </c:pt>
                <c:pt idx="6">
                  <c:v>-39</c:v>
                </c:pt>
                <c:pt idx="7">
                  <c:v>-40</c:v>
                </c:pt>
                <c:pt idx="8">
                  <c:v>-31</c:v>
                </c:pt>
                <c:pt idx="9">
                  <c:v>-36</c:v>
                </c:pt>
                <c:pt idx="10">
                  <c:v>-34</c:v>
                </c:pt>
                <c:pt idx="11">
                  <c:v>-28</c:v>
                </c:pt>
                <c:pt idx="12">
                  <c:v>-37</c:v>
                </c:pt>
                <c:pt idx="13">
                  <c:v>-40</c:v>
                </c:pt>
                <c:pt idx="14">
                  <c:v>-38</c:v>
                </c:pt>
                <c:pt idx="15">
                  <c:v>-39</c:v>
                </c:pt>
                <c:pt idx="16">
                  <c:v>-35</c:v>
                </c:pt>
                <c:pt idx="17">
                  <c:v>-36</c:v>
                </c:pt>
                <c:pt idx="18">
                  <c:v>-40</c:v>
                </c:pt>
                <c:pt idx="19">
                  <c:v>-39</c:v>
                </c:pt>
                <c:pt idx="20">
                  <c:v>-37</c:v>
                </c:pt>
                <c:pt idx="21">
                  <c:v>-34</c:v>
                </c:pt>
                <c:pt idx="22">
                  <c:v>-36</c:v>
                </c:pt>
                <c:pt idx="23">
                  <c:v>-33</c:v>
                </c:pt>
                <c:pt idx="24">
                  <c:v>-34</c:v>
                </c:pt>
                <c:pt idx="25">
                  <c:v>-33</c:v>
                </c:pt>
                <c:pt idx="26">
                  <c:v>-37</c:v>
                </c:pt>
                <c:pt idx="27">
                  <c:v>-39</c:v>
                </c:pt>
                <c:pt idx="28">
                  <c:v>-36</c:v>
                </c:pt>
                <c:pt idx="29">
                  <c:v>-39</c:v>
                </c:pt>
                <c:pt idx="30">
                  <c:v>-41</c:v>
                </c:pt>
                <c:pt idx="31">
                  <c:v>-40</c:v>
                </c:pt>
                <c:pt idx="32">
                  <c:v>-41</c:v>
                </c:pt>
                <c:pt idx="33">
                  <c:v>-33</c:v>
                </c:pt>
                <c:pt idx="34">
                  <c:v>-39</c:v>
                </c:pt>
                <c:pt idx="35">
                  <c:v>-41</c:v>
                </c:pt>
                <c:pt idx="36">
                  <c:v>-38</c:v>
                </c:pt>
                <c:pt idx="37">
                  <c:v>-40</c:v>
                </c:pt>
                <c:pt idx="38">
                  <c:v>-37</c:v>
                </c:pt>
                <c:pt idx="39">
                  <c:v>-36</c:v>
                </c:pt>
                <c:pt idx="40">
                  <c:v>-34</c:v>
                </c:pt>
                <c:pt idx="41">
                  <c:v>-33</c:v>
                </c:pt>
                <c:pt idx="42">
                  <c:v>-35</c:v>
                </c:pt>
                <c:pt idx="43">
                  <c:v>-36</c:v>
                </c:pt>
                <c:pt idx="44">
                  <c:v>-41</c:v>
                </c:pt>
                <c:pt idx="45">
                  <c:v>-34</c:v>
                </c:pt>
                <c:pt idx="46">
                  <c:v>-36</c:v>
                </c:pt>
                <c:pt idx="47">
                  <c:v>-35</c:v>
                </c:pt>
                <c:pt idx="48">
                  <c:v>-36</c:v>
                </c:pt>
                <c:pt idx="49">
                  <c:v>-33</c:v>
                </c:pt>
                <c:pt idx="50">
                  <c:v>-37</c:v>
                </c:pt>
                <c:pt idx="51">
                  <c:v>-38</c:v>
                </c:pt>
                <c:pt idx="52">
                  <c:v>-34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41-4C5A-87BE-182623E53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教三室内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Sheet1!$B$3:$B$55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-68</c:v>
                      </c:pt>
                      <c:pt idx="1">
                        <c:v>-66</c:v>
                      </c:pt>
                      <c:pt idx="2">
                        <c:v>-68</c:v>
                      </c:pt>
                      <c:pt idx="3">
                        <c:v>-65</c:v>
                      </c:pt>
                      <c:pt idx="4">
                        <c:v>-66</c:v>
                      </c:pt>
                      <c:pt idx="5">
                        <c:v>-70</c:v>
                      </c:pt>
                      <c:pt idx="6">
                        <c:v>-67</c:v>
                      </c:pt>
                      <c:pt idx="7">
                        <c:v>-73</c:v>
                      </c:pt>
                      <c:pt idx="8">
                        <c:v>-66</c:v>
                      </c:pt>
                      <c:pt idx="9">
                        <c:v>-67</c:v>
                      </c:pt>
                      <c:pt idx="10">
                        <c:v>-62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-62</c:v>
                      </c:pt>
                      <c:pt idx="14">
                        <c:v>-62</c:v>
                      </c:pt>
                      <c:pt idx="15">
                        <c:v>-67</c:v>
                      </c:pt>
                      <c:pt idx="16">
                        <c:v>-61</c:v>
                      </c:pt>
                      <c:pt idx="17">
                        <c:v>-66</c:v>
                      </c:pt>
                      <c:pt idx="18">
                        <c:v>-70</c:v>
                      </c:pt>
                      <c:pt idx="19">
                        <c:v>-69</c:v>
                      </c:pt>
                      <c:pt idx="20">
                        <c:v>-67</c:v>
                      </c:pt>
                      <c:pt idx="21">
                        <c:v>-56</c:v>
                      </c:pt>
                      <c:pt idx="22">
                        <c:v>-53</c:v>
                      </c:pt>
                      <c:pt idx="23">
                        <c:v>-45</c:v>
                      </c:pt>
                      <c:pt idx="24">
                        <c:v>-57</c:v>
                      </c:pt>
                      <c:pt idx="25">
                        <c:v>-56</c:v>
                      </c:pt>
                      <c:pt idx="26">
                        <c:v>-51</c:v>
                      </c:pt>
                      <c:pt idx="27">
                        <c:v>-47</c:v>
                      </c:pt>
                      <c:pt idx="28">
                        <c:v>-58</c:v>
                      </c:pt>
                      <c:pt idx="29">
                        <c:v>-53</c:v>
                      </c:pt>
                      <c:pt idx="30">
                        <c:v>-55</c:v>
                      </c:pt>
                      <c:pt idx="31">
                        <c:v>-56</c:v>
                      </c:pt>
                      <c:pt idx="32">
                        <c:v>-39</c:v>
                      </c:pt>
                      <c:pt idx="33">
                        <c:v>-55</c:v>
                      </c:pt>
                      <c:pt idx="34">
                        <c:v>-49</c:v>
                      </c:pt>
                      <c:pt idx="35">
                        <c:v>-55</c:v>
                      </c:pt>
                      <c:pt idx="36">
                        <c:v>-54</c:v>
                      </c:pt>
                      <c:pt idx="37">
                        <c:v>-49</c:v>
                      </c:pt>
                      <c:pt idx="38">
                        <c:v>-47</c:v>
                      </c:pt>
                      <c:pt idx="39">
                        <c:v>-57</c:v>
                      </c:pt>
                      <c:pt idx="40">
                        <c:v>-64</c:v>
                      </c:pt>
                      <c:pt idx="41">
                        <c:v>-66</c:v>
                      </c:pt>
                      <c:pt idx="42">
                        <c:v>-64</c:v>
                      </c:pt>
                      <c:pt idx="43">
                        <c:v>-65</c:v>
                      </c:pt>
                      <c:pt idx="44">
                        <c:v>-66</c:v>
                      </c:pt>
                      <c:pt idx="45">
                        <c:v>-60</c:v>
                      </c:pt>
                      <c:pt idx="46">
                        <c:v>-64</c:v>
                      </c:pt>
                      <c:pt idx="47">
                        <c:v>-65</c:v>
                      </c:pt>
                      <c:pt idx="48">
                        <c:v>-66</c:v>
                      </c:pt>
                      <c:pt idx="49">
                        <c:v>-65</c:v>
                      </c:pt>
                      <c:pt idx="50">
                        <c:v>-63</c:v>
                      </c:pt>
                      <c:pt idx="51">
                        <c:v>-66</c:v>
                      </c:pt>
                      <c:pt idx="52">
                        <c:v>-60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F41-4C5A-87BE-182623E53E1F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科学会堂与主楼之间的道路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-66</c:v>
                      </c:pt>
                      <c:pt idx="1">
                        <c:v>-67</c:v>
                      </c:pt>
                      <c:pt idx="2">
                        <c:v>-65</c:v>
                      </c:pt>
                      <c:pt idx="3">
                        <c:v>-64</c:v>
                      </c:pt>
                      <c:pt idx="4">
                        <c:v>-63</c:v>
                      </c:pt>
                      <c:pt idx="5">
                        <c:v>-64</c:v>
                      </c:pt>
                      <c:pt idx="6">
                        <c:v>-67</c:v>
                      </c:pt>
                      <c:pt idx="7">
                        <c:v>-68</c:v>
                      </c:pt>
                      <c:pt idx="8">
                        <c:v>-66</c:v>
                      </c:pt>
                      <c:pt idx="9">
                        <c:v>-69</c:v>
                      </c:pt>
                      <c:pt idx="10">
                        <c:v>-66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-65</c:v>
                      </c:pt>
                      <c:pt idx="14">
                        <c:v>-64</c:v>
                      </c:pt>
                      <c:pt idx="15">
                        <c:v>-63</c:v>
                      </c:pt>
                      <c:pt idx="16">
                        <c:v>-45</c:v>
                      </c:pt>
                      <c:pt idx="17">
                        <c:v>-44</c:v>
                      </c:pt>
                      <c:pt idx="18">
                        <c:v>-45</c:v>
                      </c:pt>
                      <c:pt idx="19">
                        <c:v>-56</c:v>
                      </c:pt>
                      <c:pt idx="20">
                        <c:v>-41</c:v>
                      </c:pt>
                      <c:pt idx="21">
                        <c:v>-40</c:v>
                      </c:pt>
                      <c:pt idx="22">
                        <c:v>-43</c:v>
                      </c:pt>
                      <c:pt idx="23">
                        <c:v>-42</c:v>
                      </c:pt>
                      <c:pt idx="24">
                        <c:v>-53</c:v>
                      </c:pt>
                      <c:pt idx="25">
                        <c:v>-44</c:v>
                      </c:pt>
                      <c:pt idx="26">
                        <c:v>-55</c:v>
                      </c:pt>
                      <c:pt idx="27">
                        <c:v>-53</c:v>
                      </c:pt>
                      <c:pt idx="28">
                        <c:v>-54</c:v>
                      </c:pt>
                      <c:pt idx="29">
                        <c:v>-52</c:v>
                      </c:pt>
                      <c:pt idx="30">
                        <c:v>-56</c:v>
                      </c:pt>
                      <c:pt idx="31">
                        <c:v>-54</c:v>
                      </c:pt>
                      <c:pt idx="32">
                        <c:v>-46</c:v>
                      </c:pt>
                      <c:pt idx="33">
                        <c:v>-47</c:v>
                      </c:pt>
                      <c:pt idx="34">
                        <c:v>-43</c:v>
                      </c:pt>
                      <c:pt idx="35">
                        <c:v>-55</c:v>
                      </c:pt>
                      <c:pt idx="36">
                        <c:v>-55</c:v>
                      </c:pt>
                      <c:pt idx="37">
                        <c:v>-56</c:v>
                      </c:pt>
                      <c:pt idx="38">
                        <c:v>-56</c:v>
                      </c:pt>
                      <c:pt idx="39">
                        <c:v>-57</c:v>
                      </c:pt>
                      <c:pt idx="40">
                        <c:v>-56</c:v>
                      </c:pt>
                      <c:pt idx="41">
                        <c:v>-54</c:v>
                      </c:pt>
                      <c:pt idx="42">
                        <c:v>-57</c:v>
                      </c:pt>
                      <c:pt idx="43">
                        <c:v>-55</c:v>
                      </c:pt>
                      <c:pt idx="44">
                        <c:v>-55</c:v>
                      </c:pt>
                      <c:pt idx="45">
                        <c:v>-55</c:v>
                      </c:pt>
                      <c:pt idx="46">
                        <c:v>-47</c:v>
                      </c:pt>
                      <c:pt idx="47">
                        <c:v>-56</c:v>
                      </c:pt>
                      <c:pt idx="48">
                        <c:v>-56</c:v>
                      </c:pt>
                      <c:pt idx="49">
                        <c:v>-43</c:v>
                      </c:pt>
                      <c:pt idx="50">
                        <c:v>-56</c:v>
                      </c:pt>
                      <c:pt idx="51">
                        <c:v>-55</c:v>
                      </c:pt>
                      <c:pt idx="52">
                        <c:v>-52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F41-4C5A-87BE-182623E53E1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教一南侧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-44</c:v>
                      </c:pt>
                      <c:pt idx="1">
                        <c:v>-44</c:v>
                      </c:pt>
                      <c:pt idx="2">
                        <c:v>-51</c:v>
                      </c:pt>
                      <c:pt idx="3">
                        <c:v>-53</c:v>
                      </c:pt>
                      <c:pt idx="4">
                        <c:v>-55</c:v>
                      </c:pt>
                      <c:pt idx="5">
                        <c:v>-47</c:v>
                      </c:pt>
                      <c:pt idx="6">
                        <c:v>-57</c:v>
                      </c:pt>
                      <c:pt idx="7">
                        <c:v>-56</c:v>
                      </c:pt>
                      <c:pt idx="8">
                        <c:v>-55</c:v>
                      </c:pt>
                      <c:pt idx="9">
                        <c:v>-44</c:v>
                      </c:pt>
                      <c:pt idx="10">
                        <c:v>-42</c:v>
                      </c:pt>
                      <c:pt idx="11">
                        <c:v>-48</c:v>
                      </c:pt>
                      <c:pt idx="12">
                        <c:v>-54</c:v>
                      </c:pt>
                      <c:pt idx="13">
                        <c:v>-53</c:v>
                      </c:pt>
                      <c:pt idx="14">
                        <c:v>-46</c:v>
                      </c:pt>
                      <c:pt idx="15">
                        <c:v>-42</c:v>
                      </c:pt>
                      <c:pt idx="16">
                        <c:v>-41</c:v>
                      </c:pt>
                      <c:pt idx="17">
                        <c:v>-46</c:v>
                      </c:pt>
                      <c:pt idx="18">
                        <c:v>-45</c:v>
                      </c:pt>
                      <c:pt idx="19">
                        <c:v>-57</c:v>
                      </c:pt>
                      <c:pt idx="20">
                        <c:v>-45</c:v>
                      </c:pt>
                      <c:pt idx="21">
                        <c:v>-42</c:v>
                      </c:pt>
                      <c:pt idx="22">
                        <c:v>-46</c:v>
                      </c:pt>
                      <c:pt idx="23">
                        <c:v>-56</c:v>
                      </c:pt>
                      <c:pt idx="24">
                        <c:v>-43</c:v>
                      </c:pt>
                      <c:pt idx="25">
                        <c:v>-44</c:v>
                      </c:pt>
                      <c:pt idx="26">
                        <c:v>-56</c:v>
                      </c:pt>
                      <c:pt idx="27">
                        <c:v>-58</c:v>
                      </c:pt>
                      <c:pt idx="28">
                        <c:v>-57</c:v>
                      </c:pt>
                      <c:pt idx="29">
                        <c:v>-56</c:v>
                      </c:pt>
                      <c:pt idx="30">
                        <c:v>-55</c:v>
                      </c:pt>
                      <c:pt idx="31">
                        <c:v>-40</c:v>
                      </c:pt>
                      <c:pt idx="32">
                        <c:v>-57</c:v>
                      </c:pt>
                      <c:pt idx="33">
                        <c:v>-42</c:v>
                      </c:pt>
                      <c:pt idx="34">
                        <c:v>-58</c:v>
                      </c:pt>
                      <c:pt idx="35">
                        <c:v>-56</c:v>
                      </c:pt>
                      <c:pt idx="36">
                        <c:v>-42</c:v>
                      </c:pt>
                      <c:pt idx="37">
                        <c:v>-55</c:v>
                      </c:pt>
                      <c:pt idx="38">
                        <c:v>-55</c:v>
                      </c:pt>
                      <c:pt idx="39">
                        <c:v>-43</c:v>
                      </c:pt>
                      <c:pt idx="40">
                        <c:v>-42</c:v>
                      </c:pt>
                      <c:pt idx="41">
                        <c:v>-46</c:v>
                      </c:pt>
                      <c:pt idx="42">
                        <c:v>-42</c:v>
                      </c:pt>
                      <c:pt idx="43">
                        <c:v>-55</c:v>
                      </c:pt>
                      <c:pt idx="44">
                        <c:v>-44</c:v>
                      </c:pt>
                      <c:pt idx="45">
                        <c:v>-47</c:v>
                      </c:pt>
                      <c:pt idx="46">
                        <c:v>-46</c:v>
                      </c:pt>
                      <c:pt idx="47">
                        <c:v>-45</c:v>
                      </c:pt>
                      <c:pt idx="48">
                        <c:v>-47</c:v>
                      </c:pt>
                      <c:pt idx="49">
                        <c:v>-48</c:v>
                      </c:pt>
                      <c:pt idx="50">
                        <c:v>-41</c:v>
                      </c:pt>
                      <c:pt idx="51">
                        <c:v>-40</c:v>
                      </c:pt>
                      <c:pt idx="52">
                        <c:v>-39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F41-4C5A-87BE-182623E53E1F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1"/>
          <c:order val="1"/>
          <c:tx>
            <c:v>教三室内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Sheet1!$B$3:$B$55</c:f>
              <c:numCache>
                <c:formatCode>General</c:formatCode>
                <c:ptCount val="53"/>
                <c:pt idx="0">
                  <c:v>-68</c:v>
                </c:pt>
                <c:pt idx="1">
                  <c:v>-66</c:v>
                </c:pt>
                <c:pt idx="2">
                  <c:v>-68</c:v>
                </c:pt>
                <c:pt idx="3">
                  <c:v>-65</c:v>
                </c:pt>
                <c:pt idx="4">
                  <c:v>-66</c:v>
                </c:pt>
                <c:pt idx="5">
                  <c:v>-70</c:v>
                </c:pt>
                <c:pt idx="6">
                  <c:v>-67</c:v>
                </c:pt>
                <c:pt idx="7">
                  <c:v>-73</c:v>
                </c:pt>
                <c:pt idx="8">
                  <c:v>-66</c:v>
                </c:pt>
                <c:pt idx="9">
                  <c:v>-67</c:v>
                </c:pt>
                <c:pt idx="10">
                  <c:v>-62</c:v>
                </c:pt>
                <c:pt idx="11">
                  <c:v>-67</c:v>
                </c:pt>
                <c:pt idx="12">
                  <c:v>-67</c:v>
                </c:pt>
                <c:pt idx="13">
                  <c:v>-62</c:v>
                </c:pt>
                <c:pt idx="14">
                  <c:v>-62</c:v>
                </c:pt>
                <c:pt idx="15">
                  <c:v>-67</c:v>
                </c:pt>
                <c:pt idx="16">
                  <c:v>-61</c:v>
                </c:pt>
                <c:pt idx="17">
                  <c:v>-66</c:v>
                </c:pt>
                <c:pt idx="18">
                  <c:v>-70</c:v>
                </c:pt>
                <c:pt idx="19">
                  <c:v>-69</c:v>
                </c:pt>
                <c:pt idx="20">
                  <c:v>-67</c:v>
                </c:pt>
                <c:pt idx="21">
                  <c:v>-56</c:v>
                </c:pt>
                <c:pt idx="22">
                  <c:v>-53</c:v>
                </c:pt>
                <c:pt idx="23">
                  <c:v>-45</c:v>
                </c:pt>
                <c:pt idx="24">
                  <c:v>-57</c:v>
                </c:pt>
                <c:pt idx="25">
                  <c:v>-56</c:v>
                </c:pt>
                <c:pt idx="26">
                  <c:v>-51</c:v>
                </c:pt>
                <c:pt idx="27">
                  <c:v>-47</c:v>
                </c:pt>
                <c:pt idx="28">
                  <c:v>-58</c:v>
                </c:pt>
                <c:pt idx="29">
                  <c:v>-53</c:v>
                </c:pt>
                <c:pt idx="30">
                  <c:v>-55</c:v>
                </c:pt>
                <c:pt idx="31">
                  <c:v>-56</c:v>
                </c:pt>
                <c:pt idx="32">
                  <c:v>-39</c:v>
                </c:pt>
                <c:pt idx="33">
                  <c:v>-55</c:v>
                </c:pt>
                <c:pt idx="34">
                  <c:v>-49</c:v>
                </c:pt>
                <c:pt idx="35">
                  <c:v>-55</c:v>
                </c:pt>
                <c:pt idx="36">
                  <c:v>-54</c:v>
                </c:pt>
                <c:pt idx="37">
                  <c:v>-49</c:v>
                </c:pt>
                <c:pt idx="38">
                  <c:v>-47</c:v>
                </c:pt>
                <c:pt idx="39">
                  <c:v>-57</c:v>
                </c:pt>
                <c:pt idx="40">
                  <c:v>-64</c:v>
                </c:pt>
                <c:pt idx="41">
                  <c:v>-66</c:v>
                </c:pt>
                <c:pt idx="42">
                  <c:v>-64</c:v>
                </c:pt>
                <c:pt idx="43">
                  <c:v>-65</c:v>
                </c:pt>
                <c:pt idx="44">
                  <c:v>-66</c:v>
                </c:pt>
                <c:pt idx="45">
                  <c:v>-60</c:v>
                </c:pt>
                <c:pt idx="46">
                  <c:v>-64</c:v>
                </c:pt>
                <c:pt idx="47">
                  <c:v>-65</c:v>
                </c:pt>
                <c:pt idx="48">
                  <c:v>-66</c:v>
                </c:pt>
                <c:pt idx="49">
                  <c:v>-65</c:v>
                </c:pt>
                <c:pt idx="50">
                  <c:v>-63</c:v>
                </c:pt>
                <c:pt idx="51">
                  <c:v>-66</c:v>
                </c:pt>
                <c:pt idx="52">
                  <c:v>-60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40-41AE-8E02-94288EA7C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图书馆门口广场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Sheet1!$A$3:$A$55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-38</c:v>
                      </c:pt>
                      <c:pt idx="1">
                        <c:v>-37</c:v>
                      </c:pt>
                      <c:pt idx="2">
                        <c:v>-38</c:v>
                      </c:pt>
                      <c:pt idx="3">
                        <c:v>-38</c:v>
                      </c:pt>
                      <c:pt idx="4">
                        <c:v>-39</c:v>
                      </c:pt>
                      <c:pt idx="5">
                        <c:v>-36</c:v>
                      </c:pt>
                      <c:pt idx="6">
                        <c:v>-39</c:v>
                      </c:pt>
                      <c:pt idx="7">
                        <c:v>-40</c:v>
                      </c:pt>
                      <c:pt idx="8">
                        <c:v>-31</c:v>
                      </c:pt>
                      <c:pt idx="9">
                        <c:v>-36</c:v>
                      </c:pt>
                      <c:pt idx="10">
                        <c:v>-34</c:v>
                      </c:pt>
                      <c:pt idx="11">
                        <c:v>-28</c:v>
                      </c:pt>
                      <c:pt idx="12">
                        <c:v>-37</c:v>
                      </c:pt>
                      <c:pt idx="13">
                        <c:v>-40</c:v>
                      </c:pt>
                      <c:pt idx="14">
                        <c:v>-38</c:v>
                      </c:pt>
                      <c:pt idx="15">
                        <c:v>-39</c:v>
                      </c:pt>
                      <c:pt idx="16">
                        <c:v>-35</c:v>
                      </c:pt>
                      <c:pt idx="17">
                        <c:v>-36</c:v>
                      </c:pt>
                      <c:pt idx="18">
                        <c:v>-40</c:v>
                      </c:pt>
                      <c:pt idx="19">
                        <c:v>-39</c:v>
                      </c:pt>
                      <c:pt idx="20">
                        <c:v>-37</c:v>
                      </c:pt>
                      <c:pt idx="21">
                        <c:v>-34</c:v>
                      </c:pt>
                      <c:pt idx="22">
                        <c:v>-36</c:v>
                      </c:pt>
                      <c:pt idx="23">
                        <c:v>-33</c:v>
                      </c:pt>
                      <c:pt idx="24">
                        <c:v>-34</c:v>
                      </c:pt>
                      <c:pt idx="25">
                        <c:v>-33</c:v>
                      </c:pt>
                      <c:pt idx="26">
                        <c:v>-37</c:v>
                      </c:pt>
                      <c:pt idx="27">
                        <c:v>-39</c:v>
                      </c:pt>
                      <c:pt idx="28">
                        <c:v>-36</c:v>
                      </c:pt>
                      <c:pt idx="29">
                        <c:v>-39</c:v>
                      </c:pt>
                      <c:pt idx="30">
                        <c:v>-41</c:v>
                      </c:pt>
                      <c:pt idx="31">
                        <c:v>-40</c:v>
                      </c:pt>
                      <c:pt idx="32">
                        <c:v>-41</c:v>
                      </c:pt>
                      <c:pt idx="33">
                        <c:v>-33</c:v>
                      </c:pt>
                      <c:pt idx="34">
                        <c:v>-39</c:v>
                      </c:pt>
                      <c:pt idx="35">
                        <c:v>-41</c:v>
                      </c:pt>
                      <c:pt idx="36">
                        <c:v>-38</c:v>
                      </c:pt>
                      <c:pt idx="37">
                        <c:v>-40</c:v>
                      </c:pt>
                      <c:pt idx="38">
                        <c:v>-37</c:v>
                      </c:pt>
                      <c:pt idx="39">
                        <c:v>-36</c:v>
                      </c:pt>
                      <c:pt idx="40">
                        <c:v>-34</c:v>
                      </c:pt>
                      <c:pt idx="41">
                        <c:v>-33</c:v>
                      </c:pt>
                      <c:pt idx="42">
                        <c:v>-35</c:v>
                      </c:pt>
                      <c:pt idx="43">
                        <c:v>-36</c:v>
                      </c:pt>
                      <c:pt idx="44">
                        <c:v>-41</c:v>
                      </c:pt>
                      <c:pt idx="45">
                        <c:v>-34</c:v>
                      </c:pt>
                      <c:pt idx="46">
                        <c:v>-36</c:v>
                      </c:pt>
                      <c:pt idx="47">
                        <c:v>-35</c:v>
                      </c:pt>
                      <c:pt idx="48">
                        <c:v>-36</c:v>
                      </c:pt>
                      <c:pt idx="49">
                        <c:v>-33</c:v>
                      </c:pt>
                      <c:pt idx="50">
                        <c:v>-37</c:v>
                      </c:pt>
                      <c:pt idx="51">
                        <c:v>-38</c:v>
                      </c:pt>
                      <c:pt idx="52">
                        <c:v>-34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7A40-41AE-8E02-94288EA7C08E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科学会堂与主楼之间的道路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-66</c:v>
                      </c:pt>
                      <c:pt idx="1">
                        <c:v>-67</c:v>
                      </c:pt>
                      <c:pt idx="2">
                        <c:v>-65</c:v>
                      </c:pt>
                      <c:pt idx="3">
                        <c:v>-64</c:v>
                      </c:pt>
                      <c:pt idx="4">
                        <c:v>-63</c:v>
                      </c:pt>
                      <c:pt idx="5">
                        <c:v>-64</c:v>
                      </c:pt>
                      <c:pt idx="6">
                        <c:v>-67</c:v>
                      </c:pt>
                      <c:pt idx="7">
                        <c:v>-68</c:v>
                      </c:pt>
                      <c:pt idx="8">
                        <c:v>-66</c:v>
                      </c:pt>
                      <c:pt idx="9">
                        <c:v>-69</c:v>
                      </c:pt>
                      <c:pt idx="10">
                        <c:v>-66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-65</c:v>
                      </c:pt>
                      <c:pt idx="14">
                        <c:v>-64</c:v>
                      </c:pt>
                      <c:pt idx="15">
                        <c:v>-63</c:v>
                      </c:pt>
                      <c:pt idx="16">
                        <c:v>-45</c:v>
                      </c:pt>
                      <c:pt idx="17">
                        <c:v>-44</c:v>
                      </c:pt>
                      <c:pt idx="18">
                        <c:v>-45</c:v>
                      </c:pt>
                      <c:pt idx="19">
                        <c:v>-56</c:v>
                      </c:pt>
                      <c:pt idx="20">
                        <c:v>-41</c:v>
                      </c:pt>
                      <c:pt idx="21">
                        <c:v>-40</c:v>
                      </c:pt>
                      <c:pt idx="22">
                        <c:v>-43</c:v>
                      </c:pt>
                      <c:pt idx="23">
                        <c:v>-42</c:v>
                      </c:pt>
                      <c:pt idx="24">
                        <c:v>-53</c:v>
                      </c:pt>
                      <c:pt idx="25">
                        <c:v>-44</c:v>
                      </c:pt>
                      <c:pt idx="26">
                        <c:v>-55</c:v>
                      </c:pt>
                      <c:pt idx="27">
                        <c:v>-53</c:v>
                      </c:pt>
                      <c:pt idx="28">
                        <c:v>-54</c:v>
                      </c:pt>
                      <c:pt idx="29">
                        <c:v>-52</c:v>
                      </c:pt>
                      <c:pt idx="30">
                        <c:v>-56</c:v>
                      </c:pt>
                      <c:pt idx="31">
                        <c:v>-54</c:v>
                      </c:pt>
                      <c:pt idx="32">
                        <c:v>-46</c:v>
                      </c:pt>
                      <c:pt idx="33">
                        <c:v>-47</c:v>
                      </c:pt>
                      <c:pt idx="34">
                        <c:v>-43</c:v>
                      </c:pt>
                      <c:pt idx="35">
                        <c:v>-55</c:v>
                      </c:pt>
                      <c:pt idx="36">
                        <c:v>-55</c:v>
                      </c:pt>
                      <c:pt idx="37">
                        <c:v>-56</c:v>
                      </c:pt>
                      <c:pt idx="38">
                        <c:v>-56</c:v>
                      </c:pt>
                      <c:pt idx="39">
                        <c:v>-57</c:v>
                      </c:pt>
                      <c:pt idx="40">
                        <c:v>-56</c:v>
                      </c:pt>
                      <c:pt idx="41">
                        <c:v>-54</c:v>
                      </c:pt>
                      <c:pt idx="42">
                        <c:v>-57</c:v>
                      </c:pt>
                      <c:pt idx="43">
                        <c:v>-55</c:v>
                      </c:pt>
                      <c:pt idx="44">
                        <c:v>-55</c:v>
                      </c:pt>
                      <c:pt idx="45">
                        <c:v>-55</c:v>
                      </c:pt>
                      <c:pt idx="46">
                        <c:v>-47</c:v>
                      </c:pt>
                      <c:pt idx="47">
                        <c:v>-56</c:v>
                      </c:pt>
                      <c:pt idx="48">
                        <c:v>-56</c:v>
                      </c:pt>
                      <c:pt idx="49">
                        <c:v>-43</c:v>
                      </c:pt>
                      <c:pt idx="50">
                        <c:v>-56</c:v>
                      </c:pt>
                      <c:pt idx="51">
                        <c:v>-55</c:v>
                      </c:pt>
                      <c:pt idx="52">
                        <c:v>-52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A40-41AE-8E02-94288EA7C08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教一南侧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-44</c:v>
                      </c:pt>
                      <c:pt idx="1">
                        <c:v>-44</c:v>
                      </c:pt>
                      <c:pt idx="2">
                        <c:v>-51</c:v>
                      </c:pt>
                      <c:pt idx="3">
                        <c:v>-53</c:v>
                      </c:pt>
                      <c:pt idx="4">
                        <c:v>-55</c:v>
                      </c:pt>
                      <c:pt idx="5">
                        <c:v>-47</c:v>
                      </c:pt>
                      <c:pt idx="6">
                        <c:v>-57</c:v>
                      </c:pt>
                      <c:pt idx="7">
                        <c:v>-56</c:v>
                      </c:pt>
                      <c:pt idx="8">
                        <c:v>-55</c:v>
                      </c:pt>
                      <c:pt idx="9">
                        <c:v>-44</c:v>
                      </c:pt>
                      <c:pt idx="10">
                        <c:v>-42</c:v>
                      </c:pt>
                      <c:pt idx="11">
                        <c:v>-48</c:v>
                      </c:pt>
                      <c:pt idx="12">
                        <c:v>-54</c:v>
                      </c:pt>
                      <c:pt idx="13">
                        <c:v>-53</c:v>
                      </c:pt>
                      <c:pt idx="14">
                        <c:v>-46</c:v>
                      </c:pt>
                      <c:pt idx="15">
                        <c:v>-42</c:v>
                      </c:pt>
                      <c:pt idx="16">
                        <c:v>-41</c:v>
                      </c:pt>
                      <c:pt idx="17">
                        <c:v>-46</c:v>
                      </c:pt>
                      <c:pt idx="18">
                        <c:v>-45</c:v>
                      </c:pt>
                      <c:pt idx="19">
                        <c:v>-57</c:v>
                      </c:pt>
                      <c:pt idx="20">
                        <c:v>-45</c:v>
                      </c:pt>
                      <c:pt idx="21">
                        <c:v>-42</c:v>
                      </c:pt>
                      <c:pt idx="22">
                        <c:v>-46</c:v>
                      </c:pt>
                      <c:pt idx="23">
                        <c:v>-56</c:v>
                      </c:pt>
                      <c:pt idx="24">
                        <c:v>-43</c:v>
                      </c:pt>
                      <c:pt idx="25">
                        <c:v>-44</c:v>
                      </c:pt>
                      <c:pt idx="26">
                        <c:v>-56</c:v>
                      </c:pt>
                      <c:pt idx="27">
                        <c:v>-58</c:v>
                      </c:pt>
                      <c:pt idx="28">
                        <c:v>-57</c:v>
                      </c:pt>
                      <c:pt idx="29">
                        <c:v>-56</c:v>
                      </c:pt>
                      <c:pt idx="30">
                        <c:v>-55</c:v>
                      </c:pt>
                      <c:pt idx="31">
                        <c:v>-40</c:v>
                      </c:pt>
                      <c:pt idx="32">
                        <c:v>-57</c:v>
                      </c:pt>
                      <c:pt idx="33">
                        <c:v>-42</c:v>
                      </c:pt>
                      <c:pt idx="34">
                        <c:v>-58</c:v>
                      </c:pt>
                      <c:pt idx="35">
                        <c:v>-56</c:v>
                      </c:pt>
                      <c:pt idx="36">
                        <c:v>-42</c:v>
                      </c:pt>
                      <c:pt idx="37">
                        <c:v>-55</c:v>
                      </c:pt>
                      <c:pt idx="38">
                        <c:v>-55</c:v>
                      </c:pt>
                      <c:pt idx="39">
                        <c:v>-43</c:v>
                      </c:pt>
                      <c:pt idx="40">
                        <c:v>-42</c:v>
                      </c:pt>
                      <c:pt idx="41">
                        <c:v>-46</c:v>
                      </c:pt>
                      <c:pt idx="42">
                        <c:v>-42</c:v>
                      </c:pt>
                      <c:pt idx="43">
                        <c:v>-55</c:v>
                      </c:pt>
                      <c:pt idx="44">
                        <c:v>-44</c:v>
                      </c:pt>
                      <c:pt idx="45">
                        <c:v>-47</c:v>
                      </c:pt>
                      <c:pt idx="46">
                        <c:v>-46</c:v>
                      </c:pt>
                      <c:pt idx="47">
                        <c:v>-45</c:v>
                      </c:pt>
                      <c:pt idx="48">
                        <c:v>-47</c:v>
                      </c:pt>
                      <c:pt idx="49">
                        <c:v>-48</c:v>
                      </c:pt>
                      <c:pt idx="50">
                        <c:v>-41</c:v>
                      </c:pt>
                      <c:pt idx="51">
                        <c:v>-40</c:v>
                      </c:pt>
                      <c:pt idx="52">
                        <c:v>-39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A40-41AE-8E02-94288EA7C08E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2"/>
          <c:order val="2"/>
          <c:tx>
            <c:v>科学会堂与主楼之间的道路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Sheet1!$C$3:$C$55</c:f>
              <c:numCache>
                <c:formatCode>General</c:formatCode>
                <c:ptCount val="53"/>
                <c:pt idx="0">
                  <c:v>-66</c:v>
                </c:pt>
                <c:pt idx="1">
                  <c:v>-67</c:v>
                </c:pt>
                <c:pt idx="2">
                  <c:v>-65</c:v>
                </c:pt>
                <c:pt idx="3">
                  <c:v>-64</c:v>
                </c:pt>
                <c:pt idx="4">
                  <c:v>-63</c:v>
                </c:pt>
                <c:pt idx="5">
                  <c:v>-64</c:v>
                </c:pt>
                <c:pt idx="6">
                  <c:v>-67</c:v>
                </c:pt>
                <c:pt idx="7">
                  <c:v>-68</c:v>
                </c:pt>
                <c:pt idx="8">
                  <c:v>-66</c:v>
                </c:pt>
                <c:pt idx="9">
                  <c:v>-69</c:v>
                </c:pt>
                <c:pt idx="10">
                  <c:v>-66</c:v>
                </c:pt>
                <c:pt idx="11">
                  <c:v>-67</c:v>
                </c:pt>
                <c:pt idx="12">
                  <c:v>-67</c:v>
                </c:pt>
                <c:pt idx="13">
                  <c:v>-65</c:v>
                </c:pt>
                <c:pt idx="14">
                  <c:v>-64</c:v>
                </c:pt>
                <c:pt idx="15">
                  <c:v>-63</c:v>
                </c:pt>
                <c:pt idx="16">
                  <c:v>-45</c:v>
                </c:pt>
                <c:pt idx="17">
                  <c:v>-44</c:v>
                </c:pt>
                <c:pt idx="18">
                  <c:v>-45</c:v>
                </c:pt>
                <c:pt idx="19">
                  <c:v>-56</c:v>
                </c:pt>
                <c:pt idx="20">
                  <c:v>-41</c:v>
                </c:pt>
                <c:pt idx="21">
                  <c:v>-40</c:v>
                </c:pt>
                <c:pt idx="22">
                  <c:v>-43</c:v>
                </c:pt>
                <c:pt idx="23">
                  <c:v>-42</c:v>
                </c:pt>
                <c:pt idx="24">
                  <c:v>-53</c:v>
                </c:pt>
                <c:pt idx="25">
                  <c:v>-44</c:v>
                </c:pt>
                <c:pt idx="26">
                  <c:v>-55</c:v>
                </c:pt>
                <c:pt idx="27">
                  <c:v>-53</c:v>
                </c:pt>
                <c:pt idx="28">
                  <c:v>-54</c:v>
                </c:pt>
                <c:pt idx="29">
                  <c:v>-52</c:v>
                </c:pt>
                <c:pt idx="30">
                  <c:v>-56</c:v>
                </c:pt>
                <c:pt idx="31">
                  <c:v>-54</c:v>
                </c:pt>
                <c:pt idx="32">
                  <c:v>-46</c:v>
                </c:pt>
                <c:pt idx="33">
                  <c:v>-47</c:v>
                </c:pt>
                <c:pt idx="34">
                  <c:v>-43</c:v>
                </c:pt>
                <c:pt idx="35">
                  <c:v>-55</c:v>
                </c:pt>
                <c:pt idx="36">
                  <c:v>-55</c:v>
                </c:pt>
                <c:pt idx="37">
                  <c:v>-56</c:v>
                </c:pt>
                <c:pt idx="38">
                  <c:v>-56</c:v>
                </c:pt>
                <c:pt idx="39">
                  <c:v>-57</c:v>
                </c:pt>
                <c:pt idx="40">
                  <c:v>-56</c:v>
                </c:pt>
                <c:pt idx="41">
                  <c:v>-54</c:v>
                </c:pt>
                <c:pt idx="42">
                  <c:v>-57</c:v>
                </c:pt>
                <c:pt idx="43">
                  <c:v>-55</c:v>
                </c:pt>
                <c:pt idx="44">
                  <c:v>-55</c:v>
                </c:pt>
                <c:pt idx="45">
                  <c:v>-55</c:v>
                </c:pt>
                <c:pt idx="46">
                  <c:v>-47</c:v>
                </c:pt>
                <c:pt idx="47">
                  <c:v>-56</c:v>
                </c:pt>
                <c:pt idx="48">
                  <c:v>-56</c:v>
                </c:pt>
                <c:pt idx="49">
                  <c:v>-43</c:v>
                </c:pt>
                <c:pt idx="50">
                  <c:v>-56</c:v>
                </c:pt>
                <c:pt idx="51">
                  <c:v>-55</c:v>
                </c:pt>
                <c:pt idx="52">
                  <c:v>-52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A6-46D9-BAAE-C9901D049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图书馆门口广场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Sheet1!$A$3:$A$55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-38</c:v>
                      </c:pt>
                      <c:pt idx="1">
                        <c:v>-37</c:v>
                      </c:pt>
                      <c:pt idx="2">
                        <c:v>-38</c:v>
                      </c:pt>
                      <c:pt idx="3">
                        <c:v>-38</c:v>
                      </c:pt>
                      <c:pt idx="4">
                        <c:v>-39</c:v>
                      </c:pt>
                      <c:pt idx="5">
                        <c:v>-36</c:v>
                      </c:pt>
                      <c:pt idx="6">
                        <c:v>-39</c:v>
                      </c:pt>
                      <c:pt idx="7">
                        <c:v>-40</c:v>
                      </c:pt>
                      <c:pt idx="8">
                        <c:v>-31</c:v>
                      </c:pt>
                      <c:pt idx="9">
                        <c:v>-36</c:v>
                      </c:pt>
                      <c:pt idx="10">
                        <c:v>-34</c:v>
                      </c:pt>
                      <c:pt idx="11">
                        <c:v>-28</c:v>
                      </c:pt>
                      <c:pt idx="12">
                        <c:v>-37</c:v>
                      </c:pt>
                      <c:pt idx="13">
                        <c:v>-40</c:v>
                      </c:pt>
                      <c:pt idx="14">
                        <c:v>-38</c:v>
                      </c:pt>
                      <c:pt idx="15">
                        <c:v>-39</c:v>
                      </c:pt>
                      <c:pt idx="16">
                        <c:v>-35</c:v>
                      </c:pt>
                      <c:pt idx="17">
                        <c:v>-36</c:v>
                      </c:pt>
                      <c:pt idx="18">
                        <c:v>-40</c:v>
                      </c:pt>
                      <c:pt idx="19">
                        <c:v>-39</c:v>
                      </c:pt>
                      <c:pt idx="20">
                        <c:v>-37</c:v>
                      </c:pt>
                      <c:pt idx="21">
                        <c:v>-34</c:v>
                      </c:pt>
                      <c:pt idx="22">
                        <c:v>-36</c:v>
                      </c:pt>
                      <c:pt idx="23">
                        <c:v>-33</c:v>
                      </c:pt>
                      <c:pt idx="24">
                        <c:v>-34</c:v>
                      </c:pt>
                      <c:pt idx="25">
                        <c:v>-33</c:v>
                      </c:pt>
                      <c:pt idx="26">
                        <c:v>-37</c:v>
                      </c:pt>
                      <c:pt idx="27">
                        <c:v>-39</c:v>
                      </c:pt>
                      <c:pt idx="28">
                        <c:v>-36</c:v>
                      </c:pt>
                      <c:pt idx="29">
                        <c:v>-39</c:v>
                      </c:pt>
                      <c:pt idx="30">
                        <c:v>-41</c:v>
                      </c:pt>
                      <c:pt idx="31">
                        <c:v>-40</c:v>
                      </c:pt>
                      <c:pt idx="32">
                        <c:v>-41</c:v>
                      </c:pt>
                      <c:pt idx="33">
                        <c:v>-33</c:v>
                      </c:pt>
                      <c:pt idx="34">
                        <c:v>-39</c:v>
                      </c:pt>
                      <c:pt idx="35">
                        <c:v>-41</c:v>
                      </c:pt>
                      <c:pt idx="36">
                        <c:v>-38</c:v>
                      </c:pt>
                      <c:pt idx="37">
                        <c:v>-40</c:v>
                      </c:pt>
                      <c:pt idx="38">
                        <c:v>-37</c:v>
                      </c:pt>
                      <c:pt idx="39">
                        <c:v>-36</c:v>
                      </c:pt>
                      <c:pt idx="40">
                        <c:v>-34</c:v>
                      </c:pt>
                      <c:pt idx="41">
                        <c:v>-33</c:v>
                      </c:pt>
                      <c:pt idx="42">
                        <c:v>-35</c:v>
                      </c:pt>
                      <c:pt idx="43">
                        <c:v>-36</c:v>
                      </c:pt>
                      <c:pt idx="44">
                        <c:v>-41</c:v>
                      </c:pt>
                      <c:pt idx="45">
                        <c:v>-34</c:v>
                      </c:pt>
                      <c:pt idx="46">
                        <c:v>-36</c:v>
                      </c:pt>
                      <c:pt idx="47">
                        <c:v>-35</c:v>
                      </c:pt>
                      <c:pt idx="48">
                        <c:v>-36</c:v>
                      </c:pt>
                      <c:pt idx="49">
                        <c:v>-33</c:v>
                      </c:pt>
                      <c:pt idx="50">
                        <c:v>-37</c:v>
                      </c:pt>
                      <c:pt idx="51">
                        <c:v>-38</c:v>
                      </c:pt>
                      <c:pt idx="52">
                        <c:v>-34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BA6-46D9-BAAE-C9901D0493C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教三室内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Sheet1!$B$3:$B$55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-68</c:v>
                      </c:pt>
                      <c:pt idx="1">
                        <c:v>-66</c:v>
                      </c:pt>
                      <c:pt idx="2">
                        <c:v>-68</c:v>
                      </c:pt>
                      <c:pt idx="3">
                        <c:v>-65</c:v>
                      </c:pt>
                      <c:pt idx="4">
                        <c:v>-66</c:v>
                      </c:pt>
                      <c:pt idx="5">
                        <c:v>-70</c:v>
                      </c:pt>
                      <c:pt idx="6">
                        <c:v>-67</c:v>
                      </c:pt>
                      <c:pt idx="7">
                        <c:v>-73</c:v>
                      </c:pt>
                      <c:pt idx="8">
                        <c:v>-66</c:v>
                      </c:pt>
                      <c:pt idx="9">
                        <c:v>-67</c:v>
                      </c:pt>
                      <c:pt idx="10">
                        <c:v>-62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-62</c:v>
                      </c:pt>
                      <c:pt idx="14">
                        <c:v>-62</c:v>
                      </c:pt>
                      <c:pt idx="15">
                        <c:v>-67</c:v>
                      </c:pt>
                      <c:pt idx="16">
                        <c:v>-61</c:v>
                      </c:pt>
                      <c:pt idx="17">
                        <c:v>-66</c:v>
                      </c:pt>
                      <c:pt idx="18">
                        <c:v>-70</c:v>
                      </c:pt>
                      <c:pt idx="19">
                        <c:v>-69</c:v>
                      </c:pt>
                      <c:pt idx="20">
                        <c:v>-67</c:v>
                      </c:pt>
                      <c:pt idx="21">
                        <c:v>-56</c:v>
                      </c:pt>
                      <c:pt idx="22">
                        <c:v>-53</c:v>
                      </c:pt>
                      <c:pt idx="23">
                        <c:v>-45</c:v>
                      </c:pt>
                      <c:pt idx="24">
                        <c:v>-57</c:v>
                      </c:pt>
                      <c:pt idx="25">
                        <c:v>-56</c:v>
                      </c:pt>
                      <c:pt idx="26">
                        <c:v>-51</c:v>
                      </c:pt>
                      <c:pt idx="27">
                        <c:v>-47</c:v>
                      </c:pt>
                      <c:pt idx="28">
                        <c:v>-58</c:v>
                      </c:pt>
                      <c:pt idx="29">
                        <c:v>-53</c:v>
                      </c:pt>
                      <c:pt idx="30">
                        <c:v>-55</c:v>
                      </c:pt>
                      <c:pt idx="31">
                        <c:v>-56</c:v>
                      </c:pt>
                      <c:pt idx="32">
                        <c:v>-39</c:v>
                      </c:pt>
                      <c:pt idx="33">
                        <c:v>-55</c:v>
                      </c:pt>
                      <c:pt idx="34">
                        <c:v>-49</c:v>
                      </c:pt>
                      <c:pt idx="35">
                        <c:v>-55</c:v>
                      </c:pt>
                      <c:pt idx="36">
                        <c:v>-54</c:v>
                      </c:pt>
                      <c:pt idx="37">
                        <c:v>-49</c:v>
                      </c:pt>
                      <c:pt idx="38">
                        <c:v>-47</c:v>
                      </c:pt>
                      <c:pt idx="39">
                        <c:v>-57</c:v>
                      </c:pt>
                      <c:pt idx="40">
                        <c:v>-64</c:v>
                      </c:pt>
                      <c:pt idx="41">
                        <c:v>-66</c:v>
                      </c:pt>
                      <c:pt idx="42">
                        <c:v>-64</c:v>
                      </c:pt>
                      <c:pt idx="43">
                        <c:v>-65</c:v>
                      </c:pt>
                      <c:pt idx="44">
                        <c:v>-66</c:v>
                      </c:pt>
                      <c:pt idx="45">
                        <c:v>-60</c:v>
                      </c:pt>
                      <c:pt idx="46">
                        <c:v>-64</c:v>
                      </c:pt>
                      <c:pt idx="47">
                        <c:v>-65</c:v>
                      </c:pt>
                      <c:pt idx="48">
                        <c:v>-66</c:v>
                      </c:pt>
                      <c:pt idx="49">
                        <c:v>-65</c:v>
                      </c:pt>
                      <c:pt idx="50">
                        <c:v>-63</c:v>
                      </c:pt>
                      <c:pt idx="51">
                        <c:v>-66</c:v>
                      </c:pt>
                      <c:pt idx="52">
                        <c:v>-60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BA6-46D9-BAAE-C9901D0493C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教一南侧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-44</c:v>
                      </c:pt>
                      <c:pt idx="1">
                        <c:v>-44</c:v>
                      </c:pt>
                      <c:pt idx="2">
                        <c:v>-51</c:v>
                      </c:pt>
                      <c:pt idx="3">
                        <c:v>-53</c:v>
                      </c:pt>
                      <c:pt idx="4">
                        <c:v>-55</c:v>
                      </c:pt>
                      <c:pt idx="5">
                        <c:v>-47</c:v>
                      </c:pt>
                      <c:pt idx="6">
                        <c:v>-57</c:v>
                      </c:pt>
                      <c:pt idx="7">
                        <c:v>-56</c:v>
                      </c:pt>
                      <c:pt idx="8">
                        <c:v>-55</c:v>
                      </c:pt>
                      <c:pt idx="9">
                        <c:v>-44</c:v>
                      </c:pt>
                      <c:pt idx="10">
                        <c:v>-42</c:v>
                      </c:pt>
                      <c:pt idx="11">
                        <c:v>-48</c:v>
                      </c:pt>
                      <c:pt idx="12">
                        <c:v>-54</c:v>
                      </c:pt>
                      <c:pt idx="13">
                        <c:v>-53</c:v>
                      </c:pt>
                      <c:pt idx="14">
                        <c:v>-46</c:v>
                      </c:pt>
                      <c:pt idx="15">
                        <c:v>-42</c:v>
                      </c:pt>
                      <c:pt idx="16">
                        <c:v>-41</c:v>
                      </c:pt>
                      <c:pt idx="17">
                        <c:v>-46</c:v>
                      </c:pt>
                      <c:pt idx="18">
                        <c:v>-45</c:v>
                      </c:pt>
                      <c:pt idx="19">
                        <c:v>-57</c:v>
                      </c:pt>
                      <c:pt idx="20">
                        <c:v>-45</c:v>
                      </c:pt>
                      <c:pt idx="21">
                        <c:v>-42</c:v>
                      </c:pt>
                      <c:pt idx="22">
                        <c:v>-46</c:v>
                      </c:pt>
                      <c:pt idx="23">
                        <c:v>-56</c:v>
                      </c:pt>
                      <c:pt idx="24">
                        <c:v>-43</c:v>
                      </c:pt>
                      <c:pt idx="25">
                        <c:v>-44</c:v>
                      </c:pt>
                      <c:pt idx="26">
                        <c:v>-56</c:v>
                      </c:pt>
                      <c:pt idx="27">
                        <c:v>-58</c:v>
                      </c:pt>
                      <c:pt idx="28">
                        <c:v>-57</c:v>
                      </c:pt>
                      <c:pt idx="29">
                        <c:v>-56</c:v>
                      </c:pt>
                      <c:pt idx="30">
                        <c:v>-55</c:v>
                      </c:pt>
                      <c:pt idx="31">
                        <c:v>-40</c:v>
                      </c:pt>
                      <c:pt idx="32">
                        <c:v>-57</c:v>
                      </c:pt>
                      <c:pt idx="33">
                        <c:v>-42</c:v>
                      </c:pt>
                      <c:pt idx="34">
                        <c:v>-58</c:v>
                      </c:pt>
                      <c:pt idx="35">
                        <c:v>-56</c:v>
                      </c:pt>
                      <c:pt idx="36">
                        <c:v>-42</c:v>
                      </c:pt>
                      <c:pt idx="37">
                        <c:v>-55</c:v>
                      </c:pt>
                      <c:pt idx="38">
                        <c:v>-55</c:v>
                      </c:pt>
                      <c:pt idx="39">
                        <c:v>-43</c:v>
                      </c:pt>
                      <c:pt idx="40">
                        <c:v>-42</c:v>
                      </c:pt>
                      <c:pt idx="41">
                        <c:v>-46</c:v>
                      </c:pt>
                      <c:pt idx="42">
                        <c:v>-42</c:v>
                      </c:pt>
                      <c:pt idx="43">
                        <c:v>-55</c:v>
                      </c:pt>
                      <c:pt idx="44">
                        <c:v>-44</c:v>
                      </c:pt>
                      <c:pt idx="45">
                        <c:v>-47</c:v>
                      </c:pt>
                      <c:pt idx="46">
                        <c:v>-46</c:v>
                      </c:pt>
                      <c:pt idx="47">
                        <c:v>-45</c:v>
                      </c:pt>
                      <c:pt idx="48">
                        <c:v>-47</c:v>
                      </c:pt>
                      <c:pt idx="49">
                        <c:v>-48</c:v>
                      </c:pt>
                      <c:pt idx="50">
                        <c:v>-41</c:v>
                      </c:pt>
                      <c:pt idx="51">
                        <c:v>-40</c:v>
                      </c:pt>
                      <c:pt idx="52">
                        <c:v>-39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BA6-46D9-BAAE-C9901D0493C6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26587168350861E-2"/>
          <c:y val="3.3416280615196331E-2"/>
          <c:w val="0.62656717328938538"/>
          <c:h val="0.93098499299609416"/>
        </c:manualLayout>
      </c:layout>
      <c:scatterChart>
        <c:scatterStyle val="smoothMarker"/>
        <c:varyColors val="0"/>
        <c:ser>
          <c:idx val="3"/>
          <c:order val="3"/>
          <c:tx>
            <c:v>教一南侧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Sheet1!$D$3:$D$55</c:f>
              <c:numCache>
                <c:formatCode>General</c:formatCode>
                <c:ptCount val="53"/>
                <c:pt idx="0">
                  <c:v>-44</c:v>
                </c:pt>
                <c:pt idx="1">
                  <c:v>-44</c:v>
                </c:pt>
                <c:pt idx="2">
                  <c:v>-51</c:v>
                </c:pt>
                <c:pt idx="3">
                  <c:v>-53</c:v>
                </c:pt>
                <c:pt idx="4">
                  <c:v>-55</c:v>
                </c:pt>
                <c:pt idx="5">
                  <c:v>-47</c:v>
                </c:pt>
                <c:pt idx="6">
                  <c:v>-57</c:v>
                </c:pt>
                <c:pt idx="7">
                  <c:v>-56</c:v>
                </c:pt>
                <c:pt idx="8">
                  <c:v>-55</c:v>
                </c:pt>
                <c:pt idx="9">
                  <c:v>-44</c:v>
                </c:pt>
                <c:pt idx="10">
                  <c:v>-42</c:v>
                </c:pt>
                <c:pt idx="11">
                  <c:v>-48</c:v>
                </c:pt>
                <c:pt idx="12">
                  <c:v>-54</c:v>
                </c:pt>
                <c:pt idx="13">
                  <c:v>-53</c:v>
                </c:pt>
                <c:pt idx="14">
                  <c:v>-46</c:v>
                </c:pt>
                <c:pt idx="15">
                  <c:v>-42</c:v>
                </c:pt>
                <c:pt idx="16">
                  <c:v>-41</c:v>
                </c:pt>
                <c:pt idx="17">
                  <c:v>-46</c:v>
                </c:pt>
                <c:pt idx="18">
                  <c:v>-45</c:v>
                </c:pt>
                <c:pt idx="19">
                  <c:v>-57</c:v>
                </c:pt>
                <c:pt idx="20">
                  <c:v>-45</c:v>
                </c:pt>
                <c:pt idx="21">
                  <c:v>-42</c:v>
                </c:pt>
                <c:pt idx="22">
                  <c:v>-46</c:v>
                </c:pt>
                <c:pt idx="23">
                  <c:v>-56</c:v>
                </c:pt>
                <c:pt idx="24">
                  <c:v>-43</c:v>
                </c:pt>
                <c:pt idx="25">
                  <c:v>-44</c:v>
                </c:pt>
                <c:pt idx="26">
                  <c:v>-56</c:v>
                </c:pt>
                <c:pt idx="27">
                  <c:v>-58</c:v>
                </c:pt>
                <c:pt idx="28">
                  <c:v>-57</c:v>
                </c:pt>
                <c:pt idx="29">
                  <c:v>-56</c:v>
                </c:pt>
                <c:pt idx="30">
                  <c:v>-55</c:v>
                </c:pt>
                <c:pt idx="31">
                  <c:v>-40</c:v>
                </c:pt>
                <c:pt idx="32">
                  <c:v>-57</c:v>
                </c:pt>
                <c:pt idx="33">
                  <c:v>-42</c:v>
                </c:pt>
                <c:pt idx="34">
                  <c:v>-58</c:v>
                </c:pt>
                <c:pt idx="35">
                  <c:v>-56</c:v>
                </c:pt>
                <c:pt idx="36">
                  <c:v>-42</c:v>
                </c:pt>
                <c:pt idx="37">
                  <c:v>-55</c:v>
                </c:pt>
                <c:pt idx="38">
                  <c:v>-55</c:v>
                </c:pt>
                <c:pt idx="39">
                  <c:v>-43</c:v>
                </c:pt>
                <c:pt idx="40">
                  <c:v>-42</c:v>
                </c:pt>
                <c:pt idx="41">
                  <c:v>-46</c:v>
                </c:pt>
                <c:pt idx="42">
                  <c:v>-42</c:v>
                </c:pt>
                <c:pt idx="43">
                  <c:v>-55</c:v>
                </c:pt>
                <c:pt idx="44">
                  <c:v>-44</c:v>
                </c:pt>
                <c:pt idx="45">
                  <c:v>-47</c:v>
                </c:pt>
                <c:pt idx="46">
                  <c:v>-46</c:v>
                </c:pt>
                <c:pt idx="47">
                  <c:v>-45</c:v>
                </c:pt>
                <c:pt idx="48">
                  <c:v>-47</c:v>
                </c:pt>
                <c:pt idx="49">
                  <c:v>-48</c:v>
                </c:pt>
                <c:pt idx="50">
                  <c:v>-41</c:v>
                </c:pt>
                <c:pt idx="51">
                  <c:v>-40</c:v>
                </c:pt>
                <c:pt idx="52">
                  <c:v>-39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E1-4F89-BD27-BDA95386E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39567"/>
        <c:axId val="64575396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图书馆门口广场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Sheet1!$A$3:$A$55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-38</c:v>
                      </c:pt>
                      <c:pt idx="1">
                        <c:v>-37</c:v>
                      </c:pt>
                      <c:pt idx="2">
                        <c:v>-38</c:v>
                      </c:pt>
                      <c:pt idx="3">
                        <c:v>-38</c:v>
                      </c:pt>
                      <c:pt idx="4">
                        <c:v>-39</c:v>
                      </c:pt>
                      <c:pt idx="5">
                        <c:v>-36</c:v>
                      </c:pt>
                      <c:pt idx="6">
                        <c:v>-39</c:v>
                      </c:pt>
                      <c:pt idx="7">
                        <c:v>-40</c:v>
                      </c:pt>
                      <c:pt idx="8">
                        <c:v>-31</c:v>
                      </c:pt>
                      <c:pt idx="9">
                        <c:v>-36</c:v>
                      </c:pt>
                      <c:pt idx="10">
                        <c:v>-34</c:v>
                      </c:pt>
                      <c:pt idx="11">
                        <c:v>-28</c:v>
                      </c:pt>
                      <c:pt idx="12">
                        <c:v>-37</c:v>
                      </c:pt>
                      <c:pt idx="13">
                        <c:v>-40</c:v>
                      </c:pt>
                      <c:pt idx="14">
                        <c:v>-38</c:v>
                      </c:pt>
                      <c:pt idx="15">
                        <c:v>-39</c:v>
                      </c:pt>
                      <c:pt idx="16">
                        <c:v>-35</c:v>
                      </c:pt>
                      <c:pt idx="17">
                        <c:v>-36</c:v>
                      </c:pt>
                      <c:pt idx="18">
                        <c:v>-40</c:v>
                      </c:pt>
                      <c:pt idx="19">
                        <c:v>-39</c:v>
                      </c:pt>
                      <c:pt idx="20">
                        <c:v>-37</c:v>
                      </c:pt>
                      <c:pt idx="21">
                        <c:v>-34</c:v>
                      </c:pt>
                      <c:pt idx="22">
                        <c:v>-36</c:v>
                      </c:pt>
                      <c:pt idx="23">
                        <c:v>-33</c:v>
                      </c:pt>
                      <c:pt idx="24">
                        <c:v>-34</c:v>
                      </c:pt>
                      <c:pt idx="25">
                        <c:v>-33</c:v>
                      </c:pt>
                      <c:pt idx="26">
                        <c:v>-37</c:v>
                      </c:pt>
                      <c:pt idx="27">
                        <c:v>-39</c:v>
                      </c:pt>
                      <c:pt idx="28">
                        <c:v>-36</c:v>
                      </c:pt>
                      <c:pt idx="29">
                        <c:v>-39</c:v>
                      </c:pt>
                      <c:pt idx="30">
                        <c:v>-41</c:v>
                      </c:pt>
                      <c:pt idx="31">
                        <c:v>-40</c:v>
                      </c:pt>
                      <c:pt idx="32">
                        <c:v>-41</c:v>
                      </c:pt>
                      <c:pt idx="33">
                        <c:v>-33</c:v>
                      </c:pt>
                      <c:pt idx="34">
                        <c:v>-39</c:v>
                      </c:pt>
                      <c:pt idx="35">
                        <c:v>-41</c:v>
                      </c:pt>
                      <c:pt idx="36">
                        <c:v>-38</c:v>
                      </c:pt>
                      <c:pt idx="37">
                        <c:v>-40</c:v>
                      </c:pt>
                      <c:pt idx="38">
                        <c:v>-37</c:v>
                      </c:pt>
                      <c:pt idx="39">
                        <c:v>-36</c:v>
                      </c:pt>
                      <c:pt idx="40">
                        <c:v>-34</c:v>
                      </c:pt>
                      <c:pt idx="41">
                        <c:v>-33</c:v>
                      </c:pt>
                      <c:pt idx="42">
                        <c:v>-35</c:v>
                      </c:pt>
                      <c:pt idx="43">
                        <c:v>-36</c:v>
                      </c:pt>
                      <c:pt idx="44">
                        <c:v>-41</c:v>
                      </c:pt>
                      <c:pt idx="45">
                        <c:v>-34</c:v>
                      </c:pt>
                      <c:pt idx="46">
                        <c:v>-36</c:v>
                      </c:pt>
                      <c:pt idx="47">
                        <c:v>-35</c:v>
                      </c:pt>
                      <c:pt idx="48">
                        <c:v>-36</c:v>
                      </c:pt>
                      <c:pt idx="49">
                        <c:v>-33</c:v>
                      </c:pt>
                      <c:pt idx="50">
                        <c:v>-37</c:v>
                      </c:pt>
                      <c:pt idx="51">
                        <c:v>-38</c:v>
                      </c:pt>
                      <c:pt idx="52">
                        <c:v>-34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52E1-4F89-BD27-BDA95386ED93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教三室内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Sheet1!$B$3:$B$55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-68</c:v>
                      </c:pt>
                      <c:pt idx="1">
                        <c:v>-66</c:v>
                      </c:pt>
                      <c:pt idx="2">
                        <c:v>-68</c:v>
                      </c:pt>
                      <c:pt idx="3">
                        <c:v>-65</c:v>
                      </c:pt>
                      <c:pt idx="4">
                        <c:v>-66</c:v>
                      </c:pt>
                      <c:pt idx="5">
                        <c:v>-70</c:v>
                      </c:pt>
                      <c:pt idx="6">
                        <c:v>-67</c:v>
                      </c:pt>
                      <c:pt idx="7">
                        <c:v>-73</c:v>
                      </c:pt>
                      <c:pt idx="8">
                        <c:v>-66</c:v>
                      </c:pt>
                      <c:pt idx="9">
                        <c:v>-67</c:v>
                      </c:pt>
                      <c:pt idx="10">
                        <c:v>-62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-62</c:v>
                      </c:pt>
                      <c:pt idx="14">
                        <c:v>-62</c:v>
                      </c:pt>
                      <c:pt idx="15">
                        <c:v>-67</c:v>
                      </c:pt>
                      <c:pt idx="16">
                        <c:v>-61</c:v>
                      </c:pt>
                      <c:pt idx="17">
                        <c:v>-66</c:v>
                      </c:pt>
                      <c:pt idx="18">
                        <c:v>-70</c:v>
                      </c:pt>
                      <c:pt idx="19">
                        <c:v>-69</c:v>
                      </c:pt>
                      <c:pt idx="20">
                        <c:v>-67</c:v>
                      </c:pt>
                      <c:pt idx="21">
                        <c:v>-56</c:v>
                      </c:pt>
                      <c:pt idx="22">
                        <c:v>-53</c:v>
                      </c:pt>
                      <c:pt idx="23">
                        <c:v>-45</c:v>
                      </c:pt>
                      <c:pt idx="24">
                        <c:v>-57</c:v>
                      </c:pt>
                      <c:pt idx="25">
                        <c:v>-56</c:v>
                      </c:pt>
                      <c:pt idx="26">
                        <c:v>-51</c:v>
                      </c:pt>
                      <c:pt idx="27">
                        <c:v>-47</c:v>
                      </c:pt>
                      <c:pt idx="28">
                        <c:v>-58</c:v>
                      </c:pt>
                      <c:pt idx="29">
                        <c:v>-53</c:v>
                      </c:pt>
                      <c:pt idx="30">
                        <c:v>-55</c:v>
                      </c:pt>
                      <c:pt idx="31">
                        <c:v>-56</c:v>
                      </c:pt>
                      <c:pt idx="32">
                        <c:v>-39</c:v>
                      </c:pt>
                      <c:pt idx="33">
                        <c:v>-55</c:v>
                      </c:pt>
                      <c:pt idx="34">
                        <c:v>-49</c:v>
                      </c:pt>
                      <c:pt idx="35">
                        <c:v>-55</c:v>
                      </c:pt>
                      <c:pt idx="36">
                        <c:v>-54</c:v>
                      </c:pt>
                      <c:pt idx="37">
                        <c:v>-49</c:v>
                      </c:pt>
                      <c:pt idx="38">
                        <c:v>-47</c:v>
                      </c:pt>
                      <c:pt idx="39">
                        <c:v>-57</c:v>
                      </c:pt>
                      <c:pt idx="40">
                        <c:v>-64</c:v>
                      </c:pt>
                      <c:pt idx="41">
                        <c:v>-66</c:v>
                      </c:pt>
                      <c:pt idx="42">
                        <c:v>-64</c:v>
                      </c:pt>
                      <c:pt idx="43">
                        <c:v>-65</c:v>
                      </c:pt>
                      <c:pt idx="44">
                        <c:v>-66</c:v>
                      </c:pt>
                      <c:pt idx="45">
                        <c:v>-60</c:v>
                      </c:pt>
                      <c:pt idx="46">
                        <c:v>-64</c:v>
                      </c:pt>
                      <c:pt idx="47">
                        <c:v>-65</c:v>
                      </c:pt>
                      <c:pt idx="48">
                        <c:v>-66</c:v>
                      </c:pt>
                      <c:pt idx="49">
                        <c:v>-65</c:v>
                      </c:pt>
                      <c:pt idx="50">
                        <c:v>-63</c:v>
                      </c:pt>
                      <c:pt idx="51">
                        <c:v>-66</c:v>
                      </c:pt>
                      <c:pt idx="52">
                        <c:v>-60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2E1-4F89-BD27-BDA95386ED93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科学会堂与主楼之间的道路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Sheet1!$C$3:$C$55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-66</c:v>
                      </c:pt>
                      <c:pt idx="1">
                        <c:v>-67</c:v>
                      </c:pt>
                      <c:pt idx="2">
                        <c:v>-65</c:v>
                      </c:pt>
                      <c:pt idx="3">
                        <c:v>-64</c:v>
                      </c:pt>
                      <c:pt idx="4">
                        <c:v>-63</c:v>
                      </c:pt>
                      <c:pt idx="5">
                        <c:v>-64</c:v>
                      </c:pt>
                      <c:pt idx="6">
                        <c:v>-67</c:v>
                      </c:pt>
                      <c:pt idx="7">
                        <c:v>-68</c:v>
                      </c:pt>
                      <c:pt idx="8">
                        <c:v>-66</c:v>
                      </c:pt>
                      <c:pt idx="9">
                        <c:v>-69</c:v>
                      </c:pt>
                      <c:pt idx="10">
                        <c:v>-66</c:v>
                      </c:pt>
                      <c:pt idx="11">
                        <c:v>-67</c:v>
                      </c:pt>
                      <c:pt idx="12">
                        <c:v>-67</c:v>
                      </c:pt>
                      <c:pt idx="13">
                        <c:v>-65</c:v>
                      </c:pt>
                      <c:pt idx="14">
                        <c:v>-64</c:v>
                      </c:pt>
                      <c:pt idx="15">
                        <c:v>-63</c:v>
                      </c:pt>
                      <c:pt idx="16">
                        <c:v>-45</c:v>
                      </c:pt>
                      <c:pt idx="17">
                        <c:v>-44</c:v>
                      </c:pt>
                      <c:pt idx="18">
                        <c:v>-45</c:v>
                      </c:pt>
                      <c:pt idx="19">
                        <c:v>-56</c:v>
                      </c:pt>
                      <c:pt idx="20">
                        <c:v>-41</c:v>
                      </c:pt>
                      <c:pt idx="21">
                        <c:v>-40</c:v>
                      </c:pt>
                      <c:pt idx="22">
                        <c:v>-43</c:v>
                      </c:pt>
                      <c:pt idx="23">
                        <c:v>-42</c:v>
                      </c:pt>
                      <c:pt idx="24">
                        <c:v>-53</c:v>
                      </c:pt>
                      <c:pt idx="25">
                        <c:v>-44</c:v>
                      </c:pt>
                      <c:pt idx="26">
                        <c:v>-55</c:v>
                      </c:pt>
                      <c:pt idx="27">
                        <c:v>-53</c:v>
                      </c:pt>
                      <c:pt idx="28">
                        <c:v>-54</c:v>
                      </c:pt>
                      <c:pt idx="29">
                        <c:v>-52</c:v>
                      </c:pt>
                      <c:pt idx="30">
                        <c:v>-56</c:v>
                      </c:pt>
                      <c:pt idx="31">
                        <c:v>-54</c:v>
                      </c:pt>
                      <c:pt idx="32">
                        <c:v>-46</c:v>
                      </c:pt>
                      <c:pt idx="33">
                        <c:v>-47</c:v>
                      </c:pt>
                      <c:pt idx="34">
                        <c:v>-43</c:v>
                      </c:pt>
                      <c:pt idx="35">
                        <c:v>-55</c:v>
                      </c:pt>
                      <c:pt idx="36">
                        <c:v>-55</c:v>
                      </c:pt>
                      <c:pt idx="37">
                        <c:v>-56</c:v>
                      </c:pt>
                      <c:pt idx="38">
                        <c:v>-56</c:v>
                      </c:pt>
                      <c:pt idx="39">
                        <c:v>-57</c:v>
                      </c:pt>
                      <c:pt idx="40">
                        <c:v>-56</c:v>
                      </c:pt>
                      <c:pt idx="41">
                        <c:v>-54</c:v>
                      </c:pt>
                      <c:pt idx="42">
                        <c:v>-57</c:v>
                      </c:pt>
                      <c:pt idx="43">
                        <c:v>-55</c:v>
                      </c:pt>
                      <c:pt idx="44">
                        <c:v>-55</c:v>
                      </c:pt>
                      <c:pt idx="45">
                        <c:v>-55</c:v>
                      </c:pt>
                      <c:pt idx="46">
                        <c:v>-47</c:v>
                      </c:pt>
                      <c:pt idx="47">
                        <c:v>-56</c:v>
                      </c:pt>
                      <c:pt idx="48">
                        <c:v>-56</c:v>
                      </c:pt>
                      <c:pt idx="49">
                        <c:v>-43</c:v>
                      </c:pt>
                      <c:pt idx="50">
                        <c:v>-56</c:v>
                      </c:pt>
                      <c:pt idx="51">
                        <c:v>-55</c:v>
                      </c:pt>
                      <c:pt idx="52">
                        <c:v>-52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2E1-4F89-BD27-BDA95386ED93}"/>
                  </c:ext>
                </c:extLst>
              </c15:ser>
            </c15:filteredScatterSeries>
          </c:ext>
        </c:extLst>
      </c:scatterChart>
      <c:valAx>
        <c:axId val="37553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753967"/>
        <c:crosses val="autoZero"/>
        <c:crossBetween val="midCat"/>
      </c:valAx>
      <c:valAx>
        <c:axId val="6457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539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96850393700783"/>
          <c:y val="0.65755141044262666"/>
          <c:w val="0.2776411889366649"/>
          <c:h val="0.29676732156053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3</cp:revision>
  <dcterms:created xsi:type="dcterms:W3CDTF">2021-04-07T10:20:00Z</dcterms:created>
  <dcterms:modified xsi:type="dcterms:W3CDTF">2021-04-07T10:56:00Z</dcterms:modified>
</cp:coreProperties>
</file>