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7C80" w14:textId="4687E6D6" w:rsidR="009A2069" w:rsidRDefault="008F7B71" w:rsidP="009A2069">
      <w:pPr>
        <w:pStyle w:val="1"/>
      </w:pPr>
      <w:r>
        <w:rPr>
          <w:rFonts w:hint="eastAsia"/>
        </w:rPr>
        <w:t>第</w:t>
      </w:r>
      <w:r w:rsidR="00C90A48">
        <w:rPr>
          <w:rFonts w:hint="eastAsia"/>
        </w:rPr>
        <w:t>三</w:t>
      </w:r>
      <w:r>
        <w:rPr>
          <w:rFonts w:hint="eastAsia"/>
        </w:rPr>
        <w:t xml:space="preserve">章 </w:t>
      </w:r>
      <w:r w:rsidR="008A773C">
        <w:rPr>
          <w:rFonts w:hint="eastAsia"/>
        </w:rPr>
        <w:t>正则表达式和XML</w:t>
      </w:r>
    </w:p>
    <w:p w14:paraId="75F78DDD" w14:textId="71A19E0E" w:rsidR="009049FC" w:rsidRDefault="009049FC" w:rsidP="009049FC">
      <w:r>
        <w:rPr>
          <w:rFonts w:hint="eastAsia"/>
        </w:rPr>
        <w:t>提交日期：5月</w:t>
      </w:r>
      <w:r>
        <w:rPr>
          <w:rFonts w:hint="eastAsia"/>
        </w:rPr>
        <w:t>25</w:t>
      </w:r>
      <w:bookmarkStart w:id="0" w:name="_GoBack"/>
      <w:bookmarkEnd w:id="0"/>
      <w:r>
        <w:rPr>
          <w:rFonts w:hint="eastAsia"/>
        </w:rPr>
        <w:t>日</w:t>
      </w:r>
    </w:p>
    <w:p w14:paraId="350A60EE" w14:textId="77777777" w:rsidR="009049FC" w:rsidRDefault="009049FC" w:rsidP="009049FC">
      <w:r>
        <w:rPr>
          <w:rFonts w:hint="eastAsia"/>
        </w:rPr>
        <w:t>提交形式：作业以</w:t>
      </w:r>
      <w:r>
        <w:t>word或pdf形式，提交到助教邮箱</w:t>
      </w:r>
      <w:r>
        <w:rPr>
          <w:rFonts w:hint="eastAsia"/>
        </w:rPr>
        <w:t>，命名方式为“姓名”</w:t>
      </w:r>
      <w:r>
        <w:t>+</w:t>
      </w:r>
      <w:r>
        <w:rPr>
          <w:rFonts w:hint="eastAsia"/>
        </w:rPr>
        <w:t>“学号”</w:t>
      </w:r>
    </w:p>
    <w:p w14:paraId="6A3557DC" w14:textId="77777777" w:rsidR="009049FC" w:rsidRPr="0094654A" w:rsidRDefault="009049FC" w:rsidP="009049FC">
      <w:r>
        <w:rPr>
          <w:rFonts w:hint="eastAsia"/>
        </w:rPr>
        <w:t>提交邮箱：邮箱地址</w:t>
      </w:r>
      <w:r>
        <w:t xml:space="preserve"> </w:t>
      </w:r>
      <w:hyperlink r:id="rId7" w:history="1">
        <w:r w:rsidRPr="00C54C6F">
          <w:rPr>
            <w:rStyle w:val="a9"/>
          </w:rPr>
          <w:t>cwt@bupt.edu.cn</w:t>
        </w:r>
      </w:hyperlink>
      <w:r>
        <w:t xml:space="preserve">  ，邮件主题需包含 "信息表达"这四个字作为关键（以方便自动归档），提交成功后会有自动回复。</w:t>
      </w:r>
    </w:p>
    <w:p w14:paraId="66AF8112" w14:textId="1B78851D" w:rsidR="009049FC" w:rsidRDefault="009049FC" w:rsidP="009049FC"/>
    <w:p w14:paraId="79977C7A" w14:textId="77777777" w:rsidR="009049FC" w:rsidRPr="009049FC" w:rsidRDefault="009049FC" w:rsidP="009049FC">
      <w:pPr>
        <w:rPr>
          <w:rFonts w:hint="eastAsia"/>
        </w:rPr>
      </w:pPr>
    </w:p>
    <w:p w14:paraId="2F5C83D3" w14:textId="0DFA446A" w:rsidR="00342DDB" w:rsidRDefault="00E3705E" w:rsidP="00342DD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【填空题】给出以下情形中正确的正则表达式</w:t>
      </w:r>
    </w:p>
    <w:p w14:paraId="551F5B4B" w14:textId="1D2BFE52" w:rsidR="00E3705E" w:rsidRDefault="00554694" w:rsidP="00E3705E">
      <w:pPr>
        <w:pStyle w:val="a3"/>
        <w:ind w:left="360" w:firstLineChars="0" w:firstLine="0"/>
      </w:pPr>
      <w:r>
        <w:t>(1)</w:t>
      </w:r>
      <w:r w:rsidR="00E3705E">
        <w:rPr>
          <w:rFonts w:hint="eastAsia"/>
        </w:rPr>
        <w:t>给定字符串：“</w:t>
      </w:r>
      <w:r w:rsidR="00E3705E" w:rsidRPr="00E3705E">
        <w:t>you474dd7.6fdhj-5.66</w:t>
      </w:r>
      <w:r w:rsidR="00E3705E">
        <w:rPr>
          <w:rFonts w:hint="eastAsia"/>
        </w:rPr>
        <w:t>”</w:t>
      </w:r>
    </w:p>
    <w:p w14:paraId="65D7D4DC" w14:textId="60452944" w:rsidR="00E3705E" w:rsidRDefault="00E3705E" w:rsidP="00E3705E">
      <w:pPr>
        <w:pStyle w:val="a3"/>
        <w:ind w:left="360" w:firstLineChars="0" w:firstLine="0"/>
      </w:pPr>
      <w:r>
        <w:rPr>
          <w:rFonts w:hint="eastAsia"/>
        </w:rPr>
        <w:t>若想匹配其中的正整数</w:t>
      </w:r>
      <w:r w:rsidR="00A22B02">
        <w:rPr>
          <w:rFonts w:hint="eastAsia"/>
        </w:rPr>
        <w:t>，即匹配结果为（474，7，6，5，66），那么其正则表达式形式为：</w:t>
      </w:r>
    </w:p>
    <w:p w14:paraId="77D3EF55" w14:textId="584CEE7E" w:rsidR="00A22B02" w:rsidRPr="00AD1F4D" w:rsidRDefault="00A22B02" w:rsidP="00A22B02">
      <w:pPr>
        <w:pStyle w:val="a3"/>
        <w:ind w:left="360" w:firstLineChars="0" w:firstLine="0"/>
      </w:pPr>
      <w:r>
        <w:rPr>
          <w:rFonts w:hint="eastAsia"/>
        </w:rPr>
        <w:t>若想匹配其中的</w:t>
      </w:r>
      <w:r w:rsidR="00B54C1C">
        <w:rPr>
          <w:rFonts w:hint="eastAsia"/>
        </w:rPr>
        <w:t>正数</w:t>
      </w:r>
      <w:r>
        <w:rPr>
          <w:rFonts w:hint="eastAsia"/>
        </w:rPr>
        <w:t>（包括小数），即匹配结果为（474，7.6，5.66），那么其正则表达式形式为：</w:t>
      </w:r>
    </w:p>
    <w:p w14:paraId="1553D952" w14:textId="1A663AFB" w:rsidR="00B54C1C" w:rsidRPr="00AD1F4D" w:rsidRDefault="00B54C1C" w:rsidP="00B54C1C">
      <w:pPr>
        <w:pStyle w:val="a3"/>
        <w:ind w:left="360" w:firstLineChars="0" w:firstLine="0"/>
      </w:pPr>
      <w:r>
        <w:rPr>
          <w:rFonts w:hint="eastAsia"/>
        </w:rPr>
        <w:t>若想匹配其中的数字（包括正数和负数），即匹配结果为（474，7.6，-5.66），那么其正则表达式形式为：</w:t>
      </w:r>
    </w:p>
    <w:p w14:paraId="32BF8166" w14:textId="15D4D9EC" w:rsidR="00A22B02" w:rsidRDefault="00554694" w:rsidP="00E3705E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 w:rsidRPr="00554694">
        <w:rPr>
          <w:rFonts w:hint="eastAsia"/>
        </w:rPr>
        <w:t xml:space="preserve"> 匹配年月</w:t>
      </w:r>
      <w:proofErr w:type="gramStart"/>
      <w:r w:rsidRPr="00554694">
        <w:rPr>
          <w:rFonts w:hint="eastAsia"/>
        </w:rPr>
        <w:t>日</w:t>
      </w:r>
      <w:proofErr w:type="gramEnd"/>
      <w:r w:rsidRPr="00554694">
        <w:rPr>
          <w:rFonts w:hint="eastAsia"/>
        </w:rPr>
        <w:t>日期</w:t>
      </w:r>
      <w:r w:rsidRPr="00554694">
        <w:t xml:space="preserve"> 格式</w:t>
      </w:r>
      <w:r>
        <w:rPr>
          <w:rFonts w:hint="eastAsia"/>
        </w:rPr>
        <w:t>示例：</w:t>
      </w:r>
      <w:r w:rsidRPr="00554694">
        <w:t>2018-12-6</w:t>
      </w:r>
      <w:r w:rsidR="003B682A">
        <w:rPr>
          <w:rFonts w:hint="eastAsia"/>
        </w:rPr>
        <w:t>；176-3-09</w:t>
      </w:r>
    </w:p>
    <w:p w14:paraId="5890EEAE" w14:textId="62B753A7" w:rsidR="00554694" w:rsidRDefault="00554694" w:rsidP="00E3705E">
      <w:pPr>
        <w:pStyle w:val="a3"/>
        <w:ind w:left="360" w:firstLineChars="0" w:firstLine="0"/>
      </w:pPr>
      <w:r>
        <w:rPr>
          <w:rFonts w:hint="eastAsia"/>
        </w:rPr>
        <w:t>要求：1、年份从1~9999</w:t>
      </w:r>
      <w:r w:rsidR="00B51C04">
        <w:rPr>
          <w:rFonts w:hint="eastAsia"/>
        </w:rPr>
        <w:t>，不能以零开头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2、月份从1~12或01~12</w:t>
      </w:r>
      <w:r>
        <w:t xml:space="preserve">    </w:t>
      </w:r>
      <w:r>
        <w:rPr>
          <w:rFonts w:hint="eastAsia"/>
        </w:rPr>
        <w:t>3、日期从1~31</w:t>
      </w:r>
      <w:r>
        <w:t xml:space="preserve"> </w:t>
      </w:r>
      <w:r>
        <w:rPr>
          <w:rFonts w:hint="eastAsia"/>
        </w:rPr>
        <w:t>或01~31</w:t>
      </w:r>
    </w:p>
    <w:p w14:paraId="51537589" w14:textId="5EF1758A" w:rsidR="00B51C04" w:rsidRDefault="00B51C04" w:rsidP="00E3705E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请给出正则表达式：</w:t>
      </w:r>
    </w:p>
    <w:p w14:paraId="53F69986" w14:textId="0BC21598" w:rsidR="0071778D" w:rsidRPr="0071778D" w:rsidRDefault="0071778D" w:rsidP="00E3705E">
      <w:pPr>
        <w:pStyle w:val="a3"/>
        <w:ind w:left="360" w:firstLineChars="0" w:firstLine="0"/>
        <w:rPr>
          <w:color w:val="000000" w:themeColor="text1"/>
        </w:rPr>
      </w:pPr>
      <w:r w:rsidRPr="0071778D">
        <w:rPr>
          <w:rFonts w:hint="eastAsia"/>
          <w:color w:val="000000" w:themeColor="text1"/>
        </w:rPr>
        <w:t>(</w:t>
      </w:r>
      <w:r w:rsidRPr="0071778D">
        <w:rPr>
          <w:color w:val="000000" w:themeColor="text1"/>
        </w:rPr>
        <w:t xml:space="preserve">3) </w:t>
      </w:r>
      <w:r w:rsidRPr="0071778D">
        <w:rPr>
          <w:rFonts w:hint="eastAsia"/>
          <w:color w:val="000000" w:themeColor="text1"/>
        </w:rPr>
        <w:t>匹配电话号码</w:t>
      </w:r>
    </w:p>
    <w:p w14:paraId="2FC3103B" w14:textId="5B2C1FE0" w:rsidR="0071778D" w:rsidRDefault="0071778D" w:rsidP="00E3705E">
      <w:pPr>
        <w:pStyle w:val="a3"/>
        <w:ind w:left="360" w:firstLineChars="0" w:firstLine="0"/>
        <w:rPr>
          <w:color w:val="000000" w:themeColor="text1"/>
        </w:rPr>
      </w:pPr>
      <w:r w:rsidRPr="0071778D">
        <w:rPr>
          <w:rFonts w:hint="eastAsia"/>
          <w:color w:val="000000" w:themeColor="text1"/>
        </w:rPr>
        <w:t>要求：第一位数字为</w:t>
      </w:r>
      <w:r w:rsidRPr="0071778D">
        <w:rPr>
          <w:color w:val="000000" w:themeColor="text1"/>
        </w:rPr>
        <w:t>1,第二位为3-9,后面随便9位数</w:t>
      </w:r>
    </w:p>
    <w:p w14:paraId="46CFBF5F" w14:textId="70371E79" w:rsidR="0071778D" w:rsidRDefault="0071778D" w:rsidP="00E3705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000000" w:themeColor="text1"/>
        </w:rPr>
        <w:t>请给出正则表达式：</w:t>
      </w:r>
    </w:p>
    <w:p w14:paraId="10DAF46A" w14:textId="77777777" w:rsidR="0071778D" w:rsidRPr="0071778D" w:rsidRDefault="0071778D" w:rsidP="00E3705E">
      <w:pPr>
        <w:pStyle w:val="a3"/>
        <w:ind w:left="360" w:firstLineChars="0" w:firstLine="0"/>
        <w:rPr>
          <w:color w:val="000000" w:themeColor="text1"/>
        </w:rPr>
      </w:pPr>
      <w:r w:rsidRPr="0071778D">
        <w:rPr>
          <w:rFonts w:hint="eastAsia"/>
          <w:color w:val="000000" w:themeColor="text1"/>
        </w:rPr>
        <w:t>(4)</w:t>
      </w:r>
      <w:r w:rsidRPr="0071778D">
        <w:rPr>
          <w:color w:val="000000" w:themeColor="text1"/>
        </w:rPr>
        <w:t xml:space="preserve"> </w:t>
      </w:r>
      <w:r w:rsidRPr="0071778D">
        <w:rPr>
          <w:rFonts w:hint="eastAsia"/>
          <w:color w:val="000000" w:themeColor="text1"/>
        </w:rPr>
        <w:t>匹配验证码</w:t>
      </w:r>
    </w:p>
    <w:p w14:paraId="14FD23AF" w14:textId="7C1ECAFB" w:rsidR="0071778D" w:rsidRPr="0071778D" w:rsidRDefault="0071778D" w:rsidP="00E3705E">
      <w:pPr>
        <w:pStyle w:val="a3"/>
        <w:ind w:left="360" w:firstLineChars="0" w:firstLine="0"/>
        <w:rPr>
          <w:color w:val="000000" w:themeColor="text1"/>
        </w:rPr>
      </w:pPr>
      <w:r w:rsidRPr="0071778D">
        <w:rPr>
          <w:rFonts w:hint="eastAsia"/>
          <w:color w:val="000000" w:themeColor="text1"/>
        </w:rPr>
        <w:t>要求：验证码由</w:t>
      </w:r>
      <w:r w:rsidRPr="0071778D">
        <w:rPr>
          <w:color w:val="000000" w:themeColor="text1"/>
        </w:rPr>
        <w:t>4位数字字母组成的</w:t>
      </w:r>
    </w:p>
    <w:p w14:paraId="445E084D" w14:textId="0D990504" w:rsidR="0071778D" w:rsidRPr="0071778D" w:rsidRDefault="0071778D" w:rsidP="00E3705E">
      <w:pPr>
        <w:pStyle w:val="a3"/>
        <w:ind w:left="360" w:firstLineChars="0" w:firstLine="0"/>
        <w:rPr>
          <w:color w:val="000000" w:themeColor="text1"/>
        </w:rPr>
      </w:pPr>
      <w:r w:rsidRPr="0071778D">
        <w:rPr>
          <w:rFonts w:hint="eastAsia"/>
          <w:color w:val="000000" w:themeColor="text1"/>
        </w:rPr>
        <w:t>请给出正则表达式：</w:t>
      </w:r>
    </w:p>
    <w:p w14:paraId="050A9E3E" w14:textId="0DD28501" w:rsidR="006C273F" w:rsidRPr="006C273F" w:rsidRDefault="006C273F" w:rsidP="006C273F">
      <w:pPr>
        <w:rPr>
          <w:color w:val="FF0000"/>
        </w:rPr>
      </w:pPr>
    </w:p>
    <w:sectPr w:rsidR="006C273F" w:rsidRPr="006C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3A893" w14:textId="77777777" w:rsidR="00C04C2C" w:rsidRDefault="00C04C2C" w:rsidP="00457655">
      <w:r>
        <w:separator/>
      </w:r>
    </w:p>
  </w:endnote>
  <w:endnote w:type="continuationSeparator" w:id="0">
    <w:p w14:paraId="7843100C" w14:textId="77777777" w:rsidR="00C04C2C" w:rsidRDefault="00C04C2C" w:rsidP="0045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E2FA7" w14:textId="77777777" w:rsidR="00C04C2C" w:rsidRDefault="00C04C2C" w:rsidP="00457655">
      <w:r>
        <w:separator/>
      </w:r>
    </w:p>
  </w:footnote>
  <w:footnote w:type="continuationSeparator" w:id="0">
    <w:p w14:paraId="4194303D" w14:textId="77777777" w:rsidR="00C04C2C" w:rsidRDefault="00C04C2C" w:rsidP="0045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789"/>
    <w:multiLevelType w:val="hybridMultilevel"/>
    <w:tmpl w:val="84DEA98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6058D6"/>
    <w:multiLevelType w:val="hybridMultilevel"/>
    <w:tmpl w:val="F98C3754"/>
    <w:lvl w:ilvl="0" w:tplc="9E02590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1325E"/>
    <w:multiLevelType w:val="hybridMultilevel"/>
    <w:tmpl w:val="BF58144E"/>
    <w:lvl w:ilvl="0" w:tplc="49DCCA48">
      <w:start w:val="1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3632A0"/>
    <w:multiLevelType w:val="hybridMultilevel"/>
    <w:tmpl w:val="B1083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006E7"/>
    <w:multiLevelType w:val="hybridMultilevel"/>
    <w:tmpl w:val="FB207E72"/>
    <w:lvl w:ilvl="0" w:tplc="9E02590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33D59"/>
    <w:multiLevelType w:val="hybridMultilevel"/>
    <w:tmpl w:val="DE96D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E76046"/>
    <w:multiLevelType w:val="hybridMultilevel"/>
    <w:tmpl w:val="F2BA6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F2771"/>
    <w:multiLevelType w:val="hybridMultilevel"/>
    <w:tmpl w:val="C644D016"/>
    <w:lvl w:ilvl="0" w:tplc="1D9A0A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071420"/>
    <w:multiLevelType w:val="hybridMultilevel"/>
    <w:tmpl w:val="A4F861E0"/>
    <w:lvl w:ilvl="0" w:tplc="0C2A1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A2209E"/>
    <w:multiLevelType w:val="hybridMultilevel"/>
    <w:tmpl w:val="0C44CB34"/>
    <w:lvl w:ilvl="0" w:tplc="94C252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8AA4644"/>
    <w:multiLevelType w:val="hybridMultilevel"/>
    <w:tmpl w:val="DAD47DB0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C267AFE"/>
    <w:multiLevelType w:val="hybridMultilevel"/>
    <w:tmpl w:val="7890A5F4"/>
    <w:lvl w:ilvl="0" w:tplc="9E02590E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F535E"/>
    <w:multiLevelType w:val="hybridMultilevel"/>
    <w:tmpl w:val="F25C6AE4"/>
    <w:lvl w:ilvl="0" w:tplc="1C680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41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6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45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6E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6A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F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41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62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D65A86"/>
    <w:multiLevelType w:val="hybridMultilevel"/>
    <w:tmpl w:val="71D2255C"/>
    <w:lvl w:ilvl="0" w:tplc="9E0259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B92979"/>
    <w:multiLevelType w:val="hybridMultilevel"/>
    <w:tmpl w:val="8362CA78"/>
    <w:lvl w:ilvl="0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370276"/>
    <w:multiLevelType w:val="hybridMultilevel"/>
    <w:tmpl w:val="452ADB1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3653C4E"/>
    <w:multiLevelType w:val="hybridMultilevel"/>
    <w:tmpl w:val="998E6F24"/>
    <w:lvl w:ilvl="0" w:tplc="CE8E9B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1D1858"/>
    <w:multiLevelType w:val="hybridMultilevel"/>
    <w:tmpl w:val="2D48B09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A903F80"/>
    <w:multiLevelType w:val="hybridMultilevel"/>
    <w:tmpl w:val="9586C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E0300E3"/>
    <w:multiLevelType w:val="hybridMultilevel"/>
    <w:tmpl w:val="F3689E30"/>
    <w:lvl w:ilvl="0" w:tplc="AEFED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B93E0A"/>
    <w:multiLevelType w:val="multilevel"/>
    <w:tmpl w:val="9014C06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6B7500"/>
    <w:multiLevelType w:val="multilevel"/>
    <w:tmpl w:val="C4AA1F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9641F69"/>
    <w:multiLevelType w:val="hybridMultilevel"/>
    <w:tmpl w:val="683062EC"/>
    <w:lvl w:ilvl="0" w:tplc="04090001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C65B36"/>
    <w:multiLevelType w:val="hybridMultilevel"/>
    <w:tmpl w:val="F1D2BF42"/>
    <w:lvl w:ilvl="0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2A51310"/>
    <w:multiLevelType w:val="hybridMultilevel"/>
    <w:tmpl w:val="1CECF290"/>
    <w:lvl w:ilvl="0" w:tplc="94C252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8156CD"/>
    <w:multiLevelType w:val="hybridMultilevel"/>
    <w:tmpl w:val="D91A46B4"/>
    <w:lvl w:ilvl="0" w:tplc="5980F8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BA56E4B"/>
    <w:multiLevelType w:val="hybridMultilevel"/>
    <w:tmpl w:val="0B063050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46236A2"/>
    <w:multiLevelType w:val="hybridMultilevel"/>
    <w:tmpl w:val="56AA26E6"/>
    <w:lvl w:ilvl="0" w:tplc="9E02590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5B3A8C"/>
    <w:multiLevelType w:val="hybridMultilevel"/>
    <w:tmpl w:val="3DBA70CC"/>
    <w:lvl w:ilvl="0" w:tplc="1D5A8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19361D"/>
    <w:multiLevelType w:val="hybridMultilevel"/>
    <w:tmpl w:val="0118573A"/>
    <w:lvl w:ilvl="0" w:tplc="DE76D7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6437F3"/>
    <w:multiLevelType w:val="hybridMultilevel"/>
    <w:tmpl w:val="4D8C59D6"/>
    <w:lvl w:ilvl="0" w:tplc="CE8E9B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30"/>
  </w:num>
  <w:num w:numId="4">
    <w:abstractNumId w:val="21"/>
  </w:num>
  <w:num w:numId="5">
    <w:abstractNumId w:val="3"/>
  </w:num>
  <w:num w:numId="6">
    <w:abstractNumId w:val="25"/>
  </w:num>
  <w:num w:numId="7">
    <w:abstractNumId w:val="10"/>
  </w:num>
  <w:num w:numId="8">
    <w:abstractNumId w:val="26"/>
  </w:num>
  <w:num w:numId="9">
    <w:abstractNumId w:val="15"/>
  </w:num>
  <w:num w:numId="10">
    <w:abstractNumId w:val="17"/>
  </w:num>
  <w:num w:numId="11">
    <w:abstractNumId w:val="7"/>
  </w:num>
  <w:num w:numId="12">
    <w:abstractNumId w:val="8"/>
  </w:num>
  <w:num w:numId="13">
    <w:abstractNumId w:val="24"/>
  </w:num>
  <w:num w:numId="14">
    <w:abstractNumId w:val="9"/>
  </w:num>
  <w:num w:numId="15">
    <w:abstractNumId w:val="20"/>
  </w:num>
  <w:num w:numId="16">
    <w:abstractNumId w:val="18"/>
  </w:num>
  <w:num w:numId="17">
    <w:abstractNumId w:val="0"/>
  </w:num>
  <w:num w:numId="18">
    <w:abstractNumId w:val="28"/>
  </w:num>
  <w:num w:numId="19">
    <w:abstractNumId w:val="22"/>
  </w:num>
  <w:num w:numId="20">
    <w:abstractNumId w:val="23"/>
  </w:num>
  <w:num w:numId="21">
    <w:abstractNumId w:val="14"/>
  </w:num>
  <w:num w:numId="22">
    <w:abstractNumId w:val="29"/>
  </w:num>
  <w:num w:numId="23">
    <w:abstractNumId w:val="12"/>
  </w:num>
  <w:num w:numId="24">
    <w:abstractNumId w:val="1"/>
  </w:num>
  <w:num w:numId="25">
    <w:abstractNumId w:val="4"/>
  </w:num>
  <w:num w:numId="26">
    <w:abstractNumId w:val="27"/>
  </w:num>
  <w:num w:numId="27">
    <w:abstractNumId w:val="13"/>
  </w:num>
  <w:num w:numId="28">
    <w:abstractNumId w:val="11"/>
  </w:num>
  <w:num w:numId="29">
    <w:abstractNumId w:val="6"/>
  </w:num>
  <w:num w:numId="30">
    <w:abstractNumId w:val="1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0B"/>
    <w:rsid w:val="000233A8"/>
    <w:rsid w:val="000344AB"/>
    <w:rsid w:val="00051066"/>
    <w:rsid w:val="00056C5F"/>
    <w:rsid w:val="000B51A5"/>
    <w:rsid w:val="00174FB5"/>
    <w:rsid w:val="001A1615"/>
    <w:rsid w:val="001A44AF"/>
    <w:rsid w:val="00230D35"/>
    <w:rsid w:val="00233079"/>
    <w:rsid w:val="00250077"/>
    <w:rsid w:val="002763FE"/>
    <w:rsid w:val="00284549"/>
    <w:rsid w:val="00286159"/>
    <w:rsid w:val="002A3DE8"/>
    <w:rsid w:val="002E1C75"/>
    <w:rsid w:val="002F7E28"/>
    <w:rsid w:val="003171E8"/>
    <w:rsid w:val="00342DDB"/>
    <w:rsid w:val="00377D4B"/>
    <w:rsid w:val="00394A43"/>
    <w:rsid w:val="003A2A88"/>
    <w:rsid w:val="003A5302"/>
    <w:rsid w:val="003B682A"/>
    <w:rsid w:val="003E59D7"/>
    <w:rsid w:val="00415F4C"/>
    <w:rsid w:val="00416188"/>
    <w:rsid w:val="00431111"/>
    <w:rsid w:val="00434532"/>
    <w:rsid w:val="00444828"/>
    <w:rsid w:val="00445394"/>
    <w:rsid w:val="00457655"/>
    <w:rsid w:val="00466192"/>
    <w:rsid w:val="004B3668"/>
    <w:rsid w:val="004C1FF7"/>
    <w:rsid w:val="004D6AE2"/>
    <w:rsid w:val="004F3654"/>
    <w:rsid w:val="00514DB9"/>
    <w:rsid w:val="00520416"/>
    <w:rsid w:val="00554694"/>
    <w:rsid w:val="00555670"/>
    <w:rsid w:val="00557E20"/>
    <w:rsid w:val="005A0B5F"/>
    <w:rsid w:val="005C412B"/>
    <w:rsid w:val="005C4B42"/>
    <w:rsid w:val="005E237E"/>
    <w:rsid w:val="00680AD6"/>
    <w:rsid w:val="00693E06"/>
    <w:rsid w:val="006C273F"/>
    <w:rsid w:val="006E2E8F"/>
    <w:rsid w:val="006F1102"/>
    <w:rsid w:val="0071778D"/>
    <w:rsid w:val="007312C5"/>
    <w:rsid w:val="00757C35"/>
    <w:rsid w:val="00772D61"/>
    <w:rsid w:val="00773A33"/>
    <w:rsid w:val="007755D8"/>
    <w:rsid w:val="0080652D"/>
    <w:rsid w:val="00826C4A"/>
    <w:rsid w:val="008522AB"/>
    <w:rsid w:val="00862425"/>
    <w:rsid w:val="00883169"/>
    <w:rsid w:val="00887F73"/>
    <w:rsid w:val="008A773C"/>
    <w:rsid w:val="008D58F5"/>
    <w:rsid w:val="008F4897"/>
    <w:rsid w:val="008F7B71"/>
    <w:rsid w:val="00900CCB"/>
    <w:rsid w:val="009049FC"/>
    <w:rsid w:val="0092016B"/>
    <w:rsid w:val="00935C51"/>
    <w:rsid w:val="009A2069"/>
    <w:rsid w:val="009B65DE"/>
    <w:rsid w:val="009E56A5"/>
    <w:rsid w:val="00A22B02"/>
    <w:rsid w:val="00A41E92"/>
    <w:rsid w:val="00A4360C"/>
    <w:rsid w:val="00A70556"/>
    <w:rsid w:val="00A94658"/>
    <w:rsid w:val="00AB27DD"/>
    <w:rsid w:val="00AD1C2B"/>
    <w:rsid w:val="00AD1F4D"/>
    <w:rsid w:val="00AD6A3D"/>
    <w:rsid w:val="00AD759B"/>
    <w:rsid w:val="00B50481"/>
    <w:rsid w:val="00B51C04"/>
    <w:rsid w:val="00B54C1C"/>
    <w:rsid w:val="00B72794"/>
    <w:rsid w:val="00B91498"/>
    <w:rsid w:val="00BD161E"/>
    <w:rsid w:val="00C04C2C"/>
    <w:rsid w:val="00C172E6"/>
    <w:rsid w:val="00C545FD"/>
    <w:rsid w:val="00C55242"/>
    <w:rsid w:val="00C62467"/>
    <w:rsid w:val="00C62FA3"/>
    <w:rsid w:val="00C73FD5"/>
    <w:rsid w:val="00C84EDB"/>
    <w:rsid w:val="00C90A48"/>
    <w:rsid w:val="00C93176"/>
    <w:rsid w:val="00C973AF"/>
    <w:rsid w:val="00D04F67"/>
    <w:rsid w:val="00D20757"/>
    <w:rsid w:val="00D718B2"/>
    <w:rsid w:val="00DB7FA6"/>
    <w:rsid w:val="00DC1E58"/>
    <w:rsid w:val="00DF11CE"/>
    <w:rsid w:val="00DF2C35"/>
    <w:rsid w:val="00DF2F4E"/>
    <w:rsid w:val="00DF5126"/>
    <w:rsid w:val="00DF5C6E"/>
    <w:rsid w:val="00E3705E"/>
    <w:rsid w:val="00E5594B"/>
    <w:rsid w:val="00E8438A"/>
    <w:rsid w:val="00ED46B5"/>
    <w:rsid w:val="00EE7F92"/>
    <w:rsid w:val="00EF396B"/>
    <w:rsid w:val="00F206BE"/>
    <w:rsid w:val="00F37812"/>
    <w:rsid w:val="00F5618B"/>
    <w:rsid w:val="00F568BC"/>
    <w:rsid w:val="00FC3986"/>
    <w:rsid w:val="00FC510B"/>
    <w:rsid w:val="00FD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C3A78"/>
  <w15:chartTrackingRefBased/>
  <w15:docId w15:val="{A32A8838-F4BE-4B46-9F20-28969621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2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1C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B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20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2069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457655"/>
  </w:style>
  <w:style w:type="paragraph" w:styleId="a4">
    <w:name w:val="header"/>
    <w:basedOn w:val="a"/>
    <w:link w:val="a5"/>
    <w:uiPriority w:val="99"/>
    <w:unhideWhenUsed/>
    <w:rsid w:val="0045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76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765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E1C75"/>
    <w:rPr>
      <w:b/>
      <w:bCs/>
      <w:sz w:val="32"/>
      <w:szCs w:val="32"/>
    </w:rPr>
  </w:style>
  <w:style w:type="table" w:styleId="a8">
    <w:name w:val="Table Grid"/>
    <w:basedOn w:val="a1"/>
    <w:uiPriority w:val="39"/>
    <w:rsid w:val="002E1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4360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43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3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wt@bup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yiye chen</dc:creator>
  <cp:keywords/>
  <dc:description/>
  <cp:lastModifiedBy>yiye chen</cp:lastModifiedBy>
  <cp:revision>70</cp:revision>
  <dcterms:created xsi:type="dcterms:W3CDTF">2021-03-09T10:21:00Z</dcterms:created>
  <dcterms:modified xsi:type="dcterms:W3CDTF">2021-05-21T03:07:00Z</dcterms:modified>
</cp:coreProperties>
</file>