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BF041" w14:textId="77777777" w:rsidR="00F5275D" w:rsidRPr="008447D9" w:rsidRDefault="00A413F4" w:rsidP="006B4130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6"/>
          <w:szCs w:val="36"/>
        </w:rPr>
        <w:instrText>ADDIN CNKISM.UserStyle</w:instrText>
      </w:r>
      <w:r>
        <w:rPr>
          <w:b/>
          <w:sz w:val="36"/>
          <w:szCs w:val="36"/>
        </w:rPr>
      </w:r>
      <w:r>
        <w:rPr>
          <w:b/>
          <w:sz w:val="36"/>
          <w:szCs w:val="36"/>
        </w:rPr>
        <w:fldChar w:fldCharType="end"/>
      </w:r>
      <w:r w:rsidR="00F5275D" w:rsidRPr="008447D9">
        <w:rPr>
          <w:rFonts w:hint="eastAsia"/>
          <w:b/>
          <w:sz w:val="36"/>
          <w:szCs w:val="36"/>
        </w:rPr>
        <w:t>南京信息工程大学</w:t>
      </w:r>
      <w:r w:rsidR="008447D9" w:rsidRPr="008447D9">
        <w:rPr>
          <w:rFonts w:hint="eastAsia"/>
          <w:b/>
          <w:sz w:val="36"/>
          <w:szCs w:val="36"/>
          <w:u w:val="single"/>
        </w:rPr>
        <w:t xml:space="preserve"> </w:t>
      </w:r>
      <w:r w:rsidR="00F5275D" w:rsidRPr="008447D9">
        <w:rPr>
          <w:rFonts w:ascii="Times New Roman" w:eastAsia="黑体" w:hAnsi="Times New Roman" w:cs="Times New Roman"/>
          <w:sz w:val="36"/>
          <w:szCs w:val="36"/>
          <w:u w:val="single"/>
        </w:rPr>
        <w:t>Web</w:t>
      </w:r>
      <w:r w:rsidR="00F5275D" w:rsidRPr="00AF7A4C">
        <w:rPr>
          <w:rFonts w:ascii="黑体" w:eastAsia="黑体" w:hAnsi="黑体" w:cs="Times New Roman" w:hint="eastAsia"/>
          <w:sz w:val="36"/>
          <w:szCs w:val="36"/>
          <w:u w:val="single"/>
        </w:rPr>
        <w:t>技术与应用</w:t>
      </w:r>
      <w:r w:rsidR="008447D9">
        <w:rPr>
          <w:rFonts w:ascii="黑体" w:eastAsia="黑体" w:hAnsi="黑体" w:cs="Times New Roman" w:hint="eastAsia"/>
          <w:sz w:val="36"/>
          <w:szCs w:val="36"/>
          <w:u w:val="single"/>
        </w:rPr>
        <w:t xml:space="preserve"> </w:t>
      </w:r>
      <w:r w:rsidR="00F5275D" w:rsidRPr="008447D9">
        <w:rPr>
          <w:rFonts w:hint="eastAsia"/>
          <w:b/>
          <w:sz w:val="36"/>
          <w:szCs w:val="36"/>
        </w:rPr>
        <w:t>实验</w:t>
      </w:r>
      <w:r w:rsidR="0040238E" w:rsidRPr="0040238E">
        <w:rPr>
          <w:rFonts w:ascii="Times New Roman" w:hAnsi="Times New Roman" w:cs="Times New Roman"/>
          <w:kern w:val="0"/>
          <w:sz w:val="36"/>
          <w:szCs w:val="36"/>
        </w:rPr>
        <w:t>(</w:t>
      </w:r>
      <w:r w:rsidR="008447D9" w:rsidRPr="008447D9">
        <w:rPr>
          <w:rFonts w:hint="eastAsia"/>
          <w:b/>
          <w:sz w:val="36"/>
          <w:szCs w:val="36"/>
        </w:rPr>
        <w:t>实习</w:t>
      </w:r>
      <w:r w:rsidR="0040238E" w:rsidRPr="0040238E">
        <w:rPr>
          <w:rFonts w:ascii="Times New Roman" w:hAnsi="Times New Roman" w:cs="Times New Roman"/>
          <w:kern w:val="0"/>
          <w:sz w:val="36"/>
          <w:szCs w:val="36"/>
        </w:rPr>
        <w:t>)</w:t>
      </w:r>
      <w:r w:rsidR="00F5275D" w:rsidRPr="008447D9">
        <w:rPr>
          <w:rFonts w:hint="eastAsia"/>
          <w:b/>
          <w:sz w:val="36"/>
          <w:szCs w:val="36"/>
        </w:rPr>
        <w:t>报告</w:t>
      </w:r>
    </w:p>
    <w:p w14:paraId="5B2CAF2D" w14:textId="77777777" w:rsidR="00F5275D" w:rsidRDefault="00F5275D" w:rsidP="00F5275D">
      <w:pPr>
        <w:spacing w:line="360" w:lineRule="auto"/>
        <w:jc w:val="left"/>
        <w:rPr>
          <w:szCs w:val="21"/>
        </w:rPr>
      </w:pPr>
      <w:r w:rsidRPr="00E27B85">
        <w:rPr>
          <w:rFonts w:hint="eastAsia"/>
          <w:szCs w:val="21"/>
        </w:rPr>
        <w:t>实验（实习）</w:t>
      </w:r>
      <w:r>
        <w:rPr>
          <w:rFonts w:hint="eastAsia"/>
          <w:szCs w:val="21"/>
        </w:rPr>
        <w:t>名称</w:t>
      </w:r>
      <w:r w:rsidR="00B537E0">
        <w:rPr>
          <w:rFonts w:hint="eastAsia"/>
          <w:szCs w:val="21"/>
          <w:u w:val="single"/>
        </w:rPr>
        <w:t xml:space="preserve"> </w:t>
      </w:r>
      <w:r w:rsidR="0088283E">
        <w:rPr>
          <w:rFonts w:ascii="Times New Roman" w:eastAsia="宋体" w:hAnsi="Times New Roman" w:cs="Times New Roman" w:hint="eastAsia"/>
          <w:b/>
          <w:szCs w:val="21"/>
          <w:u w:val="single"/>
        </w:rPr>
        <w:t>JavaScript</w:t>
      </w:r>
      <w:r w:rsidR="0088283E">
        <w:rPr>
          <w:rFonts w:ascii="Times New Roman" w:eastAsia="宋体" w:hAnsi="Times New Roman" w:cs="Times New Roman" w:hint="eastAsia"/>
          <w:b/>
          <w:szCs w:val="21"/>
          <w:u w:val="single"/>
        </w:rPr>
        <w:t>编程</w:t>
      </w:r>
      <w:r w:rsidR="002D132E">
        <w:rPr>
          <w:rFonts w:ascii="Times New Roman" w:eastAsia="宋体" w:hAnsi="Times New Roman" w:cs="Times New Roman" w:hint="eastAsia"/>
          <w:b/>
          <w:szCs w:val="21"/>
          <w:u w:val="single"/>
        </w:rPr>
        <w:t>1</w:t>
      </w:r>
      <w:r w:rsidR="007C45F0">
        <w:rPr>
          <w:rFonts w:ascii="Times New Roman" w:eastAsia="宋体" w:hAnsi="Times New Roman" w:cs="Times New Roman" w:hint="eastAsia"/>
          <w:b/>
          <w:szCs w:val="21"/>
          <w:u w:val="single"/>
        </w:rPr>
        <w:t xml:space="preserve"> 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日期</w:t>
      </w:r>
      <w:r w:rsidR="00B537E0">
        <w:rPr>
          <w:rFonts w:hint="eastAsia"/>
          <w:szCs w:val="21"/>
          <w:u w:val="single"/>
        </w:rPr>
        <w:t xml:space="preserve"> </w:t>
      </w:r>
      <w:r w:rsidR="007C45F0">
        <w:rPr>
          <w:rFonts w:hint="eastAsia"/>
          <w:szCs w:val="21"/>
          <w:u w:val="single"/>
        </w:rPr>
        <w:t xml:space="preserve"> </w:t>
      </w:r>
      <w:r w:rsidR="00B537E0" w:rsidRPr="00AF7A4C">
        <w:rPr>
          <w:rFonts w:ascii="Times New Roman" w:eastAsia="宋体" w:hAnsi="Times New Roman" w:cs="Times New Roman"/>
          <w:szCs w:val="21"/>
          <w:u w:val="single"/>
        </w:rPr>
        <w:t>20</w:t>
      </w:r>
      <w:r w:rsidR="00B537E0" w:rsidRPr="00B537E0">
        <w:rPr>
          <w:rFonts w:ascii="Times New Roman" w:eastAsia="宋体" w:hAnsi="Times New Roman" w:cs="Times New Roman" w:hint="eastAsia"/>
          <w:szCs w:val="21"/>
          <w:u w:val="single"/>
        </w:rPr>
        <w:t>20</w:t>
      </w:r>
      <w:r w:rsidR="00B537E0" w:rsidRPr="00AF7A4C">
        <w:rPr>
          <w:rFonts w:ascii="Times New Roman" w:eastAsia="宋体" w:hAnsi="Times New Roman" w:cs="Times New Roman"/>
          <w:szCs w:val="21"/>
          <w:u w:val="single"/>
        </w:rPr>
        <w:t>.1</w:t>
      </w:r>
      <w:r w:rsidR="007C45F0">
        <w:rPr>
          <w:rFonts w:ascii="Times New Roman" w:eastAsia="宋体" w:hAnsi="Times New Roman" w:cs="Times New Roman" w:hint="eastAsia"/>
          <w:szCs w:val="21"/>
          <w:u w:val="single"/>
        </w:rPr>
        <w:t>1</w:t>
      </w:r>
      <w:r w:rsidR="00B537E0" w:rsidRPr="00AF7A4C">
        <w:rPr>
          <w:rFonts w:ascii="Times New Roman" w:eastAsia="宋体" w:hAnsi="Times New Roman" w:cs="Times New Roman"/>
          <w:szCs w:val="21"/>
          <w:u w:val="single"/>
        </w:rPr>
        <w:t>.</w:t>
      </w:r>
      <w:r w:rsidR="002D7002">
        <w:rPr>
          <w:rFonts w:ascii="Times New Roman" w:eastAsia="宋体" w:hAnsi="Times New Roman" w:cs="Times New Roman" w:hint="eastAsia"/>
          <w:szCs w:val="21"/>
          <w:u w:val="single"/>
        </w:rPr>
        <w:t>13</w:t>
      </w:r>
      <w:r w:rsidR="007C45F0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B537E0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得分</w:t>
      </w:r>
      <w:r w:rsidR="00B537E0">
        <w:rPr>
          <w:rFonts w:hint="eastAsia"/>
          <w:szCs w:val="21"/>
          <w:u w:val="single"/>
        </w:rPr>
        <w:t xml:space="preserve">    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指导教师</w:t>
      </w:r>
      <w:r w:rsidR="00277C17">
        <w:rPr>
          <w:rFonts w:hint="eastAsia"/>
          <w:szCs w:val="21"/>
          <w:u w:val="single"/>
        </w:rPr>
        <w:t xml:space="preserve"> </w:t>
      </w:r>
      <w:r w:rsidR="004D546F">
        <w:rPr>
          <w:szCs w:val="21"/>
          <w:u w:val="single"/>
        </w:rPr>
        <w:t xml:space="preserve"> </w:t>
      </w:r>
      <w:r w:rsidR="002D7002">
        <w:rPr>
          <w:rFonts w:hint="eastAsia"/>
          <w:szCs w:val="21"/>
          <w:u w:val="single"/>
        </w:rPr>
        <w:t>马瑞</w:t>
      </w:r>
      <w:r w:rsidR="00277C17">
        <w:rPr>
          <w:rFonts w:hint="eastAsia"/>
          <w:szCs w:val="21"/>
          <w:u w:val="single"/>
        </w:rPr>
        <w:t xml:space="preserve">  </w:t>
      </w:r>
    </w:p>
    <w:p w14:paraId="5C4928B6" w14:textId="2D46AF03" w:rsidR="004D546F" w:rsidRPr="00E27B85" w:rsidRDefault="004D546F" w:rsidP="004D546F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系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计软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专业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计科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年级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18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班次</w:t>
      </w:r>
      <w:r w:rsidRPr="00E27B85">
        <w:rPr>
          <w:rFonts w:hint="eastAsia"/>
          <w:szCs w:val="21"/>
          <w:u w:val="single"/>
        </w:rPr>
        <w:t xml:space="preserve">  </w:t>
      </w:r>
      <w:r w:rsidR="00F04A22">
        <w:rPr>
          <w:szCs w:val="21"/>
          <w:u w:val="single"/>
        </w:rPr>
        <w:t>5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姓名</w:t>
      </w:r>
      <w:r w:rsidRPr="00E27B85">
        <w:rPr>
          <w:rFonts w:hint="eastAsia"/>
          <w:szCs w:val="21"/>
          <w:u w:val="single"/>
        </w:rPr>
        <w:t xml:space="preserve">  </w:t>
      </w:r>
      <w:r w:rsidR="00403C8A">
        <w:rPr>
          <w:rFonts w:hint="eastAsia"/>
          <w:szCs w:val="21"/>
          <w:u w:val="single"/>
        </w:rPr>
        <w:t>申博文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  <w:u w:val="single"/>
        </w:rPr>
        <w:t xml:space="preserve">  201883290</w:t>
      </w:r>
      <w:r w:rsidR="00403C8A">
        <w:rPr>
          <w:szCs w:val="21"/>
          <w:u w:val="single"/>
        </w:rPr>
        <w:t>091</w:t>
      </w:r>
      <w:r>
        <w:rPr>
          <w:rFonts w:hint="eastAsia"/>
          <w:szCs w:val="21"/>
          <w:u w:val="single"/>
        </w:rPr>
        <w:t xml:space="preserve">  </w:t>
      </w:r>
    </w:p>
    <w:p w14:paraId="7DABC660" w14:textId="77777777" w:rsidR="00AF7A4C" w:rsidRPr="00AF7A4C" w:rsidRDefault="00AF7A4C" w:rsidP="00AF7A4C">
      <w:pPr>
        <w:rPr>
          <w:rFonts w:ascii="Times New Roman" w:eastAsia="楷体_GB2312" w:hAnsi="Times New Roman" w:cs="Times New Roman"/>
          <w:sz w:val="28"/>
          <w:szCs w:val="28"/>
        </w:rPr>
      </w:pPr>
      <w:r w:rsidRPr="00AF7A4C">
        <w:rPr>
          <w:rFonts w:ascii="Times New Roman" w:eastAsia="楷体_GB2312" w:hAnsi="Times New Roman" w:cs="Times New Roman" w:hint="eastAsia"/>
          <w:sz w:val="28"/>
          <w:szCs w:val="28"/>
        </w:rPr>
        <w:t>一、实验目的</w:t>
      </w:r>
    </w:p>
    <w:p w14:paraId="41E63F2B" w14:textId="77777777" w:rsidR="005453B1" w:rsidRPr="0088283E" w:rsidRDefault="005453B1" w:rsidP="005453B1">
      <w:pPr>
        <w:rPr>
          <w:rFonts w:ascii="Times New Roman" w:eastAsia="宋体" w:hAnsi="Times New Roman" w:cs="Times New Roman"/>
          <w:szCs w:val="24"/>
        </w:rPr>
      </w:pPr>
      <w:r w:rsidRPr="005453B1">
        <w:rPr>
          <w:rFonts w:hint="eastAsia"/>
          <w:noProof/>
        </w:rPr>
        <w:drawing>
          <wp:inline distT="0" distB="0" distL="0" distR="0" wp14:anchorId="6F338A2F" wp14:editId="27490D49">
            <wp:extent cx="53784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75" cy="10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3CD9" w14:textId="77777777" w:rsidR="00844D68" w:rsidRPr="00B74DD0" w:rsidRDefault="00844D68" w:rsidP="00844D68">
      <w:pPr>
        <w:ind w:firstLineChars="100" w:firstLine="211"/>
        <w:rPr>
          <w:b/>
          <w:color w:val="FF0000"/>
        </w:rPr>
      </w:pPr>
      <w:r w:rsidRPr="00DA6063">
        <w:rPr>
          <w:rFonts w:hint="eastAsia"/>
          <w:b/>
          <w:color w:val="FF0000"/>
        </w:rPr>
        <w:t>注：所</w:t>
      </w:r>
      <w:r>
        <w:rPr>
          <w:rFonts w:hint="eastAsia"/>
          <w:b/>
          <w:color w:val="FF0000"/>
        </w:rPr>
        <w:t>有</w:t>
      </w:r>
      <w:r w:rsidRPr="00DA6063">
        <w:rPr>
          <w:rFonts w:hint="eastAsia"/>
          <w:b/>
          <w:color w:val="FF0000"/>
        </w:rPr>
        <w:t>已给出的</w:t>
      </w:r>
      <w:r>
        <w:rPr>
          <w:rFonts w:hint="eastAsia"/>
          <w:b/>
          <w:color w:val="FF0000"/>
        </w:rPr>
        <w:t xml:space="preserve"> </w:t>
      </w:r>
      <w:r w:rsidRPr="003B0439">
        <w:rPr>
          <w:rFonts w:hint="eastAsia"/>
          <w:b/>
          <w:color w:val="FF0000"/>
          <w:em w:val="dot"/>
        </w:rPr>
        <w:t>截图</w:t>
      </w:r>
      <w:r w:rsidRPr="00DA6063">
        <w:rPr>
          <w:rFonts w:hint="eastAsia"/>
          <w:b/>
          <w:color w:val="FF0000"/>
        </w:rPr>
        <w:t>在上交的实验报告中</w:t>
      </w:r>
      <w:r>
        <w:rPr>
          <w:rFonts w:hint="eastAsia"/>
          <w:b/>
          <w:color w:val="FF0000"/>
        </w:rPr>
        <w:t>均删掉。</w:t>
      </w:r>
    </w:p>
    <w:p w14:paraId="0BB51DB6" w14:textId="77777777" w:rsidR="00AF7A4C" w:rsidRPr="00AF7A4C" w:rsidRDefault="00AF7A4C" w:rsidP="00AF7A4C">
      <w:pPr>
        <w:rPr>
          <w:rFonts w:ascii="Times New Roman" w:eastAsia="楷体_GB2312" w:hAnsi="Times New Roman" w:cs="Times New Roman"/>
          <w:sz w:val="28"/>
          <w:szCs w:val="28"/>
        </w:rPr>
      </w:pPr>
      <w:r w:rsidRPr="00AF7A4C">
        <w:rPr>
          <w:rFonts w:ascii="Times New Roman" w:eastAsia="楷体_GB2312" w:hAnsi="Times New Roman" w:cs="Times New Roman" w:hint="eastAsia"/>
          <w:sz w:val="28"/>
          <w:szCs w:val="28"/>
        </w:rPr>
        <w:t>二、</w:t>
      </w:r>
      <w:r w:rsidRPr="00AF7A4C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AF7A4C">
        <w:rPr>
          <w:rFonts w:ascii="Times New Roman" w:eastAsia="楷体_GB2312" w:hAnsi="Times New Roman" w:cs="Times New Roman" w:hint="eastAsia"/>
          <w:sz w:val="28"/>
          <w:szCs w:val="28"/>
        </w:rPr>
        <w:t>实验内容与步骤</w:t>
      </w:r>
    </w:p>
    <w:p w14:paraId="3E419088" w14:textId="77777777" w:rsidR="00682D5C" w:rsidRPr="00116001" w:rsidRDefault="00682D5C" w:rsidP="00513794">
      <w:pPr>
        <w:tabs>
          <w:tab w:val="num" w:pos="720"/>
        </w:tabs>
        <w:snapToGrid w:val="0"/>
        <w:rPr>
          <w:rFonts w:ascii="Times New Roman" w:eastAsia="宋体" w:hAnsi="Times New Roman" w:cs="Times New Roman"/>
          <w:szCs w:val="24"/>
        </w:rPr>
      </w:pPr>
      <w:r w:rsidRPr="00682D5C">
        <w:rPr>
          <w:noProof/>
        </w:rPr>
        <w:drawing>
          <wp:inline distT="0" distB="0" distL="0" distR="0" wp14:anchorId="388F65B0" wp14:editId="703CE54E">
            <wp:extent cx="5324475" cy="8667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13" cy="86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B723" w14:textId="77777777" w:rsidR="002A40B1" w:rsidRDefault="003F43CE" w:rsidP="002A40B1">
      <w:pPr>
        <w:keepNext/>
        <w:jc w:val="center"/>
      </w:pPr>
      <w:r>
        <w:rPr>
          <w:noProof/>
        </w:rPr>
        <w:drawing>
          <wp:inline distT="0" distB="0" distL="0" distR="0" wp14:anchorId="5CD76274" wp14:editId="778E751A">
            <wp:extent cx="2880000" cy="911972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19"/>
                    <a:stretch/>
                  </pic:blipFill>
                  <pic:spPr bwMode="auto">
                    <a:xfrm>
                      <a:off x="0" y="0"/>
                      <a:ext cx="2880000" cy="91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27AD5" w14:textId="2C9E3195" w:rsidR="004A5970" w:rsidRDefault="002A40B1" w:rsidP="002A40B1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F7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数字中没有</w:t>
      </w:r>
      <w:r>
        <w:rPr>
          <w:rFonts w:hint="eastAsia"/>
        </w:rPr>
        <w:t>8</w:t>
      </w:r>
      <w:r>
        <w:rPr>
          <w:rFonts w:hint="eastAsia"/>
        </w:rPr>
        <w:t>的情况</w:t>
      </w:r>
    </w:p>
    <w:p w14:paraId="58E87B62" w14:textId="77777777" w:rsidR="002A40B1" w:rsidRDefault="003F43CE" w:rsidP="002A40B1">
      <w:pPr>
        <w:keepNext/>
        <w:jc w:val="center"/>
      </w:pPr>
      <w:r>
        <w:rPr>
          <w:noProof/>
        </w:rPr>
        <w:drawing>
          <wp:inline distT="0" distB="0" distL="0" distR="0" wp14:anchorId="1F59F97C" wp14:editId="2CF405D9">
            <wp:extent cx="2880000" cy="1081145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88"/>
                    <a:stretch/>
                  </pic:blipFill>
                  <pic:spPr bwMode="auto">
                    <a:xfrm>
                      <a:off x="0" y="0"/>
                      <a:ext cx="2880000" cy="108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A7810" w14:textId="5EB0A94F" w:rsidR="003F43CE" w:rsidRDefault="002A40B1" w:rsidP="002A40B1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F7E">
        <w:rPr>
          <w:noProof/>
        </w:rPr>
        <w:t>2</w:t>
      </w:r>
      <w:r>
        <w:fldChar w:fldCharType="end"/>
      </w:r>
      <w:r>
        <w:t xml:space="preserve"> </w:t>
      </w:r>
      <w:r w:rsidRPr="00DC2B94">
        <w:t>数字中有</w:t>
      </w:r>
      <w:r w:rsidRPr="00DC2B94">
        <w:t>8</w:t>
      </w:r>
      <w:r w:rsidRPr="00DC2B94">
        <w:t>的情况</w:t>
      </w:r>
    </w:p>
    <w:p w14:paraId="6435CE5B" w14:textId="1F0E2088" w:rsidR="003C732C" w:rsidRDefault="003F43CE" w:rsidP="0011600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核心</w:t>
      </w:r>
      <w:r w:rsidR="003C732C">
        <w:rPr>
          <w:rFonts w:ascii="Times New Roman" w:eastAsia="宋体" w:hAnsi="Times New Roman" w:cs="Times New Roman" w:hint="eastAsia"/>
          <w:szCs w:val="24"/>
        </w:rPr>
        <w:t>代码如下：</w:t>
      </w:r>
    </w:p>
    <w:p w14:paraId="0E63F734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C0F35EC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button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play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luckyNum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()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5E9462C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text/javascript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assets/js/ex3_1_1.js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D9DF6B4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A85032F" w14:textId="77777777" w:rsidR="004C638A" w:rsidRDefault="004C638A" w:rsidP="00116001">
      <w:pPr>
        <w:rPr>
          <w:rFonts w:ascii="Times New Roman" w:eastAsia="宋体" w:hAnsi="Times New Roman" w:cs="Times New Roman"/>
          <w:szCs w:val="24"/>
        </w:rPr>
      </w:pPr>
    </w:p>
    <w:p w14:paraId="34E311D8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totalCount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6304ED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winCount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64D002C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30C53B4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luckyNum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AF3F151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lastRenderedPageBreak/>
        <w:t>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do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B7D6A7F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you num: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356B5B36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Math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round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Math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random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()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10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296EE9F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Math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round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Math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random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()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10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34D38F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num3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Math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round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Math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random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()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10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48ED7C2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num3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6F815A0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totalCount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6628766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num3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CF11997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you win!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186F7EEA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winCount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648E4F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4B42220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percentage: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winCount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/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totalCount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%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5D8DECA8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confirm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8BCCA5D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A92D6CD" w14:textId="77777777" w:rsidR="00682D5C" w:rsidRDefault="00682D5C" w:rsidP="00513794">
      <w:pPr>
        <w:snapToGrid w:val="0"/>
        <w:rPr>
          <w:rFonts w:ascii="Times New Roman" w:eastAsia="宋体" w:hAnsi="Times New Roman" w:cs="Times New Roman"/>
          <w:szCs w:val="24"/>
        </w:rPr>
      </w:pPr>
      <w:r w:rsidRPr="00682D5C">
        <w:rPr>
          <w:noProof/>
        </w:rPr>
        <w:drawing>
          <wp:inline distT="0" distB="0" distL="0" distR="0" wp14:anchorId="0571A39F" wp14:editId="739ECF65">
            <wp:extent cx="527685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3315" w14:textId="77777777" w:rsidR="002A40B1" w:rsidRDefault="003F43CE" w:rsidP="002A40B1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64D0C3EA" wp14:editId="6EE53F13">
            <wp:extent cx="2880000" cy="10740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1506"/>
                    <a:stretch/>
                  </pic:blipFill>
                  <pic:spPr bwMode="auto">
                    <a:xfrm>
                      <a:off x="0" y="0"/>
                      <a:ext cx="2880000" cy="107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A6D3F" w14:textId="12E2ADC5" w:rsidR="00291FFD" w:rsidRDefault="002A40B1" w:rsidP="002A40B1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F7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t>25</w:t>
      </w:r>
      <w:r>
        <w:rPr>
          <w:rFonts w:hint="eastAsia"/>
        </w:rPr>
        <w:t>开头的电话号码</w:t>
      </w:r>
    </w:p>
    <w:p w14:paraId="5FD8C258" w14:textId="77777777" w:rsidR="002A40B1" w:rsidRDefault="003F43CE" w:rsidP="002A40B1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7069D6D0" wp14:editId="5E87389C">
            <wp:extent cx="2880000" cy="104883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D378" w14:textId="64F7E0EE" w:rsidR="00291FFD" w:rsidRDefault="002A40B1" w:rsidP="002A40B1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F7E">
        <w:rPr>
          <w:noProof/>
        </w:rPr>
        <w:t>4</w:t>
      </w:r>
      <w:r>
        <w:fldChar w:fldCharType="end"/>
      </w:r>
      <w:r>
        <w:t xml:space="preserve"> </w:t>
      </w:r>
      <w:r w:rsidRPr="00BC3E06">
        <w:rPr>
          <w:rFonts w:hint="eastAsia"/>
        </w:rPr>
        <w:t>输入</w:t>
      </w:r>
      <w:r w:rsidRPr="00BC3E06">
        <w:t>0</w:t>
      </w:r>
      <w:r>
        <w:t>431</w:t>
      </w:r>
      <w:r w:rsidRPr="00BC3E06">
        <w:t>开头的电话号码</w:t>
      </w:r>
    </w:p>
    <w:p w14:paraId="7CFDB658" w14:textId="77777777" w:rsidR="002A40B1" w:rsidRDefault="003F43CE" w:rsidP="002A40B1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285A79DC" wp14:editId="4B22C238">
            <wp:extent cx="2880000" cy="1057433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644E" w14:textId="2DD0D11B" w:rsidR="00291FFD" w:rsidRDefault="002A40B1" w:rsidP="002A40B1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F7E">
        <w:rPr>
          <w:noProof/>
        </w:rPr>
        <w:t>5</w:t>
      </w:r>
      <w:r>
        <w:fldChar w:fldCharType="end"/>
      </w:r>
      <w:r>
        <w:t xml:space="preserve"> </w:t>
      </w:r>
      <w:r w:rsidRPr="00D97D11">
        <w:rPr>
          <w:rFonts w:hint="eastAsia"/>
        </w:rPr>
        <w:t>输入</w:t>
      </w:r>
      <w:r>
        <w:rPr>
          <w:rFonts w:hint="eastAsia"/>
        </w:rPr>
        <w:t>其他</w:t>
      </w:r>
      <w:r w:rsidRPr="00D97D11">
        <w:t>开头的电话号码</w:t>
      </w:r>
    </w:p>
    <w:p w14:paraId="718997C3" w14:textId="21E07DC5" w:rsidR="003F43CE" w:rsidRDefault="003F43CE" w:rsidP="00513794">
      <w:pPr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核心代码如下：</w:t>
      </w:r>
    </w:p>
    <w:p w14:paraId="09F0FAC7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CD1493B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03F34B5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text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79DA8C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phone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660131C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xxx-xxxxxxxx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ECA03F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91B3E0"/>
          <w:kern w:val="0"/>
          <w:szCs w:val="21"/>
        </w:rPr>
        <w:lastRenderedPageBreak/>
        <w:t>     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onblur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phoneQuery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()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77062E88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91B3E0"/>
          <w:kern w:val="0"/>
          <w:szCs w:val="21"/>
        </w:rPr>
        <w:t>    /&gt;</w:t>
      </w:r>
    </w:p>
    <w:p w14:paraId="43340C8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text/javascript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assets/js/ex3_1_2.js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ED1208F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C45C1D0" w14:textId="032B26BA" w:rsidR="003F43CE" w:rsidRDefault="003F43CE" w:rsidP="00513794">
      <w:pPr>
        <w:snapToGrid w:val="0"/>
        <w:rPr>
          <w:rFonts w:ascii="Times New Roman" w:eastAsia="宋体" w:hAnsi="Times New Roman" w:cs="Times New Roman"/>
          <w:szCs w:val="24"/>
        </w:rPr>
      </w:pPr>
    </w:p>
    <w:p w14:paraId="0B34E06B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phoneQuery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6921396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tel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phone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06032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Your phone number is: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tel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"\n";</w:t>
      </w:r>
    </w:p>
    <w:p w14:paraId="5AB31E8B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telPrefix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tel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-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)[</w:t>
      </w:r>
      <w:r w:rsidRPr="003F43C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4A7A99E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Prefix: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telPrefix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"\n";</w:t>
      </w:r>
    </w:p>
    <w:p w14:paraId="4F22D42F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switch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telPrefix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632FB59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010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":</w:t>
      </w:r>
    </w:p>
    <w:p w14:paraId="6CE14ADD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city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Beijing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1A01EFB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755AA20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025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":</w:t>
      </w:r>
    </w:p>
    <w:p w14:paraId="0C6C7062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city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Nanjing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3720228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D8DD4B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0431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":</w:t>
      </w:r>
    </w:p>
    <w:p w14:paraId="28AE810E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city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Changchun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4999C4C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B1E3C0A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default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:</w:t>
      </w:r>
    </w:p>
    <w:p w14:paraId="41F2253F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city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others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018BC50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121034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2048E5B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You are from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city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D61AD8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7D0858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082E9A5" w14:textId="77777777" w:rsidR="00893855" w:rsidRPr="00277C17" w:rsidRDefault="00893855" w:rsidP="00513794">
      <w:pPr>
        <w:snapToGrid w:val="0"/>
        <w:rPr>
          <w:rFonts w:ascii="Times New Roman" w:eastAsia="宋体" w:hAnsi="Times New Roman" w:cs="Times New Roman"/>
          <w:szCs w:val="24"/>
        </w:rPr>
      </w:pPr>
      <w:r w:rsidRPr="00893855">
        <w:rPr>
          <w:noProof/>
        </w:rPr>
        <w:drawing>
          <wp:inline distT="0" distB="0" distL="0" distR="0" wp14:anchorId="23968DB5" wp14:editId="61C730A5">
            <wp:extent cx="527685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193C" w14:textId="44AED034" w:rsidR="00277C17" w:rsidRDefault="003F43CE" w:rsidP="002A40B1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1DF8966" wp14:editId="01F7F27F">
            <wp:extent cx="4320000" cy="297493"/>
            <wp:effectExtent l="0" t="0" r="444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47"/>
                    <a:stretch/>
                  </pic:blipFill>
                  <pic:spPr bwMode="auto">
                    <a:xfrm>
                      <a:off x="0" y="0"/>
                      <a:ext cx="4320000" cy="29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D9CE0" w14:textId="77777777" w:rsidR="002A40B1" w:rsidRDefault="003F43CE" w:rsidP="002A40B1">
      <w:pPr>
        <w:keepNext/>
        <w:jc w:val="center"/>
      </w:pPr>
      <w:r>
        <w:rPr>
          <w:noProof/>
        </w:rPr>
        <w:drawing>
          <wp:inline distT="0" distB="0" distL="0" distR="0" wp14:anchorId="749A5B14" wp14:editId="3D574DA1">
            <wp:extent cx="4320000" cy="252251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2B11" w14:textId="4EB5D359" w:rsidR="003F43CE" w:rsidRDefault="002A40B1" w:rsidP="002A40B1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F7E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正常输入数字进行计算</w:t>
      </w:r>
    </w:p>
    <w:p w14:paraId="7359A468" w14:textId="77777777" w:rsidR="002A40B1" w:rsidRDefault="003F43CE" w:rsidP="002A40B1">
      <w:pPr>
        <w:keepNext/>
        <w:jc w:val="center"/>
      </w:pPr>
      <w:r>
        <w:rPr>
          <w:noProof/>
        </w:rPr>
        <w:drawing>
          <wp:inline distT="0" distB="0" distL="0" distR="0" wp14:anchorId="3F188030" wp14:editId="5335D2B9">
            <wp:extent cx="4320000" cy="262654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880" w14:textId="475F152D" w:rsidR="003F43CE" w:rsidRDefault="002A40B1" w:rsidP="002A40B1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F7E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输入不是数字，计算结果为非数（</w:t>
      </w:r>
      <w:r>
        <w:rPr>
          <w:rFonts w:hint="eastAsia"/>
        </w:rPr>
        <w:t>NaN</w:t>
      </w:r>
      <w:r>
        <w:rPr>
          <w:rFonts w:hint="eastAsia"/>
        </w:rPr>
        <w:t>）</w:t>
      </w:r>
    </w:p>
    <w:p w14:paraId="7CF89C75" w14:textId="170DF967" w:rsidR="003F43CE" w:rsidRDefault="003F43CE" w:rsidP="003F43CE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核心代码如下：</w:t>
      </w:r>
    </w:p>
    <w:p w14:paraId="3E4701F4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522B592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text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12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5F9C8A4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select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text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operator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3711F9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5D5588A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-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4B295EE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*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22E7F3D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CD40E57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select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E370EE0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text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23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142772D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button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calculate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()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DE2BDFC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text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ans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6E9F2EB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BCFBE80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text/javascript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assets/js/ex3_2_1.js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BCC324F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E259DAB" w14:textId="4F6F4684" w:rsidR="003F43CE" w:rsidRDefault="003F43CE" w:rsidP="003F43CE">
      <w:pPr>
        <w:rPr>
          <w:rFonts w:ascii="Times New Roman" w:eastAsia="宋体" w:hAnsi="Times New Roman" w:cs="Times New Roman"/>
          <w:szCs w:val="24"/>
        </w:rPr>
      </w:pPr>
    </w:p>
    <w:p w14:paraId="206C1408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calculate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D4948BA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parseFloat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77EEE6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parseFloat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714B39D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operator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operator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03B6181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118790A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switch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operator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2E8530C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":</w:t>
      </w:r>
    </w:p>
    <w:p w14:paraId="25C6A1BE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037BA36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4EF7F57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-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":</w:t>
      </w:r>
    </w:p>
    <w:p w14:paraId="72F4D849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61A64C0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97F9E2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*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":</w:t>
      </w:r>
    </w:p>
    <w:p w14:paraId="3A5A2EAA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0BD0840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EF24695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":</w:t>
      </w:r>
    </w:p>
    <w:p w14:paraId="0F8A98F9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num1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/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num2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1B4FF0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9D68EF7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default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:</w:t>
      </w:r>
    </w:p>
    <w:p w14:paraId="17377F56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nan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71CC568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5CE0557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ans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F43C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AFBD49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AB6F8C7" w14:textId="77777777" w:rsidR="00893855" w:rsidRPr="00701A7E" w:rsidRDefault="00893855" w:rsidP="00701A7E">
      <w:pPr>
        <w:rPr>
          <w:rFonts w:asciiTheme="minorEastAsia" w:hAnsiTheme="minorEastAsia"/>
          <w:color w:val="000000"/>
        </w:rPr>
      </w:pPr>
      <w:r w:rsidRPr="00893855">
        <w:rPr>
          <w:noProof/>
        </w:rPr>
        <w:drawing>
          <wp:inline distT="0" distB="0" distL="0" distR="0" wp14:anchorId="1A90CFBC" wp14:editId="407E1373">
            <wp:extent cx="5324475" cy="84772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12" cy="84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D2A0" w14:textId="77777777" w:rsidR="007B6CEE" w:rsidRDefault="003F43CE" w:rsidP="007B6C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881E42" wp14:editId="3869B536">
            <wp:extent cx="2880000" cy="2206983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A5F0" w14:textId="18B90BB7" w:rsidR="00701A7E" w:rsidRDefault="007B6CEE" w:rsidP="007B6CEE">
      <w:pPr>
        <w:pStyle w:val="ac"/>
        <w:jc w:val="center"/>
        <w:rPr>
          <w:color w:val="00000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F7E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勾选商品</w:t>
      </w:r>
      <w:r w:rsidR="00D159B4">
        <w:rPr>
          <w:rFonts w:hint="eastAsia"/>
        </w:rPr>
        <w:t>的情况下，</w:t>
      </w:r>
      <w:r>
        <w:rPr>
          <w:rFonts w:hint="eastAsia"/>
        </w:rPr>
        <w:t>点击“查看购物车</w:t>
      </w:r>
      <w:r>
        <w:rPr>
          <w:rFonts w:hint="eastAsia"/>
          <w:noProof/>
        </w:rPr>
        <w:t>”按钮</w:t>
      </w:r>
    </w:p>
    <w:p w14:paraId="0D568B6E" w14:textId="77777777" w:rsidR="00470F7E" w:rsidRDefault="003F43CE" w:rsidP="00470F7E">
      <w:pPr>
        <w:keepNext/>
        <w:jc w:val="center"/>
      </w:pPr>
      <w:r>
        <w:rPr>
          <w:noProof/>
        </w:rPr>
        <w:drawing>
          <wp:inline distT="0" distB="0" distL="0" distR="0" wp14:anchorId="76316D97" wp14:editId="6F25BEF3">
            <wp:extent cx="2880000" cy="22482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B224" w14:textId="0C3005BA" w:rsidR="00701A7E" w:rsidRDefault="00470F7E" w:rsidP="00470F7E">
      <w:pPr>
        <w:pStyle w:val="ac"/>
        <w:jc w:val="center"/>
        <w:rPr>
          <w:color w:val="00000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610C5E">
        <w:t>勾选商品的情况下，点击</w:t>
      </w:r>
      <w:r w:rsidRPr="00610C5E">
        <w:t>“</w:t>
      </w:r>
      <w:r>
        <w:rPr>
          <w:rFonts w:hint="eastAsia"/>
        </w:rPr>
        <w:t>收银台结算</w:t>
      </w:r>
      <w:r w:rsidRPr="00610C5E">
        <w:t>”</w:t>
      </w:r>
      <w:r w:rsidRPr="00610C5E">
        <w:t>按钮</w:t>
      </w:r>
    </w:p>
    <w:p w14:paraId="3942F3A2" w14:textId="21CCE837" w:rsidR="00701A7E" w:rsidRDefault="003F43CE" w:rsidP="00277C17">
      <w:pPr>
        <w:rPr>
          <w:color w:val="000000"/>
        </w:rPr>
      </w:pPr>
      <w:r>
        <w:rPr>
          <w:rFonts w:hint="eastAsia"/>
          <w:color w:val="000000"/>
        </w:rPr>
        <w:t>核心代码如下：</w:t>
      </w:r>
    </w:p>
    <w:p w14:paraId="60D7AF98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D783362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758164A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95BC6A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0E02612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img</w:t>
      </w:r>
    </w:p>
    <w:p w14:paraId="7221459F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91B3E0"/>
          <w:kern w:val="0"/>
          <w:szCs w:val="21"/>
        </w:rPr>
        <w:t>           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//img1.360buyimg.com/n6/jfs/t1/59022/28/10293/141808/5d78088fEf6e7862d/68836f52ffaaad96.jpg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178D0BD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91B3E0"/>
          <w:kern w:val="0"/>
          <w:szCs w:val="21"/>
        </w:rPr>
        <w:t>          /&gt;</w:t>
      </w:r>
    </w:p>
    <w:p w14:paraId="12EC8C66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7D2DF34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checkbox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buy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item1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/&gt;&lt;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span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3F43CE">
        <w:rPr>
          <w:rFonts w:ascii="Consolas" w:eastAsia="宋体" w:hAnsi="Consolas" w:cs="宋体"/>
          <w:color w:val="333333"/>
          <w:kern w:val="0"/>
          <w:szCs w:val="21"/>
        </w:rPr>
        <w:t>$1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span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FC98B1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1E9041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3CBD0D1" w14:textId="6B5CE739" w:rsidR="003F43CE" w:rsidRPr="003F43CE" w:rsidRDefault="003F43CE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 w:hint="eastAsia"/>
          <w:i/>
          <w:iCs/>
          <w:color w:val="8190A0"/>
          <w:kern w:val="0"/>
          <w:szCs w:val="21"/>
        </w:rPr>
        <w:t>…</w:t>
      </w:r>
    </w:p>
    <w:p w14:paraId="2D169F38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06D94BB" w14:textId="12721E37" w:rsidR="003F43CE" w:rsidRPr="003F43CE" w:rsidRDefault="003F43CE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="00EC3102" w:rsidRPr="00EC3102">
        <w:rPr>
          <w:rFonts w:ascii="Consolas" w:eastAsia="宋体" w:hAnsi="Consolas" w:cs="宋体" w:hint="eastAsia"/>
          <w:i/>
          <w:iCs/>
          <w:color w:val="8190A0"/>
          <w:kern w:val="0"/>
          <w:szCs w:val="21"/>
        </w:rPr>
        <w:t>…</w:t>
      </w:r>
    </w:p>
    <w:p w14:paraId="26EF837B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D93CC57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E22DB86" w14:textId="2E16B475" w:rsidR="003F43CE" w:rsidRPr="003F43CE" w:rsidRDefault="003F43CE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="00EC3102" w:rsidRPr="00EC3102">
        <w:rPr>
          <w:rFonts w:ascii="Consolas" w:eastAsia="宋体" w:hAnsi="Consolas" w:cs="宋体" w:hint="eastAsia"/>
          <w:i/>
          <w:iCs/>
          <w:color w:val="8190A0"/>
          <w:kern w:val="0"/>
          <w:szCs w:val="21"/>
        </w:rPr>
        <w:t>…</w:t>
      </w:r>
    </w:p>
    <w:p w14:paraId="1A4C92F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6AE4414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67677E6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9E29B14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button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查看购物车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view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()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35643704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09F6BBE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EF54950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button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收银台结算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calc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()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030A747B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323542C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D60EC63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button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初始化参数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()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A59589F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0A9B09D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8E9639B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C9F12B7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D9DD56A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text/javascript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3F43CE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3F43CE">
        <w:rPr>
          <w:rFonts w:ascii="Consolas" w:eastAsia="宋体" w:hAnsi="Consolas" w:cs="宋体"/>
          <w:color w:val="448C27"/>
          <w:kern w:val="0"/>
          <w:szCs w:val="21"/>
        </w:rPr>
        <w:t>assets/js/ex3_2_2.js</w:t>
      </w:r>
      <w:r w:rsidRPr="003F43C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B1122AC" w14:textId="77777777" w:rsidR="003F43CE" w:rsidRPr="003F43CE" w:rsidRDefault="003F43CE" w:rsidP="003F43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43C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3F43C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3F43C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CF55388" w14:textId="35501C30" w:rsidR="003F43CE" w:rsidRDefault="003F43CE" w:rsidP="00277C17">
      <w:pPr>
        <w:rPr>
          <w:color w:val="000000"/>
        </w:rPr>
      </w:pPr>
    </w:p>
    <w:p w14:paraId="748DE89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prices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5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2111D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names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item1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item2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item3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item4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item5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item6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6B56FD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isSelect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90810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itemCount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7B3701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9E00E2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select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38CBCC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getElementsByName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buy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933BFE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itemCount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155693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selectCount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4B33A1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itemCount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AC7E0D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const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096E3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1D5690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isSelect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32BFF59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selectCount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9EFDB3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1B8A2D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isSelect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34B18B9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300412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BD06E1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selectCount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61CBBB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75AB81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E545ACA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view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52BBF7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selectCount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select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A5D080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"";</w:t>
      </w:r>
    </w:p>
    <w:p w14:paraId="4E09DF9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selectCount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BD4798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no goods in your cart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514714A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F0E23A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in your cart: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6A23997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itemCount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2C2841A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isSelect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B52C38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1248D2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names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: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prices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"\n";</w:t>
      </w:r>
    </w:p>
    <w:p w14:paraId="1246F87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7B6C00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8F19B5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7E2424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E15BBE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2D5FDD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678A73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calc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DB35E4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selectCount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select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534318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"";</w:t>
      </w:r>
    </w:p>
    <w:p w14:paraId="3E5C747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totalPrice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BEDA99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selectCount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78FD8F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no goods in your cart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1482CD0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9013F5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in your cart: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3FE7E1B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itemCount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DCB261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isSelect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580F67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7B9F8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names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: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prices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"\n";</w:t>
      </w:r>
    </w:p>
    <w:p w14:paraId="34A3BA49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totalPrice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prices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2E5DD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5D3848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E8F42E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9072D8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total price: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totalPrice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6A6D0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4E6AA3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01C208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2187EC9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0C4B12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isSelect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4CCC74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getElementsByName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buy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05219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itemCount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2E780CA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itemCount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644AFC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const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41862C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C3102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C310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6930F7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2C51C8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8895E8C" w14:textId="3258CB85" w:rsidR="00893855" w:rsidRDefault="00893855" w:rsidP="00513794">
      <w:pPr>
        <w:snapToGrid w:val="0"/>
        <w:rPr>
          <w:rFonts w:ascii="Times New Roman" w:eastAsia="宋体" w:hAnsi="Times New Roman" w:cs="Times New Roman"/>
          <w:szCs w:val="24"/>
        </w:rPr>
      </w:pPr>
      <w:r w:rsidRPr="00893855">
        <w:rPr>
          <w:noProof/>
        </w:rPr>
        <w:lastRenderedPageBreak/>
        <w:drawing>
          <wp:inline distT="0" distB="0" distL="0" distR="0" wp14:anchorId="489FE5F5" wp14:editId="3945B721">
            <wp:extent cx="5276848" cy="65722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1C7F" w14:textId="77777777" w:rsidR="00470F7E" w:rsidRDefault="00470F7E" w:rsidP="00470F7E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6657FD5A" wp14:editId="55E62142">
            <wp:extent cx="2880000" cy="179852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105F" w14:textId="77777777" w:rsidR="00470F7E" w:rsidRDefault="00470F7E" w:rsidP="00470F7E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注册信息表格</w:t>
      </w:r>
    </w:p>
    <w:p w14:paraId="13848669" w14:textId="7D548861" w:rsidR="00470F7E" w:rsidRPr="00F614EF" w:rsidRDefault="00470F7E" w:rsidP="00DE2194">
      <w:pPr>
        <w:snapToGrid w:val="0"/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本题代码与下题代码一同给出</w:t>
      </w:r>
    </w:p>
    <w:p w14:paraId="28FD12C1" w14:textId="77777777" w:rsidR="006B0DE0" w:rsidRPr="00277C17" w:rsidRDefault="006B0DE0" w:rsidP="00513794">
      <w:pPr>
        <w:snapToGrid w:val="0"/>
        <w:rPr>
          <w:rFonts w:ascii="Times New Roman" w:eastAsia="宋体" w:hAnsi="Times New Roman" w:cs="Times New Roman"/>
          <w:szCs w:val="24"/>
        </w:rPr>
      </w:pPr>
      <w:r w:rsidRPr="006B0DE0">
        <w:rPr>
          <w:noProof/>
        </w:rPr>
        <w:drawing>
          <wp:inline distT="0" distB="0" distL="0" distR="0" wp14:anchorId="428F3FA2" wp14:editId="0C89111B">
            <wp:extent cx="5276850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2D30" w14:textId="77777777" w:rsidR="006B0DE0" w:rsidRPr="00277C17" w:rsidRDefault="006B0DE0" w:rsidP="00513794">
      <w:pPr>
        <w:snapToGrid w:val="0"/>
        <w:rPr>
          <w:rFonts w:ascii="Times New Roman" w:eastAsia="宋体" w:hAnsi="Times New Roman" w:cs="Times New Roman"/>
          <w:szCs w:val="24"/>
        </w:rPr>
      </w:pPr>
      <w:r w:rsidRPr="006B0DE0">
        <w:rPr>
          <w:noProof/>
        </w:rPr>
        <w:drawing>
          <wp:inline distT="0" distB="0" distL="0" distR="0" wp14:anchorId="0161F7D4" wp14:editId="266D2A47">
            <wp:extent cx="5314950" cy="4095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94" cy="40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5153" w14:textId="04BC1C17" w:rsidR="00277C17" w:rsidRDefault="006B0DE0" w:rsidP="00513794">
      <w:pPr>
        <w:snapToGrid w:val="0"/>
        <w:rPr>
          <w:rFonts w:ascii="Times New Roman" w:eastAsia="宋体" w:hAnsi="Times New Roman" w:cs="Times New Roman"/>
          <w:szCs w:val="24"/>
        </w:rPr>
      </w:pPr>
      <w:r w:rsidRPr="006B0DE0">
        <w:rPr>
          <w:noProof/>
        </w:rPr>
        <w:drawing>
          <wp:inline distT="0" distB="0" distL="0" distR="0" wp14:anchorId="44FBAA5B" wp14:editId="05C32BC2">
            <wp:extent cx="5353050" cy="447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79" cy="4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230F" w14:textId="77777777" w:rsidR="00470F7E" w:rsidRDefault="00EC3102" w:rsidP="00470F7E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6FD22B29" wp14:editId="1BC793A1">
            <wp:extent cx="2880000" cy="190714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3F01" w14:textId="7B7F9728" w:rsidR="00EC3102" w:rsidRDefault="00470F7E" w:rsidP="00470F7E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="00A57861">
        <w:rPr>
          <w:rFonts w:hint="eastAsia"/>
        </w:rPr>
        <w:t>按下提交后，获取并展示</w:t>
      </w:r>
      <w:r>
        <w:rPr>
          <w:rFonts w:hint="eastAsia"/>
        </w:rPr>
        <w:t>表格中的所有信息</w:t>
      </w:r>
      <w:r w:rsidR="00A57861">
        <w:rPr>
          <w:rFonts w:hint="eastAsia"/>
        </w:rPr>
        <w:t>，由用户确认</w:t>
      </w:r>
    </w:p>
    <w:p w14:paraId="4205ABC8" w14:textId="77777777" w:rsidR="00470F7E" w:rsidRDefault="00EC3102" w:rsidP="00470F7E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5D81B6A4" wp14:editId="7130190A">
            <wp:extent cx="3600000" cy="1032432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A9D9" w14:textId="34E05688" w:rsidR="00EC3102" w:rsidRDefault="00470F7E" w:rsidP="00470F7E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信息符合验证时的提示</w:t>
      </w:r>
    </w:p>
    <w:p w14:paraId="08677168" w14:textId="77777777" w:rsidR="00470F7E" w:rsidRDefault="00EC3102" w:rsidP="00470F7E">
      <w:pPr>
        <w:keepNext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4BD09F3D" wp14:editId="0ABBA3E4">
            <wp:extent cx="3600000" cy="147443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F4FA" w14:textId="39AC08E9" w:rsidR="00EC3102" w:rsidRDefault="00470F7E" w:rsidP="00470F7E">
      <w:pPr>
        <w:pStyle w:val="ac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 w:rsidRPr="00702005">
        <w:rPr>
          <w:rFonts w:hint="eastAsia"/>
        </w:rPr>
        <w:t>信息</w:t>
      </w:r>
      <w:r>
        <w:rPr>
          <w:rFonts w:hint="eastAsia"/>
        </w:rPr>
        <w:t>不</w:t>
      </w:r>
      <w:r w:rsidRPr="00702005">
        <w:rPr>
          <w:rFonts w:hint="eastAsia"/>
        </w:rPr>
        <w:t>符合验证时的提示</w:t>
      </w:r>
      <w:r>
        <w:rPr>
          <w:rFonts w:hint="eastAsia"/>
        </w:rPr>
        <w:t>，列出了所有存在的问题</w:t>
      </w:r>
    </w:p>
    <w:p w14:paraId="547058B7" w14:textId="7C0A983F" w:rsidR="00EC3102" w:rsidRDefault="00EC3102" w:rsidP="00513794">
      <w:pPr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核心代码如下：</w:t>
      </w:r>
    </w:p>
    <w:p w14:paraId="6A49489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8733FE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form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method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post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onsubmit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EC3102">
        <w:rPr>
          <w:rFonts w:ascii="Consolas" w:eastAsia="宋体" w:hAnsi="Consolas" w:cs="宋体"/>
          <w:b/>
          <w:bCs/>
          <w:color w:val="AA3731"/>
          <w:kern w:val="0"/>
          <w:szCs w:val="21"/>
        </w:rPr>
        <w:t>check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()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867090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width: 90%; text-align: center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border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3D1833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caption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7A4C27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Sign Up</w:t>
      </w:r>
    </w:p>
    <w:p w14:paraId="66C5C42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caption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C039D8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1BE4FA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用户名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D039CA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E9E8A3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3329330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text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E966AB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username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7B8958B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username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F1CEA4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用户名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735372A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width: 50%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361CBC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39D4699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4E391D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95E794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85ED3D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密码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8F2749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86EA9C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18732B4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password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54F23C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password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81D120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password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E48F32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密码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FA5E96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width: 50%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AF6F48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4F0F7AB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FE2B31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6FE3F1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2C65FB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确认密码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F52E8F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ABF29F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42B995F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lastRenderedPageBreak/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password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4BBD9A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confirm-password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599FE9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confirm-password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FC7AFC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再次输入密码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AB0555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width: 50%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9C6CCD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7AAD0C99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BC9482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3E1389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245A6F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年龄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52339F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37338E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265A0E8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text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7EBC4A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AE5222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35CDF7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年龄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CF54D7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width: 50%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9A8BBE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493D23D9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99505A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50614D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55A085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邮箱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9FDFCA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FD20B0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47FDD12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email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F4D953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email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E61525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email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6A0AFD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邮箱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D86BBF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width: 50%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4E521E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7551B55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AA5B29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1C09CA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5457D3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选择职业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5E09D3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4FB12E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select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occupation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occupation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width: 50%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F11FBCA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- 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请选择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 -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FF5719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技术开发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技术开发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613756A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项目经理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项目经理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38C28F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人力资源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人力资源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30C742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select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FD1EA7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31DBF2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73C5EF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21505D9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学历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B8E2BE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837F1A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553D486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radio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B0EDFD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degree-low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74AD5DA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degrees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9EF55E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大学专科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DBFE85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3640645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degree-low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大学专科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F56FDB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74FCBE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B4DBA1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2FE85959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radio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7FB87B2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degree-normal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3588BF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degrees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6FF2B1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大学本科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6243A4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06DD002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degree-normal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大学本科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75C894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40B34D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CF72A5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511F5C3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radio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B20737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degree-high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6FA170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degrees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353863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硕士及以上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6500DA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582858D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degree-high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硕士及以上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EE5318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9A9164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6C96C2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846E86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具备技能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34DFE1A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219E0A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checkbox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skill-1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skills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C#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5CBF26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skills-1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C#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C2053A9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F362AE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C179ADA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309CA85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checkbox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4F2D0E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skill-2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7245B3D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skills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7712261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JavaScript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E4BFD2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143A741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skills-2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JavaScript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1846A6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FF3A9CB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1C5B48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checkbox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skill-3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skills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MySQL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8AC5CF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skills-3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MySQL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7773E2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4994B5E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7ED3B2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3021CA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4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3113CC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checkbox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send-copy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send-copy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7568F6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send-copy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EC3102">
        <w:rPr>
          <w:rFonts w:ascii="Consolas" w:eastAsia="宋体" w:hAnsi="Consolas" w:cs="宋体"/>
          <w:color w:val="333333"/>
          <w:kern w:val="0"/>
          <w:szCs w:val="21"/>
        </w:rPr>
        <w:t>向我发送邮件备份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EC7D706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390E25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848D3D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CF2BE1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4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7731E93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textarea</w:t>
      </w:r>
    </w:p>
    <w:p w14:paraId="6668931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width: 75%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4DFC13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message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703DEA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message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A8182A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输入备注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57F617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91B3E0"/>
          <w:kern w:val="0"/>
          <w:szCs w:val="21"/>
        </w:rPr>
        <w:t>            &gt;&lt;/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textarea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2CC0A84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8BC71CD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0668517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80C7F0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2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270ECF5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submit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提交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class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primary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613F313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04F1BDC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2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reset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重置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/&gt;&lt;/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5ECB8D1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57AE0FF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61683E2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form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8CE4880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text/javascript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C3102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C3102">
        <w:rPr>
          <w:rFonts w:ascii="Consolas" w:eastAsia="宋体" w:hAnsi="Consolas" w:cs="宋体"/>
          <w:color w:val="448C27"/>
          <w:kern w:val="0"/>
          <w:szCs w:val="21"/>
        </w:rPr>
        <w:t>assets/js/ex3_3_1.js</w:t>
      </w:r>
      <w:r w:rsidRPr="00EC310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script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CC01058" w14:textId="77777777" w:rsidR="00EC3102" w:rsidRPr="00EC3102" w:rsidRDefault="00EC3102" w:rsidP="00EC31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C310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C3102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EC310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D3108FA" w14:textId="171D5EB9" w:rsidR="00EC3102" w:rsidRDefault="00EC3102" w:rsidP="00513794">
      <w:pPr>
        <w:snapToGrid w:val="0"/>
        <w:rPr>
          <w:rFonts w:ascii="Times New Roman" w:eastAsia="宋体" w:hAnsi="Times New Roman" w:cs="Times New Roman"/>
          <w:szCs w:val="24"/>
        </w:rPr>
      </w:pPr>
    </w:p>
    <w:p w14:paraId="2F825645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username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63465EA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password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369B7A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confirm_password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0F74627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age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4B0DCD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email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F5D3DD2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719A503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check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DDC4A8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getInfo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238F67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"";</w:t>
      </w:r>
    </w:p>
    <w:p w14:paraId="5A41605F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flag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false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1B0351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lastRenderedPageBreak/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reg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/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^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a-zA-Z0-9_-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]+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@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a-zA-Z0-9_-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]+(\.[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a-zA-Z0-9_-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]+)+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$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/;</w:t>
      </w:r>
    </w:p>
    <w:p w14:paraId="3C5AF5FF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username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username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20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89BFAA0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- username must be 6-20 characters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62EA8E6F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B672F02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password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083552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- password is too short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696611C1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BC4047D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confirm_password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!==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password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9ECEE0C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- password is inconsistent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11753CDF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9ACE9E3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age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16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995901E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- too young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59C6A2E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463F66C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age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9F14ECB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- too old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3968BF7A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2867D5F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!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reg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test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email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C845503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- not a valid email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\n";</w:t>
      </w:r>
    </w:p>
    <w:p w14:paraId="7BBE5A6F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0A05F51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3757E2B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Well down!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3D7605FF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flag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true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3D0E153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F611741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AC5D3E2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flag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25E529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792CA91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571C52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getInfo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8A4ACDA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username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username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087F892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password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password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B57B68D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confirm_password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confirm-password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F03444B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age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age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B5FED66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email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email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A236182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occupation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occupation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A609105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5A829A9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degrees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getElementsByName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degrees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F52FEC1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skills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getElementsByName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skills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E03FB18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send_copy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getElementsByName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send-copy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9C49E6A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message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message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6FE020D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9A199BE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"";</w:t>
      </w:r>
    </w:p>
    <w:p w14:paraId="7793F2E0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Username: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username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1D967F3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Password: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password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C759066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Confirm-password: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confirm_password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5315899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lastRenderedPageBreak/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Age: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age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120B141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Email: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email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E3CC05F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Occupation: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occupation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BACF61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Degree: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356965B6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degrees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76FC81E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const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degree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degrees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65CE7F1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degree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53AAF2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degree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275DC076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2AD342D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9B77CDC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Skill: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6F3DEDF1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skills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5DE379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const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skill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skills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906FA8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skill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BC553F3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skill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2C325B62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2E88ABB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E1EF06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Send copy: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13F8F89C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send_copy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16628B3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const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isSend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send_copy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734456D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isSend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B583DBE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isSend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53455F04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75AF0C0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6D2B67C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</w:t>
      </w:r>
      <w:r w:rsidRPr="00B52A1D">
        <w:rPr>
          <w:rFonts w:ascii="Consolas" w:eastAsia="宋体" w:hAnsi="Consolas" w:cs="宋体"/>
          <w:color w:val="448C27"/>
          <w:kern w:val="0"/>
          <w:szCs w:val="21"/>
        </w:rPr>
        <w:t>Message: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message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"\n";</w:t>
      </w:r>
    </w:p>
    <w:p w14:paraId="3CAFB0DA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B207410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52A1D">
        <w:rPr>
          <w:rFonts w:ascii="Consolas" w:eastAsia="宋体" w:hAnsi="Consolas" w:cs="宋体"/>
          <w:b/>
          <w:bCs/>
          <w:color w:val="AA3731"/>
          <w:kern w:val="0"/>
          <w:szCs w:val="21"/>
        </w:rPr>
        <w:t>confirm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52A1D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52A1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52A1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114D9F" w14:textId="77777777" w:rsidR="00B52A1D" w:rsidRPr="00B52A1D" w:rsidRDefault="00B52A1D" w:rsidP="00B52A1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2A1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26C5580" w14:textId="09BEA272" w:rsidR="00A57861" w:rsidRPr="00AF7A4C" w:rsidRDefault="00A57861" w:rsidP="00A57861">
      <w:pPr>
        <w:rPr>
          <w:rFonts w:ascii="Times New Roman" w:eastAsia="楷体_GB2312" w:hAnsi="Times New Roman" w:cs="Times New Roman"/>
          <w:sz w:val="28"/>
          <w:szCs w:val="28"/>
        </w:rPr>
      </w:pPr>
      <w:r>
        <w:rPr>
          <w:rFonts w:ascii="Times New Roman" w:eastAsia="楷体_GB2312" w:hAnsi="Times New Roman" w:cs="Times New Roman" w:hint="eastAsia"/>
          <w:sz w:val="28"/>
          <w:szCs w:val="28"/>
        </w:rPr>
        <w:t>四</w:t>
      </w:r>
      <w:r w:rsidRPr="00AF7A4C">
        <w:rPr>
          <w:rFonts w:ascii="Times New Roman" w:eastAsia="楷体_GB2312" w:hAnsi="Times New Roman" w:cs="Times New Roman" w:hint="eastAsia"/>
          <w:sz w:val="28"/>
          <w:szCs w:val="28"/>
        </w:rPr>
        <w:t>、实验</w:t>
      </w:r>
      <w:r>
        <w:rPr>
          <w:rFonts w:ascii="Times New Roman" w:eastAsia="楷体_GB2312" w:hAnsi="Times New Roman" w:cs="Times New Roman" w:hint="eastAsia"/>
          <w:sz w:val="28"/>
          <w:szCs w:val="28"/>
        </w:rPr>
        <w:t>心得与体会</w:t>
      </w:r>
    </w:p>
    <w:p w14:paraId="5CC78C2A" w14:textId="69197738" w:rsidR="00EC3102" w:rsidRDefault="00A57861" w:rsidP="00A57861">
      <w:pPr>
        <w:snapToGrid w:val="0"/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Cs w:val="24"/>
        </w:rPr>
        <w:t>在实验</w:t>
      </w: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、（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）中，一开始我试图直接对两个文本框的</w:t>
      </w:r>
      <w:r>
        <w:rPr>
          <w:rFonts w:ascii="Times New Roman" w:eastAsia="宋体" w:hAnsi="Times New Roman" w:cs="Times New Roman" w:hint="eastAsia"/>
          <w:szCs w:val="24"/>
        </w:rPr>
        <w:t>value</w:t>
      </w:r>
      <w:r>
        <w:rPr>
          <w:rFonts w:ascii="Times New Roman" w:eastAsia="宋体" w:hAnsi="Times New Roman" w:cs="Times New Roman" w:hint="eastAsia"/>
          <w:szCs w:val="24"/>
        </w:rPr>
        <w:t>相加，预期结果是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+</w:t>
      </w:r>
      <w:r>
        <w:rPr>
          <w:rFonts w:ascii="Times New Roman" w:eastAsia="宋体" w:hAnsi="Times New Roman" w:cs="Times New Roman"/>
          <w:szCs w:val="24"/>
        </w:rPr>
        <w:t>23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25</w:t>
      </w:r>
      <w:r>
        <w:rPr>
          <w:rFonts w:ascii="Times New Roman" w:eastAsia="宋体" w:hAnsi="Times New Roman" w:cs="Times New Roman" w:hint="eastAsia"/>
          <w:szCs w:val="24"/>
        </w:rPr>
        <w:t>，但是实际结果为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+</w:t>
      </w:r>
      <w:r>
        <w:rPr>
          <w:rFonts w:ascii="Times New Roman" w:eastAsia="宋体" w:hAnsi="Times New Roman" w:cs="Times New Roman"/>
          <w:szCs w:val="24"/>
        </w:rPr>
        <w:t>23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1223</w:t>
      </w:r>
      <w:r>
        <w:rPr>
          <w:rFonts w:ascii="Times New Roman" w:eastAsia="宋体" w:hAnsi="Times New Roman" w:cs="Times New Roman" w:hint="eastAsia"/>
          <w:szCs w:val="24"/>
        </w:rPr>
        <w:t>。这是因为文本框的</w:t>
      </w:r>
      <w:r>
        <w:rPr>
          <w:rFonts w:ascii="Times New Roman" w:eastAsia="宋体" w:hAnsi="Times New Roman" w:cs="Times New Roman" w:hint="eastAsia"/>
          <w:szCs w:val="24"/>
        </w:rPr>
        <w:t>value</w:t>
      </w:r>
      <w:r>
        <w:rPr>
          <w:rFonts w:ascii="Times New Roman" w:eastAsia="宋体" w:hAnsi="Times New Roman" w:cs="Times New Roman" w:hint="eastAsia"/>
          <w:szCs w:val="24"/>
        </w:rPr>
        <w:t>实际上是</w:t>
      </w:r>
      <w:r>
        <w:rPr>
          <w:rFonts w:ascii="Times New Roman" w:eastAsia="宋体" w:hAnsi="Times New Roman" w:cs="Times New Roman" w:hint="eastAsia"/>
          <w:szCs w:val="24"/>
        </w:rPr>
        <w:t>string</w:t>
      </w:r>
      <w:r>
        <w:rPr>
          <w:rFonts w:ascii="Times New Roman" w:eastAsia="宋体" w:hAnsi="Times New Roman" w:cs="Times New Roman" w:hint="eastAsia"/>
          <w:szCs w:val="24"/>
        </w:rPr>
        <w:t>，而非</w:t>
      </w:r>
      <w:r>
        <w:rPr>
          <w:rFonts w:ascii="Times New Roman" w:eastAsia="宋体" w:hAnsi="Times New Roman" w:cs="Times New Roman" w:hint="eastAsia"/>
          <w:szCs w:val="24"/>
        </w:rPr>
        <w:t>number</w:t>
      </w:r>
      <w:r>
        <w:rPr>
          <w:rFonts w:ascii="Times New Roman" w:eastAsia="宋体" w:hAnsi="Times New Roman" w:cs="Times New Roman" w:hint="eastAsia"/>
          <w:szCs w:val="24"/>
        </w:rPr>
        <w:t>，因此使用</w:t>
      </w:r>
      <w:r w:rsidRPr="00A57861">
        <w:rPr>
          <w:rFonts w:ascii="Times New Roman" w:eastAsia="宋体" w:hAnsi="Times New Roman" w:cs="Times New Roman"/>
          <w:szCs w:val="24"/>
        </w:rPr>
        <w:t>parseFloat()</w:t>
      </w:r>
      <w:r>
        <w:rPr>
          <w:rFonts w:ascii="Times New Roman" w:eastAsia="宋体" w:hAnsi="Times New Roman" w:cs="Times New Roman" w:hint="eastAsia"/>
          <w:szCs w:val="24"/>
        </w:rPr>
        <w:t>方法将其解析为浮点数。此方法还具有一特点，即只取合法的数字，截断非法的部分，如</w:t>
      </w:r>
      <w:r w:rsidRPr="00A57861">
        <w:rPr>
          <w:rFonts w:ascii="Times New Roman" w:eastAsia="宋体" w:hAnsi="Times New Roman" w:cs="Times New Roman"/>
          <w:szCs w:val="24"/>
        </w:rPr>
        <w:t>parseFloat(</w:t>
      </w:r>
      <w:r>
        <w:rPr>
          <w:rFonts w:ascii="Times New Roman" w:eastAsia="宋体" w:hAnsi="Times New Roman" w:cs="Times New Roman"/>
          <w:szCs w:val="24"/>
        </w:rPr>
        <w:t>5a</w:t>
      </w:r>
      <w:r w:rsidRPr="00A57861">
        <w:rPr>
          <w:rFonts w:ascii="Times New Roman" w:eastAsia="宋体" w:hAnsi="Times New Roman" w:cs="Times New Roman"/>
          <w:szCs w:val="24"/>
        </w:rPr>
        <w:t>)</w:t>
      </w:r>
      <w:r>
        <w:rPr>
          <w:rFonts w:ascii="Times New Roman" w:eastAsia="宋体" w:hAnsi="Times New Roman" w:cs="Times New Roman" w:hint="eastAsia"/>
          <w:szCs w:val="24"/>
        </w:rPr>
        <w:t>的结果为</w:t>
      </w:r>
      <w:r>
        <w:rPr>
          <w:rFonts w:ascii="Times New Roman" w:eastAsia="宋体" w:hAnsi="Times New Roman" w:cs="Times New Roman" w:hint="eastAsia"/>
          <w:szCs w:val="24"/>
        </w:rPr>
        <w:t>5</w:t>
      </w:r>
      <w:r w:rsidR="006B7202">
        <w:rPr>
          <w:rFonts w:ascii="Times New Roman" w:eastAsia="宋体" w:hAnsi="Times New Roman" w:cs="Times New Roman" w:hint="eastAsia"/>
          <w:szCs w:val="24"/>
        </w:rPr>
        <w:t>，若没有合法部分则为</w:t>
      </w:r>
      <w:r w:rsidR="006B7202">
        <w:rPr>
          <w:rFonts w:ascii="Times New Roman" w:eastAsia="宋体" w:hAnsi="Times New Roman" w:cs="Times New Roman" w:hint="eastAsia"/>
          <w:szCs w:val="24"/>
        </w:rPr>
        <w:t>NaN</w:t>
      </w:r>
      <w:r w:rsidR="006B7202">
        <w:rPr>
          <w:rFonts w:ascii="Times New Roman" w:eastAsia="宋体" w:hAnsi="Times New Roman" w:cs="Times New Roman" w:hint="eastAsia"/>
          <w:szCs w:val="24"/>
        </w:rPr>
        <w:t>；</w:t>
      </w:r>
    </w:p>
    <w:p w14:paraId="29D01E44" w14:textId="74ACC02D" w:rsidR="006B7202" w:rsidRDefault="006B7202" w:rsidP="00B52A1D">
      <w:pPr>
        <w:snapToGrid w:val="0"/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Cs w:val="24"/>
        </w:rPr>
        <w:t>若使用</w:t>
      </w:r>
      <w:r>
        <w:rPr>
          <w:rFonts w:ascii="Times New Roman" w:eastAsia="宋体" w:hAnsi="Times New Roman" w:cs="Times New Roman" w:hint="eastAsia"/>
          <w:szCs w:val="24"/>
        </w:rPr>
        <w:t>&lt;</w:t>
      </w:r>
      <w:r w:rsidRPr="006B7202">
        <w:rPr>
          <w:rFonts w:ascii="Times New Roman" w:eastAsia="宋体" w:hAnsi="Times New Roman" w:cs="Times New Roman"/>
          <w:szCs w:val="24"/>
        </w:rPr>
        <w:t>input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6B7202">
        <w:rPr>
          <w:rFonts w:ascii="Times New Roman" w:eastAsia="宋体" w:hAnsi="Times New Roman" w:cs="Times New Roman"/>
          <w:szCs w:val="24"/>
        </w:rPr>
        <w:t>type="email"</w:t>
      </w:r>
      <w:r>
        <w:rPr>
          <w:rFonts w:ascii="Times New Roman" w:eastAsia="宋体" w:hAnsi="Times New Roman" w:cs="Times New Roman"/>
          <w:szCs w:val="24"/>
        </w:rPr>
        <w:t xml:space="preserve"> /&gt;</w:t>
      </w:r>
      <w:r>
        <w:rPr>
          <w:rFonts w:ascii="Times New Roman" w:eastAsia="宋体" w:hAnsi="Times New Roman" w:cs="Times New Roman" w:hint="eastAsia"/>
          <w:szCs w:val="24"/>
        </w:rPr>
        <w:t>，会</w:t>
      </w:r>
      <w:r w:rsidR="004C439F">
        <w:rPr>
          <w:rFonts w:ascii="Times New Roman" w:eastAsia="宋体" w:hAnsi="Times New Roman" w:cs="Times New Roman" w:hint="eastAsia"/>
          <w:szCs w:val="24"/>
        </w:rPr>
        <w:t>在点击提交时</w:t>
      </w:r>
      <w:r>
        <w:rPr>
          <w:rFonts w:ascii="Times New Roman" w:eastAsia="宋体" w:hAnsi="Times New Roman" w:cs="Times New Roman" w:hint="eastAsia"/>
          <w:szCs w:val="24"/>
        </w:rPr>
        <w:t>自动检查输入的格式，但是仅检查是否有</w:t>
      </w:r>
      <w:r>
        <w:rPr>
          <w:rFonts w:ascii="Times New Roman" w:eastAsia="宋体" w:hAnsi="Times New Roman" w:cs="Times New Roman" w:hint="eastAsia"/>
          <w:szCs w:val="24"/>
        </w:rPr>
        <w:t>@</w:t>
      </w:r>
      <w:r>
        <w:rPr>
          <w:rFonts w:ascii="Times New Roman" w:eastAsia="宋体" w:hAnsi="Times New Roman" w:cs="Times New Roman" w:hint="eastAsia"/>
          <w:szCs w:val="24"/>
        </w:rPr>
        <w:t>，以及</w:t>
      </w:r>
      <w:r>
        <w:rPr>
          <w:rFonts w:ascii="Times New Roman" w:eastAsia="宋体" w:hAnsi="Times New Roman" w:cs="Times New Roman" w:hint="eastAsia"/>
          <w:szCs w:val="24"/>
        </w:rPr>
        <w:t>@</w:t>
      </w:r>
      <w:r>
        <w:rPr>
          <w:rFonts w:ascii="Times New Roman" w:eastAsia="宋体" w:hAnsi="Times New Roman" w:cs="Times New Roman" w:hint="eastAsia"/>
          <w:szCs w:val="24"/>
        </w:rPr>
        <w:t>前后是否有内容。</w:t>
      </w:r>
      <w:r w:rsidR="00CD6B9F">
        <w:rPr>
          <w:rFonts w:ascii="Times New Roman" w:eastAsia="宋体" w:hAnsi="Times New Roman" w:cs="Times New Roman" w:hint="eastAsia"/>
          <w:szCs w:val="24"/>
        </w:rPr>
        <w:t>完整的验证，</w:t>
      </w:r>
      <w:r>
        <w:rPr>
          <w:rFonts w:ascii="Times New Roman" w:eastAsia="宋体" w:hAnsi="Times New Roman" w:cs="Times New Roman" w:hint="eastAsia"/>
          <w:szCs w:val="24"/>
        </w:rPr>
        <w:t>可以选择正则表达式</w:t>
      </w:r>
      <w:r w:rsidRPr="006B7202">
        <w:rPr>
          <w:rFonts w:ascii="Times New Roman" w:eastAsia="宋体" w:hAnsi="Times New Roman" w:cs="Times New Roman"/>
          <w:szCs w:val="24"/>
        </w:rPr>
        <w:t>^[a-zA-Z0-9_-]+@[a-zA-Z0-9_-]+(\.[a-zA-Z0-9_-]+)+$</w:t>
      </w:r>
      <w:r w:rsidR="00B52A1D">
        <w:rPr>
          <w:rFonts w:ascii="Times New Roman" w:eastAsia="宋体" w:hAnsi="Times New Roman" w:cs="Times New Roman" w:hint="eastAsia"/>
          <w:szCs w:val="24"/>
        </w:rPr>
        <w:t>进行邮箱验证</w:t>
      </w:r>
    </w:p>
    <w:p w14:paraId="6A7DDA11" w14:textId="77777777" w:rsidR="006B7202" w:rsidRPr="006B7202" w:rsidRDefault="006B7202" w:rsidP="006B7202">
      <w:pPr>
        <w:snapToGrid w:val="0"/>
        <w:rPr>
          <w:rFonts w:ascii="Times New Roman" w:eastAsia="宋体" w:hAnsi="Times New Roman" w:cs="Times New Roman"/>
          <w:szCs w:val="24"/>
        </w:rPr>
      </w:pPr>
    </w:p>
    <w:sectPr w:rsidR="006B7202" w:rsidRPr="006B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33DBD" w14:textId="77777777" w:rsidR="00B32D1F" w:rsidRDefault="00B32D1F" w:rsidP="009C438F">
      <w:r>
        <w:separator/>
      </w:r>
    </w:p>
  </w:endnote>
  <w:endnote w:type="continuationSeparator" w:id="0">
    <w:p w14:paraId="507F46AD" w14:textId="77777777" w:rsidR="00B32D1F" w:rsidRDefault="00B32D1F" w:rsidP="009C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6BCC3" w14:textId="77777777" w:rsidR="00B32D1F" w:rsidRDefault="00B32D1F" w:rsidP="009C438F">
      <w:r>
        <w:separator/>
      </w:r>
    </w:p>
  </w:footnote>
  <w:footnote w:type="continuationSeparator" w:id="0">
    <w:p w14:paraId="1F9FBB1B" w14:textId="77777777" w:rsidR="00B32D1F" w:rsidRDefault="00B32D1F" w:rsidP="009C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25C"/>
    <w:multiLevelType w:val="multilevel"/>
    <w:tmpl w:val="266C55C4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DF6D07"/>
    <w:multiLevelType w:val="hybridMultilevel"/>
    <w:tmpl w:val="F744B5A8"/>
    <w:lvl w:ilvl="0" w:tplc="5B4282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AA94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DCDE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848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0C9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282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645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ACD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366C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B01D5"/>
    <w:multiLevelType w:val="multilevel"/>
    <w:tmpl w:val="096276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7F091E"/>
    <w:multiLevelType w:val="hybridMultilevel"/>
    <w:tmpl w:val="EEFE4FE2"/>
    <w:lvl w:ilvl="0" w:tplc="0C7A139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0EA5968"/>
    <w:multiLevelType w:val="hybridMultilevel"/>
    <w:tmpl w:val="4CDAE066"/>
    <w:lvl w:ilvl="0" w:tplc="B13857E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AD2E6F"/>
    <w:multiLevelType w:val="hybridMultilevel"/>
    <w:tmpl w:val="3B7A192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5D97FD6"/>
    <w:multiLevelType w:val="hybridMultilevel"/>
    <w:tmpl w:val="18000426"/>
    <w:lvl w:ilvl="0" w:tplc="1AEC3A2C">
      <w:start w:val="1"/>
      <w:numFmt w:val="decimal"/>
      <w:lvlText w:val="%1."/>
      <w:lvlJc w:val="left"/>
      <w:pPr>
        <w:tabs>
          <w:tab w:val="num" w:pos="596"/>
        </w:tabs>
        <w:ind w:left="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6"/>
        </w:tabs>
        <w:ind w:left="10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6"/>
        </w:tabs>
        <w:ind w:left="14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6"/>
        </w:tabs>
        <w:ind w:left="19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6"/>
        </w:tabs>
        <w:ind w:left="23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6"/>
        </w:tabs>
        <w:ind w:left="27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6"/>
        </w:tabs>
        <w:ind w:left="31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6"/>
        </w:tabs>
        <w:ind w:left="35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6"/>
        </w:tabs>
        <w:ind w:left="4016" w:hanging="420"/>
      </w:pPr>
    </w:lvl>
  </w:abstractNum>
  <w:abstractNum w:abstractNumId="7" w15:restartNumberingAfterBreak="0">
    <w:nsid w:val="72D774F4"/>
    <w:multiLevelType w:val="hybridMultilevel"/>
    <w:tmpl w:val="F7CABD4A"/>
    <w:lvl w:ilvl="0" w:tplc="4036E5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84E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207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E46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688C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CE6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E92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E03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0DD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C8"/>
    <w:rsid w:val="00005B85"/>
    <w:rsid w:val="00006B05"/>
    <w:rsid w:val="00020F26"/>
    <w:rsid w:val="000218CA"/>
    <w:rsid w:val="00023BD1"/>
    <w:rsid w:val="00023DAD"/>
    <w:rsid w:val="00027412"/>
    <w:rsid w:val="00032AC2"/>
    <w:rsid w:val="00036607"/>
    <w:rsid w:val="00036690"/>
    <w:rsid w:val="00041458"/>
    <w:rsid w:val="00041BF6"/>
    <w:rsid w:val="00043AC2"/>
    <w:rsid w:val="0004405D"/>
    <w:rsid w:val="0004438F"/>
    <w:rsid w:val="0005094F"/>
    <w:rsid w:val="00050B2B"/>
    <w:rsid w:val="0005248E"/>
    <w:rsid w:val="000524A7"/>
    <w:rsid w:val="000612CD"/>
    <w:rsid w:val="00077FB1"/>
    <w:rsid w:val="00085292"/>
    <w:rsid w:val="00085CC9"/>
    <w:rsid w:val="00091FAB"/>
    <w:rsid w:val="00096A66"/>
    <w:rsid w:val="000A7469"/>
    <w:rsid w:val="000B4CFB"/>
    <w:rsid w:val="000B6290"/>
    <w:rsid w:val="000B7F59"/>
    <w:rsid w:val="000C5387"/>
    <w:rsid w:val="000D437B"/>
    <w:rsid w:val="000D52D7"/>
    <w:rsid w:val="000E1AB9"/>
    <w:rsid w:val="000E2AC1"/>
    <w:rsid w:val="000F6463"/>
    <w:rsid w:val="00100DC3"/>
    <w:rsid w:val="00104CEB"/>
    <w:rsid w:val="00106C26"/>
    <w:rsid w:val="001107D1"/>
    <w:rsid w:val="00116001"/>
    <w:rsid w:val="0012393A"/>
    <w:rsid w:val="00133E3A"/>
    <w:rsid w:val="00135EC6"/>
    <w:rsid w:val="00136243"/>
    <w:rsid w:val="001374DB"/>
    <w:rsid w:val="00137716"/>
    <w:rsid w:val="00140BA6"/>
    <w:rsid w:val="00190371"/>
    <w:rsid w:val="001A6A96"/>
    <w:rsid w:val="001B2957"/>
    <w:rsid w:val="001B2B9F"/>
    <w:rsid w:val="001B5559"/>
    <w:rsid w:val="001D3A9E"/>
    <w:rsid w:val="001D4C7D"/>
    <w:rsid w:val="001D7AB7"/>
    <w:rsid w:val="001E019F"/>
    <w:rsid w:val="001E2B5E"/>
    <w:rsid w:val="001E356C"/>
    <w:rsid w:val="001E5BBF"/>
    <w:rsid w:val="001F3D26"/>
    <w:rsid w:val="00203EEE"/>
    <w:rsid w:val="00204BA9"/>
    <w:rsid w:val="0020550C"/>
    <w:rsid w:val="00224500"/>
    <w:rsid w:val="00234964"/>
    <w:rsid w:val="00235BEC"/>
    <w:rsid w:val="00241921"/>
    <w:rsid w:val="002461EB"/>
    <w:rsid w:val="00250AF7"/>
    <w:rsid w:val="002514B4"/>
    <w:rsid w:val="002639A8"/>
    <w:rsid w:val="00272F90"/>
    <w:rsid w:val="002751DA"/>
    <w:rsid w:val="00277C17"/>
    <w:rsid w:val="00291FFD"/>
    <w:rsid w:val="002A1B17"/>
    <w:rsid w:val="002A26EE"/>
    <w:rsid w:val="002A40B1"/>
    <w:rsid w:val="002A6C4C"/>
    <w:rsid w:val="002B3116"/>
    <w:rsid w:val="002B7B74"/>
    <w:rsid w:val="002C70A6"/>
    <w:rsid w:val="002D132E"/>
    <w:rsid w:val="002D155B"/>
    <w:rsid w:val="002D7002"/>
    <w:rsid w:val="002E5A32"/>
    <w:rsid w:val="002F01A0"/>
    <w:rsid w:val="00300F8B"/>
    <w:rsid w:val="0030163E"/>
    <w:rsid w:val="003058DA"/>
    <w:rsid w:val="00305D7C"/>
    <w:rsid w:val="003118F0"/>
    <w:rsid w:val="00311A78"/>
    <w:rsid w:val="0031611C"/>
    <w:rsid w:val="003173BC"/>
    <w:rsid w:val="0032025B"/>
    <w:rsid w:val="003327CA"/>
    <w:rsid w:val="003423CC"/>
    <w:rsid w:val="00353DD1"/>
    <w:rsid w:val="00355B9C"/>
    <w:rsid w:val="00376D48"/>
    <w:rsid w:val="00382800"/>
    <w:rsid w:val="003863C6"/>
    <w:rsid w:val="00386935"/>
    <w:rsid w:val="00395B50"/>
    <w:rsid w:val="00396126"/>
    <w:rsid w:val="003B4F4C"/>
    <w:rsid w:val="003B7618"/>
    <w:rsid w:val="003C59DA"/>
    <w:rsid w:val="003C6EA2"/>
    <w:rsid w:val="003C713E"/>
    <w:rsid w:val="003C732C"/>
    <w:rsid w:val="003D0FD3"/>
    <w:rsid w:val="003D4A88"/>
    <w:rsid w:val="003E3699"/>
    <w:rsid w:val="003F0A6C"/>
    <w:rsid w:val="003F0CB5"/>
    <w:rsid w:val="003F43CE"/>
    <w:rsid w:val="0040238E"/>
    <w:rsid w:val="00403C8A"/>
    <w:rsid w:val="00403FA0"/>
    <w:rsid w:val="00404A3A"/>
    <w:rsid w:val="00405EA2"/>
    <w:rsid w:val="00406A1D"/>
    <w:rsid w:val="00407884"/>
    <w:rsid w:val="004167C5"/>
    <w:rsid w:val="004209EF"/>
    <w:rsid w:val="004210C9"/>
    <w:rsid w:val="00435BF1"/>
    <w:rsid w:val="004403B4"/>
    <w:rsid w:val="004521E1"/>
    <w:rsid w:val="00454180"/>
    <w:rsid w:val="00455F7F"/>
    <w:rsid w:val="00456256"/>
    <w:rsid w:val="00462AD8"/>
    <w:rsid w:val="00470F7E"/>
    <w:rsid w:val="00477F50"/>
    <w:rsid w:val="004956FA"/>
    <w:rsid w:val="00497DB9"/>
    <w:rsid w:val="004A4D19"/>
    <w:rsid w:val="004A5970"/>
    <w:rsid w:val="004B3C87"/>
    <w:rsid w:val="004C3693"/>
    <w:rsid w:val="004C439C"/>
    <w:rsid w:val="004C439F"/>
    <w:rsid w:val="004C638A"/>
    <w:rsid w:val="004D546F"/>
    <w:rsid w:val="004F128A"/>
    <w:rsid w:val="004F4A22"/>
    <w:rsid w:val="00500178"/>
    <w:rsid w:val="005033FC"/>
    <w:rsid w:val="00513794"/>
    <w:rsid w:val="00514C22"/>
    <w:rsid w:val="005152CA"/>
    <w:rsid w:val="00525867"/>
    <w:rsid w:val="00537CA5"/>
    <w:rsid w:val="005453B1"/>
    <w:rsid w:val="00553680"/>
    <w:rsid w:val="00554354"/>
    <w:rsid w:val="00554AD4"/>
    <w:rsid w:val="00567BCA"/>
    <w:rsid w:val="00574793"/>
    <w:rsid w:val="00580967"/>
    <w:rsid w:val="005A225C"/>
    <w:rsid w:val="005A2626"/>
    <w:rsid w:val="005A3748"/>
    <w:rsid w:val="005A704C"/>
    <w:rsid w:val="005C03A7"/>
    <w:rsid w:val="005C1770"/>
    <w:rsid w:val="005C2DB3"/>
    <w:rsid w:val="005C3E77"/>
    <w:rsid w:val="005D310A"/>
    <w:rsid w:val="005D6226"/>
    <w:rsid w:val="005D724F"/>
    <w:rsid w:val="005E4DED"/>
    <w:rsid w:val="005F2B7F"/>
    <w:rsid w:val="005F6DF5"/>
    <w:rsid w:val="005F7C5E"/>
    <w:rsid w:val="00604955"/>
    <w:rsid w:val="00614F6A"/>
    <w:rsid w:val="00635568"/>
    <w:rsid w:val="00641010"/>
    <w:rsid w:val="0064179C"/>
    <w:rsid w:val="00643032"/>
    <w:rsid w:val="00646623"/>
    <w:rsid w:val="00647CE2"/>
    <w:rsid w:val="006512D6"/>
    <w:rsid w:val="006536E9"/>
    <w:rsid w:val="00665327"/>
    <w:rsid w:val="00670185"/>
    <w:rsid w:val="0067268B"/>
    <w:rsid w:val="0067431B"/>
    <w:rsid w:val="00680CCA"/>
    <w:rsid w:val="00681035"/>
    <w:rsid w:val="00681B51"/>
    <w:rsid w:val="00682D5C"/>
    <w:rsid w:val="0068493C"/>
    <w:rsid w:val="0068578B"/>
    <w:rsid w:val="00691E4A"/>
    <w:rsid w:val="006942C4"/>
    <w:rsid w:val="00697156"/>
    <w:rsid w:val="006A6C25"/>
    <w:rsid w:val="006B0140"/>
    <w:rsid w:val="006B0DE0"/>
    <w:rsid w:val="006B4130"/>
    <w:rsid w:val="006B7202"/>
    <w:rsid w:val="006C36F5"/>
    <w:rsid w:val="006D2D99"/>
    <w:rsid w:val="006D5DD4"/>
    <w:rsid w:val="006D6574"/>
    <w:rsid w:val="006F6C68"/>
    <w:rsid w:val="00701A7E"/>
    <w:rsid w:val="007035B5"/>
    <w:rsid w:val="00712F45"/>
    <w:rsid w:val="0071493B"/>
    <w:rsid w:val="00716591"/>
    <w:rsid w:val="00732623"/>
    <w:rsid w:val="007360DE"/>
    <w:rsid w:val="007400CD"/>
    <w:rsid w:val="00742BB1"/>
    <w:rsid w:val="007479CB"/>
    <w:rsid w:val="00751D4E"/>
    <w:rsid w:val="007528A3"/>
    <w:rsid w:val="007537B4"/>
    <w:rsid w:val="00772CF6"/>
    <w:rsid w:val="00772E82"/>
    <w:rsid w:val="00776B04"/>
    <w:rsid w:val="007810C4"/>
    <w:rsid w:val="00784FA5"/>
    <w:rsid w:val="00795908"/>
    <w:rsid w:val="007A1A28"/>
    <w:rsid w:val="007B2DD6"/>
    <w:rsid w:val="007B2E91"/>
    <w:rsid w:val="007B53C6"/>
    <w:rsid w:val="007B61D5"/>
    <w:rsid w:val="007B621D"/>
    <w:rsid w:val="007B6A73"/>
    <w:rsid w:val="007B6CEE"/>
    <w:rsid w:val="007C0A21"/>
    <w:rsid w:val="007C3E57"/>
    <w:rsid w:val="007C3F8C"/>
    <w:rsid w:val="007C45F0"/>
    <w:rsid w:val="007C5925"/>
    <w:rsid w:val="007E576B"/>
    <w:rsid w:val="007E5DA6"/>
    <w:rsid w:val="007E694F"/>
    <w:rsid w:val="007F3343"/>
    <w:rsid w:val="007F43B3"/>
    <w:rsid w:val="007F7AA1"/>
    <w:rsid w:val="008036AC"/>
    <w:rsid w:val="008059CB"/>
    <w:rsid w:val="00825FBE"/>
    <w:rsid w:val="008425E8"/>
    <w:rsid w:val="008447D9"/>
    <w:rsid w:val="00844D68"/>
    <w:rsid w:val="00863C73"/>
    <w:rsid w:val="00866824"/>
    <w:rsid w:val="00874FC8"/>
    <w:rsid w:val="0088283E"/>
    <w:rsid w:val="0088750A"/>
    <w:rsid w:val="0089053A"/>
    <w:rsid w:val="00892988"/>
    <w:rsid w:val="00893855"/>
    <w:rsid w:val="008B089C"/>
    <w:rsid w:val="008B0EE7"/>
    <w:rsid w:val="008B474A"/>
    <w:rsid w:val="008C15D2"/>
    <w:rsid w:val="008C3745"/>
    <w:rsid w:val="008C3C55"/>
    <w:rsid w:val="008C4134"/>
    <w:rsid w:val="008C4D7E"/>
    <w:rsid w:val="008E2071"/>
    <w:rsid w:val="008F0834"/>
    <w:rsid w:val="008F551A"/>
    <w:rsid w:val="0091272C"/>
    <w:rsid w:val="00917CE8"/>
    <w:rsid w:val="009256BE"/>
    <w:rsid w:val="0092699D"/>
    <w:rsid w:val="0093157D"/>
    <w:rsid w:val="009348E0"/>
    <w:rsid w:val="00943E3B"/>
    <w:rsid w:val="00951452"/>
    <w:rsid w:val="00951E40"/>
    <w:rsid w:val="00951FCA"/>
    <w:rsid w:val="009545F5"/>
    <w:rsid w:val="009606D8"/>
    <w:rsid w:val="0096375E"/>
    <w:rsid w:val="00965C6D"/>
    <w:rsid w:val="00967BF7"/>
    <w:rsid w:val="0097115A"/>
    <w:rsid w:val="009860AE"/>
    <w:rsid w:val="009908B1"/>
    <w:rsid w:val="00994F91"/>
    <w:rsid w:val="009967E1"/>
    <w:rsid w:val="009C438F"/>
    <w:rsid w:val="009E1B49"/>
    <w:rsid w:val="009E1D1B"/>
    <w:rsid w:val="009E2D94"/>
    <w:rsid w:val="009E35DD"/>
    <w:rsid w:val="009E451C"/>
    <w:rsid w:val="009F2E6F"/>
    <w:rsid w:val="009F5880"/>
    <w:rsid w:val="009F6B6A"/>
    <w:rsid w:val="00A002BD"/>
    <w:rsid w:val="00A00D88"/>
    <w:rsid w:val="00A02092"/>
    <w:rsid w:val="00A032BE"/>
    <w:rsid w:val="00A0543D"/>
    <w:rsid w:val="00A14E3C"/>
    <w:rsid w:val="00A2216F"/>
    <w:rsid w:val="00A25CD8"/>
    <w:rsid w:val="00A33CFF"/>
    <w:rsid w:val="00A341A3"/>
    <w:rsid w:val="00A36376"/>
    <w:rsid w:val="00A36F1F"/>
    <w:rsid w:val="00A400F4"/>
    <w:rsid w:val="00A40FFB"/>
    <w:rsid w:val="00A413F4"/>
    <w:rsid w:val="00A42E9C"/>
    <w:rsid w:val="00A4307C"/>
    <w:rsid w:val="00A5636F"/>
    <w:rsid w:val="00A57861"/>
    <w:rsid w:val="00A61C2E"/>
    <w:rsid w:val="00A62928"/>
    <w:rsid w:val="00A70C10"/>
    <w:rsid w:val="00A80F2B"/>
    <w:rsid w:val="00A82711"/>
    <w:rsid w:val="00A836A8"/>
    <w:rsid w:val="00A91915"/>
    <w:rsid w:val="00A940EF"/>
    <w:rsid w:val="00A9587C"/>
    <w:rsid w:val="00A97590"/>
    <w:rsid w:val="00AA22F3"/>
    <w:rsid w:val="00AA3A50"/>
    <w:rsid w:val="00AB43C6"/>
    <w:rsid w:val="00AC02B7"/>
    <w:rsid w:val="00AC0602"/>
    <w:rsid w:val="00AE53C1"/>
    <w:rsid w:val="00AF427D"/>
    <w:rsid w:val="00AF5FAE"/>
    <w:rsid w:val="00AF6105"/>
    <w:rsid w:val="00AF7A4C"/>
    <w:rsid w:val="00AF7B15"/>
    <w:rsid w:val="00B03F71"/>
    <w:rsid w:val="00B06855"/>
    <w:rsid w:val="00B123BB"/>
    <w:rsid w:val="00B14E6A"/>
    <w:rsid w:val="00B21441"/>
    <w:rsid w:val="00B22FB8"/>
    <w:rsid w:val="00B26CC4"/>
    <w:rsid w:val="00B32D1F"/>
    <w:rsid w:val="00B33125"/>
    <w:rsid w:val="00B33898"/>
    <w:rsid w:val="00B41BED"/>
    <w:rsid w:val="00B4288E"/>
    <w:rsid w:val="00B47295"/>
    <w:rsid w:val="00B52A1D"/>
    <w:rsid w:val="00B52CC7"/>
    <w:rsid w:val="00B537E0"/>
    <w:rsid w:val="00B53F06"/>
    <w:rsid w:val="00B602C3"/>
    <w:rsid w:val="00B608BB"/>
    <w:rsid w:val="00B7183F"/>
    <w:rsid w:val="00B7629B"/>
    <w:rsid w:val="00B82345"/>
    <w:rsid w:val="00B9478B"/>
    <w:rsid w:val="00B9622D"/>
    <w:rsid w:val="00BA22C9"/>
    <w:rsid w:val="00BA5E59"/>
    <w:rsid w:val="00BB72CE"/>
    <w:rsid w:val="00BC2C7F"/>
    <w:rsid w:val="00BD7BC1"/>
    <w:rsid w:val="00BE0A9F"/>
    <w:rsid w:val="00BE0AB7"/>
    <w:rsid w:val="00BE1A75"/>
    <w:rsid w:val="00BE1B8B"/>
    <w:rsid w:val="00BE5CEF"/>
    <w:rsid w:val="00C0038D"/>
    <w:rsid w:val="00C03BBE"/>
    <w:rsid w:val="00C115CF"/>
    <w:rsid w:val="00C13BD4"/>
    <w:rsid w:val="00C14649"/>
    <w:rsid w:val="00C20F6E"/>
    <w:rsid w:val="00C31692"/>
    <w:rsid w:val="00C33E38"/>
    <w:rsid w:val="00C35820"/>
    <w:rsid w:val="00C46964"/>
    <w:rsid w:val="00C54177"/>
    <w:rsid w:val="00C561DE"/>
    <w:rsid w:val="00C576CA"/>
    <w:rsid w:val="00C57945"/>
    <w:rsid w:val="00C80B81"/>
    <w:rsid w:val="00C80E36"/>
    <w:rsid w:val="00C92249"/>
    <w:rsid w:val="00C95050"/>
    <w:rsid w:val="00CA5484"/>
    <w:rsid w:val="00CA7342"/>
    <w:rsid w:val="00CB0880"/>
    <w:rsid w:val="00CB2852"/>
    <w:rsid w:val="00CB5C18"/>
    <w:rsid w:val="00CC13E5"/>
    <w:rsid w:val="00CD2A8C"/>
    <w:rsid w:val="00CD6B9F"/>
    <w:rsid w:val="00CD7B68"/>
    <w:rsid w:val="00CE17E2"/>
    <w:rsid w:val="00CE4165"/>
    <w:rsid w:val="00CF2B07"/>
    <w:rsid w:val="00D0629E"/>
    <w:rsid w:val="00D155D6"/>
    <w:rsid w:val="00D159B4"/>
    <w:rsid w:val="00D259F8"/>
    <w:rsid w:val="00D30211"/>
    <w:rsid w:val="00D35E6E"/>
    <w:rsid w:val="00D36293"/>
    <w:rsid w:val="00D41784"/>
    <w:rsid w:val="00D453D4"/>
    <w:rsid w:val="00D553E7"/>
    <w:rsid w:val="00D62F87"/>
    <w:rsid w:val="00D6582A"/>
    <w:rsid w:val="00D7755E"/>
    <w:rsid w:val="00DA058E"/>
    <w:rsid w:val="00DA1DDC"/>
    <w:rsid w:val="00DA4135"/>
    <w:rsid w:val="00DA6CB8"/>
    <w:rsid w:val="00DC0382"/>
    <w:rsid w:val="00DE14BB"/>
    <w:rsid w:val="00DE2194"/>
    <w:rsid w:val="00DE7ECF"/>
    <w:rsid w:val="00DF1FB5"/>
    <w:rsid w:val="00E06380"/>
    <w:rsid w:val="00E10523"/>
    <w:rsid w:val="00E13E5D"/>
    <w:rsid w:val="00E17F0A"/>
    <w:rsid w:val="00E26FDE"/>
    <w:rsid w:val="00E27A29"/>
    <w:rsid w:val="00E300F3"/>
    <w:rsid w:val="00E3605C"/>
    <w:rsid w:val="00E406CF"/>
    <w:rsid w:val="00E40878"/>
    <w:rsid w:val="00E43DA0"/>
    <w:rsid w:val="00E47ED9"/>
    <w:rsid w:val="00E50387"/>
    <w:rsid w:val="00E61F4D"/>
    <w:rsid w:val="00E73963"/>
    <w:rsid w:val="00E757E5"/>
    <w:rsid w:val="00E818A3"/>
    <w:rsid w:val="00E85108"/>
    <w:rsid w:val="00E85AC4"/>
    <w:rsid w:val="00E9358D"/>
    <w:rsid w:val="00E93D06"/>
    <w:rsid w:val="00EA7E26"/>
    <w:rsid w:val="00EB07D3"/>
    <w:rsid w:val="00EC3102"/>
    <w:rsid w:val="00EC6DE9"/>
    <w:rsid w:val="00ED0383"/>
    <w:rsid w:val="00ED61B3"/>
    <w:rsid w:val="00EE611E"/>
    <w:rsid w:val="00F00D38"/>
    <w:rsid w:val="00F04A22"/>
    <w:rsid w:val="00F07809"/>
    <w:rsid w:val="00F2093E"/>
    <w:rsid w:val="00F2643D"/>
    <w:rsid w:val="00F403A0"/>
    <w:rsid w:val="00F4296B"/>
    <w:rsid w:val="00F50FF3"/>
    <w:rsid w:val="00F5275D"/>
    <w:rsid w:val="00F52819"/>
    <w:rsid w:val="00F614EF"/>
    <w:rsid w:val="00F6617C"/>
    <w:rsid w:val="00F74F55"/>
    <w:rsid w:val="00F80A29"/>
    <w:rsid w:val="00F86849"/>
    <w:rsid w:val="00FA2D03"/>
    <w:rsid w:val="00FA2D30"/>
    <w:rsid w:val="00FA799F"/>
    <w:rsid w:val="00FB2D24"/>
    <w:rsid w:val="00FB329C"/>
    <w:rsid w:val="00FB4F1B"/>
    <w:rsid w:val="00FD4E8F"/>
    <w:rsid w:val="00FD5257"/>
    <w:rsid w:val="00FD7B48"/>
    <w:rsid w:val="00FE0448"/>
    <w:rsid w:val="00FE5897"/>
    <w:rsid w:val="00FF26B3"/>
    <w:rsid w:val="00FF5651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D12AD"/>
  <w15:docId w15:val="{6C32ED4C-9C0D-4DE0-A2D8-FDE70C0A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C43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C438F"/>
    <w:rPr>
      <w:sz w:val="18"/>
      <w:szCs w:val="18"/>
    </w:rPr>
  </w:style>
  <w:style w:type="character" w:styleId="a9">
    <w:name w:val="Hyperlink"/>
    <w:basedOn w:val="a0"/>
    <w:uiPriority w:val="99"/>
    <w:unhideWhenUsed/>
    <w:rsid w:val="001D7AB7"/>
    <w:rPr>
      <w:color w:val="0000FF" w:themeColor="hyperlink"/>
      <w:u w:val="single"/>
    </w:rPr>
  </w:style>
  <w:style w:type="character" w:customStyle="1" w:styleId="Bodytext1">
    <w:name w:val="Body text|1_"/>
    <w:basedOn w:val="a0"/>
    <w:link w:val="Bodytext10"/>
    <w:rsid w:val="00712F45"/>
    <w:rPr>
      <w:rFonts w:ascii="宋体" w:eastAsia="宋体" w:hAnsi="宋体" w:cs="宋体"/>
      <w:sz w:val="22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712F45"/>
    <w:pPr>
      <w:spacing w:after="80" w:line="317" w:lineRule="auto"/>
      <w:ind w:firstLine="400"/>
      <w:jc w:val="left"/>
    </w:pPr>
    <w:rPr>
      <w:rFonts w:ascii="宋体" w:eastAsia="宋体" w:hAnsi="宋体" w:cs="宋体"/>
      <w:sz w:val="22"/>
      <w:lang w:val="zh-TW" w:eastAsia="zh-TW" w:bidi="zh-TW"/>
    </w:rPr>
  </w:style>
  <w:style w:type="paragraph" w:styleId="aa">
    <w:name w:val="Normal (Web)"/>
    <w:basedOn w:val="a"/>
    <w:uiPriority w:val="99"/>
    <w:semiHidden/>
    <w:unhideWhenUsed/>
    <w:rsid w:val="00043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E1A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text4">
    <w:name w:val="Body text|4_"/>
    <w:basedOn w:val="a0"/>
    <w:link w:val="Bodytext40"/>
    <w:rsid w:val="00050B2B"/>
    <w:rPr>
      <w:rFonts w:ascii="宋体" w:eastAsia="宋体" w:hAnsi="宋体" w:cs="宋体"/>
      <w:sz w:val="19"/>
      <w:szCs w:val="19"/>
      <w:lang w:val="zh-TW" w:eastAsia="zh-TW" w:bidi="zh-TW"/>
    </w:rPr>
  </w:style>
  <w:style w:type="paragraph" w:customStyle="1" w:styleId="Bodytext40">
    <w:name w:val="Body text|4"/>
    <w:basedOn w:val="a"/>
    <w:link w:val="Bodytext4"/>
    <w:rsid w:val="00050B2B"/>
    <w:pPr>
      <w:spacing w:after="30"/>
      <w:jc w:val="left"/>
    </w:pPr>
    <w:rPr>
      <w:rFonts w:ascii="宋体" w:eastAsia="宋体" w:hAnsi="宋体" w:cs="宋体"/>
      <w:sz w:val="19"/>
      <w:szCs w:val="19"/>
      <w:lang w:val="zh-TW" w:eastAsia="zh-TW" w:bidi="zh-TW"/>
    </w:rPr>
  </w:style>
  <w:style w:type="paragraph" w:styleId="ac">
    <w:name w:val="caption"/>
    <w:basedOn w:val="a"/>
    <w:next w:val="a"/>
    <w:uiPriority w:val="35"/>
    <w:unhideWhenUsed/>
    <w:qFormat/>
    <w:rsid w:val="002A40B1"/>
    <w:rPr>
      <w:rFonts w:asciiTheme="majorHAnsi" w:eastAsia="黑体" w:hAnsiTheme="majorHAnsi" w:cstheme="majorBidi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6B7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53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673">
          <w:marLeft w:val="288"/>
          <w:marRight w:val="0"/>
          <w:marTop w:val="158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14</Pages>
  <Words>1814</Words>
  <Characters>10342</Characters>
  <Application>Microsoft Office Word</Application>
  <DocSecurity>0</DocSecurity>
  <Lines>86</Lines>
  <Paragraphs>24</Paragraphs>
  <ScaleCrop>false</ScaleCrop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nj_bwshen@outlook.com</cp:lastModifiedBy>
  <cp:revision>26</cp:revision>
  <dcterms:created xsi:type="dcterms:W3CDTF">2020-11-12T23:59:00Z</dcterms:created>
  <dcterms:modified xsi:type="dcterms:W3CDTF">2020-11-18T10:39:00Z</dcterms:modified>
</cp:coreProperties>
</file>