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3D16" w14:textId="77777777" w:rsidR="00F5275D" w:rsidRPr="008447D9" w:rsidRDefault="00F5275D" w:rsidP="00F5275D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8447D9">
        <w:rPr>
          <w:rFonts w:hint="eastAsia"/>
          <w:b/>
          <w:sz w:val="36"/>
          <w:szCs w:val="36"/>
        </w:rPr>
        <w:t>南京信息工程大学</w:t>
      </w:r>
      <w:r w:rsidR="008447D9" w:rsidRPr="008447D9">
        <w:rPr>
          <w:rFonts w:hint="eastAsia"/>
          <w:b/>
          <w:sz w:val="36"/>
          <w:szCs w:val="36"/>
          <w:u w:val="single"/>
        </w:rPr>
        <w:t xml:space="preserve"> </w:t>
      </w:r>
      <w:r w:rsidRPr="008447D9">
        <w:rPr>
          <w:rFonts w:ascii="Times New Roman" w:eastAsia="黑体" w:hAnsi="Times New Roman" w:cs="Times New Roman"/>
          <w:sz w:val="36"/>
          <w:szCs w:val="36"/>
          <w:u w:val="single"/>
        </w:rPr>
        <w:t>Web</w:t>
      </w:r>
      <w:r w:rsidRPr="00AF7A4C">
        <w:rPr>
          <w:rFonts w:ascii="黑体" w:eastAsia="黑体" w:hAnsi="黑体" w:cs="Times New Roman" w:hint="eastAsia"/>
          <w:sz w:val="36"/>
          <w:szCs w:val="36"/>
          <w:u w:val="single"/>
        </w:rPr>
        <w:t>技术与应用</w:t>
      </w:r>
      <w:r w:rsidR="008447D9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</w:t>
      </w:r>
      <w:r w:rsidRPr="008447D9">
        <w:rPr>
          <w:rFonts w:hint="eastAsia"/>
          <w:b/>
          <w:sz w:val="36"/>
          <w:szCs w:val="36"/>
        </w:rPr>
        <w:t>实验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(</w:t>
      </w:r>
      <w:r w:rsidR="008447D9" w:rsidRPr="008447D9">
        <w:rPr>
          <w:rFonts w:hint="eastAsia"/>
          <w:b/>
          <w:sz w:val="36"/>
          <w:szCs w:val="36"/>
        </w:rPr>
        <w:t>实习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)</w:t>
      </w:r>
      <w:r w:rsidRPr="008447D9">
        <w:rPr>
          <w:rFonts w:hint="eastAsia"/>
          <w:b/>
          <w:sz w:val="36"/>
          <w:szCs w:val="36"/>
        </w:rPr>
        <w:t>报告</w:t>
      </w:r>
    </w:p>
    <w:p w14:paraId="57932E76" w14:textId="2D649126" w:rsidR="00F5275D" w:rsidRDefault="00F5275D" w:rsidP="00F5275D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B537E0">
        <w:rPr>
          <w:rFonts w:hint="eastAsia"/>
          <w:szCs w:val="21"/>
          <w:u w:val="single"/>
        </w:rPr>
        <w:t xml:space="preserve">  </w:t>
      </w:r>
      <w:r w:rsidRPr="00AF7A4C">
        <w:rPr>
          <w:rFonts w:ascii="Times New Roman" w:eastAsia="宋体" w:hAnsi="Times New Roman" w:cs="Times New Roman"/>
          <w:b/>
          <w:szCs w:val="21"/>
          <w:u w:val="single"/>
        </w:rPr>
        <w:t>HTML</w:t>
      </w:r>
      <w:r w:rsidRPr="00AF7A4C">
        <w:rPr>
          <w:rFonts w:ascii="Times New Roman" w:eastAsia="宋体" w:hAnsi="Times New Roman" w:cs="Times New Roman" w:hint="eastAsia"/>
          <w:b/>
          <w:szCs w:val="21"/>
          <w:u w:val="single"/>
        </w:rPr>
        <w:t>网页制作</w:t>
      </w:r>
      <w:r w:rsidR="00B537E0">
        <w:rPr>
          <w:rFonts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 w:rsidR="00B537E0">
        <w:rPr>
          <w:rFonts w:hint="eastAsia"/>
          <w:szCs w:val="21"/>
          <w:u w:val="single"/>
        </w:rPr>
        <w:t xml:space="preserve"> 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20</w:t>
      </w:r>
      <w:r w:rsidR="00B537E0" w:rsidRPr="00B537E0">
        <w:rPr>
          <w:rFonts w:ascii="Times New Roman" w:eastAsia="宋体" w:hAnsi="Times New Roman" w:cs="Times New Roman" w:hint="eastAsia"/>
          <w:szCs w:val="21"/>
          <w:u w:val="single"/>
        </w:rPr>
        <w:t>20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.10.</w:t>
      </w:r>
      <w:r w:rsidR="00B54F33">
        <w:rPr>
          <w:rFonts w:ascii="Times New Roman" w:eastAsia="宋体" w:hAnsi="Times New Roman" w:cs="Times New Roman" w:hint="eastAsia"/>
          <w:szCs w:val="21"/>
          <w:u w:val="single"/>
        </w:rPr>
        <w:t>30</w:t>
      </w:r>
      <w:r w:rsidR="00B537E0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得分</w:t>
      </w:r>
      <w:r w:rsidR="00B537E0">
        <w:rPr>
          <w:rFonts w:hint="eastAsia"/>
          <w:szCs w:val="21"/>
          <w:u w:val="single"/>
        </w:rPr>
        <w:t xml:space="preserve">  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指导教师</w:t>
      </w:r>
      <w:r w:rsidRPr="00E27B85">
        <w:rPr>
          <w:rFonts w:hint="eastAsia"/>
          <w:szCs w:val="21"/>
          <w:u w:val="single"/>
        </w:rPr>
        <w:t xml:space="preserve">  </w:t>
      </w:r>
      <w:r w:rsidR="001574F3">
        <w:rPr>
          <w:rFonts w:hint="eastAsia"/>
          <w:szCs w:val="21"/>
          <w:u w:val="single"/>
        </w:rPr>
        <w:t>马瑞</w:t>
      </w:r>
      <w:r w:rsidRPr="00E27B85">
        <w:rPr>
          <w:rFonts w:hint="eastAsia"/>
          <w:szCs w:val="21"/>
          <w:u w:val="single"/>
        </w:rPr>
        <w:t xml:space="preserve">   </w:t>
      </w:r>
    </w:p>
    <w:p w14:paraId="446A4AEB" w14:textId="09BD8397" w:rsidR="00F5275D" w:rsidRPr="00E27B85" w:rsidRDefault="00F5275D" w:rsidP="00F5275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系</w:t>
      </w:r>
      <w:r w:rsidRPr="00E27B85">
        <w:rPr>
          <w:rFonts w:hint="eastAsia"/>
          <w:szCs w:val="21"/>
          <w:u w:val="single"/>
        </w:rPr>
        <w:t xml:space="preserve"> </w:t>
      </w:r>
      <w:r w:rsidR="001574F3">
        <w:rPr>
          <w:rFonts w:hint="eastAsia"/>
          <w:szCs w:val="21"/>
          <w:u w:val="single"/>
        </w:rPr>
        <w:t>计算机与软件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</w:t>
      </w:r>
      <w:r w:rsidR="001574F3">
        <w:rPr>
          <w:rFonts w:hint="eastAsia"/>
          <w:szCs w:val="21"/>
          <w:u w:val="single"/>
        </w:rPr>
        <w:t>计算机科学与技术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 w:rsidR="001574F3">
        <w:rPr>
          <w:szCs w:val="21"/>
          <w:u w:val="single"/>
        </w:rPr>
        <w:t>18</w:t>
      </w:r>
      <w:r>
        <w:rPr>
          <w:rFonts w:hint="eastAsia"/>
          <w:szCs w:val="21"/>
        </w:rPr>
        <w:t>班次</w:t>
      </w:r>
      <w:r w:rsidR="001574F3">
        <w:rPr>
          <w:szCs w:val="21"/>
          <w:u w:val="single"/>
        </w:rPr>
        <w:t>5</w:t>
      </w:r>
      <w:r>
        <w:rPr>
          <w:rFonts w:hint="eastAsia"/>
          <w:szCs w:val="21"/>
        </w:rPr>
        <w:t>姓名</w:t>
      </w:r>
      <w:r w:rsidR="009B2423">
        <w:rPr>
          <w:szCs w:val="21"/>
          <w:u w:val="single"/>
        </w:rPr>
        <w:t xml:space="preserve"> </w:t>
      </w:r>
      <w:r w:rsidR="001574F3">
        <w:rPr>
          <w:rFonts w:hint="eastAsia"/>
          <w:szCs w:val="21"/>
          <w:u w:val="single"/>
        </w:rPr>
        <w:t>申博文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="001574F3">
        <w:rPr>
          <w:szCs w:val="21"/>
          <w:u w:val="single"/>
        </w:rPr>
        <w:t>201883290091</w:t>
      </w:r>
    </w:p>
    <w:p w14:paraId="3CC90259" w14:textId="77777777" w:rsidR="00AF7A4C" w:rsidRPr="00AF7A4C" w:rsidRDefault="00AF7A4C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一、实验目的</w:t>
      </w:r>
    </w:p>
    <w:p w14:paraId="066BD62B" w14:textId="77777777" w:rsidR="00AF7A4C" w:rsidRPr="00AF7A4C" w:rsidRDefault="001D165F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1D165F">
        <w:rPr>
          <w:noProof/>
        </w:rPr>
        <w:drawing>
          <wp:inline distT="0" distB="0" distL="0" distR="0" wp14:anchorId="64B0F809" wp14:editId="742852D3">
            <wp:extent cx="5276850" cy="466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A4C" w:rsidRPr="00AF7A4C">
        <w:rPr>
          <w:rFonts w:ascii="Times New Roman" w:eastAsia="楷体_GB2312" w:hAnsi="Times New Roman" w:cs="Times New Roman" w:hint="eastAsia"/>
          <w:sz w:val="28"/>
          <w:szCs w:val="28"/>
        </w:rPr>
        <w:t>二、</w:t>
      </w:r>
      <w:r w:rsidR="00AF7A4C" w:rsidRPr="00AF7A4C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="00AF7A4C" w:rsidRPr="00AF7A4C">
        <w:rPr>
          <w:rFonts w:ascii="Times New Roman" w:eastAsia="楷体_GB2312" w:hAnsi="Times New Roman" w:cs="Times New Roman" w:hint="eastAsia"/>
          <w:sz w:val="28"/>
          <w:szCs w:val="28"/>
        </w:rPr>
        <w:t>实验内容与步骤</w:t>
      </w:r>
    </w:p>
    <w:p w14:paraId="4883C13D" w14:textId="77777777" w:rsidR="00DE2F42" w:rsidRDefault="000C227F" w:rsidP="00DE2F42">
      <w:pPr>
        <w:rPr>
          <w:rFonts w:ascii="Times New Roman" w:eastAsia="宋体" w:hAnsi="Times New Roman" w:cs="Times New Roman"/>
          <w:szCs w:val="24"/>
        </w:rPr>
      </w:pPr>
      <w:r w:rsidRPr="000C227F">
        <w:rPr>
          <w:noProof/>
        </w:rPr>
        <w:drawing>
          <wp:inline distT="0" distB="0" distL="0" distR="0" wp14:anchorId="49FE5586" wp14:editId="3D23CCAC">
            <wp:extent cx="5353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73" cy="23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C1A6" w14:textId="3FB97329" w:rsidR="00DE2F42" w:rsidRPr="00DE2F42" w:rsidRDefault="00D8638D" w:rsidP="00DE2F42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0EE322D" wp14:editId="0BFBA328">
            <wp:extent cx="4667250" cy="2241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9" r="5731" b="10655"/>
                    <a:stretch/>
                  </pic:blipFill>
                  <pic:spPr bwMode="auto">
                    <a:xfrm>
                      <a:off x="0" y="0"/>
                      <a:ext cx="466725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921F" w14:textId="2C2ABFBD" w:rsidR="00D8638D" w:rsidRDefault="00DE2F42" w:rsidP="00DE2F4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F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简单文字内容的网页</w:t>
      </w:r>
      <w:r w:rsidR="00FA5F30">
        <w:rPr>
          <w:rFonts w:hint="eastAsia"/>
        </w:rPr>
        <w:t>，使用了居中（</w:t>
      </w:r>
      <w:r w:rsidR="00FA5F30" w:rsidRPr="00FA5F30">
        <w:t>align="center"</w:t>
      </w:r>
      <w:r w:rsidR="00FA5F30">
        <w:rPr>
          <w:rFonts w:hint="eastAsia"/>
        </w:rPr>
        <w:t>）的各级标题，段落标签，换行标签，字体标签等</w:t>
      </w:r>
    </w:p>
    <w:p w14:paraId="78DA0192" w14:textId="77777777" w:rsidR="00BF4A22" w:rsidRPr="00BF4A22" w:rsidRDefault="00BF4A22" w:rsidP="008F4CAE">
      <w:pPr>
        <w:widowControl/>
        <w:shd w:val="clear" w:color="auto" w:fill="F5F5F5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7B485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h1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1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h1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A93B0E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h2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2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h2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EF5C88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h3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3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h3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61B01F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h4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4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h4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527448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h5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5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h5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E7D138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h6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title 6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h6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F6256F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a paragraph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AAF1B6C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ABBC1F8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a paragraph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BF4A2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00D28B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with new line</w:t>
      </w:r>
    </w:p>
    <w:p w14:paraId="53E0350C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B5FE02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size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12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face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times new roman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color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font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272D5C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bold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203D931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i</w:t>
      </w:r>
      <w:proofErr w:type="spellEnd"/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italic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i</w:t>
      </w:r>
      <w:proofErr w:type="spellEnd"/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8B0248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underline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8767FA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color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red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color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50BE20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hr</w:t>
      </w:r>
      <w:proofErr w:type="spellEnd"/>
      <w:r w:rsidRPr="00BF4A2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3EA7DB6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F0A7AE4" w14:textId="77777777" w:rsidR="00BF4A22" w:rsidRPr="00BF4A22" w:rsidRDefault="00BF4A22" w:rsidP="00BF4A22"/>
    <w:p w14:paraId="66E78878" w14:textId="77777777" w:rsidR="00F45B43" w:rsidRDefault="00F45B43" w:rsidP="00F45B43">
      <w:pPr>
        <w:rPr>
          <w:rFonts w:ascii="宋体" w:hAnsi="宋体" w:cs="宋体"/>
          <w:color w:val="000000"/>
          <w:spacing w:val="1"/>
        </w:rPr>
      </w:pPr>
      <w:r w:rsidRPr="00F45B43">
        <w:rPr>
          <w:noProof/>
        </w:rPr>
        <w:drawing>
          <wp:inline distT="0" distB="0" distL="0" distR="0" wp14:anchorId="216FB7E8" wp14:editId="55EEF574">
            <wp:extent cx="5276846" cy="666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827C" w14:textId="77777777" w:rsidR="00DE2F42" w:rsidRDefault="00D8638D" w:rsidP="00DE2F42">
      <w:pPr>
        <w:keepNext/>
        <w:jc w:val="center"/>
      </w:pPr>
      <w:r>
        <w:rPr>
          <w:noProof/>
        </w:rPr>
        <w:drawing>
          <wp:inline distT="0" distB="0" distL="0" distR="0" wp14:anchorId="5A569FA9" wp14:editId="7CD26C90">
            <wp:extent cx="4629150" cy="2222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3" r="7898" b="12193"/>
                    <a:stretch/>
                  </pic:blipFill>
                  <pic:spPr bwMode="auto">
                    <a:xfrm>
                      <a:off x="0" y="0"/>
                      <a:ext cx="462915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50D6" w14:textId="42F46BE4" w:rsidR="00BC2C7F" w:rsidRDefault="00DE2F42" w:rsidP="00DE2F4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F6B">
        <w:rPr>
          <w:noProof/>
        </w:rPr>
        <w:t>2</w:t>
      </w:r>
      <w:r>
        <w:fldChar w:fldCharType="end"/>
      </w:r>
      <w:r>
        <w:t xml:space="preserve"> </w:t>
      </w:r>
      <w:r w:rsidR="00317F6B">
        <w:rPr>
          <w:rFonts w:hint="eastAsia"/>
        </w:rPr>
        <w:t>嵌套</w:t>
      </w:r>
      <w:r>
        <w:rPr>
          <w:rFonts w:hint="eastAsia"/>
        </w:rPr>
        <w:t>列表</w:t>
      </w:r>
      <w:r w:rsidR="00CF2FE3">
        <w:rPr>
          <w:rFonts w:hint="eastAsia"/>
        </w:rPr>
        <w:t>，使用</w:t>
      </w:r>
      <w:r w:rsidR="00CF2FE3">
        <w:rPr>
          <w:rFonts w:hint="eastAsia"/>
        </w:rPr>
        <w:t>ul</w:t>
      </w:r>
      <w:r w:rsidR="00CF2FE3">
        <w:rPr>
          <w:rFonts w:hint="eastAsia"/>
        </w:rPr>
        <w:t>和</w:t>
      </w:r>
      <w:r w:rsidR="00CF2FE3">
        <w:rPr>
          <w:rFonts w:hint="eastAsia"/>
        </w:rPr>
        <w:t>li</w:t>
      </w:r>
      <w:r w:rsidR="00CF2FE3">
        <w:rPr>
          <w:rFonts w:hint="eastAsia"/>
        </w:rPr>
        <w:t>标签构造列表，</w:t>
      </w:r>
      <w:r w:rsidR="00FA5F30">
        <w:rPr>
          <w:rFonts w:hint="eastAsia"/>
        </w:rPr>
        <w:t>改变</w:t>
      </w:r>
      <w:r w:rsidR="00CF2FE3" w:rsidRPr="00CF2FE3">
        <w:t>list-style</w:t>
      </w:r>
      <w:r w:rsidR="00FA5F30">
        <w:rPr>
          <w:rFonts w:hint="eastAsia"/>
        </w:rPr>
        <w:t>来调整列表前的点标记，设为</w:t>
      </w:r>
      <w:r w:rsidR="00FA5F30">
        <w:rPr>
          <w:rFonts w:hint="eastAsia"/>
        </w:rPr>
        <w:t>none</w:t>
      </w:r>
      <w:r w:rsidR="00FA5F30">
        <w:rPr>
          <w:rFonts w:hint="eastAsia"/>
        </w:rPr>
        <w:t>时隐藏标记</w:t>
      </w:r>
    </w:p>
    <w:p w14:paraId="4A2AD4FC" w14:textId="77777777" w:rsidR="00BF4A22" w:rsidRPr="00BF4A22" w:rsidRDefault="00BF4A22" w:rsidP="00571D20">
      <w:pPr>
        <w:widowControl/>
        <w:shd w:val="clear" w:color="auto" w:fill="F5F5F5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8399FCF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5B4C75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img</w:t>
      </w:r>
      <w:proofErr w:type="spellEnd"/>
    </w:p>
    <w:p w14:paraId="0350AAE8" w14:textId="1C883089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91B3E0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www.baidu.com/img/PCtm_d9c8750bed0b3c7d089fa7d55720d6cf.png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8B9264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91B3E0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width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20%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1FE3AC8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91B3E0"/>
          <w:kern w:val="0"/>
          <w:szCs w:val="21"/>
        </w:rPr>
        <w:t>      /&gt;</w:t>
      </w:r>
    </w:p>
    <w:p w14:paraId="1121ABA1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3C1EFF8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1</w:t>
      </w:r>
    </w:p>
    <w:p w14:paraId="521FDB94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B37987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1.1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EE166C0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1.2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82F92D6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42119B2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4E3A88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C59F0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2 unordered list</w:t>
      </w:r>
    </w:p>
    <w:p w14:paraId="4472DB22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54D907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BAC6C18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  2.1 sub list</w:t>
      </w:r>
    </w:p>
    <w:p w14:paraId="70BB8B0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5D1F2E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2.1.1 sub </w:t>
      </w:r>
      <w:proofErr w:type="spellStart"/>
      <w:r w:rsidRPr="00BF4A22">
        <w:rPr>
          <w:rFonts w:ascii="Consolas" w:eastAsia="宋体" w:hAnsi="Consolas" w:cs="宋体"/>
          <w:color w:val="333333"/>
          <w:kern w:val="0"/>
          <w:szCs w:val="21"/>
        </w:rPr>
        <w:t>sub</w:t>
      </w:r>
      <w:proofErr w:type="spellEnd"/>
      <w:r w:rsidRPr="00BF4A22">
        <w:rPr>
          <w:rFonts w:ascii="Consolas" w:eastAsia="宋体" w:hAnsi="Consolas" w:cs="宋体"/>
          <w:color w:val="333333"/>
          <w:kern w:val="0"/>
          <w:szCs w:val="21"/>
        </w:rPr>
        <w:t> list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2611DF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C7DC4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85A958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627B1BC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BDA7AFF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7AD72A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3</w:t>
      </w:r>
    </w:p>
    <w:p w14:paraId="1414982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1D28E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3.1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AB78DA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3.2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EC2D24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3.3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309E30E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D58744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7128E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13BC5DF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list-style: none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22B14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6F81CF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联系方式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 1</w:t>
      </w:r>
    </w:p>
    <w:p w14:paraId="277C8C65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list-style: none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022D5F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377EF7B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邮箱：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mailto:bwshen@nuist.edu.cn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bwshen@nuist.edu.cn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B2AE760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7FB0F5D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周一至周日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9:00-22:00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589332E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B7D6817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0F2846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188F12D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联系方式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 2</w:t>
      </w:r>
    </w:p>
    <w:p w14:paraId="5D992CFA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F4A22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F4A22">
        <w:rPr>
          <w:rFonts w:ascii="Consolas" w:eastAsia="宋体" w:hAnsi="Consolas" w:cs="宋体"/>
          <w:color w:val="448C27"/>
          <w:kern w:val="0"/>
          <w:szCs w:val="21"/>
        </w:rPr>
        <w:t>list-style: none</w:t>
      </w:r>
      <w:r w:rsidRPr="00BF4A2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85F66A9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电话：</w:t>
      </w:r>
      <w:r w:rsidRPr="00BF4A22">
        <w:rPr>
          <w:rFonts w:ascii="Consolas" w:eastAsia="宋体" w:hAnsi="Consolas" w:cs="宋体"/>
          <w:color w:val="333333"/>
          <w:kern w:val="0"/>
          <w:szCs w:val="21"/>
        </w:rPr>
        <w:t>13813011506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F23430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CC90AA1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li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A97943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ul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B9DD0B6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F4A22">
        <w:rPr>
          <w:rFonts w:ascii="Consolas" w:eastAsia="宋体" w:hAnsi="Consolas" w:cs="宋体"/>
          <w:color w:val="4B69C6"/>
          <w:kern w:val="0"/>
          <w:szCs w:val="21"/>
        </w:rPr>
        <w:t>hr</w:t>
      </w:r>
      <w:proofErr w:type="spellEnd"/>
      <w:r w:rsidRPr="00BF4A2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05CB9FF" w14:textId="77777777" w:rsidR="00BF4A22" w:rsidRPr="00BF4A22" w:rsidRDefault="00BF4A22" w:rsidP="00BF4A2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F4A22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F4A22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BF4A2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5DBD92E" w14:textId="77777777" w:rsidR="00BF4A22" w:rsidRPr="00BF4A22" w:rsidRDefault="00BF4A22" w:rsidP="00BF4A22"/>
    <w:p w14:paraId="1CB3D8A4" w14:textId="0D46F498" w:rsidR="00317F6B" w:rsidRPr="00D82A14" w:rsidRDefault="00A43B12" w:rsidP="00D82A14">
      <w:pPr>
        <w:rPr>
          <w:rFonts w:ascii="Times New Roman" w:eastAsia="宋体" w:hAnsi="Times New Roman" w:cs="Times New Roman" w:hint="eastAsia"/>
          <w:szCs w:val="24"/>
        </w:rPr>
      </w:pPr>
      <w:r w:rsidRPr="00A43B12">
        <w:rPr>
          <w:noProof/>
        </w:rPr>
        <w:lastRenderedPageBreak/>
        <w:drawing>
          <wp:inline distT="0" distB="0" distL="0" distR="0" wp14:anchorId="5620D0B0" wp14:editId="43F2D65D">
            <wp:extent cx="5276850" cy="2295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5E59" w14:textId="7A6DFE19" w:rsidR="00D82A14" w:rsidRDefault="00D82A14" w:rsidP="00317F6B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9EBF5" wp14:editId="3C366B13">
            <wp:extent cx="5274310" cy="2327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E64" w14:textId="64102AAC" w:rsidR="0022353A" w:rsidRDefault="00317F6B" w:rsidP="00317F6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创建表格显示数据</w:t>
      </w:r>
      <w:r w:rsidR="004149C4">
        <w:rPr>
          <w:rFonts w:hint="eastAsia"/>
        </w:rPr>
        <w:t>，</w:t>
      </w:r>
      <w:r w:rsidR="00304565">
        <w:rPr>
          <w:rFonts w:hint="eastAsia"/>
        </w:rPr>
        <w:t>插入背景图片，</w:t>
      </w:r>
      <w:r w:rsidR="004149C4">
        <w:rPr>
          <w:rFonts w:hint="eastAsia"/>
        </w:rPr>
        <w:t>使用</w:t>
      </w:r>
      <w:r w:rsidR="004149C4">
        <w:rPr>
          <w:rFonts w:hint="eastAsia"/>
        </w:rPr>
        <w:t>table</w:t>
      </w:r>
      <w:r w:rsidR="00CF2FE3">
        <w:rPr>
          <w:rFonts w:hint="eastAsia"/>
        </w:rPr>
        <w:t>进行布局</w:t>
      </w:r>
    </w:p>
    <w:p w14:paraId="21C6AC9A" w14:textId="77777777" w:rsidR="001708CE" w:rsidRPr="001708CE" w:rsidRDefault="00936C6F" w:rsidP="001708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="001708CE" w:rsidRPr="001708C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="001708CE" w:rsidRPr="001708CE">
        <w:rPr>
          <w:rFonts w:ascii="Consolas" w:eastAsia="宋体" w:hAnsi="Consolas" w:cs="宋体"/>
          <w:color w:val="4B69C6"/>
          <w:kern w:val="0"/>
          <w:szCs w:val="21"/>
        </w:rPr>
        <w:t>body</w:t>
      </w:r>
    </w:p>
    <w:p w14:paraId="5DD84405" w14:textId="77777777" w:rsidR="001708CE" w:rsidRPr="001708CE" w:rsidRDefault="001708CE" w:rsidP="001708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708CE">
        <w:rPr>
          <w:rFonts w:ascii="Consolas" w:eastAsia="宋体" w:hAnsi="Consolas" w:cs="宋体"/>
          <w:color w:val="91B3E0"/>
          <w:kern w:val="0"/>
          <w:szCs w:val="21"/>
        </w:rPr>
        <w:t>    </w:t>
      </w:r>
      <w:r w:rsidRPr="001708CE">
        <w:rPr>
          <w:rFonts w:ascii="Consolas" w:eastAsia="宋体" w:hAnsi="Consolas" w:cs="宋体"/>
          <w:i/>
          <w:iCs/>
          <w:color w:val="8190A0"/>
          <w:kern w:val="0"/>
          <w:szCs w:val="21"/>
        </w:rPr>
        <w:t>background</w:t>
      </w:r>
      <w:r w:rsidRPr="001708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1708CE">
        <w:rPr>
          <w:rFonts w:ascii="Consolas" w:eastAsia="宋体" w:hAnsi="Consolas" w:cs="宋体"/>
          <w:color w:val="448C27"/>
          <w:kern w:val="0"/>
          <w:szCs w:val="21"/>
        </w:rPr>
        <w:t>http://g.hiphotos.baidu.com/zhidao/pic/item/14ce36d3d539b600b4aef6c6e850352ac65cb75b.jpg</w:t>
      </w:r>
      <w:r w:rsidRPr="001708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CB656DF" w14:textId="77777777" w:rsidR="001708CE" w:rsidRPr="001708CE" w:rsidRDefault="001708CE" w:rsidP="001708C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708CE">
        <w:rPr>
          <w:rFonts w:ascii="Consolas" w:eastAsia="宋体" w:hAnsi="Consolas" w:cs="宋体"/>
          <w:color w:val="91B3E0"/>
          <w:kern w:val="0"/>
          <w:szCs w:val="21"/>
        </w:rPr>
        <w:t>    </w:t>
      </w:r>
      <w:r w:rsidRPr="001708CE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1708C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1708CE">
        <w:rPr>
          <w:rFonts w:ascii="Consolas" w:eastAsia="宋体" w:hAnsi="Consolas" w:cs="宋体"/>
          <w:color w:val="448C27"/>
          <w:kern w:val="0"/>
          <w:szCs w:val="21"/>
        </w:rPr>
        <w:t>background-size: 100%</w:t>
      </w:r>
      <w:r w:rsidRPr="001708C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BC1FA1F" w14:textId="7C7B5F06" w:rsidR="00936C6F" w:rsidRPr="00936C6F" w:rsidRDefault="001708CE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708CE">
        <w:rPr>
          <w:rFonts w:ascii="Consolas" w:eastAsia="宋体" w:hAnsi="Consolas" w:cs="宋体"/>
          <w:color w:val="91B3E0"/>
          <w:kern w:val="0"/>
          <w:szCs w:val="21"/>
        </w:rPr>
        <w:t>  &gt;</w:t>
      </w:r>
    </w:p>
    <w:p w14:paraId="6BA55418" w14:textId="27533D9A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width: </w:t>
      </w:r>
      <w:r w:rsidR="00375379">
        <w:rPr>
          <w:rFonts w:ascii="Consolas" w:eastAsia="宋体" w:hAnsi="Consolas" w:cs="宋体"/>
          <w:color w:val="448C27"/>
          <w:kern w:val="0"/>
          <w:szCs w:val="21"/>
        </w:rPr>
        <w:t>600</w:t>
      </w:r>
      <w:r w:rsidR="00375379">
        <w:rPr>
          <w:rFonts w:ascii="Consolas" w:eastAsia="宋体" w:hAnsi="Consolas" w:cs="宋体" w:hint="eastAsia"/>
          <w:color w:val="448C27"/>
          <w:kern w:val="0"/>
          <w:szCs w:val="21"/>
        </w:rPr>
        <w:t>px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; text-align: center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0981EF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6E7F811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C2468F6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#timetable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我的课表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BDB7578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D3636BC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3DEC8B4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ex1_4.html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4C6655A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img</w:t>
      </w:r>
      <w:proofErr w:type="spellEnd"/>
    </w:p>
    <w:p w14:paraId="3A2AFDD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proofErr w:type="spellStart"/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proofErr w:type="spellEnd"/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https://sbwww.github.io/images/BowenShen.JPG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E5A1520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alt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利用表格进行页面布局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0E9408D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width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50px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F5DFF1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24110DF3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50DF68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2977CD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89D6DB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A87F4DA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h2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timetable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利用表格显示数据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h2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C93F70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width: 75%; text-align: center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F93896C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A0BD6F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color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red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计科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5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班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 201883290091 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申博文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font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343912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课程表</w:t>
      </w:r>
    </w:p>
    <w:p w14:paraId="022599C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789621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C854E1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112E18A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Mon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C6342B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Tue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7039A0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Wed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03820A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Thu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449B661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Fri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th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AE68FEA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A2BD454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E7D8FE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1-2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 /&gt;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8:00~9:40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076924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1594F17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A3BE3F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6A681C8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编译原理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CDAED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Web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上机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9B88DFA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2B6194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34B0F4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3-4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 /&gt;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10:10~11:50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1951C0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马原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062576D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算法设计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7C0B14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C#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65D27D1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马原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ECD41F0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Unix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36752D3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DE16329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AA5F523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BBA0001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936C6F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936C6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36C6F">
        <w:rPr>
          <w:rFonts w:ascii="Consolas" w:eastAsia="宋体" w:hAnsi="Consolas" w:cs="宋体"/>
          <w:color w:val="448C27"/>
          <w:kern w:val="0"/>
          <w:szCs w:val="21"/>
        </w:rPr>
        <w:t>5</w:t>
      </w:r>
      <w:r w:rsidRPr="00936C6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午休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99EFA5B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2F766A7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29D63B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5-6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 /&gt;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13:30~15:10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0C6CCD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FB6C65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1E4F27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735C147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Web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4448DAC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4FBC0E5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92400FB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469DAF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7-8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 /&gt;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15:40~17:20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11C3032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编译原理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171BE1D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近代史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397311C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36C6F">
        <w:rPr>
          <w:rFonts w:ascii="Consolas" w:eastAsia="宋体" w:hAnsi="Consolas" w:cs="宋体"/>
          <w:color w:val="333333"/>
          <w:kern w:val="0"/>
          <w:szCs w:val="21"/>
        </w:rPr>
        <w:t>人工智能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A43B917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2090DC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361F1CE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F865A48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424BF5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36C6F">
        <w:rPr>
          <w:rFonts w:ascii="Consolas" w:eastAsia="宋体" w:hAnsi="Consolas" w:cs="宋体"/>
          <w:color w:val="4B69C6"/>
          <w:kern w:val="0"/>
          <w:szCs w:val="21"/>
        </w:rPr>
        <w:t>hr</w:t>
      </w:r>
      <w:proofErr w:type="spellEnd"/>
      <w:r w:rsidRPr="00936C6F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A68BAA4" w14:textId="77777777" w:rsidR="00936C6F" w:rsidRPr="00936C6F" w:rsidRDefault="00936C6F" w:rsidP="00936C6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6C6F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36C6F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936C6F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01C4429" w14:textId="77777777" w:rsidR="00BF4A22" w:rsidRPr="00BF4A22" w:rsidRDefault="00BF4A22" w:rsidP="00BF4A22"/>
    <w:p w14:paraId="13F64B4A" w14:textId="77777777" w:rsidR="006440D6" w:rsidRDefault="006440D6" w:rsidP="006440D6">
      <w:pPr>
        <w:rPr>
          <w:rFonts w:ascii="Times New Roman" w:eastAsia="宋体" w:hAnsi="Times New Roman" w:cs="Times New Roman"/>
          <w:color w:val="000000"/>
          <w:szCs w:val="24"/>
        </w:rPr>
      </w:pPr>
      <w:r w:rsidRPr="006440D6">
        <w:rPr>
          <w:noProof/>
        </w:rPr>
        <w:drawing>
          <wp:inline distT="0" distB="0" distL="0" distR="0" wp14:anchorId="5616933D" wp14:editId="3B1B62C1">
            <wp:extent cx="5276850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55AD" w14:textId="77777777" w:rsidR="00317F6B" w:rsidRDefault="0022353A" w:rsidP="00317F6B">
      <w:pPr>
        <w:keepNext/>
        <w:jc w:val="center"/>
      </w:pPr>
      <w:r>
        <w:rPr>
          <w:noProof/>
        </w:rPr>
        <w:drawing>
          <wp:inline distT="0" distB="0" distL="0" distR="0" wp14:anchorId="586EF3BC" wp14:editId="73CDB238">
            <wp:extent cx="4673600" cy="17653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789" r="2601" b="28332"/>
                    <a:stretch/>
                  </pic:blipFill>
                  <pic:spPr bwMode="auto">
                    <a:xfrm>
                      <a:off x="0" y="0"/>
                      <a:ext cx="467360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303E3" w14:textId="5C964FC8" w:rsidR="00AC02B7" w:rsidRPr="00AF7A4C" w:rsidRDefault="00317F6B" w:rsidP="00317F6B">
      <w:pPr>
        <w:pStyle w:val="aa"/>
        <w:jc w:val="center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表单与表格布局</w:t>
      </w:r>
      <w:r w:rsidR="005C5119">
        <w:rPr>
          <w:rFonts w:hint="eastAsia"/>
        </w:rPr>
        <w:t>，包含单行文本框</w:t>
      </w:r>
      <w:r w:rsidR="00FA1D92">
        <w:rPr>
          <w:rFonts w:hint="eastAsia"/>
        </w:rPr>
        <w:t>（</w:t>
      </w:r>
      <w:r w:rsidR="00FA1D92">
        <w:rPr>
          <w:rFonts w:hint="eastAsia"/>
        </w:rPr>
        <w:t>text</w:t>
      </w:r>
      <w:r w:rsidR="00FA1D92">
        <w:rPr>
          <w:rFonts w:hint="eastAsia"/>
        </w:rPr>
        <w:t>）</w:t>
      </w:r>
      <w:r w:rsidR="005C5119">
        <w:rPr>
          <w:rFonts w:hint="eastAsia"/>
        </w:rPr>
        <w:t>、多行文本框</w:t>
      </w:r>
      <w:r w:rsidR="00FA1D92">
        <w:rPr>
          <w:rFonts w:hint="eastAsia"/>
        </w:rPr>
        <w:t>（</w:t>
      </w:r>
      <w:proofErr w:type="spellStart"/>
      <w:r w:rsidR="00FA1D92">
        <w:rPr>
          <w:rFonts w:hint="eastAsia"/>
        </w:rPr>
        <w:t>textarea</w:t>
      </w:r>
      <w:proofErr w:type="spellEnd"/>
      <w:r w:rsidR="00FA1D92">
        <w:rPr>
          <w:rFonts w:hint="eastAsia"/>
        </w:rPr>
        <w:t>）</w:t>
      </w:r>
      <w:r w:rsidR="005C5119">
        <w:rPr>
          <w:rFonts w:hint="eastAsia"/>
        </w:rPr>
        <w:t>、下拉选择</w:t>
      </w:r>
      <w:r w:rsidR="00FA1D92">
        <w:rPr>
          <w:rFonts w:hint="eastAsia"/>
        </w:rPr>
        <w:t>（</w:t>
      </w:r>
      <w:r w:rsidR="00FA1D92">
        <w:rPr>
          <w:rFonts w:hint="eastAsia"/>
        </w:rPr>
        <w:t>select</w:t>
      </w:r>
      <w:r w:rsidR="00FA1D92">
        <w:rPr>
          <w:rFonts w:hint="eastAsia"/>
        </w:rPr>
        <w:t>）</w:t>
      </w:r>
      <w:r w:rsidR="005C5119">
        <w:rPr>
          <w:rFonts w:hint="eastAsia"/>
        </w:rPr>
        <w:t>、单选</w:t>
      </w:r>
      <w:r w:rsidR="00FA1D92">
        <w:rPr>
          <w:rFonts w:hint="eastAsia"/>
        </w:rPr>
        <w:t>（</w:t>
      </w:r>
      <w:r w:rsidR="00FA1D92">
        <w:rPr>
          <w:rFonts w:hint="eastAsia"/>
        </w:rPr>
        <w:t>radio</w:t>
      </w:r>
      <w:r w:rsidR="00FA1D92">
        <w:rPr>
          <w:rFonts w:hint="eastAsia"/>
        </w:rPr>
        <w:t>）</w:t>
      </w:r>
      <w:r w:rsidR="005C5119">
        <w:rPr>
          <w:rFonts w:hint="eastAsia"/>
        </w:rPr>
        <w:t>、复选</w:t>
      </w:r>
      <w:r w:rsidR="00FA1D92">
        <w:rPr>
          <w:rFonts w:hint="eastAsia"/>
        </w:rPr>
        <w:t>（</w:t>
      </w:r>
      <w:r w:rsidR="00FA1D92">
        <w:rPr>
          <w:rFonts w:hint="eastAsia"/>
        </w:rPr>
        <w:t>checkbox</w:t>
      </w:r>
      <w:r w:rsidR="00FA1D92">
        <w:rPr>
          <w:rFonts w:hint="eastAsia"/>
        </w:rPr>
        <w:t>）</w:t>
      </w:r>
      <w:r w:rsidR="005C5119">
        <w:rPr>
          <w:rFonts w:hint="eastAsia"/>
        </w:rPr>
        <w:t>、提交</w:t>
      </w:r>
      <w:r w:rsidR="00FA1D92">
        <w:rPr>
          <w:rFonts w:hint="eastAsia"/>
        </w:rPr>
        <w:t>（</w:t>
      </w:r>
      <w:r w:rsidR="00FA1D92">
        <w:rPr>
          <w:rFonts w:hint="eastAsia"/>
        </w:rPr>
        <w:t>submit</w:t>
      </w:r>
      <w:r w:rsidR="00FA1D92">
        <w:rPr>
          <w:rFonts w:hint="eastAsia"/>
        </w:rPr>
        <w:t>）</w:t>
      </w:r>
      <w:r w:rsidR="007E5418">
        <w:rPr>
          <w:rFonts w:hint="eastAsia"/>
        </w:rPr>
        <w:t>和</w:t>
      </w:r>
      <w:r w:rsidR="005C5119">
        <w:rPr>
          <w:rFonts w:hint="eastAsia"/>
        </w:rPr>
        <w:t>重置</w:t>
      </w:r>
      <w:r w:rsidR="00FA1D92">
        <w:rPr>
          <w:rFonts w:hint="eastAsia"/>
        </w:rPr>
        <w:t>（</w:t>
      </w:r>
      <w:r w:rsidR="00FA1D92">
        <w:rPr>
          <w:rFonts w:hint="eastAsia"/>
        </w:rPr>
        <w:t>reset</w:t>
      </w:r>
      <w:r w:rsidR="00FA1D92">
        <w:rPr>
          <w:rFonts w:hint="eastAsia"/>
        </w:rPr>
        <w:t>）</w:t>
      </w:r>
    </w:p>
    <w:p w14:paraId="6496536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60AB45D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form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method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post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action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#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B6501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width: 90%; text-align: center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align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center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border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42B6962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76A51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FORM</w:t>
      </w:r>
    </w:p>
    <w:p w14:paraId="02A7A6E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caption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4BA3C43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7A6C277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输入姓名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37F1DD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EA83C9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172A0A69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2DE1A9D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DAFC2E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AD5689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=""</w:t>
      </w:r>
    </w:p>
    <w:p w14:paraId="281A640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lastRenderedPageBreak/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姓名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77C9EC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2E465F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2F29034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370BF3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764B929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20305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输入邮箱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EC2AC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6325A67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</w:p>
    <w:p w14:paraId="34C30526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email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8A9539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demo-email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2F82743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demo-email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5070EA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=""</w:t>
      </w:r>
    </w:p>
    <w:p w14:paraId="4ACA0A4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邮箱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3F988C2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700461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/&gt;</w:t>
      </w:r>
    </w:p>
    <w:p w14:paraId="408D51A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82F640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32DA2A9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8C5E3B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选择职业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ABDD7C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00B76C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demo-category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demo-category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width: 50%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2D9BFA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- 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请选择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 -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69A95ED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1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技术开发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37695A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2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项目经理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579EC1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3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人力资源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option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72145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select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E838A0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753E7E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8F4077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4D05BAA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学历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859825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CEB226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3944DA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大学专科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B73868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9FE110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2E168F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C853AD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大学本科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E2EA21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E0D4CB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F449B5D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radio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6090FE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硕士及以上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4B512C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19F072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E35F33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9C8328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具备技能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046F00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743DD3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274A15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degree-low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C#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F5E70B4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5168B06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CE032B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00709B2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degree-normal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JavaScript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90BE2B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805FD72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D8CC4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00211BF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degree-high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MySQL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13B266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53D1C6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478761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C574360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4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AC06663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checkbox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demo-copy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demo-copy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2249366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for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demo-copy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C4338">
        <w:rPr>
          <w:rFonts w:ascii="Consolas" w:eastAsia="宋体" w:hAnsi="Consolas" w:cs="宋体"/>
          <w:color w:val="333333"/>
          <w:kern w:val="0"/>
          <w:szCs w:val="21"/>
        </w:rPr>
        <w:t>向我发送邮件备份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label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3762B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7D28B81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33E8DD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1D4FB0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4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2AF07A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8C4338">
        <w:rPr>
          <w:rFonts w:ascii="Consolas" w:eastAsia="宋体" w:hAnsi="Consolas" w:cs="宋体"/>
          <w:color w:val="4B69C6"/>
          <w:kern w:val="0"/>
          <w:szCs w:val="21"/>
        </w:rPr>
        <w:t>textarea</w:t>
      </w:r>
      <w:proofErr w:type="spellEnd"/>
    </w:p>
    <w:p w14:paraId="6FC619F1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width: 75%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DDE15D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demo-message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BF859C7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demo-message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199197C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 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placeholder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输入备注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9737CF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91B3E0"/>
          <w:kern w:val="0"/>
          <w:szCs w:val="21"/>
        </w:rPr>
        <w:t>            &gt;&lt;/</w:t>
      </w:r>
      <w:proofErr w:type="spellStart"/>
      <w:r w:rsidRPr="008C4338">
        <w:rPr>
          <w:rFonts w:ascii="Consolas" w:eastAsia="宋体" w:hAnsi="Consolas" w:cs="宋体"/>
          <w:color w:val="4B69C6"/>
          <w:kern w:val="0"/>
          <w:szCs w:val="21"/>
        </w:rPr>
        <w:t>textarea</w:t>
      </w:r>
      <w:proofErr w:type="spellEnd"/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E8EF909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DF4A32B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D245460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5C5EA12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2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4B1B6D7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submit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提交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class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primary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70C02B25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74430DE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colspan</w:t>
      </w:r>
      <w:proofErr w:type="spellEnd"/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2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&gt;&lt;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reset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C4338">
        <w:rPr>
          <w:rFonts w:ascii="Consolas" w:eastAsia="宋体" w:hAnsi="Consolas" w:cs="宋体"/>
          <w:i/>
          <w:iCs/>
          <w:color w:val="8190A0"/>
          <w:kern w:val="0"/>
          <w:szCs w:val="21"/>
        </w:rPr>
        <w:t>value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C4338">
        <w:rPr>
          <w:rFonts w:ascii="Consolas" w:eastAsia="宋体" w:hAnsi="Consolas" w:cs="宋体"/>
          <w:color w:val="448C27"/>
          <w:kern w:val="0"/>
          <w:szCs w:val="21"/>
        </w:rPr>
        <w:t>重置</w:t>
      </w:r>
      <w:r w:rsidRPr="008C433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 /&gt;&lt;/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td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E136308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tr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CAEE17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table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C1CCD6F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form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801F670" w14:textId="77777777" w:rsidR="008C4338" w:rsidRPr="008C4338" w:rsidRDefault="008C4338" w:rsidP="008C433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C4338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C4338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C4338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0A90988" w14:textId="77777777" w:rsidR="00AF7A4C" w:rsidRPr="00AF7A4C" w:rsidRDefault="00AF7A4C" w:rsidP="008C4338">
      <w:pPr>
        <w:rPr>
          <w:rFonts w:ascii="Times New Roman" w:eastAsia="宋体" w:hAnsi="Times New Roman" w:cs="Times New Roman"/>
          <w:color w:val="000000"/>
          <w:szCs w:val="24"/>
        </w:rPr>
      </w:pPr>
    </w:p>
    <w:p w14:paraId="1FDFA018" w14:textId="7486BBB8" w:rsidR="00AF7A4C" w:rsidRDefault="002D5FB2" w:rsidP="00AF7A4C">
      <w:pPr>
        <w:rPr>
          <w:rFonts w:ascii="Times New Roman" w:eastAsia="宋体" w:hAnsi="Times New Roman" w:cs="Times New Roman"/>
          <w:szCs w:val="24"/>
        </w:rPr>
      </w:pPr>
      <w:r w:rsidRPr="002D5FB2">
        <w:rPr>
          <w:noProof/>
        </w:rPr>
        <w:lastRenderedPageBreak/>
        <w:drawing>
          <wp:inline distT="0" distB="0" distL="0" distR="0" wp14:anchorId="40ACCE84" wp14:editId="407B86A1">
            <wp:extent cx="5276850" cy="857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E6F5" w14:textId="77777777" w:rsidR="00AF7A4C" w:rsidRPr="00AF7A4C" w:rsidRDefault="00647CE2" w:rsidP="00AF7A4C">
      <w:pPr>
        <w:rPr>
          <w:rFonts w:ascii="Times New Roman" w:eastAsia="宋体" w:hAnsi="Times New Roman" w:cs="Times New Roman"/>
          <w:szCs w:val="24"/>
        </w:rPr>
      </w:pPr>
      <w:r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89ECF" wp14:editId="4021609D">
                <wp:simplePos x="0" y="0"/>
                <wp:positionH relativeFrom="column">
                  <wp:posOffset>390525</wp:posOffset>
                </wp:positionH>
                <wp:positionV relativeFrom="paragraph">
                  <wp:posOffset>93345</wp:posOffset>
                </wp:positionV>
                <wp:extent cx="2686050" cy="1666875"/>
                <wp:effectExtent l="0" t="0" r="19050" b="28575"/>
                <wp:wrapNone/>
                <wp:docPr id="2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905B2" id="矩形 3" o:spid="_x0000_s1026" style="position:absolute;left:0;text-align:left;margin-left:30.75pt;margin-top:7.35pt;width:211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"/>
            </w:pict>
          </mc:Fallback>
        </mc:AlternateContent>
      </w:r>
      <w:r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32B6" wp14:editId="799A5B7C">
                <wp:simplePos x="0" y="0"/>
                <wp:positionH relativeFrom="column">
                  <wp:posOffset>1219200</wp:posOffset>
                </wp:positionH>
                <wp:positionV relativeFrom="paragraph">
                  <wp:posOffset>179069</wp:posOffset>
                </wp:positionV>
                <wp:extent cx="838200" cy="257175"/>
                <wp:effectExtent l="0" t="0" r="19050" b="28575"/>
                <wp:wrapNone/>
                <wp:docPr id="2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5EE5" w14:textId="77777777" w:rsidR="008C4338" w:rsidRDefault="008C4338" w:rsidP="00AF7A4C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32B6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96pt;margin-top:14.1pt;width:66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" filled="f" strokecolor="white">
                <v:textbox>
                  <w:txbxContent>
                    <w:p w14:paraId="33725EE5" w14:textId="77777777" w:rsidR="008C4338" w:rsidRDefault="008C4338" w:rsidP="00AF7A4C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AF7A4C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AF6A" wp14:editId="7BBA49A6">
                <wp:simplePos x="0" y="0"/>
                <wp:positionH relativeFrom="column">
                  <wp:posOffset>400050</wp:posOffset>
                </wp:positionH>
                <wp:positionV relativeFrom="paragraph">
                  <wp:posOffset>436245</wp:posOffset>
                </wp:positionV>
                <wp:extent cx="552450" cy="272415"/>
                <wp:effectExtent l="0" t="0" r="19050" b="25400"/>
                <wp:wrapNone/>
                <wp:docPr id="22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EA76E" w14:textId="77777777" w:rsidR="008C4338" w:rsidRDefault="008C4338" w:rsidP="00AF7A4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AF6A" id="文本框 5" o:spid="_x0000_s1027" type="#_x0000_t202" style="position:absolute;left:0;text-align:left;margin-left:31.5pt;margin-top:34.35pt;width:43.5pt;height:21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" filled="f" strokecolor="white">
                <v:textbox style="mso-fit-shape-to-text:t">
                  <w:txbxContent>
                    <w:p w14:paraId="6FDEA76E" w14:textId="77777777" w:rsidR="008C4338" w:rsidRDefault="008C4338" w:rsidP="00AF7A4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目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录</w:t>
                      </w:r>
                    </w:p>
                  </w:txbxContent>
                </v:textbox>
              </v:shape>
            </w:pict>
          </mc:Fallback>
        </mc:AlternateContent>
      </w:r>
      <w:r w:rsidR="00AF7A4C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864D5" wp14:editId="3B311F36">
                <wp:simplePos x="0" y="0"/>
                <wp:positionH relativeFrom="column">
                  <wp:posOffset>351790</wp:posOffset>
                </wp:positionH>
                <wp:positionV relativeFrom="paragraph">
                  <wp:posOffset>633730</wp:posOffset>
                </wp:positionV>
                <wp:extent cx="638175" cy="272415"/>
                <wp:effectExtent l="0" t="0" r="28575" b="25400"/>
                <wp:wrapNone/>
                <wp:docPr id="18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F1E7E" w14:textId="77777777" w:rsidR="008C4338" w:rsidRDefault="008C4338" w:rsidP="00AF7A4C">
                            <w:pPr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864D5" id="文本框 9" o:spid="_x0000_s1028" type="#_x0000_t202" style="position:absolute;left:0;text-align:left;margin-left:27.7pt;margin-top:49.9pt;width:50.25pt;height:21.4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" filled="f" strokecolor="white">
                <v:textbox style="mso-fit-shape-to-text:t">
                  <w:txbxContent>
                    <w:p w14:paraId="261F1E7E" w14:textId="77777777" w:rsidR="008C4338" w:rsidRDefault="008C4338" w:rsidP="00AF7A4C">
                      <w:pPr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第</w:t>
                      </w:r>
                      <w:r>
                        <w:rPr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u w:val="single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 w:rsidR="00AF7A4C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740AB" wp14:editId="6DC8C918">
                <wp:simplePos x="0" y="0"/>
                <wp:positionH relativeFrom="column">
                  <wp:posOffset>351790</wp:posOffset>
                </wp:positionH>
                <wp:positionV relativeFrom="paragraph">
                  <wp:posOffset>770890</wp:posOffset>
                </wp:positionV>
                <wp:extent cx="638175" cy="272415"/>
                <wp:effectExtent l="0" t="0" r="28575" b="25400"/>
                <wp:wrapNone/>
                <wp:docPr id="1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AE38" w14:textId="77777777" w:rsidR="008C4338" w:rsidRDefault="008C4338" w:rsidP="00AF7A4C">
                            <w:pPr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740AB" id="文本框 10" o:spid="_x0000_s1029" type="#_x0000_t202" style="position:absolute;left:0;text-align:left;margin-left:27.7pt;margin-top:60.7pt;width:50.25pt;height:21.4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" filled="f" strokecolor="white">
                <v:textbox style="mso-fit-shape-to-text:t">
                  <w:txbxContent>
                    <w:p w14:paraId="7019AE38" w14:textId="77777777" w:rsidR="008C4338" w:rsidRDefault="008C4338" w:rsidP="00AF7A4C">
                      <w:pPr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第</w:t>
                      </w:r>
                      <w:r>
                        <w:rPr>
                          <w:rFonts w:hint="eastAsia"/>
                          <w:u w:val="single"/>
                        </w:rPr>
                        <w:t>2</w:t>
                      </w:r>
                      <w:r>
                        <w:rPr>
                          <w:rFonts w:hint="eastAsia"/>
                          <w:u w:val="single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 w:rsidR="00AF7A4C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789EA" wp14:editId="49D2BAF0">
                <wp:simplePos x="0" y="0"/>
                <wp:positionH relativeFrom="column">
                  <wp:posOffset>351790</wp:posOffset>
                </wp:positionH>
                <wp:positionV relativeFrom="paragraph">
                  <wp:posOffset>950595</wp:posOffset>
                </wp:positionV>
                <wp:extent cx="638175" cy="272415"/>
                <wp:effectExtent l="0" t="0" r="28575" b="25400"/>
                <wp:wrapNone/>
                <wp:docPr id="1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230E" w14:textId="77777777" w:rsidR="008C4338" w:rsidRDefault="008C4338" w:rsidP="00AF7A4C">
                            <w:pPr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789EA" id="文本框 11" o:spid="_x0000_s1030" type="#_x0000_t202" style="position:absolute;left:0;text-align:left;margin-left:27.7pt;margin-top:74.85pt;width:50.25pt;height:21.4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" filled="f" strokecolor="white">
                <v:textbox style="mso-fit-shape-to-text:t">
                  <w:txbxContent>
                    <w:p w14:paraId="69FA230E" w14:textId="77777777" w:rsidR="008C4338" w:rsidRDefault="008C4338" w:rsidP="00AF7A4C">
                      <w:pPr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第</w:t>
                      </w:r>
                      <w:r>
                        <w:rPr>
                          <w:rFonts w:hint="eastAsia"/>
                          <w:u w:val="single"/>
                        </w:rPr>
                        <w:t>3</w:t>
                      </w:r>
                      <w:r>
                        <w:rPr>
                          <w:rFonts w:hint="eastAsia"/>
                          <w:u w:val="single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 w:rsidR="00AF7A4C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A565D" wp14:editId="08B00B13">
                <wp:simplePos x="0" y="0"/>
                <wp:positionH relativeFrom="column">
                  <wp:posOffset>351790</wp:posOffset>
                </wp:positionH>
                <wp:positionV relativeFrom="paragraph">
                  <wp:posOffset>1120775</wp:posOffset>
                </wp:positionV>
                <wp:extent cx="638175" cy="272415"/>
                <wp:effectExtent l="0" t="0" r="28575" b="25400"/>
                <wp:wrapNone/>
                <wp:docPr id="15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3A93D" w14:textId="77777777" w:rsidR="008C4338" w:rsidRDefault="008C4338" w:rsidP="00AF7A4C">
                            <w:pPr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A565D" id="文本框 12" o:spid="_x0000_s1031" type="#_x0000_t202" style="position:absolute;left:0;text-align:left;margin-left:27.7pt;margin-top:88.25pt;width:50.25pt;height:21.4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" filled="f" strokecolor="white">
                <v:textbox style="mso-fit-shape-to-text:t">
                  <w:txbxContent>
                    <w:p w14:paraId="2A13A93D" w14:textId="77777777" w:rsidR="008C4338" w:rsidRDefault="008C4338" w:rsidP="00AF7A4C">
                      <w:pPr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第</w:t>
                      </w:r>
                      <w:r>
                        <w:rPr>
                          <w:rFonts w:hint="eastAsia"/>
                          <w:u w:val="single"/>
                        </w:rPr>
                        <w:t>4</w:t>
                      </w:r>
                      <w:r>
                        <w:rPr>
                          <w:rFonts w:hint="eastAsia"/>
                          <w:u w:val="single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 w14:paraId="5D0B0691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0B07C00C" w14:textId="77777777" w:rsidR="00AF7A4C" w:rsidRPr="00AF7A4C" w:rsidRDefault="00E27A29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590D9" wp14:editId="3EB2B078">
                <wp:simplePos x="0" y="0"/>
                <wp:positionH relativeFrom="column">
                  <wp:posOffset>1000125</wp:posOffset>
                </wp:positionH>
                <wp:positionV relativeFrom="paragraph">
                  <wp:posOffset>60960</wp:posOffset>
                </wp:positionV>
                <wp:extent cx="0" cy="1276350"/>
                <wp:effectExtent l="0" t="0" r="19050" b="19050"/>
                <wp:wrapNone/>
                <wp:docPr id="23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64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78.75pt;margin-top:4.8pt;width:0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"/>
            </w:pict>
          </mc:Fallback>
        </mc:AlternateContent>
      </w:r>
      <w:r w:rsidR="00647CE2"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8CB0D" wp14:editId="00029B4D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2695575" cy="0"/>
                <wp:effectExtent l="0" t="0" r="9525" b="19050"/>
                <wp:wrapNone/>
                <wp:docPr id="19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24EF" id="直接箭头连接符 7" o:spid="_x0000_s1026" type="#_x0000_t32" style="position:absolute;left:0;text-align:left;margin-left:30pt;margin-top:3.3pt;width:21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"/>
            </w:pict>
          </mc:Fallback>
        </mc:AlternateContent>
      </w:r>
    </w:p>
    <w:p w14:paraId="435F37E5" w14:textId="77777777" w:rsidR="00AF7A4C" w:rsidRPr="00AF7A4C" w:rsidRDefault="0093157D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AF7A4C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C89D3" wp14:editId="1F104DFB">
                <wp:simplePos x="0" y="0"/>
                <wp:positionH relativeFrom="column">
                  <wp:posOffset>1219200</wp:posOffset>
                </wp:positionH>
                <wp:positionV relativeFrom="paragraph">
                  <wp:posOffset>175260</wp:posOffset>
                </wp:positionV>
                <wp:extent cx="1466850" cy="650875"/>
                <wp:effectExtent l="0" t="0" r="19050" b="15875"/>
                <wp:wrapNone/>
                <wp:docPr id="20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FB2E3" w14:textId="77777777" w:rsidR="008C4338" w:rsidRDefault="008C4338" w:rsidP="00AF7A4C">
                            <w:r>
                              <w:rPr>
                                <w:rFonts w:hint="eastAsia"/>
                              </w:rPr>
                              <w:t>第一次实验成果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89D3" id="文本框 6" o:spid="_x0000_s1032" type="#_x0000_t202" style="position:absolute;left:0;text-align:left;margin-left:96pt;margin-top:13.8pt;width:115.5pt;height:5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" strokecolor="white">
                <v:textbox>
                  <w:txbxContent>
                    <w:p w14:paraId="590FB2E3" w14:textId="77777777" w:rsidR="008C4338" w:rsidRDefault="008C4338" w:rsidP="00AF7A4C">
                      <w:r>
                        <w:rPr>
                          <w:rFonts w:hint="eastAsia"/>
                        </w:rPr>
                        <w:t>第一次实验成果</w:t>
                      </w:r>
                    </w:p>
                  </w:txbxContent>
                </v:textbox>
              </v:shape>
            </w:pict>
          </mc:Fallback>
        </mc:AlternateContent>
      </w:r>
    </w:p>
    <w:p w14:paraId="36F01420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3340D17D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58B17549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2AED594C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6E878209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5F9493C5" w14:textId="77777777" w:rsidR="00AF7A4C" w:rsidRPr="00AF7A4C" w:rsidRDefault="00AF7A4C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61F5DA2F" w14:textId="77777777" w:rsidR="00AF7A4C" w:rsidRPr="00AF7A4C" w:rsidRDefault="000D437B" w:rsidP="00AF7A4C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="00AF7A4C" w:rsidRPr="00AF7A4C">
        <w:rPr>
          <w:rFonts w:ascii="Times New Roman" w:eastAsia="宋体" w:hAnsi="Times New Roman" w:cs="Times New Roman"/>
          <w:szCs w:val="24"/>
        </w:rPr>
        <w:t>menu.html</w:t>
      </w:r>
      <w:r w:rsidR="00A9587C">
        <w:rPr>
          <w:rFonts w:ascii="Times New Roman" w:eastAsia="宋体" w:hAnsi="Times New Roman" w:cs="Times New Roman" w:hint="eastAsia"/>
          <w:szCs w:val="24"/>
        </w:rPr>
        <w:t>主要代码</w:t>
      </w:r>
      <w:r w:rsidR="00AF7A4C" w:rsidRPr="00AF7A4C">
        <w:rPr>
          <w:rFonts w:ascii="Times New Roman" w:eastAsia="宋体" w:hAnsi="Times New Roman" w:cs="Times New Roman" w:hint="eastAsia"/>
          <w:szCs w:val="24"/>
        </w:rPr>
        <w:t>：</w:t>
      </w:r>
      <w:r w:rsidR="00AF7A4C" w:rsidRPr="00AF7A4C">
        <w:rPr>
          <w:rFonts w:ascii="Times New Roman" w:eastAsia="宋体" w:hAnsi="Times New Roman" w:cs="Times New Roman"/>
          <w:szCs w:val="24"/>
        </w:rPr>
        <w:t> </w:t>
      </w:r>
    </w:p>
    <w:p w14:paraId="159AD2AC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F90C66E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menu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text-align: center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1961C6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C8AD7E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目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录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5B475F8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ex1_1.html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target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1_1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71E719A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ex1_2.html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target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1_2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75F8F7DC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ex1_3.html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target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1_3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B49A7BC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href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ex1_4.html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target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1_4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a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/&gt;&lt;</w:t>
      </w:r>
      <w:proofErr w:type="spellStart"/>
      <w:r w:rsidRPr="008F4CAE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F4CAE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03B4B809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704D190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EE8662B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10EB304" w14:textId="175FBC07" w:rsidR="00D62F87" w:rsidRDefault="008F4C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（主页面）代码</w:t>
      </w:r>
    </w:p>
    <w:p w14:paraId="2B6D1705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318DA0F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header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width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300px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B72309D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style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text-align: center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201883290091 </w:t>
      </w:r>
      <w:r w:rsidRPr="008F4CAE">
        <w:rPr>
          <w:rFonts w:ascii="Consolas" w:eastAsia="宋体" w:hAnsi="Consolas" w:cs="宋体"/>
          <w:color w:val="333333"/>
          <w:kern w:val="0"/>
          <w:szCs w:val="21"/>
        </w:rPr>
        <w:t>申博文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6BFD599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8720AE7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iframe</w:t>
      </w:r>
    </w:p>
    <w:p w14:paraId="3A18FBDC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menu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B830CBF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menu.html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D8CF5D2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width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25%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3BF4BA3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height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350px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CC57798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frameborder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0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E89D1B7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&gt;&lt;/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iframe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83F4EF7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iframe</w:t>
      </w:r>
    </w:p>
    <w:p w14:paraId="5FC552BD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00403EA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proofErr w:type="spellStart"/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proofErr w:type="spellEnd"/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right.html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516E706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width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74%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7AA9A1CD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height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500px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8B12065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lastRenderedPageBreak/>
        <w:t>      </w:t>
      </w:r>
      <w:r w:rsidRPr="008F4CAE">
        <w:rPr>
          <w:rFonts w:ascii="Consolas" w:eastAsia="宋体" w:hAnsi="Consolas" w:cs="宋体"/>
          <w:i/>
          <w:iCs/>
          <w:color w:val="8190A0"/>
          <w:kern w:val="0"/>
          <w:szCs w:val="21"/>
        </w:rPr>
        <w:t>frameborder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F4CAE">
        <w:rPr>
          <w:rFonts w:ascii="Consolas" w:eastAsia="宋体" w:hAnsi="Consolas" w:cs="宋体"/>
          <w:color w:val="448C27"/>
          <w:kern w:val="0"/>
          <w:szCs w:val="21"/>
        </w:rPr>
        <w:t>0</w:t>
      </w:r>
      <w:r w:rsidRPr="008F4CAE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E34A453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91B3E0"/>
          <w:kern w:val="0"/>
          <w:szCs w:val="21"/>
        </w:rPr>
        <w:t>    &gt;&lt;/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iframe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490D1A0" w14:textId="77777777" w:rsidR="008F4CAE" w:rsidRPr="008F4CAE" w:rsidRDefault="008F4CAE" w:rsidP="008F4CA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F4CAE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F4CAE">
        <w:rPr>
          <w:rFonts w:ascii="Consolas" w:eastAsia="宋体" w:hAnsi="Consolas" w:cs="宋体"/>
          <w:color w:val="4B69C6"/>
          <w:kern w:val="0"/>
          <w:szCs w:val="21"/>
        </w:rPr>
        <w:t>body</w:t>
      </w:r>
      <w:r w:rsidRPr="008F4CAE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6CF95C2" w14:textId="77777777" w:rsidR="00697156" w:rsidRDefault="00697156"/>
    <w:sectPr w:rsidR="0069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E5358" w14:textId="77777777" w:rsidR="007123AA" w:rsidRDefault="007123AA" w:rsidP="009C438F">
      <w:r>
        <w:separator/>
      </w:r>
    </w:p>
  </w:endnote>
  <w:endnote w:type="continuationSeparator" w:id="0">
    <w:p w14:paraId="7F736808" w14:textId="77777777" w:rsidR="007123AA" w:rsidRDefault="007123AA" w:rsidP="009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B3C7D" w14:textId="77777777" w:rsidR="007123AA" w:rsidRDefault="007123AA" w:rsidP="009C438F">
      <w:r>
        <w:separator/>
      </w:r>
    </w:p>
  </w:footnote>
  <w:footnote w:type="continuationSeparator" w:id="0">
    <w:p w14:paraId="574C1C26" w14:textId="77777777" w:rsidR="007123AA" w:rsidRDefault="007123AA" w:rsidP="009C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2E6F"/>
    <w:multiLevelType w:val="hybridMultilevel"/>
    <w:tmpl w:val="3B7A19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C8"/>
    <w:rsid w:val="00005B85"/>
    <w:rsid w:val="00006B05"/>
    <w:rsid w:val="00020F26"/>
    <w:rsid w:val="00027412"/>
    <w:rsid w:val="00032AC2"/>
    <w:rsid w:val="00036607"/>
    <w:rsid w:val="00036690"/>
    <w:rsid w:val="00041BF6"/>
    <w:rsid w:val="0004405D"/>
    <w:rsid w:val="00044DDE"/>
    <w:rsid w:val="0005248E"/>
    <w:rsid w:val="00077FB1"/>
    <w:rsid w:val="00085292"/>
    <w:rsid w:val="00085CC9"/>
    <w:rsid w:val="00096A66"/>
    <w:rsid w:val="000A7469"/>
    <w:rsid w:val="000B6290"/>
    <w:rsid w:val="000C227F"/>
    <w:rsid w:val="000C5387"/>
    <w:rsid w:val="000D437B"/>
    <w:rsid w:val="000D52D7"/>
    <w:rsid w:val="000E2AC1"/>
    <w:rsid w:val="00100DC3"/>
    <w:rsid w:val="00106C26"/>
    <w:rsid w:val="001107D1"/>
    <w:rsid w:val="0012393A"/>
    <w:rsid w:val="00133456"/>
    <w:rsid w:val="00135EC6"/>
    <w:rsid w:val="00136243"/>
    <w:rsid w:val="001374DB"/>
    <w:rsid w:val="00137716"/>
    <w:rsid w:val="00140BA6"/>
    <w:rsid w:val="001574F3"/>
    <w:rsid w:val="001708CE"/>
    <w:rsid w:val="001A6A96"/>
    <w:rsid w:val="001B2957"/>
    <w:rsid w:val="001B5559"/>
    <w:rsid w:val="001D165F"/>
    <w:rsid w:val="001D3A9E"/>
    <w:rsid w:val="001D7AB7"/>
    <w:rsid w:val="001E019F"/>
    <w:rsid w:val="001E2B5E"/>
    <w:rsid w:val="001E356C"/>
    <w:rsid w:val="00203EEE"/>
    <w:rsid w:val="0020550C"/>
    <w:rsid w:val="0022353A"/>
    <w:rsid w:val="00224500"/>
    <w:rsid w:val="00234964"/>
    <w:rsid w:val="00241921"/>
    <w:rsid w:val="00272F90"/>
    <w:rsid w:val="002A1B17"/>
    <w:rsid w:val="002A6C4C"/>
    <w:rsid w:val="002D155B"/>
    <w:rsid w:val="002D5FB2"/>
    <w:rsid w:val="00300F8B"/>
    <w:rsid w:val="00304565"/>
    <w:rsid w:val="00311A78"/>
    <w:rsid w:val="0031611C"/>
    <w:rsid w:val="003173BC"/>
    <w:rsid w:val="00317F6B"/>
    <w:rsid w:val="0032025B"/>
    <w:rsid w:val="00353DD1"/>
    <w:rsid w:val="00355B9C"/>
    <w:rsid w:val="00364308"/>
    <w:rsid w:val="00375379"/>
    <w:rsid w:val="00376D48"/>
    <w:rsid w:val="00382800"/>
    <w:rsid w:val="00396126"/>
    <w:rsid w:val="003B7618"/>
    <w:rsid w:val="003C6EA2"/>
    <w:rsid w:val="003C713E"/>
    <w:rsid w:val="003D4A88"/>
    <w:rsid w:val="003D7A44"/>
    <w:rsid w:val="003E3699"/>
    <w:rsid w:val="0040238E"/>
    <w:rsid w:val="00403FA0"/>
    <w:rsid w:val="00404A3A"/>
    <w:rsid w:val="004149C4"/>
    <w:rsid w:val="004152B9"/>
    <w:rsid w:val="004167C5"/>
    <w:rsid w:val="00417509"/>
    <w:rsid w:val="004209EF"/>
    <w:rsid w:val="00435BF1"/>
    <w:rsid w:val="004521E1"/>
    <w:rsid w:val="00455F7F"/>
    <w:rsid w:val="00456256"/>
    <w:rsid w:val="00462AD8"/>
    <w:rsid w:val="00477F50"/>
    <w:rsid w:val="00497DB9"/>
    <w:rsid w:val="004A4D19"/>
    <w:rsid w:val="004B3C87"/>
    <w:rsid w:val="004C3693"/>
    <w:rsid w:val="004C439C"/>
    <w:rsid w:val="004D499A"/>
    <w:rsid w:val="004F128A"/>
    <w:rsid w:val="00514C22"/>
    <w:rsid w:val="005152CA"/>
    <w:rsid w:val="00537CA5"/>
    <w:rsid w:val="00554354"/>
    <w:rsid w:val="00554AD4"/>
    <w:rsid w:val="00571D20"/>
    <w:rsid w:val="00580967"/>
    <w:rsid w:val="005A225C"/>
    <w:rsid w:val="005A2626"/>
    <w:rsid w:val="005A3748"/>
    <w:rsid w:val="005C03A7"/>
    <w:rsid w:val="005C1770"/>
    <w:rsid w:val="005C2DB3"/>
    <w:rsid w:val="005C5119"/>
    <w:rsid w:val="005C6447"/>
    <w:rsid w:val="005D6226"/>
    <w:rsid w:val="005E4DED"/>
    <w:rsid w:val="005F2B7F"/>
    <w:rsid w:val="005F7327"/>
    <w:rsid w:val="005F7C5E"/>
    <w:rsid w:val="00604955"/>
    <w:rsid w:val="00614F6A"/>
    <w:rsid w:val="00620082"/>
    <w:rsid w:val="00635568"/>
    <w:rsid w:val="00641010"/>
    <w:rsid w:val="0064179C"/>
    <w:rsid w:val="00643032"/>
    <w:rsid w:val="006440D6"/>
    <w:rsid w:val="00647CE2"/>
    <w:rsid w:val="006512D6"/>
    <w:rsid w:val="00670185"/>
    <w:rsid w:val="0067268B"/>
    <w:rsid w:val="00680CCA"/>
    <w:rsid w:val="00681035"/>
    <w:rsid w:val="00681B51"/>
    <w:rsid w:val="0068493C"/>
    <w:rsid w:val="00697156"/>
    <w:rsid w:val="006C36F5"/>
    <w:rsid w:val="006D6574"/>
    <w:rsid w:val="007035B5"/>
    <w:rsid w:val="007123AA"/>
    <w:rsid w:val="0071493B"/>
    <w:rsid w:val="007360DE"/>
    <w:rsid w:val="007400CD"/>
    <w:rsid w:val="007479CB"/>
    <w:rsid w:val="007537B4"/>
    <w:rsid w:val="0076613E"/>
    <w:rsid w:val="00772CF6"/>
    <w:rsid w:val="00776B04"/>
    <w:rsid w:val="007A1A28"/>
    <w:rsid w:val="007B2E91"/>
    <w:rsid w:val="007C3E57"/>
    <w:rsid w:val="007C5925"/>
    <w:rsid w:val="007D222D"/>
    <w:rsid w:val="007E5418"/>
    <w:rsid w:val="007E576B"/>
    <w:rsid w:val="007E5DA6"/>
    <w:rsid w:val="007E694F"/>
    <w:rsid w:val="007F3343"/>
    <w:rsid w:val="007F43B3"/>
    <w:rsid w:val="007F7AA1"/>
    <w:rsid w:val="008059CB"/>
    <w:rsid w:val="00825FBE"/>
    <w:rsid w:val="008425E8"/>
    <w:rsid w:val="008447D9"/>
    <w:rsid w:val="00850A35"/>
    <w:rsid w:val="00863C73"/>
    <w:rsid w:val="00874FC8"/>
    <w:rsid w:val="00892988"/>
    <w:rsid w:val="008B089C"/>
    <w:rsid w:val="008B0EE7"/>
    <w:rsid w:val="008B474A"/>
    <w:rsid w:val="008B5472"/>
    <w:rsid w:val="008C15D2"/>
    <w:rsid w:val="008C3745"/>
    <w:rsid w:val="008C3C55"/>
    <w:rsid w:val="008C4134"/>
    <w:rsid w:val="008C4338"/>
    <w:rsid w:val="008C4D7E"/>
    <w:rsid w:val="008E2071"/>
    <w:rsid w:val="008F4CAE"/>
    <w:rsid w:val="008F551A"/>
    <w:rsid w:val="009256BE"/>
    <w:rsid w:val="0092699D"/>
    <w:rsid w:val="0093157D"/>
    <w:rsid w:val="009348E0"/>
    <w:rsid w:val="00936C6F"/>
    <w:rsid w:val="00951452"/>
    <w:rsid w:val="00951E40"/>
    <w:rsid w:val="00951FCA"/>
    <w:rsid w:val="009545F5"/>
    <w:rsid w:val="0096375E"/>
    <w:rsid w:val="00967BF7"/>
    <w:rsid w:val="0097115A"/>
    <w:rsid w:val="009860AE"/>
    <w:rsid w:val="009908B1"/>
    <w:rsid w:val="009967E1"/>
    <w:rsid w:val="009B2423"/>
    <w:rsid w:val="009C438F"/>
    <w:rsid w:val="009E1B49"/>
    <w:rsid w:val="009E1D1B"/>
    <w:rsid w:val="009E2D94"/>
    <w:rsid w:val="009E451C"/>
    <w:rsid w:val="009F2E6F"/>
    <w:rsid w:val="009F6B6A"/>
    <w:rsid w:val="00A002BD"/>
    <w:rsid w:val="00A032BE"/>
    <w:rsid w:val="00A0543D"/>
    <w:rsid w:val="00A14E3C"/>
    <w:rsid w:val="00A2216F"/>
    <w:rsid w:val="00A25CD8"/>
    <w:rsid w:val="00A33CFF"/>
    <w:rsid w:val="00A36376"/>
    <w:rsid w:val="00A400F4"/>
    <w:rsid w:val="00A42E9C"/>
    <w:rsid w:val="00A43B12"/>
    <w:rsid w:val="00A61C2E"/>
    <w:rsid w:val="00A62928"/>
    <w:rsid w:val="00A70C10"/>
    <w:rsid w:val="00A80F2B"/>
    <w:rsid w:val="00A82711"/>
    <w:rsid w:val="00A940EF"/>
    <w:rsid w:val="00A9587C"/>
    <w:rsid w:val="00A97590"/>
    <w:rsid w:val="00AA22F3"/>
    <w:rsid w:val="00AA3A50"/>
    <w:rsid w:val="00AB43C6"/>
    <w:rsid w:val="00AC02B7"/>
    <w:rsid w:val="00AF427D"/>
    <w:rsid w:val="00AF5FAE"/>
    <w:rsid w:val="00AF6105"/>
    <w:rsid w:val="00AF7A4C"/>
    <w:rsid w:val="00AF7B15"/>
    <w:rsid w:val="00B03F71"/>
    <w:rsid w:val="00B06855"/>
    <w:rsid w:val="00B21441"/>
    <w:rsid w:val="00B22FB8"/>
    <w:rsid w:val="00B26CC4"/>
    <w:rsid w:val="00B33125"/>
    <w:rsid w:val="00B33898"/>
    <w:rsid w:val="00B4288E"/>
    <w:rsid w:val="00B537E0"/>
    <w:rsid w:val="00B54F33"/>
    <w:rsid w:val="00B7629B"/>
    <w:rsid w:val="00B9622D"/>
    <w:rsid w:val="00BA5E59"/>
    <w:rsid w:val="00BB72CE"/>
    <w:rsid w:val="00BC2C7F"/>
    <w:rsid w:val="00BD7BC1"/>
    <w:rsid w:val="00BE1B8B"/>
    <w:rsid w:val="00BE5CEF"/>
    <w:rsid w:val="00BF4A22"/>
    <w:rsid w:val="00C0038D"/>
    <w:rsid w:val="00C03BBE"/>
    <w:rsid w:val="00C115CF"/>
    <w:rsid w:val="00C13BD4"/>
    <w:rsid w:val="00C35474"/>
    <w:rsid w:val="00C54177"/>
    <w:rsid w:val="00C576CA"/>
    <w:rsid w:val="00C57945"/>
    <w:rsid w:val="00C80B81"/>
    <w:rsid w:val="00C80E36"/>
    <w:rsid w:val="00C95050"/>
    <w:rsid w:val="00CA7342"/>
    <w:rsid w:val="00CB0880"/>
    <w:rsid w:val="00CB2852"/>
    <w:rsid w:val="00CB5C18"/>
    <w:rsid w:val="00CC13E5"/>
    <w:rsid w:val="00CD2A8C"/>
    <w:rsid w:val="00CD7B68"/>
    <w:rsid w:val="00CF2B07"/>
    <w:rsid w:val="00CF2FE3"/>
    <w:rsid w:val="00D0629E"/>
    <w:rsid w:val="00D155D6"/>
    <w:rsid w:val="00D30211"/>
    <w:rsid w:val="00D553E7"/>
    <w:rsid w:val="00D62F87"/>
    <w:rsid w:val="00D6582A"/>
    <w:rsid w:val="00D7755E"/>
    <w:rsid w:val="00D82A14"/>
    <w:rsid w:val="00D8638D"/>
    <w:rsid w:val="00DA058E"/>
    <w:rsid w:val="00DA1DDC"/>
    <w:rsid w:val="00DE14BB"/>
    <w:rsid w:val="00DE2F42"/>
    <w:rsid w:val="00DE7ECF"/>
    <w:rsid w:val="00DF1FB5"/>
    <w:rsid w:val="00E17F0A"/>
    <w:rsid w:val="00E27A29"/>
    <w:rsid w:val="00E300F3"/>
    <w:rsid w:val="00E3605C"/>
    <w:rsid w:val="00E406CF"/>
    <w:rsid w:val="00E40878"/>
    <w:rsid w:val="00E43DA0"/>
    <w:rsid w:val="00E47ED9"/>
    <w:rsid w:val="00E50387"/>
    <w:rsid w:val="00E818A3"/>
    <w:rsid w:val="00E85108"/>
    <w:rsid w:val="00E85AC4"/>
    <w:rsid w:val="00E93D06"/>
    <w:rsid w:val="00EB07D3"/>
    <w:rsid w:val="00EC6DE9"/>
    <w:rsid w:val="00ED0383"/>
    <w:rsid w:val="00EE611E"/>
    <w:rsid w:val="00F00D38"/>
    <w:rsid w:val="00F11944"/>
    <w:rsid w:val="00F4296B"/>
    <w:rsid w:val="00F431AD"/>
    <w:rsid w:val="00F45B43"/>
    <w:rsid w:val="00F50FF3"/>
    <w:rsid w:val="00F5275D"/>
    <w:rsid w:val="00F52819"/>
    <w:rsid w:val="00F6617C"/>
    <w:rsid w:val="00F74F55"/>
    <w:rsid w:val="00F83251"/>
    <w:rsid w:val="00F86849"/>
    <w:rsid w:val="00FA1D92"/>
    <w:rsid w:val="00FA2D30"/>
    <w:rsid w:val="00FA5F30"/>
    <w:rsid w:val="00FB2D24"/>
    <w:rsid w:val="00FB329C"/>
    <w:rsid w:val="00FB4F1B"/>
    <w:rsid w:val="00FC16A2"/>
    <w:rsid w:val="00FD4E8F"/>
    <w:rsid w:val="00FD5257"/>
    <w:rsid w:val="00FE0448"/>
    <w:rsid w:val="00FF26B3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F665"/>
  <w15:docId w15:val="{5B57FA41-C0ED-4639-B880-05DD1E3C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C43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C438F"/>
    <w:rPr>
      <w:sz w:val="18"/>
      <w:szCs w:val="18"/>
    </w:rPr>
  </w:style>
  <w:style w:type="character" w:styleId="a9">
    <w:name w:val="Hyperlink"/>
    <w:basedOn w:val="a0"/>
    <w:uiPriority w:val="99"/>
    <w:unhideWhenUsed/>
    <w:rsid w:val="001D7AB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DE2F4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nj_bwshen@outlook.com</cp:lastModifiedBy>
  <cp:revision>69</cp:revision>
  <dcterms:created xsi:type="dcterms:W3CDTF">2020-09-13T04:09:00Z</dcterms:created>
  <dcterms:modified xsi:type="dcterms:W3CDTF">2020-11-02T06:35:00Z</dcterms:modified>
</cp:coreProperties>
</file>