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2646" w14:textId="77777777" w:rsidR="007E7CE1" w:rsidRDefault="007E7CE1" w:rsidP="007E7CE1">
      <w:pPr>
        <w:pStyle w:val="berschrift1"/>
        <w:jc w:val="both"/>
      </w:pPr>
      <w:r w:rsidRPr="00CB1B44">
        <w:t>Versuchen Sie immer, Ihren Code zu kommentieren!</w:t>
      </w:r>
    </w:p>
    <w:p w14:paraId="15824305" w14:textId="77777777" w:rsidR="007E7CE1" w:rsidRDefault="007E7CE1" w:rsidP="007E7CE1">
      <w:pPr>
        <w:jc w:val="both"/>
      </w:pPr>
    </w:p>
    <w:p w14:paraId="4151C665" w14:textId="344204BD" w:rsidR="007E7CE1" w:rsidRPr="00CB1B44" w:rsidRDefault="007E7CE1" w:rsidP="007E7CE1">
      <w:pPr>
        <w:pStyle w:val="berschrift2"/>
        <w:jc w:val="both"/>
      </w:pPr>
      <w:r>
        <w:t>Aufgabe 1</w:t>
      </w:r>
      <w:r w:rsidR="00BC3788">
        <w:t xml:space="preserve"> (</w:t>
      </w:r>
      <w:r w:rsidR="00BC3788" w:rsidRPr="00BC3788">
        <w:t xml:space="preserve">Bedingte Anweisung </w:t>
      </w:r>
      <w:r w:rsidR="00BC3788">
        <w:t>/</w:t>
      </w:r>
      <w:r w:rsidR="00BC3788" w:rsidRPr="00BC3788">
        <w:t xml:space="preserve"> Verzweigung</w:t>
      </w:r>
      <w:r w:rsidR="00BC3788">
        <w:t>)</w:t>
      </w:r>
    </w:p>
    <w:p w14:paraId="7934F7A4" w14:textId="77777777" w:rsidR="007E7CE1" w:rsidRDefault="007E7CE1" w:rsidP="007E7CE1">
      <w:pPr>
        <w:jc w:val="both"/>
      </w:pPr>
      <w:r w:rsidRPr="00741175">
        <w:t xml:space="preserve">Schreibe ein Programm, das den Benutzer nach seinem Alter fragt. Wenn das Alter größer oder gleich 18 ist, gib </w:t>
      </w:r>
      <w:r>
        <w:t>„</w:t>
      </w:r>
      <w:r w:rsidRPr="00741175">
        <w:t>Du bist volljährig</w:t>
      </w:r>
      <w:r>
        <w:t xml:space="preserve">“ </w:t>
      </w:r>
      <w:r w:rsidRPr="00741175">
        <w:t xml:space="preserve">aus, ansonsten gib </w:t>
      </w:r>
      <w:r>
        <w:t>„</w:t>
      </w:r>
      <w:r w:rsidRPr="00741175">
        <w:t>Du bist minderjährig</w:t>
      </w:r>
      <w:r>
        <w:t>“</w:t>
      </w:r>
      <w:r w:rsidRPr="00741175">
        <w:t xml:space="preserve"> aus.</w:t>
      </w:r>
    </w:p>
    <w:p w14:paraId="000D3E73" w14:textId="77777777" w:rsidR="007E7CE1" w:rsidRDefault="007E7CE1" w:rsidP="007E7CE1">
      <w:pPr>
        <w:jc w:val="both"/>
      </w:pPr>
    </w:p>
    <w:p w14:paraId="17217C99" w14:textId="02EA076A" w:rsidR="007E7CE1" w:rsidRDefault="007E7CE1" w:rsidP="007E7CE1">
      <w:pPr>
        <w:pStyle w:val="berschrift2"/>
        <w:jc w:val="both"/>
      </w:pPr>
      <w:r>
        <w:t>Aufgabe 2</w:t>
      </w:r>
      <w:r w:rsidR="00BC3788">
        <w:t xml:space="preserve"> (</w:t>
      </w:r>
      <w:r w:rsidR="00BC3788" w:rsidRPr="00BC3788">
        <w:t xml:space="preserve">Bedingte Anweisung </w:t>
      </w:r>
      <w:r w:rsidR="00BC3788">
        <w:t>/</w:t>
      </w:r>
      <w:r w:rsidR="00BC3788" w:rsidRPr="00BC3788">
        <w:t xml:space="preserve"> Verzweigung</w:t>
      </w:r>
      <w:r w:rsidR="00BC3788">
        <w:t>)</w:t>
      </w:r>
    </w:p>
    <w:p w14:paraId="7AB5C39C" w14:textId="77777777" w:rsidR="007E7CE1" w:rsidRDefault="007E7CE1" w:rsidP="007E7CE1">
      <w:pPr>
        <w:jc w:val="both"/>
      </w:pPr>
      <w:r w:rsidRPr="00741175">
        <w:t xml:space="preserve">Schreibe ein Programm, das den Benutzer nach einer Zahl n fragt. Überprüfe, ob die Zahl gerade ist, und gib entsprechend </w:t>
      </w:r>
      <w:r>
        <w:t>„</w:t>
      </w:r>
      <w:r w:rsidRPr="00741175">
        <w:t>Die Zahl ist gerade</w:t>
      </w:r>
      <w:r>
        <w:t>“</w:t>
      </w:r>
      <w:r w:rsidRPr="00741175">
        <w:t xml:space="preserve"> oder </w:t>
      </w:r>
      <w:r>
        <w:t>„</w:t>
      </w:r>
      <w:r w:rsidRPr="00741175">
        <w:t>Die Zahl ist ungerade</w:t>
      </w:r>
      <w:r>
        <w:t>“</w:t>
      </w:r>
      <w:r w:rsidRPr="00741175">
        <w:t xml:space="preserve"> aus.</w:t>
      </w:r>
    </w:p>
    <w:p w14:paraId="2A1E30DA" w14:textId="77777777" w:rsidR="007E7CE1" w:rsidRPr="00000303" w:rsidRDefault="007E7CE1" w:rsidP="007E7CE1">
      <w:pPr>
        <w:jc w:val="both"/>
        <w:rPr>
          <w:sz w:val="26"/>
          <w:szCs w:val="26"/>
        </w:rPr>
      </w:pPr>
    </w:p>
    <w:p w14:paraId="6344E24D" w14:textId="7AAECB76" w:rsidR="007E7CE1" w:rsidRDefault="007E7CE1" w:rsidP="007E7CE1">
      <w:pPr>
        <w:pStyle w:val="berschrift2"/>
        <w:jc w:val="both"/>
      </w:pPr>
      <w:r>
        <w:t>Aufgabe 3</w:t>
      </w:r>
      <w:r w:rsidR="00BC3788">
        <w:t xml:space="preserve"> (</w:t>
      </w:r>
      <w:r w:rsidR="00BC3788" w:rsidRPr="00BC3788">
        <w:t xml:space="preserve">Bedingte Anweisung </w:t>
      </w:r>
      <w:r w:rsidR="00BC3788">
        <w:t>/</w:t>
      </w:r>
      <w:r w:rsidR="00BC3788" w:rsidRPr="00BC3788">
        <w:t xml:space="preserve"> Verzweigung</w:t>
      </w:r>
      <w:r w:rsidR="00BC3788">
        <w:t>)</w:t>
      </w:r>
    </w:p>
    <w:p w14:paraId="64AA8C45" w14:textId="77777777" w:rsidR="007E7CE1" w:rsidRDefault="007E7CE1" w:rsidP="007E7CE1">
      <w:pPr>
        <w:jc w:val="both"/>
      </w:pPr>
      <w:r>
        <w:t>Schreibe ein Programm, das den Benutzer nach seinem Alter fragt. Basierend auf dem eingegebenen Alter soll das Programm die Altersgruppe bestimmen und ausgeben. Verwende die folgenden Altersgruppen: 0-12 Jahre (Kinder), 13-19 Jahre (Jugendliche), 20-59 Jahre (Erwachsene) und 60+ Jahre (Senioren).</w:t>
      </w:r>
    </w:p>
    <w:p w14:paraId="7DD42D45" w14:textId="77777777" w:rsidR="007E7CE1" w:rsidRDefault="007E7CE1" w:rsidP="007E7CE1">
      <w:pPr>
        <w:jc w:val="both"/>
      </w:pPr>
    </w:p>
    <w:p w14:paraId="4FD9BA15" w14:textId="57AA55F1" w:rsidR="007E7CE1" w:rsidRDefault="007E7CE1" w:rsidP="007E7CE1">
      <w:pPr>
        <w:pStyle w:val="berschrift2"/>
        <w:jc w:val="both"/>
      </w:pPr>
      <w:r>
        <w:t>Aufgabe 4</w:t>
      </w:r>
      <w:r w:rsidR="00BC3788">
        <w:t xml:space="preserve"> (</w:t>
      </w:r>
      <w:r w:rsidR="00BC3788" w:rsidRPr="00BC3788">
        <w:t xml:space="preserve">Bedingte Anweisung </w:t>
      </w:r>
      <w:r w:rsidR="00BC3788">
        <w:t>/</w:t>
      </w:r>
      <w:r w:rsidR="00BC3788" w:rsidRPr="00BC3788">
        <w:t xml:space="preserve"> Verzweigung</w:t>
      </w:r>
      <w:r w:rsidR="00BC3788">
        <w:t>)</w:t>
      </w:r>
    </w:p>
    <w:p w14:paraId="6EC4A7F2" w14:textId="77777777" w:rsidR="007E7CE1" w:rsidRDefault="007E7CE1" w:rsidP="007E7CE1">
      <w:pPr>
        <w:jc w:val="both"/>
      </w:pPr>
      <w:r>
        <w:t>Schreibe ein Programm, das den Benutzer nach drei Zahlen fragt. Das Programm soll dann die größte Zahl ermitteln und auf der Konsole ausgeben.</w:t>
      </w:r>
    </w:p>
    <w:p w14:paraId="096BD379" w14:textId="77777777" w:rsidR="007E7CE1" w:rsidRDefault="007E7CE1" w:rsidP="007E7CE1">
      <w:pPr>
        <w:jc w:val="both"/>
      </w:pPr>
    </w:p>
    <w:p w14:paraId="089C7372" w14:textId="7572BB7D" w:rsidR="007E7CE1" w:rsidRDefault="007E7CE1" w:rsidP="007E7CE1">
      <w:pPr>
        <w:pStyle w:val="berschrift2"/>
      </w:pPr>
      <w:r>
        <w:t>Aufgabe 5</w:t>
      </w:r>
      <w:r w:rsidR="001259B8">
        <w:t xml:space="preserve"> (</w:t>
      </w:r>
      <w:r w:rsidR="001259B8" w:rsidRPr="001259B8">
        <w:t xml:space="preserve">Schleife </w:t>
      </w:r>
      <w:r w:rsidR="001259B8">
        <w:t>/</w:t>
      </w:r>
      <w:r w:rsidR="001259B8" w:rsidRPr="001259B8">
        <w:t xml:space="preserve"> Iteration</w:t>
      </w:r>
      <w:r w:rsidR="001259B8">
        <w:t>)</w:t>
      </w:r>
    </w:p>
    <w:p w14:paraId="75058F83" w14:textId="77777777" w:rsidR="007E7CE1" w:rsidRDefault="007E7CE1" w:rsidP="007E7CE1">
      <w:r w:rsidRPr="003829EA">
        <w:t xml:space="preserve">Schreibe ein Programm, das die Zahlen </w:t>
      </w:r>
      <w:r>
        <w:t xml:space="preserve">von </w:t>
      </w:r>
      <w:r w:rsidRPr="003829EA">
        <w:t>1</w:t>
      </w:r>
      <w:r>
        <w:t xml:space="preserve"> bis </w:t>
      </w:r>
      <w:r w:rsidRPr="003829EA">
        <w:t xml:space="preserve">10 in einer </w:t>
      </w:r>
      <w:proofErr w:type="spellStart"/>
      <w:r w:rsidRPr="003829EA">
        <w:t>for</w:t>
      </w:r>
      <w:proofErr w:type="spellEnd"/>
      <w:r w:rsidRPr="003829EA">
        <w:t>-Schleife ausgibt.</w:t>
      </w:r>
    </w:p>
    <w:p w14:paraId="715F9025" w14:textId="77777777" w:rsidR="007E7CE1" w:rsidRDefault="007E7CE1" w:rsidP="007E7CE1"/>
    <w:p w14:paraId="7A29C982" w14:textId="1CC1CCA9" w:rsidR="007E7CE1" w:rsidRDefault="007E7CE1" w:rsidP="007E7CE1">
      <w:pPr>
        <w:pStyle w:val="berschrift2"/>
      </w:pPr>
      <w:r>
        <w:t>Aufgabe 6</w:t>
      </w:r>
      <w:r w:rsidR="001259B8">
        <w:t xml:space="preserve"> (</w:t>
      </w:r>
      <w:r w:rsidR="001259B8" w:rsidRPr="001259B8">
        <w:t xml:space="preserve">Schleife </w:t>
      </w:r>
      <w:r w:rsidR="001259B8">
        <w:t>/</w:t>
      </w:r>
      <w:r w:rsidR="001259B8" w:rsidRPr="001259B8">
        <w:t xml:space="preserve"> Iteration</w:t>
      </w:r>
      <w:r w:rsidR="001259B8">
        <w:t>)</w:t>
      </w:r>
    </w:p>
    <w:p w14:paraId="302479FD" w14:textId="77777777" w:rsidR="007E7CE1" w:rsidRDefault="007E7CE1" w:rsidP="007E7CE1">
      <w:r w:rsidRPr="003829EA">
        <w:t>Schreibe ein Programm</w:t>
      </w:r>
      <w:r>
        <w:t xml:space="preserve">, das die Zahlen von 2 bis 20 in einer </w:t>
      </w:r>
      <w:proofErr w:type="spellStart"/>
      <w:r>
        <w:t>for</w:t>
      </w:r>
      <w:proofErr w:type="spellEnd"/>
      <w:r>
        <w:t>-Schleife ausgibt.</w:t>
      </w:r>
    </w:p>
    <w:p w14:paraId="026898D5" w14:textId="77777777" w:rsidR="007E7CE1" w:rsidRDefault="007E7CE1" w:rsidP="007E7CE1"/>
    <w:p w14:paraId="01BBE685" w14:textId="7BDAD1D3" w:rsidR="007E7CE1" w:rsidRDefault="007E7CE1" w:rsidP="007E7CE1">
      <w:pPr>
        <w:pStyle w:val="berschrift2"/>
      </w:pPr>
      <w:r>
        <w:t>Aufgabe 7</w:t>
      </w:r>
      <w:r w:rsidR="001259B8">
        <w:t xml:space="preserve"> (</w:t>
      </w:r>
      <w:r w:rsidR="001259B8" w:rsidRPr="001259B8">
        <w:t xml:space="preserve">Schleife </w:t>
      </w:r>
      <w:r w:rsidR="001259B8">
        <w:t>/</w:t>
      </w:r>
      <w:r w:rsidR="001259B8" w:rsidRPr="001259B8">
        <w:t xml:space="preserve"> Iteration</w:t>
      </w:r>
      <w:r w:rsidR="001259B8">
        <w:t>)</w:t>
      </w:r>
    </w:p>
    <w:p w14:paraId="20872635" w14:textId="77777777" w:rsidR="007E7CE1" w:rsidRDefault="007E7CE1" w:rsidP="007E7CE1">
      <w:r w:rsidRPr="003829EA">
        <w:t>Schreibe ein Programm</w:t>
      </w:r>
      <w:r>
        <w:t xml:space="preserve">, das die Zahlen von 10 bis 1 rückwärts in einer </w:t>
      </w:r>
      <w:proofErr w:type="spellStart"/>
      <w:r>
        <w:t>for</w:t>
      </w:r>
      <w:proofErr w:type="spellEnd"/>
      <w:r>
        <w:t>-Schleife ausgibt.</w:t>
      </w:r>
    </w:p>
    <w:p w14:paraId="7BD177F7" w14:textId="77777777" w:rsidR="007E7CE1" w:rsidRDefault="007E7CE1" w:rsidP="007E7CE1"/>
    <w:p w14:paraId="2DF44A8C" w14:textId="50576BE5" w:rsidR="007E7CE1" w:rsidRDefault="007E7CE1" w:rsidP="007E7CE1">
      <w:pPr>
        <w:pStyle w:val="berschrift2"/>
      </w:pPr>
      <w:r>
        <w:t>Aufgabe 8</w:t>
      </w:r>
      <w:r w:rsidR="001259B8">
        <w:t xml:space="preserve"> (</w:t>
      </w:r>
      <w:r w:rsidR="001259B8" w:rsidRPr="001259B8">
        <w:t xml:space="preserve">Schleife </w:t>
      </w:r>
      <w:r w:rsidR="001259B8">
        <w:t>/</w:t>
      </w:r>
      <w:r w:rsidR="001259B8" w:rsidRPr="001259B8">
        <w:t xml:space="preserve"> Iteration</w:t>
      </w:r>
      <w:r w:rsidR="001259B8">
        <w:t>)</w:t>
      </w:r>
    </w:p>
    <w:p w14:paraId="0FDCB49B" w14:textId="77777777" w:rsidR="007E7CE1" w:rsidRDefault="007E7CE1" w:rsidP="007E7CE1">
      <w:r w:rsidRPr="003829EA">
        <w:t>Schreibe ein Programm</w:t>
      </w:r>
      <w:r>
        <w:t xml:space="preserve">, das die Quadrate der Zahlen von 1 bis 5 in einer </w:t>
      </w:r>
      <w:proofErr w:type="spellStart"/>
      <w:r>
        <w:t>for</w:t>
      </w:r>
      <w:proofErr w:type="spellEnd"/>
      <w:r>
        <w:t>-Schleife ausgibt.</w:t>
      </w:r>
    </w:p>
    <w:p w14:paraId="21094653" w14:textId="77777777" w:rsidR="007E7CE1" w:rsidRDefault="007E7CE1" w:rsidP="007E7CE1"/>
    <w:p w14:paraId="7BDB917A" w14:textId="6E405191" w:rsidR="007E7CE1" w:rsidRDefault="007E7CE1" w:rsidP="007E7CE1">
      <w:pPr>
        <w:pStyle w:val="berschrift2"/>
      </w:pPr>
      <w:r>
        <w:t>Aufgabe 9</w:t>
      </w:r>
      <w:r w:rsidR="001259B8">
        <w:t xml:space="preserve"> (</w:t>
      </w:r>
      <w:r w:rsidR="001259B8" w:rsidRPr="001259B8">
        <w:t xml:space="preserve">Schleife </w:t>
      </w:r>
      <w:r w:rsidR="001259B8">
        <w:t>/</w:t>
      </w:r>
      <w:r w:rsidR="001259B8" w:rsidRPr="001259B8">
        <w:t xml:space="preserve"> Iteration</w:t>
      </w:r>
      <w:r w:rsidR="001259B8">
        <w:t>)</w:t>
      </w:r>
    </w:p>
    <w:p w14:paraId="3168DF6C" w14:textId="77777777" w:rsidR="007E7CE1" w:rsidRDefault="007E7CE1" w:rsidP="007E7CE1">
      <w:r w:rsidRPr="003829EA">
        <w:t>Schreibe ein Programm</w:t>
      </w:r>
      <w:r>
        <w:t xml:space="preserve">, das die Summe der Zahlen von 1 bis 100 mit Hilfe einer </w:t>
      </w:r>
      <w:proofErr w:type="spellStart"/>
      <w:r>
        <w:t>for</w:t>
      </w:r>
      <w:proofErr w:type="spellEnd"/>
      <w:r>
        <w:t>-Schleife berechnet und ausgibt.</w:t>
      </w:r>
    </w:p>
    <w:p w14:paraId="1F4FED81" w14:textId="77777777" w:rsidR="007E7CE1" w:rsidRDefault="007E7CE1" w:rsidP="007E7CE1"/>
    <w:p w14:paraId="58573B57" w14:textId="1A640C86" w:rsidR="007E7CE1" w:rsidRDefault="007E7CE1" w:rsidP="007E7CE1">
      <w:pPr>
        <w:pStyle w:val="berschrift2"/>
      </w:pPr>
      <w:r>
        <w:t>Aufgabe 10</w:t>
      </w:r>
      <w:r w:rsidR="001259B8">
        <w:t xml:space="preserve"> (</w:t>
      </w:r>
      <w:r w:rsidR="001259B8" w:rsidRPr="001259B8">
        <w:t xml:space="preserve">Schleife </w:t>
      </w:r>
      <w:r w:rsidR="001259B8">
        <w:t>/</w:t>
      </w:r>
      <w:r w:rsidR="001259B8" w:rsidRPr="001259B8">
        <w:t xml:space="preserve"> Iteration</w:t>
      </w:r>
      <w:r w:rsidR="001259B8">
        <w:t>)</w:t>
      </w:r>
    </w:p>
    <w:p w14:paraId="258C4B67" w14:textId="77777777" w:rsidR="007E7CE1" w:rsidRDefault="007E7CE1" w:rsidP="007E7CE1">
      <w:r>
        <w:t xml:space="preserve">Schreibe ein Programm, das die ungeraden Zahlen von 1 bis 50 in einer </w:t>
      </w:r>
      <w:proofErr w:type="spellStart"/>
      <w:r>
        <w:t>for</w:t>
      </w:r>
      <w:proofErr w:type="spellEnd"/>
      <w:r>
        <w:t>-Schleife ausgibt.</w:t>
      </w:r>
    </w:p>
    <w:p w14:paraId="05406716" w14:textId="77777777" w:rsidR="007E7CE1" w:rsidRDefault="007E7CE1" w:rsidP="007E7CE1"/>
    <w:p w14:paraId="3EF1C305" w14:textId="542876A8" w:rsidR="000252C7" w:rsidRDefault="000252C7" w:rsidP="000252C7">
      <w:pPr>
        <w:pStyle w:val="berschrift2"/>
      </w:pPr>
      <w:r>
        <w:t>Aufgabe 11</w:t>
      </w:r>
    </w:p>
    <w:p w14:paraId="7456BF31" w14:textId="1BB09A92" w:rsidR="000252C7" w:rsidRDefault="000252C7" w:rsidP="007E7CE1">
      <w:r>
        <w:t>Schreibe ein Programm, das überprüft, ob eine gegebene Zahl eine Primzahl ist. Eine Primzahl ist eine Zahl, die nur durch 1 und sich selbst ohne Rest teilbar ist.</w:t>
      </w:r>
    </w:p>
    <w:p w14:paraId="12BF6F57" w14:textId="73A775B4" w:rsidR="007E7CE1" w:rsidRDefault="007E7CE1" w:rsidP="007E7CE1">
      <w:pPr>
        <w:pStyle w:val="berschrift2"/>
      </w:pPr>
      <w:r>
        <w:lastRenderedPageBreak/>
        <w:t>Aufgabe 1</w:t>
      </w:r>
      <w:r w:rsidR="000252C7">
        <w:t>2</w:t>
      </w:r>
    </w:p>
    <w:p w14:paraId="551F26DC" w14:textId="77777777" w:rsidR="007E7CE1" w:rsidRDefault="007E7CE1" w:rsidP="007E7CE1">
      <w:r w:rsidRPr="00741175">
        <w:t>Schreibe ein Programm</w:t>
      </w:r>
      <w:r w:rsidRPr="00472FBD">
        <w:t xml:space="preserve">, </w:t>
      </w:r>
      <w:r>
        <w:t>das</w:t>
      </w:r>
      <w:r w:rsidRPr="00472FBD">
        <w:t xml:space="preserve"> die Multiplikationstabelle für eine bestimmte ganze Zahl </w:t>
      </w:r>
      <w:r>
        <w:t>anzeigt</w:t>
      </w:r>
      <w:r w:rsidRPr="00472FBD">
        <w:t>.</w:t>
      </w:r>
    </w:p>
    <w:p w14:paraId="27229FFD" w14:textId="77777777" w:rsidR="007E7CE1" w:rsidRDefault="007E7CE1" w:rsidP="007E7CE1"/>
    <w:p w14:paraId="76606D1F" w14:textId="77777777" w:rsidR="007E7CE1" w:rsidRDefault="007E7CE1" w:rsidP="007E7CE1">
      <w:r>
        <w:t>15 X 1 = 15</w:t>
      </w:r>
    </w:p>
    <w:p w14:paraId="6C4731A6" w14:textId="77777777" w:rsidR="007E7CE1" w:rsidRDefault="007E7CE1" w:rsidP="007E7CE1">
      <w:r>
        <w:t>15 X 2 = 30</w:t>
      </w:r>
    </w:p>
    <w:p w14:paraId="0248A305" w14:textId="77777777" w:rsidR="007E7CE1" w:rsidRDefault="007E7CE1" w:rsidP="007E7CE1">
      <w:r>
        <w:t>...</w:t>
      </w:r>
    </w:p>
    <w:p w14:paraId="37A2B814" w14:textId="77777777" w:rsidR="007E7CE1" w:rsidRDefault="007E7CE1" w:rsidP="007E7CE1">
      <w:r>
        <w:t xml:space="preserve">15x10 = 150 </w:t>
      </w:r>
    </w:p>
    <w:p w14:paraId="787CB91F" w14:textId="77777777" w:rsidR="007E7CE1" w:rsidRDefault="007E7CE1" w:rsidP="007E7CE1"/>
    <w:p w14:paraId="63D6D3A5" w14:textId="1F111248" w:rsidR="007E7CE1" w:rsidRDefault="007E7CE1" w:rsidP="007E7CE1">
      <w:pPr>
        <w:pStyle w:val="berschrift2"/>
      </w:pPr>
      <w:r>
        <w:t>Aufgabe 1</w:t>
      </w:r>
      <w:r w:rsidR="000252C7">
        <w:t>3</w:t>
      </w:r>
    </w:p>
    <w:p w14:paraId="438244AC" w14:textId="68B55062" w:rsidR="007E7CE1" w:rsidRDefault="007E7CE1" w:rsidP="007E7CE1">
      <w:r>
        <w:t>Schreibe ein Programm, das die</w:t>
      </w:r>
      <w:r w:rsidRPr="00226091">
        <w:t xml:space="preserve"> </w:t>
      </w:r>
      <w:proofErr w:type="spellStart"/>
      <w:r w:rsidRPr="00226091">
        <w:t>Multiplikatorentabelle</w:t>
      </w:r>
      <w:proofErr w:type="spellEnd"/>
      <w:r w:rsidRPr="00226091">
        <w:t xml:space="preserve"> </w:t>
      </w:r>
      <w:r w:rsidR="00554654">
        <w:t>horizontal</w:t>
      </w:r>
      <w:r w:rsidRPr="00226091">
        <w:t xml:space="preserve"> von 1 bis n </w:t>
      </w:r>
      <w:r>
        <w:t>anzeigt.</w:t>
      </w:r>
    </w:p>
    <w:p w14:paraId="77914B41" w14:textId="77777777" w:rsidR="007E7CE1" w:rsidRDefault="007E7CE1" w:rsidP="007E7CE1"/>
    <w:p w14:paraId="1C00F57A" w14:textId="77777777" w:rsidR="007E7CE1" w:rsidRDefault="007E7CE1" w:rsidP="007E7CE1">
      <w:r>
        <w:t>1x1 = 1, 2x1 = 2, 3x1 = 3, 4x1 = 4, 5x1 = 5, 6x1 = 6, 7x1 = 7, 8x1 = 8</w:t>
      </w:r>
    </w:p>
    <w:p w14:paraId="6BD5FC58" w14:textId="77777777" w:rsidR="007E7CE1" w:rsidRDefault="007E7CE1" w:rsidP="007E7CE1"/>
    <w:p w14:paraId="0B3EB090" w14:textId="60AF6CB0" w:rsidR="007E7CE1" w:rsidRDefault="007E7CE1" w:rsidP="007E7CE1">
      <w:pPr>
        <w:pStyle w:val="berschrift2"/>
      </w:pPr>
      <w:r>
        <w:t>Aufgabe 1</w:t>
      </w:r>
      <w:r w:rsidR="000252C7">
        <w:t>4</w:t>
      </w:r>
    </w:p>
    <w:p w14:paraId="7F0829B3" w14:textId="77777777" w:rsidR="007E7CE1" w:rsidRDefault="007E7CE1" w:rsidP="007E7CE1">
      <w:r>
        <w:t>Schreibe ein Programm, das die ersten n ungeraden natürlichen Zahlen anzeigt und ihre Summe berechnet.</w:t>
      </w:r>
    </w:p>
    <w:p w14:paraId="7734AA5D" w14:textId="77777777" w:rsidR="007E7CE1" w:rsidRDefault="007E7CE1" w:rsidP="007E7CE1"/>
    <w:p w14:paraId="3A78B92E" w14:textId="09C34C96" w:rsidR="007E7CE1" w:rsidRDefault="007E7CE1" w:rsidP="007E7CE1">
      <w:r>
        <w:t>Die ungeraden Zahlen sind :1 3 5 7 9 11 13 15 17 19</w:t>
      </w:r>
    </w:p>
    <w:p w14:paraId="4464FC3E" w14:textId="77777777" w:rsidR="007E7CE1" w:rsidRDefault="007E7CE1" w:rsidP="007E7CE1"/>
    <w:p w14:paraId="712DAAE4" w14:textId="77777777" w:rsidR="007E7CE1" w:rsidRDefault="007E7CE1" w:rsidP="007E7CE1">
      <w:r>
        <w:t>Die Summe ist: 100</w:t>
      </w:r>
    </w:p>
    <w:p w14:paraId="0001DAE7" w14:textId="77777777" w:rsidR="007E7CE1" w:rsidRDefault="007E7CE1" w:rsidP="007E7CE1"/>
    <w:p w14:paraId="62377CF3" w14:textId="4DE7877A" w:rsidR="007E7CE1" w:rsidRDefault="007E7CE1" w:rsidP="007E7CE1">
      <w:pPr>
        <w:pStyle w:val="berschrift2"/>
      </w:pPr>
      <w:r>
        <w:t>Aufgabe 1</w:t>
      </w:r>
      <w:r w:rsidR="000252C7">
        <w:t>5</w:t>
      </w:r>
    </w:p>
    <w:p w14:paraId="05C1567E" w14:textId="77777777" w:rsidR="007E7CE1" w:rsidRDefault="007E7CE1" w:rsidP="007E7CE1">
      <w:r>
        <w:t>Schreibe ein Programm, das ein</w:t>
      </w:r>
      <w:r w:rsidRPr="0018123F">
        <w:t xml:space="preserve"> Muster wie ein rechtwinkliges Dreieck mit einem Sternchen </w:t>
      </w:r>
      <w:r>
        <w:t>anzeigt</w:t>
      </w:r>
      <w:r w:rsidRPr="0018123F">
        <w:t>.</w:t>
      </w:r>
    </w:p>
    <w:p w14:paraId="651FC370" w14:textId="77777777" w:rsidR="007E7CE1" w:rsidRDefault="007E7CE1" w:rsidP="007E7CE1"/>
    <w:p w14:paraId="0E998B37" w14:textId="77777777" w:rsidR="007E7CE1" w:rsidRDefault="007E7CE1" w:rsidP="007E7CE1">
      <w:r>
        <w:t>*</w:t>
      </w:r>
    </w:p>
    <w:p w14:paraId="337E6332" w14:textId="77777777" w:rsidR="007E7CE1" w:rsidRDefault="007E7CE1" w:rsidP="007E7CE1">
      <w:r>
        <w:t>**</w:t>
      </w:r>
    </w:p>
    <w:p w14:paraId="12B04112" w14:textId="77777777" w:rsidR="007E7CE1" w:rsidRDefault="007E7CE1" w:rsidP="007E7CE1">
      <w:r>
        <w:t>***</w:t>
      </w:r>
    </w:p>
    <w:p w14:paraId="0EBD0318" w14:textId="77777777" w:rsidR="007E7CE1" w:rsidRDefault="007E7CE1" w:rsidP="007E7CE1">
      <w:r>
        <w:t>****</w:t>
      </w:r>
    </w:p>
    <w:p w14:paraId="042C6200" w14:textId="77777777" w:rsidR="007E7CE1" w:rsidRDefault="007E7CE1" w:rsidP="007E7CE1"/>
    <w:p w14:paraId="35B848E8" w14:textId="69BC6EB7" w:rsidR="007E7CE1" w:rsidRDefault="007E7CE1" w:rsidP="007E7CE1">
      <w:pPr>
        <w:pStyle w:val="berschrift2"/>
      </w:pPr>
      <w:r>
        <w:t>Aufgabe 1</w:t>
      </w:r>
      <w:r w:rsidR="000252C7">
        <w:t>6</w:t>
      </w:r>
    </w:p>
    <w:p w14:paraId="79D1BAE1" w14:textId="77777777" w:rsidR="007E7CE1" w:rsidRDefault="007E7CE1" w:rsidP="007E7CE1">
      <w:r>
        <w:t>Schreibe ein Programm</w:t>
      </w:r>
      <w:r w:rsidRPr="0018123F">
        <w:t>, um ein Muster wie ein rechtwinkliges Dreieck mit einer Zahl anzuzeigen.</w:t>
      </w:r>
    </w:p>
    <w:p w14:paraId="7DFB3854" w14:textId="77777777" w:rsidR="007E7CE1" w:rsidRDefault="007E7CE1" w:rsidP="007E7CE1"/>
    <w:p w14:paraId="29ACF29E" w14:textId="77777777" w:rsidR="007E7CE1" w:rsidRDefault="007E7CE1" w:rsidP="007E7CE1">
      <w:r>
        <w:t>1</w:t>
      </w:r>
    </w:p>
    <w:p w14:paraId="6AE453DD" w14:textId="77777777" w:rsidR="007E7CE1" w:rsidRDefault="007E7CE1" w:rsidP="007E7CE1">
      <w:r>
        <w:t>12</w:t>
      </w:r>
    </w:p>
    <w:p w14:paraId="54723587" w14:textId="77777777" w:rsidR="007E7CE1" w:rsidRDefault="007E7CE1" w:rsidP="007E7CE1">
      <w:r>
        <w:t>123</w:t>
      </w:r>
    </w:p>
    <w:p w14:paraId="3C7C59C7" w14:textId="77777777" w:rsidR="007E7CE1" w:rsidRDefault="007E7CE1" w:rsidP="007E7CE1">
      <w:r>
        <w:t>1234</w:t>
      </w:r>
    </w:p>
    <w:p w14:paraId="098D0A0D" w14:textId="77777777" w:rsidR="007E7CE1" w:rsidRDefault="007E7CE1" w:rsidP="007E7CE1"/>
    <w:p w14:paraId="02C757A3" w14:textId="2B51B8E8" w:rsidR="007E7CE1" w:rsidRDefault="007E7CE1" w:rsidP="007E7CE1">
      <w:pPr>
        <w:pStyle w:val="berschrift2"/>
      </w:pPr>
      <w:r>
        <w:t>Aufgabe 1</w:t>
      </w:r>
      <w:r w:rsidR="000252C7">
        <w:t>7</w:t>
      </w:r>
    </w:p>
    <w:p w14:paraId="3479C38F" w14:textId="7B24497E" w:rsidR="007E7CE1" w:rsidRDefault="007E7CE1" w:rsidP="007E7CE1">
      <w:r>
        <w:t>Schreibe ein Programm, das zwei zufällige Zahlen generiert und den Benutzer auffordert, diese zu addieren. Überprüfe die Antwort des Benutzers und gebe eine entsprechende Rückmeldung aus, ob die Antwort korrekt ist oder nicht.</w:t>
      </w:r>
    </w:p>
    <w:p w14:paraId="3A2466C0" w14:textId="2186B6E2" w:rsidR="007C5728" w:rsidRDefault="007C5728" w:rsidP="007E7CE1"/>
    <w:p w14:paraId="777F9DDF" w14:textId="77777777" w:rsidR="007C5728" w:rsidRDefault="007C5728" w:rsidP="007C5728">
      <w:r>
        <w:t>Um eine Zufallszahl im Bereich von 1 bis 100 zu erhalten, können Sie die folgenden Anweisungen verwenden:</w:t>
      </w:r>
    </w:p>
    <w:p w14:paraId="75D870B0" w14:textId="77777777" w:rsidR="007C5728" w:rsidRDefault="007C5728" w:rsidP="007C5728"/>
    <w:p w14:paraId="0B6819BC" w14:textId="560A1D56" w:rsidR="007C5728" w:rsidRDefault="007C5728" w:rsidP="007C5728">
      <w:proofErr w:type="spellStart"/>
      <w:r>
        <w:lastRenderedPageBreak/>
        <w:t>System.Random</w:t>
      </w:r>
      <w:proofErr w:type="spellEnd"/>
      <w:r>
        <w:t xml:space="preserve"> </w:t>
      </w:r>
      <w:proofErr w:type="spellStart"/>
      <w:r>
        <w:t>random</w:t>
      </w:r>
      <w:proofErr w:type="spellEnd"/>
      <w:r>
        <w:t xml:space="preserve"> = </w:t>
      </w:r>
      <w:proofErr w:type="spellStart"/>
      <w:r>
        <w:t>new</w:t>
      </w:r>
      <w:proofErr w:type="spellEnd"/>
      <w:r>
        <w:t xml:space="preserve"> </w:t>
      </w:r>
      <w:proofErr w:type="spellStart"/>
      <w:r>
        <w:t>System.Random</w:t>
      </w:r>
      <w:proofErr w:type="spellEnd"/>
      <w:r>
        <w:t>();</w:t>
      </w:r>
    </w:p>
    <w:p w14:paraId="53D28BA5" w14:textId="359A8E40" w:rsidR="007E7CE1" w:rsidRDefault="007C5728" w:rsidP="007E7CE1">
      <w:proofErr w:type="spellStart"/>
      <w:r>
        <w:t>int</w:t>
      </w:r>
      <w:proofErr w:type="spellEnd"/>
      <w:r>
        <w:t xml:space="preserve"> </w:t>
      </w:r>
      <w:proofErr w:type="spellStart"/>
      <w:r>
        <w:t>number</w:t>
      </w:r>
      <w:proofErr w:type="spellEnd"/>
      <w:r>
        <w:t xml:space="preserve"> = </w:t>
      </w:r>
      <w:proofErr w:type="spellStart"/>
      <w:proofErr w:type="gramStart"/>
      <w:r>
        <w:t>random.Next</w:t>
      </w:r>
      <w:proofErr w:type="spellEnd"/>
      <w:proofErr w:type="gramEnd"/>
      <w:r>
        <w:t>(1, 101);</w:t>
      </w:r>
    </w:p>
    <w:p w14:paraId="4F441361" w14:textId="77777777" w:rsidR="007E7CE1" w:rsidRDefault="007E7CE1" w:rsidP="007E7CE1"/>
    <w:p w14:paraId="01A8534C" w14:textId="28EB01F1" w:rsidR="007E7CE1" w:rsidRDefault="007E7CE1" w:rsidP="007E7CE1">
      <w:pPr>
        <w:pStyle w:val="berschrift2"/>
      </w:pPr>
      <w:r>
        <w:t>Aufgabe 1</w:t>
      </w:r>
      <w:r w:rsidR="000252C7">
        <w:t>8</w:t>
      </w:r>
    </w:p>
    <w:p w14:paraId="31904308" w14:textId="4BBA0375" w:rsidR="007E7CE1" w:rsidRDefault="007E7CE1" w:rsidP="007E7CE1">
      <w:r>
        <w:t>Schreibe ein Programm, das eine Währungsumrechnung</w:t>
      </w:r>
      <w:r w:rsidR="004F14EE">
        <w:t xml:space="preserve"> zwischen festgelegten Währungen</w:t>
      </w:r>
      <w:r>
        <w:t xml:space="preserve"> durchführt. Der Benutzer gibt einen Betrag in einer Währung ein (z. B. Euro) und wählt eine Zielwährung (z. B. Dollar). Das Programm gibt den umgerechneten Betrag aus, wobei der Wechselkurs fest vorgegeben ist.</w:t>
      </w:r>
      <w:r w:rsidR="004F14EE">
        <w:t xml:space="preserve"> Bei einer ungültigen Währung wird „Keine gültige Währung“ in der Konsole ausgegeben.</w:t>
      </w:r>
    </w:p>
    <w:p w14:paraId="06685B22" w14:textId="77777777" w:rsidR="007E7CE1" w:rsidRDefault="007E7CE1" w:rsidP="007E7CE1"/>
    <w:p w14:paraId="6C7CE26E" w14:textId="1C387B63" w:rsidR="007E7CE1" w:rsidRDefault="007E7CE1" w:rsidP="007E7CE1">
      <w:pPr>
        <w:pStyle w:val="berschrift2"/>
      </w:pPr>
      <w:r>
        <w:t>Aufgabe 1</w:t>
      </w:r>
      <w:r w:rsidR="000252C7">
        <w:t>9</w:t>
      </w:r>
    </w:p>
    <w:p w14:paraId="25226803" w14:textId="79B0F777" w:rsidR="00012AAC" w:rsidRDefault="007E7CE1" w:rsidP="007E7CE1">
      <w:r>
        <w:t xml:space="preserve">Schreibe ein Programm, das den BMI (Body </w:t>
      </w:r>
      <w:proofErr w:type="spellStart"/>
      <w:r>
        <w:t>Mass</w:t>
      </w:r>
      <w:proofErr w:type="spellEnd"/>
      <w:r>
        <w:t xml:space="preserve"> Index) für eine Person berechnet. Der Benutzer gibt das Gewicht in Kilogramm und die Größe in Metern ein, und das Programm berechnet und gibt den BMI sowie eine Kategorisierung des Ergebnisses aus (z. B. Untergewicht, Normalgewicht, Übergewicht).</w:t>
      </w:r>
    </w:p>
    <w:p w14:paraId="5524F440" w14:textId="77777777" w:rsidR="009B7162" w:rsidRDefault="009B7162" w:rsidP="007E7CE1"/>
    <w:p w14:paraId="46D0F584" w14:textId="7E45E385" w:rsidR="009B7162" w:rsidRDefault="009B7162" w:rsidP="009B7162">
      <w:pPr>
        <w:pStyle w:val="berschrift2"/>
      </w:pPr>
      <w:r>
        <w:t xml:space="preserve">Aufgabe </w:t>
      </w:r>
      <w:r w:rsidR="000252C7">
        <w:t>20</w:t>
      </w:r>
    </w:p>
    <w:p w14:paraId="59679946" w14:textId="667AA8CF" w:rsidR="009B7162" w:rsidRDefault="009B7162" w:rsidP="009B7162">
      <w:r>
        <w:t xml:space="preserve">Schreibe ein Programm, das die ersten 30 Fibonacci-Zahlen berechnet und anzeigt. </w:t>
      </w:r>
    </w:p>
    <w:p w14:paraId="767007D7" w14:textId="77777777" w:rsidR="009B7162" w:rsidRDefault="009B7162" w:rsidP="009B7162">
      <w:r>
        <w:t xml:space="preserve">Die ersten beiden Fibonacci-Zahlen sind 0 und 1. Jede weitere Fibonacci-Zahl ist die Summe der beiden Vorgänger. </w:t>
      </w:r>
    </w:p>
    <w:p w14:paraId="42E9B526" w14:textId="77777777" w:rsidR="009B7162" w:rsidRDefault="009B7162" w:rsidP="009B7162"/>
    <w:p w14:paraId="11837521" w14:textId="1AD737F7" w:rsidR="009B7162" w:rsidRDefault="009B7162" w:rsidP="009B7162">
      <w:r>
        <w:t>Das ergibt die Zahlenfolge:  0, 1, 1, 2, 3, 5, 8, 13, 21, ..., 514229.</w:t>
      </w:r>
    </w:p>
    <w:p w14:paraId="5EAC9FE8" w14:textId="77777777" w:rsidR="009B7162" w:rsidRDefault="009B7162" w:rsidP="009B7162"/>
    <w:p w14:paraId="4BBAB539" w14:textId="7157CE4A" w:rsidR="009B7162" w:rsidRDefault="009B7162" w:rsidP="009B7162">
      <w:pPr>
        <w:pStyle w:val="berschrift2"/>
      </w:pPr>
      <w:r>
        <w:t>Aufgabe 2</w:t>
      </w:r>
      <w:r w:rsidR="000252C7">
        <w:t>1</w:t>
      </w:r>
    </w:p>
    <w:p w14:paraId="0F7D3C13" w14:textId="0E5DEF1B" w:rsidR="009B7162" w:rsidRDefault="00F63F53" w:rsidP="009B7162">
      <w:r>
        <w:t>Schreibe ein Programm, um das</w:t>
      </w:r>
      <w:r w:rsidR="009B7162">
        <w:t xml:space="preserve"> Quadrat der Zahlen von 1 bis 10 </w:t>
      </w:r>
      <w:r>
        <w:t>berechnen</w:t>
      </w:r>
      <w:r w:rsidR="009B7162">
        <w:t>. Die Ausgabe soll wie folgt aussehen:</w:t>
      </w:r>
    </w:p>
    <w:p w14:paraId="52766903" w14:textId="795F8892" w:rsidR="009B7162" w:rsidRDefault="009B7162" w:rsidP="009B7162">
      <w:r>
        <w:t>Das Quadrat von 1 ist 1.</w:t>
      </w:r>
    </w:p>
    <w:p w14:paraId="23A77634" w14:textId="293BE226" w:rsidR="009B7162" w:rsidRDefault="009B7162" w:rsidP="009B7162">
      <w:r>
        <w:t>Das Quadrat von 2 ist 4.</w:t>
      </w:r>
    </w:p>
    <w:p w14:paraId="6A6E61C2" w14:textId="7E94B049" w:rsidR="009B7162" w:rsidRDefault="009B7162" w:rsidP="009B7162">
      <w:r>
        <w:t>Das Quadrat von 3 ist 9.</w:t>
      </w:r>
    </w:p>
    <w:p w14:paraId="27A94A83" w14:textId="77777777" w:rsidR="009B7162" w:rsidRDefault="009B7162" w:rsidP="009B7162">
      <w:r>
        <w:t>…</w:t>
      </w:r>
    </w:p>
    <w:p w14:paraId="249C40CF" w14:textId="77777777" w:rsidR="009B7162" w:rsidRDefault="009B7162" w:rsidP="009B7162">
      <w:r>
        <w:t>Das Quadrat von 10 ist 100.</w:t>
      </w:r>
    </w:p>
    <w:p w14:paraId="7977DD7C" w14:textId="77777777" w:rsidR="009B7162" w:rsidRDefault="009B7162" w:rsidP="009B7162"/>
    <w:p w14:paraId="5CEEE0E2" w14:textId="0613BB44" w:rsidR="00F63F53" w:rsidRDefault="00F63F53" w:rsidP="00F63F53">
      <w:pPr>
        <w:pStyle w:val="berschrift2"/>
      </w:pPr>
      <w:r>
        <w:t>Aufgabe 2</w:t>
      </w:r>
      <w:r w:rsidR="000252C7">
        <w:t>2</w:t>
      </w:r>
    </w:p>
    <w:p w14:paraId="4F2D854D" w14:textId="4C987D12" w:rsidR="00F63F53" w:rsidRDefault="00F63F53" w:rsidP="00F63F53">
      <w:r>
        <w:t>Schreibe ein Programm für ein einfaches Zahlrätselspiel. Zuerst wählt die Anwendung eine Zufallszahl im Bereich von 1 bis 100 (einschließlich) aus. Der Spieler hat dann die Gelegenheit, so lange eine Zahl einzugeben, bis er die zuvor zufällig ausgewählte Zahl errät.</w:t>
      </w:r>
    </w:p>
    <w:p w14:paraId="205FAB73" w14:textId="77777777" w:rsidR="00F63F53" w:rsidRDefault="00F63F53" w:rsidP="00F63F53"/>
    <w:p w14:paraId="11411167" w14:textId="77777777" w:rsidR="00F63F53" w:rsidRDefault="00F63F53" w:rsidP="00F63F53">
      <w:r>
        <w:t>Wenn der Spieler die richtige Zahl errät, endet das Spiel. Falls die Vermutung des Spielers falsch ist, erhält er eine entsprechende Meldung sowie einen Hinweis, ob die gesuchte Zahl kleiner oder größer ist als sein letzter Versuch. Optional können Sie die Anzahl der Rateversuche als Teil des Ergebnisses ausgeben.</w:t>
      </w:r>
    </w:p>
    <w:p w14:paraId="08455FDB" w14:textId="77777777" w:rsidR="00F63F53" w:rsidRDefault="00F63F53" w:rsidP="00F63F53"/>
    <w:p w14:paraId="39CB9911" w14:textId="44E46C9C" w:rsidR="00F63F53" w:rsidRDefault="00F63F53" w:rsidP="00F63F53">
      <w:r>
        <w:t>Um eine Zufallszahl im Bereich von 1 bis 100 zu erhalten, können Sie die folgenden Anweisungen verwenden:</w:t>
      </w:r>
    </w:p>
    <w:p w14:paraId="16CE1F1C" w14:textId="1A466925" w:rsidR="00F63F53" w:rsidRDefault="00F63F53" w:rsidP="00F63F53">
      <w:proofErr w:type="spellStart"/>
      <w:r>
        <w:t>System.Random</w:t>
      </w:r>
      <w:proofErr w:type="spellEnd"/>
      <w:r>
        <w:t xml:space="preserve"> </w:t>
      </w:r>
      <w:proofErr w:type="spellStart"/>
      <w:r>
        <w:t>zufall</w:t>
      </w:r>
      <w:proofErr w:type="spellEnd"/>
      <w:r>
        <w:t xml:space="preserve"> = </w:t>
      </w:r>
      <w:proofErr w:type="spellStart"/>
      <w:r>
        <w:t>new</w:t>
      </w:r>
      <w:proofErr w:type="spellEnd"/>
      <w:r>
        <w:t xml:space="preserve"> </w:t>
      </w:r>
      <w:proofErr w:type="spellStart"/>
      <w:r>
        <w:t>System.Random</w:t>
      </w:r>
      <w:proofErr w:type="spellEnd"/>
      <w:r>
        <w:t>();</w:t>
      </w:r>
    </w:p>
    <w:p w14:paraId="29F809FB" w14:textId="3E03E217" w:rsidR="00702713" w:rsidRDefault="00F63F53" w:rsidP="00702713">
      <w:proofErr w:type="spellStart"/>
      <w:r>
        <w:t>int</w:t>
      </w:r>
      <w:proofErr w:type="spellEnd"/>
      <w:r>
        <w:t xml:space="preserve"> </w:t>
      </w:r>
      <w:proofErr w:type="spellStart"/>
      <w:r>
        <w:t>gesuchteZahl</w:t>
      </w:r>
      <w:proofErr w:type="spellEnd"/>
      <w:r>
        <w:t xml:space="preserve"> = </w:t>
      </w:r>
      <w:proofErr w:type="spellStart"/>
      <w:proofErr w:type="gramStart"/>
      <w:r>
        <w:t>zufall.Next</w:t>
      </w:r>
      <w:proofErr w:type="spellEnd"/>
      <w:proofErr w:type="gramEnd"/>
      <w:r>
        <w:t>(1, 101);</w:t>
      </w:r>
    </w:p>
    <w:p w14:paraId="2BA3A1E0" w14:textId="7C2FC043" w:rsidR="00702713" w:rsidRDefault="00702713" w:rsidP="00702713">
      <w:pPr>
        <w:pStyle w:val="berschrift2"/>
      </w:pPr>
      <w:r>
        <w:lastRenderedPageBreak/>
        <w:t>Aufgabe 23</w:t>
      </w:r>
    </w:p>
    <w:p w14:paraId="3F85D0FD" w14:textId="77777777" w:rsidR="00702713" w:rsidRDefault="00702713" w:rsidP="00702713">
      <w:r>
        <w:t>Schreibe ein Programm, das die Zahlen von 1 bis 100 ausgibt. Dabei sollen folgende Regeln gelten:</w:t>
      </w:r>
    </w:p>
    <w:p w14:paraId="0BAF3FBF" w14:textId="77777777" w:rsidR="00702713" w:rsidRDefault="00702713" w:rsidP="00702713"/>
    <w:p w14:paraId="5D2D40F3" w14:textId="77777777" w:rsidR="00702713" w:rsidRDefault="00702713" w:rsidP="00702713">
      <w:pPr>
        <w:pStyle w:val="Listenabsatz"/>
        <w:numPr>
          <w:ilvl w:val="0"/>
          <w:numId w:val="1"/>
        </w:numPr>
      </w:pPr>
      <w:r>
        <w:t>Wenn die Zahl durch 3 teilbar ist, gib "Fizz" aus.</w:t>
      </w:r>
    </w:p>
    <w:p w14:paraId="2C219DD1" w14:textId="77777777" w:rsidR="00702713" w:rsidRDefault="00702713" w:rsidP="00702713">
      <w:pPr>
        <w:pStyle w:val="Listenabsatz"/>
        <w:numPr>
          <w:ilvl w:val="0"/>
          <w:numId w:val="1"/>
        </w:numPr>
      </w:pPr>
      <w:r>
        <w:t>Wenn die Zahl durch 5 teilbar ist, gib "Buzz" aus.</w:t>
      </w:r>
    </w:p>
    <w:p w14:paraId="20B03837" w14:textId="77777777" w:rsidR="00702713" w:rsidRDefault="00702713" w:rsidP="00702713">
      <w:pPr>
        <w:pStyle w:val="Listenabsatz"/>
        <w:numPr>
          <w:ilvl w:val="0"/>
          <w:numId w:val="1"/>
        </w:numPr>
      </w:pPr>
      <w:r>
        <w:t>Wenn die Zahl durch sowohl 3 als auch 5 teilbar ist, gib "</w:t>
      </w:r>
      <w:proofErr w:type="spellStart"/>
      <w:r>
        <w:t>FizzBuzz</w:t>
      </w:r>
      <w:proofErr w:type="spellEnd"/>
      <w:r>
        <w:t>" aus.</w:t>
      </w:r>
    </w:p>
    <w:p w14:paraId="23694EEE" w14:textId="77777777" w:rsidR="00702713" w:rsidRDefault="00702713" w:rsidP="00702713">
      <w:pPr>
        <w:pStyle w:val="Listenabsatz"/>
        <w:numPr>
          <w:ilvl w:val="0"/>
          <w:numId w:val="1"/>
        </w:numPr>
      </w:pPr>
      <w:r>
        <w:t>Ansonsten gib die aktuelle Zahl aus.</w:t>
      </w:r>
    </w:p>
    <w:p w14:paraId="1A05B5BD" w14:textId="77777777" w:rsidR="00702713" w:rsidRDefault="00702713" w:rsidP="00702713"/>
    <w:p w14:paraId="6819CCC1" w14:textId="028A90A0" w:rsidR="00702713" w:rsidRDefault="00702713" w:rsidP="00702713">
      <w:pPr>
        <w:pStyle w:val="berschrift2"/>
      </w:pPr>
      <w:r>
        <w:t>Aufgabe 24</w:t>
      </w:r>
    </w:p>
    <w:p w14:paraId="40D0F1B0" w14:textId="77777777" w:rsidR="00702713" w:rsidRDefault="00702713" w:rsidP="00702713">
      <w:pPr>
        <w:rPr>
          <w:lang w:eastAsia="de-DE"/>
        </w:rPr>
      </w:pPr>
      <w:r w:rsidRPr="005C0129">
        <w:rPr>
          <w:lang w:eastAsia="de-DE"/>
        </w:rPr>
        <w:t xml:space="preserve">Schreibe ein Programm, </w:t>
      </w:r>
      <w:bookmarkStart w:id="0" w:name="_Hlk211875967"/>
      <w:r w:rsidRPr="005C0129">
        <w:rPr>
          <w:lang w:eastAsia="de-DE"/>
        </w:rPr>
        <w:t>das die Gültigkeit einer Kreditkartennummer mithilfe des Luhn Algorithmus überprüft. Der Benutzer sollte die Kreditkartennummer als Eingabe eingeben können, und das Programm sollte ausgeben, ob die Nummer gültig ist oder nicht</w:t>
      </w:r>
      <w:r>
        <w:rPr>
          <w:lang w:eastAsia="de-DE"/>
        </w:rPr>
        <w:t>.</w:t>
      </w:r>
      <w:r>
        <w:rPr>
          <w:lang w:eastAsia="de-DE"/>
        </w:rPr>
        <w:br/>
      </w:r>
      <w:r>
        <w:rPr>
          <w:lang w:eastAsia="de-DE"/>
        </w:rPr>
        <w:br/>
        <w:t xml:space="preserve">Der Luhn Algorithmus, auch als </w:t>
      </w:r>
      <w:proofErr w:type="spellStart"/>
      <w:r>
        <w:rPr>
          <w:lang w:eastAsia="de-DE"/>
        </w:rPr>
        <w:t>Modulus</w:t>
      </w:r>
      <w:proofErr w:type="spellEnd"/>
      <w:r>
        <w:rPr>
          <w:lang w:eastAsia="de-DE"/>
        </w:rPr>
        <w:t xml:space="preserve"> 10 oder </w:t>
      </w:r>
      <w:proofErr w:type="spellStart"/>
      <w:r>
        <w:rPr>
          <w:lang w:eastAsia="de-DE"/>
        </w:rPr>
        <w:t>mod</w:t>
      </w:r>
      <w:proofErr w:type="spellEnd"/>
      <w:r>
        <w:rPr>
          <w:lang w:eastAsia="de-DE"/>
        </w:rPr>
        <w:t xml:space="preserve"> 10 Algorithmus bekannt, wird häufig zur Überprüfung der Gültigkeit von Kreditkartennummern verwendet. Hier ist eine vereinfachte Erläuterung des Algorithmus:</w:t>
      </w:r>
    </w:p>
    <w:p w14:paraId="2AD4C428" w14:textId="77777777" w:rsidR="00702713" w:rsidRDefault="00702713" w:rsidP="00702713">
      <w:pPr>
        <w:rPr>
          <w:lang w:eastAsia="de-DE"/>
        </w:rPr>
      </w:pPr>
    </w:p>
    <w:p w14:paraId="3F75F67E" w14:textId="77777777" w:rsidR="00702713" w:rsidRDefault="00702713" w:rsidP="00702713">
      <w:pPr>
        <w:pStyle w:val="Listenabsatz"/>
        <w:numPr>
          <w:ilvl w:val="0"/>
          <w:numId w:val="1"/>
        </w:numPr>
        <w:rPr>
          <w:lang w:eastAsia="de-DE"/>
        </w:rPr>
      </w:pPr>
      <w:r w:rsidRPr="001015D5">
        <w:rPr>
          <w:lang w:eastAsia="de-DE"/>
        </w:rPr>
        <w:t>Durchlaufe die Nummer ziffernweise von rechts nach links und bilde die Summe der Ziffern</w:t>
      </w:r>
    </w:p>
    <w:p w14:paraId="2B7E0FF3" w14:textId="77777777" w:rsidR="00702713" w:rsidRDefault="00702713" w:rsidP="00702713">
      <w:pPr>
        <w:pStyle w:val="Listenabsatz"/>
        <w:numPr>
          <w:ilvl w:val="0"/>
          <w:numId w:val="1"/>
        </w:numPr>
        <w:rPr>
          <w:lang w:eastAsia="de-DE"/>
        </w:rPr>
      </w:pPr>
      <w:r w:rsidRPr="001015D5">
        <w:rPr>
          <w:lang w:eastAsia="de-DE"/>
        </w:rPr>
        <w:t>Verdoppele dabei jede zweite Ziffer, und wenn dabei ein Wert größer als 9 herauskommt, subtrahiere 9</w:t>
      </w:r>
    </w:p>
    <w:p w14:paraId="1E369E64" w14:textId="77777777" w:rsidR="00702713" w:rsidRDefault="00702713" w:rsidP="00702713">
      <w:pPr>
        <w:pStyle w:val="Listenabsatz"/>
        <w:numPr>
          <w:ilvl w:val="0"/>
          <w:numId w:val="1"/>
        </w:numPr>
        <w:rPr>
          <w:lang w:eastAsia="de-DE"/>
        </w:rPr>
      </w:pPr>
      <w:r>
        <w:rPr>
          <w:lang w:eastAsia="de-DE"/>
        </w:rPr>
        <w:t>Addiere alle Summen der Ziffern der Kreditkartennummer</w:t>
      </w:r>
    </w:p>
    <w:p w14:paraId="30673640" w14:textId="77777777" w:rsidR="00702713" w:rsidRDefault="00702713" w:rsidP="00702713">
      <w:pPr>
        <w:pStyle w:val="Listenabsatz"/>
        <w:numPr>
          <w:ilvl w:val="0"/>
          <w:numId w:val="1"/>
        </w:numPr>
        <w:rPr>
          <w:lang w:eastAsia="de-DE"/>
        </w:rPr>
      </w:pPr>
      <w:r>
        <w:rPr>
          <w:lang w:eastAsia="de-DE"/>
        </w:rPr>
        <w:t>Modulo 10 überprüfen: Überprüfe, ob die Summe durch 10 teilbar ist. Die Kreditkartennummer ist gültig, wenn die Summe durch 10 ohne Rest teilbar ist.</w:t>
      </w:r>
      <w:r>
        <w:rPr>
          <w:lang w:eastAsia="de-DE"/>
        </w:rPr>
        <w:br/>
      </w:r>
      <w:bookmarkEnd w:id="0"/>
    </w:p>
    <w:p w14:paraId="0298F984" w14:textId="77777777" w:rsidR="00702713" w:rsidRDefault="00702713" w:rsidP="00702713">
      <w:pPr>
        <w:pStyle w:val="Listenabsatz"/>
        <w:rPr>
          <w:lang w:eastAsia="de-DE"/>
        </w:rPr>
      </w:pPr>
    </w:p>
    <w:p w14:paraId="41A8DC46" w14:textId="77777777" w:rsidR="00702713" w:rsidRDefault="00702713" w:rsidP="00702713">
      <w:r>
        <w:t>Gegeben sei die Beispielidentifikationsnummer 446667651</w:t>
      </w:r>
    </w:p>
    <w:p w14:paraId="0617406D" w14:textId="77777777" w:rsidR="00702713" w:rsidRDefault="00702713" w:rsidP="00702713">
      <w:pPr>
        <w:rPr>
          <w:lang w:eastAsia="de-DE"/>
        </w:rPr>
      </w:pPr>
      <w:r>
        <w:rPr>
          <w:lang w:eastAsia="de-DE"/>
        </w:rPr>
        <w:br/>
      </w:r>
      <w:r>
        <w:rPr>
          <w:noProof/>
          <w:lang w:eastAsia="de-DE"/>
        </w:rPr>
        <w:drawing>
          <wp:inline distT="0" distB="0" distL="0" distR="0" wp14:anchorId="793C0F80" wp14:editId="1502BFC0">
            <wp:extent cx="3568407" cy="3314700"/>
            <wp:effectExtent l="0" t="0" r="0" b="0"/>
            <wp:docPr id="142694104"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4693" name="Grafik 1" descr="Ein Bild, das Text, Screenshot, Zahl, Schrift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83633" cy="3328844"/>
                    </a:xfrm>
                    <a:prstGeom prst="rect">
                      <a:avLst/>
                    </a:prstGeom>
                  </pic:spPr>
                </pic:pic>
              </a:graphicData>
            </a:graphic>
          </wp:inline>
        </w:drawing>
      </w:r>
    </w:p>
    <w:p w14:paraId="3C641138" w14:textId="77777777" w:rsidR="008577DD" w:rsidRDefault="008577DD" w:rsidP="00702713">
      <w:pPr>
        <w:rPr>
          <w:lang w:eastAsia="de-DE"/>
        </w:rPr>
      </w:pPr>
    </w:p>
    <w:p w14:paraId="134E998D" w14:textId="4FFFC771" w:rsidR="008577DD" w:rsidRDefault="008577DD" w:rsidP="008577DD">
      <w:pPr>
        <w:pStyle w:val="berschrift2"/>
        <w:rPr>
          <w:lang w:eastAsia="de-DE"/>
        </w:rPr>
      </w:pPr>
      <w:r>
        <w:rPr>
          <w:lang w:eastAsia="de-DE"/>
        </w:rPr>
        <w:lastRenderedPageBreak/>
        <w:t>Aufgabe 25</w:t>
      </w:r>
    </w:p>
    <w:p w14:paraId="6EC34919" w14:textId="77777777" w:rsidR="006400AC" w:rsidRPr="007F5895" w:rsidRDefault="006400AC" w:rsidP="006400AC">
      <w:pPr>
        <w:rPr>
          <w:lang w:eastAsia="de-DE"/>
        </w:rPr>
      </w:pPr>
      <w:r w:rsidRPr="005C0129">
        <w:rPr>
          <w:lang w:eastAsia="de-DE"/>
        </w:rPr>
        <w:t>Schreibe ein Programm</w:t>
      </w:r>
      <w:r w:rsidRPr="008F16CA">
        <w:rPr>
          <w:lang w:eastAsia="de-DE"/>
        </w:rPr>
        <w:t>, welche</w:t>
      </w:r>
      <w:r>
        <w:rPr>
          <w:lang w:eastAsia="de-DE"/>
        </w:rPr>
        <w:t>s</w:t>
      </w:r>
      <w:r w:rsidRPr="008F16CA">
        <w:rPr>
          <w:lang w:eastAsia="de-DE"/>
        </w:rPr>
        <w:t xml:space="preserve"> zwei übergebene Zahlen mittels der russischen Multiplikation multipliziert und das Ergebnis </w:t>
      </w:r>
      <w:r>
        <w:rPr>
          <w:lang w:eastAsia="de-DE"/>
        </w:rPr>
        <w:t>in der Konsole ausgibt</w:t>
      </w:r>
      <w:r w:rsidRPr="008F16CA">
        <w:rPr>
          <w:lang w:eastAsia="de-DE"/>
        </w:rPr>
        <w:t>.</w:t>
      </w:r>
    </w:p>
    <w:p w14:paraId="081D7FFA" w14:textId="77777777" w:rsidR="006400AC" w:rsidRPr="006400AC" w:rsidRDefault="006400AC" w:rsidP="006400AC">
      <w:pPr>
        <w:rPr>
          <w:lang w:eastAsia="de-DE"/>
        </w:rPr>
      </w:pPr>
    </w:p>
    <w:p w14:paraId="6B3BA458" w14:textId="77777777" w:rsidR="008577DD" w:rsidRDefault="008577DD" w:rsidP="008577DD">
      <w:pPr>
        <w:rPr>
          <w:lang w:eastAsia="de-DE"/>
        </w:rPr>
      </w:pPr>
      <w:r w:rsidRPr="008F16CA">
        <w:rPr>
          <w:lang w:eastAsia="de-DE"/>
        </w:rPr>
        <w:t>Die russische Multiplikation ist ein Verfahren zur schriftlichen Multiplikation, welches auf der Darstellung der beiden Faktoren zur Basis zwei beruht. Das folgende Beispiel erläutert die Vorgehensweise. Es soll das Produkt der Zahlen 377 und 53 berechnet werden. Dazu werden die beiden Faktoren in zwei Spalten eingetragen:</w:t>
      </w:r>
    </w:p>
    <w:p w14:paraId="6A1CA752" w14:textId="77777777" w:rsidR="008577DD" w:rsidRDefault="008577DD" w:rsidP="008577DD">
      <w:pPr>
        <w:rPr>
          <w:lang w:eastAsia="de-DE"/>
        </w:rPr>
      </w:pPr>
    </w:p>
    <w:tbl>
      <w:tblPr>
        <w:tblStyle w:val="Tabellenraster"/>
        <w:tblW w:w="0" w:type="auto"/>
        <w:jc w:val="center"/>
        <w:tblInd w:w="0" w:type="dxa"/>
        <w:tblLook w:val="04A0" w:firstRow="1" w:lastRow="0" w:firstColumn="1" w:lastColumn="0" w:noHBand="0" w:noVBand="1"/>
      </w:tblPr>
      <w:tblGrid>
        <w:gridCol w:w="1320"/>
        <w:gridCol w:w="1538"/>
      </w:tblGrid>
      <w:tr w:rsidR="008577DD" w:rsidRPr="00CB0122" w14:paraId="090BA62E"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684BEF98" w14:textId="77777777" w:rsidR="008577DD" w:rsidRPr="00CB0122" w:rsidRDefault="008577DD" w:rsidP="00083296">
            <w:pPr>
              <w:rPr>
                <w:sz w:val="28"/>
                <w:szCs w:val="28"/>
              </w:rPr>
            </w:pPr>
            <w:r w:rsidRPr="00CB0122">
              <w:rPr>
                <w:sz w:val="28"/>
                <w:szCs w:val="28"/>
              </w:rPr>
              <w:t>Halbieren</w:t>
            </w:r>
          </w:p>
        </w:tc>
        <w:tc>
          <w:tcPr>
            <w:tcW w:w="0" w:type="auto"/>
            <w:tcBorders>
              <w:top w:val="single" w:sz="4" w:space="0" w:color="auto"/>
              <w:left w:val="single" w:sz="4" w:space="0" w:color="auto"/>
              <w:bottom w:val="single" w:sz="4" w:space="0" w:color="auto"/>
              <w:right w:val="single" w:sz="4" w:space="0" w:color="auto"/>
            </w:tcBorders>
            <w:hideMark/>
          </w:tcPr>
          <w:p w14:paraId="44338F42" w14:textId="77777777" w:rsidR="008577DD" w:rsidRPr="00CB0122" w:rsidRDefault="008577DD" w:rsidP="00083296">
            <w:pPr>
              <w:rPr>
                <w:sz w:val="28"/>
                <w:szCs w:val="28"/>
              </w:rPr>
            </w:pPr>
            <w:r w:rsidRPr="00CB0122">
              <w:rPr>
                <w:sz w:val="28"/>
                <w:szCs w:val="28"/>
              </w:rPr>
              <w:t>Verdoppeln</w:t>
            </w:r>
          </w:p>
        </w:tc>
      </w:tr>
      <w:tr w:rsidR="008577DD" w:rsidRPr="00CB0122" w14:paraId="59797AE3"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1EF2E5F7" w14:textId="77777777" w:rsidR="008577DD" w:rsidRPr="00CB0122" w:rsidRDefault="008577DD" w:rsidP="00083296">
            <w:pPr>
              <w:rPr>
                <w:b/>
                <w:sz w:val="28"/>
                <w:szCs w:val="28"/>
              </w:rPr>
            </w:pPr>
            <w:r w:rsidRPr="00CB0122">
              <w:rPr>
                <w:b/>
                <w:sz w:val="28"/>
                <w:szCs w:val="28"/>
              </w:rPr>
              <w:t>377</w:t>
            </w:r>
          </w:p>
        </w:tc>
        <w:tc>
          <w:tcPr>
            <w:tcW w:w="0" w:type="auto"/>
            <w:tcBorders>
              <w:top w:val="single" w:sz="4" w:space="0" w:color="auto"/>
              <w:left w:val="single" w:sz="4" w:space="0" w:color="auto"/>
              <w:bottom w:val="single" w:sz="4" w:space="0" w:color="auto"/>
              <w:right w:val="single" w:sz="4" w:space="0" w:color="auto"/>
            </w:tcBorders>
            <w:hideMark/>
          </w:tcPr>
          <w:p w14:paraId="676CF17F" w14:textId="77777777" w:rsidR="008577DD" w:rsidRPr="00CB0122" w:rsidRDefault="008577DD" w:rsidP="00083296">
            <w:pPr>
              <w:rPr>
                <w:b/>
                <w:sz w:val="28"/>
                <w:szCs w:val="28"/>
              </w:rPr>
            </w:pPr>
            <w:r w:rsidRPr="00CB0122">
              <w:rPr>
                <w:b/>
                <w:sz w:val="28"/>
                <w:szCs w:val="28"/>
              </w:rPr>
              <w:t>53</w:t>
            </w:r>
          </w:p>
        </w:tc>
      </w:tr>
      <w:tr w:rsidR="008577DD" w:rsidRPr="00CB0122" w14:paraId="30B386B9"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246C49EE" w14:textId="77777777" w:rsidR="008577DD" w:rsidRPr="00CB0122" w:rsidRDefault="008577DD" w:rsidP="00083296">
            <w:pPr>
              <w:rPr>
                <w:sz w:val="28"/>
                <w:szCs w:val="28"/>
              </w:rPr>
            </w:pPr>
            <w:r w:rsidRPr="00CB0122">
              <w:rPr>
                <w:sz w:val="28"/>
                <w:szCs w:val="28"/>
              </w:rPr>
              <w:t>188</w:t>
            </w:r>
          </w:p>
        </w:tc>
        <w:tc>
          <w:tcPr>
            <w:tcW w:w="0" w:type="auto"/>
            <w:tcBorders>
              <w:top w:val="single" w:sz="4" w:space="0" w:color="auto"/>
              <w:left w:val="single" w:sz="4" w:space="0" w:color="auto"/>
              <w:bottom w:val="single" w:sz="4" w:space="0" w:color="auto"/>
              <w:right w:val="single" w:sz="4" w:space="0" w:color="auto"/>
            </w:tcBorders>
            <w:hideMark/>
          </w:tcPr>
          <w:p w14:paraId="695D05C7" w14:textId="77777777" w:rsidR="008577DD" w:rsidRPr="00CB0122" w:rsidRDefault="008577DD" w:rsidP="00083296">
            <w:pPr>
              <w:rPr>
                <w:strike/>
                <w:sz w:val="28"/>
                <w:szCs w:val="28"/>
              </w:rPr>
            </w:pPr>
            <w:r w:rsidRPr="00CB0122">
              <w:rPr>
                <w:strike/>
                <w:sz w:val="28"/>
                <w:szCs w:val="28"/>
              </w:rPr>
              <w:t>106</w:t>
            </w:r>
          </w:p>
        </w:tc>
      </w:tr>
      <w:tr w:rsidR="008577DD" w:rsidRPr="00CB0122" w14:paraId="649F574B"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72444278" w14:textId="77777777" w:rsidR="008577DD" w:rsidRPr="00CB0122" w:rsidRDefault="008577DD" w:rsidP="00083296">
            <w:pPr>
              <w:rPr>
                <w:sz w:val="28"/>
                <w:szCs w:val="28"/>
              </w:rPr>
            </w:pPr>
            <w:r w:rsidRPr="00CB0122">
              <w:rPr>
                <w:sz w:val="28"/>
                <w:szCs w:val="28"/>
              </w:rPr>
              <w:t>94</w:t>
            </w:r>
          </w:p>
        </w:tc>
        <w:tc>
          <w:tcPr>
            <w:tcW w:w="0" w:type="auto"/>
            <w:tcBorders>
              <w:top w:val="single" w:sz="4" w:space="0" w:color="auto"/>
              <w:left w:val="single" w:sz="4" w:space="0" w:color="auto"/>
              <w:bottom w:val="single" w:sz="4" w:space="0" w:color="auto"/>
              <w:right w:val="single" w:sz="4" w:space="0" w:color="auto"/>
            </w:tcBorders>
            <w:hideMark/>
          </w:tcPr>
          <w:p w14:paraId="3FB6D893" w14:textId="77777777" w:rsidR="008577DD" w:rsidRPr="00CB0122" w:rsidRDefault="008577DD" w:rsidP="00083296">
            <w:pPr>
              <w:rPr>
                <w:strike/>
                <w:sz w:val="28"/>
                <w:szCs w:val="28"/>
              </w:rPr>
            </w:pPr>
            <w:r w:rsidRPr="00CB0122">
              <w:rPr>
                <w:strike/>
                <w:sz w:val="28"/>
                <w:szCs w:val="28"/>
              </w:rPr>
              <w:t>212</w:t>
            </w:r>
          </w:p>
        </w:tc>
      </w:tr>
      <w:tr w:rsidR="008577DD" w:rsidRPr="00CB0122" w14:paraId="6B5C4489"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4FE4B48F" w14:textId="77777777" w:rsidR="008577DD" w:rsidRPr="00CB0122" w:rsidRDefault="008577DD" w:rsidP="00083296">
            <w:pPr>
              <w:rPr>
                <w:sz w:val="28"/>
                <w:szCs w:val="28"/>
              </w:rPr>
            </w:pPr>
            <w:r w:rsidRPr="00CB0122">
              <w:rPr>
                <w:sz w:val="28"/>
                <w:szCs w:val="28"/>
              </w:rPr>
              <w:t>47</w:t>
            </w:r>
          </w:p>
        </w:tc>
        <w:tc>
          <w:tcPr>
            <w:tcW w:w="0" w:type="auto"/>
            <w:tcBorders>
              <w:top w:val="single" w:sz="4" w:space="0" w:color="auto"/>
              <w:left w:val="single" w:sz="4" w:space="0" w:color="auto"/>
              <w:bottom w:val="single" w:sz="4" w:space="0" w:color="auto"/>
              <w:right w:val="single" w:sz="4" w:space="0" w:color="auto"/>
            </w:tcBorders>
            <w:hideMark/>
          </w:tcPr>
          <w:p w14:paraId="13EFA366" w14:textId="77777777" w:rsidR="008577DD" w:rsidRPr="00CB0122" w:rsidRDefault="008577DD" w:rsidP="00083296">
            <w:pPr>
              <w:rPr>
                <w:sz w:val="28"/>
                <w:szCs w:val="28"/>
              </w:rPr>
            </w:pPr>
            <w:r w:rsidRPr="00CB0122">
              <w:rPr>
                <w:sz w:val="28"/>
                <w:szCs w:val="28"/>
              </w:rPr>
              <w:t>424</w:t>
            </w:r>
          </w:p>
        </w:tc>
      </w:tr>
      <w:tr w:rsidR="008577DD" w:rsidRPr="00CB0122" w14:paraId="3D027B28"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4DBE3CB8" w14:textId="77777777" w:rsidR="008577DD" w:rsidRPr="00CB0122" w:rsidRDefault="008577DD" w:rsidP="00083296">
            <w:pPr>
              <w:rPr>
                <w:sz w:val="28"/>
                <w:szCs w:val="28"/>
              </w:rPr>
            </w:pPr>
            <w:r w:rsidRPr="00CB0122">
              <w:rPr>
                <w:sz w:val="28"/>
                <w:szCs w:val="28"/>
              </w:rPr>
              <w:t>23</w:t>
            </w:r>
          </w:p>
        </w:tc>
        <w:tc>
          <w:tcPr>
            <w:tcW w:w="0" w:type="auto"/>
            <w:tcBorders>
              <w:top w:val="single" w:sz="4" w:space="0" w:color="auto"/>
              <w:left w:val="single" w:sz="4" w:space="0" w:color="auto"/>
              <w:bottom w:val="single" w:sz="4" w:space="0" w:color="auto"/>
              <w:right w:val="single" w:sz="4" w:space="0" w:color="auto"/>
            </w:tcBorders>
            <w:hideMark/>
          </w:tcPr>
          <w:p w14:paraId="162C4FEA" w14:textId="77777777" w:rsidR="008577DD" w:rsidRPr="00CB0122" w:rsidRDefault="008577DD" w:rsidP="00083296">
            <w:pPr>
              <w:rPr>
                <w:sz w:val="28"/>
                <w:szCs w:val="28"/>
              </w:rPr>
            </w:pPr>
            <w:r w:rsidRPr="00CB0122">
              <w:rPr>
                <w:sz w:val="28"/>
                <w:szCs w:val="28"/>
              </w:rPr>
              <w:t>848</w:t>
            </w:r>
          </w:p>
        </w:tc>
      </w:tr>
      <w:tr w:rsidR="008577DD" w:rsidRPr="00CB0122" w14:paraId="6161CAF5"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233B7B62" w14:textId="77777777" w:rsidR="008577DD" w:rsidRPr="00CB0122" w:rsidRDefault="008577DD" w:rsidP="00083296">
            <w:pPr>
              <w:rPr>
                <w:sz w:val="28"/>
                <w:szCs w:val="28"/>
              </w:rPr>
            </w:pPr>
            <w:r w:rsidRPr="00CB0122">
              <w:rPr>
                <w:sz w:val="28"/>
                <w:szCs w:val="28"/>
              </w:rPr>
              <w:t>11</w:t>
            </w:r>
          </w:p>
        </w:tc>
        <w:tc>
          <w:tcPr>
            <w:tcW w:w="0" w:type="auto"/>
            <w:tcBorders>
              <w:top w:val="single" w:sz="4" w:space="0" w:color="auto"/>
              <w:left w:val="single" w:sz="4" w:space="0" w:color="auto"/>
              <w:bottom w:val="single" w:sz="4" w:space="0" w:color="auto"/>
              <w:right w:val="single" w:sz="4" w:space="0" w:color="auto"/>
            </w:tcBorders>
            <w:hideMark/>
          </w:tcPr>
          <w:p w14:paraId="3BF92DE0" w14:textId="77777777" w:rsidR="008577DD" w:rsidRPr="00CB0122" w:rsidRDefault="008577DD" w:rsidP="00083296">
            <w:pPr>
              <w:rPr>
                <w:sz w:val="28"/>
                <w:szCs w:val="28"/>
              </w:rPr>
            </w:pPr>
            <w:r w:rsidRPr="00CB0122">
              <w:rPr>
                <w:sz w:val="28"/>
                <w:szCs w:val="28"/>
              </w:rPr>
              <w:t>1696</w:t>
            </w:r>
          </w:p>
        </w:tc>
      </w:tr>
      <w:tr w:rsidR="008577DD" w:rsidRPr="00CB0122" w14:paraId="148A3B00"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7FB3F802" w14:textId="77777777" w:rsidR="008577DD" w:rsidRPr="00CB0122" w:rsidRDefault="008577DD" w:rsidP="00083296">
            <w:pPr>
              <w:rPr>
                <w:sz w:val="28"/>
                <w:szCs w:val="28"/>
              </w:rPr>
            </w:pPr>
            <w:r w:rsidRPr="00CB0122">
              <w:rPr>
                <w:sz w:val="28"/>
                <w:szCs w:val="28"/>
              </w:rPr>
              <w:t>5</w:t>
            </w:r>
          </w:p>
        </w:tc>
        <w:tc>
          <w:tcPr>
            <w:tcW w:w="0" w:type="auto"/>
            <w:tcBorders>
              <w:top w:val="single" w:sz="4" w:space="0" w:color="auto"/>
              <w:left w:val="single" w:sz="4" w:space="0" w:color="auto"/>
              <w:bottom w:val="single" w:sz="4" w:space="0" w:color="auto"/>
              <w:right w:val="single" w:sz="4" w:space="0" w:color="auto"/>
            </w:tcBorders>
            <w:hideMark/>
          </w:tcPr>
          <w:p w14:paraId="363E7138" w14:textId="77777777" w:rsidR="008577DD" w:rsidRPr="00CB0122" w:rsidRDefault="008577DD" w:rsidP="00083296">
            <w:pPr>
              <w:rPr>
                <w:sz w:val="28"/>
                <w:szCs w:val="28"/>
              </w:rPr>
            </w:pPr>
            <w:r w:rsidRPr="00CB0122">
              <w:rPr>
                <w:sz w:val="28"/>
                <w:szCs w:val="28"/>
              </w:rPr>
              <w:t>3392</w:t>
            </w:r>
          </w:p>
        </w:tc>
      </w:tr>
      <w:tr w:rsidR="008577DD" w:rsidRPr="00CB0122" w14:paraId="2AF6BFB9"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160637AF" w14:textId="77777777" w:rsidR="008577DD" w:rsidRPr="00CB0122" w:rsidRDefault="008577DD" w:rsidP="00083296">
            <w:pPr>
              <w:rPr>
                <w:sz w:val="28"/>
                <w:szCs w:val="28"/>
              </w:rPr>
            </w:pPr>
            <w:r w:rsidRPr="00CB0122">
              <w:rPr>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0792EF66" w14:textId="77777777" w:rsidR="008577DD" w:rsidRPr="00CB0122" w:rsidRDefault="008577DD" w:rsidP="00083296">
            <w:pPr>
              <w:rPr>
                <w:strike/>
                <w:sz w:val="28"/>
                <w:szCs w:val="28"/>
              </w:rPr>
            </w:pPr>
            <w:r w:rsidRPr="00CB0122">
              <w:rPr>
                <w:strike/>
                <w:sz w:val="28"/>
                <w:szCs w:val="28"/>
              </w:rPr>
              <w:t>6784</w:t>
            </w:r>
          </w:p>
        </w:tc>
      </w:tr>
      <w:tr w:rsidR="008577DD" w:rsidRPr="00CB0122" w14:paraId="34536E79"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5725E15D" w14:textId="77777777" w:rsidR="008577DD" w:rsidRPr="00CB0122" w:rsidRDefault="008577DD" w:rsidP="00083296">
            <w:pPr>
              <w:rPr>
                <w:sz w:val="28"/>
                <w:szCs w:val="28"/>
              </w:rPr>
            </w:pPr>
            <w:r w:rsidRPr="00CB0122">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63439FB9" w14:textId="77777777" w:rsidR="008577DD" w:rsidRPr="00CB0122" w:rsidRDefault="008577DD" w:rsidP="00083296">
            <w:pPr>
              <w:rPr>
                <w:sz w:val="28"/>
                <w:szCs w:val="28"/>
              </w:rPr>
            </w:pPr>
            <w:r w:rsidRPr="00CB0122">
              <w:rPr>
                <w:sz w:val="28"/>
                <w:szCs w:val="28"/>
              </w:rPr>
              <w:t>13568</w:t>
            </w:r>
          </w:p>
        </w:tc>
      </w:tr>
      <w:tr w:rsidR="008577DD" w:rsidRPr="00CB0122" w14:paraId="26196C03"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7FC1F1DE" w14:textId="77777777" w:rsidR="008577DD" w:rsidRPr="00CB0122" w:rsidRDefault="008577DD" w:rsidP="00083296">
            <w:pPr>
              <w:rPr>
                <w:sz w:val="28"/>
                <w:szCs w:val="28"/>
              </w:rPr>
            </w:pPr>
            <w:r w:rsidRPr="00CB0122">
              <w:rPr>
                <w:sz w:val="28"/>
                <w:szCs w:val="28"/>
              </w:rPr>
              <w:t>Ergebnis:</w:t>
            </w:r>
          </w:p>
        </w:tc>
        <w:tc>
          <w:tcPr>
            <w:tcW w:w="0" w:type="auto"/>
            <w:tcBorders>
              <w:top w:val="single" w:sz="4" w:space="0" w:color="auto"/>
              <w:left w:val="single" w:sz="4" w:space="0" w:color="auto"/>
              <w:bottom w:val="single" w:sz="4" w:space="0" w:color="auto"/>
              <w:right w:val="single" w:sz="4" w:space="0" w:color="auto"/>
            </w:tcBorders>
            <w:hideMark/>
          </w:tcPr>
          <w:p w14:paraId="4E68D0A7" w14:textId="77777777" w:rsidR="008577DD" w:rsidRPr="00CB0122" w:rsidRDefault="008577DD" w:rsidP="00083296">
            <w:pPr>
              <w:rPr>
                <w:b/>
                <w:sz w:val="28"/>
                <w:szCs w:val="28"/>
              </w:rPr>
            </w:pPr>
            <w:r w:rsidRPr="00CB0122">
              <w:rPr>
                <w:b/>
                <w:sz w:val="28"/>
                <w:szCs w:val="28"/>
              </w:rPr>
              <w:t>19981</w:t>
            </w:r>
          </w:p>
        </w:tc>
      </w:tr>
    </w:tbl>
    <w:p w14:paraId="385184A9" w14:textId="77777777" w:rsidR="008577DD" w:rsidRPr="008F16CA" w:rsidRDefault="008577DD" w:rsidP="008577DD">
      <w:pPr>
        <w:rPr>
          <w:lang w:eastAsia="de-DE"/>
        </w:rPr>
      </w:pPr>
    </w:p>
    <w:p w14:paraId="2A5B0B82" w14:textId="77777777" w:rsidR="008577DD" w:rsidRPr="008F16CA" w:rsidRDefault="008577DD" w:rsidP="008577DD">
      <w:pPr>
        <w:rPr>
          <w:lang w:eastAsia="de-DE"/>
        </w:rPr>
      </w:pPr>
      <w:r w:rsidRPr="008F16CA">
        <w:rPr>
          <w:lang w:eastAsia="de-DE"/>
        </w:rPr>
        <w:t>Die Werte der linken Spalte entstehen durch Ganzzahl-Division durch zwei, die Werte der rechten Spalte durch Verdoppeln der Zahlen. Sind die Werte der linken Spalte gerade, so werden die zugehörigen Werte der rechten Spalte gestrichen. Das Produkt errechnet sich aus der Summe der nicht gestrichenen Zahlen der rechten Spalte, in diesem Beispiel aus der folgenden Summe:</w:t>
      </w:r>
    </w:p>
    <w:p w14:paraId="01D531FA" w14:textId="77777777" w:rsidR="008577DD" w:rsidRDefault="008577DD" w:rsidP="008577DD">
      <w:pPr>
        <w:rPr>
          <w:lang w:eastAsia="de-DE"/>
        </w:rPr>
      </w:pPr>
      <w:r w:rsidRPr="008F16CA">
        <w:rPr>
          <w:lang w:eastAsia="de-DE"/>
        </w:rPr>
        <w:t>53 + 424 + 848 + 1696 + 3392 + 13568 = 19981</w:t>
      </w:r>
    </w:p>
    <w:p w14:paraId="2C2EAAC3" w14:textId="77777777" w:rsidR="00BC5ACF" w:rsidRPr="008F16CA" w:rsidRDefault="00BC5ACF" w:rsidP="008577DD">
      <w:pPr>
        <w:rPr>
          <w:lang w:eastAsia="de-DE"/>
        </w:rPr>
      </w:pPr>
    </w:p>
    <w:p w14:paraId="6AEAFCB0" w14:textId="77777777" w:rsidR="008577DD" w:rsidRPr="008F16CA" w:rsidRDefault="008577DD" w:rsidP="008577DD">
      <w:pPr>
        <w:rPr>
          <w:lang w:eastAsia="de-DE"/>
        </w:rPr>
      </w:pPr>
      <w:r w:rsidRPr="008F16CA">
        <w:rPr>
          <w:lang w:eastAsia="de-DE"/>
        </w:rPr>
        <w:t xml:space="preserve">Weiteres Beispiel: </w:t>
      </w:r>
    </w:p>
    <w:p w14:paraId="53ECE6F9" w14:textId="77777777" w:rsidR="008577DD" w:rsidRPr="008F16CA" w:rsidRDefault="008577DD" w:rsidP="008577DD">
      <w:pPr>
        <w:rPr>
          <w:lang w:eastAsia="de-DE"/>
        </w:rPr>
      </w:pPr>
    </w:p>
    <w:tbl>
      <w:tblPr>
        <w:tblStyle w:val="Tabellenraster"/>
        <w:tblW w:w="0" w:type="auto"/>
        <w:jc w:val="center"/>
        <w:tblInd w:w="0" w:type="dxa"/>
        <w:tblLook w:val="04A0" w:firstRow="1" w:lastRow="0" w:firstColumn="1" w:lastColumn="0" w:noHBand="0" w:noVBand="1"/>
      </w:tblPr>
      <w:tblGrid>
        <w:gridCol w:w="1320"/>
        <w:gridCol w:w="1538"/>
      </w:tblGrid>
      <w:tr w:rsidR="008577DD" w:rsidRPr="008E4165" w14:paraId="2D1BC0A3"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4265B2C0" w14:textId="77777777" w:rsidR="008577DD" w:rsidRPr="008E4165" w:rsidRDefault="008577DD" w:rsidP="00083296">
            <w:pPr>
              <w:rPr>
                <w:sz w:val="28"/>
                <w:szCs w:val="28"/>
              </w:rPr>
            </w:pPr>
            <w:r w:rsidRPr="008E4165">
              <w:rPr>
                <w:sz w:val="28"/>
                <w:szCs w:val="28"/>
              </w:rPr>
              <w:t>Halbieren</w:t>
            </w:r>
          </w:p>
        </w:tc>
        <w:tc>
          <w:tcPr>
            <w:tcW w:w="0" w:type="auto"/>
            <w:tcBorders>
              <w:top w:val="single" w:sz="4" w:space="0" w:color="auto"/>
              <w:left w:val="single" w:sz="4" w:space="0" w:color="auto"/>
              <w:bottom w:val="single" w:sz="4" w:space="0" w:color="auto"/>
              <w:right w:val="single" w:sz="4" w:space="0" w:color="auto"/>
            </w:tcBorders>
            <w:hideMark/>
          </w:tcPr>
          <w:p w14:paraId="528756DA" w14:textId="77777777" w:rsidR="008577DD" w:rsidRPr="008E4165" w:rsidRDefault="008577DD" w:rsidP="00083296">
            <w:pPr>
              <w:rPr>
                <w:sz w:val="28"/>
                <w:szCs w:val="28"/>
              </w:rPr>
            </w:pPr>
            <w:r w:rsidRPr="008E4165">
              <w:rPr>
                <w:sz w:val="28"/>
                <w:szCs w:val="28"/>
              </w:rPr>
              <w:t>Verdoppeln</w:t>
            </w:r>
          </w:p>
        </w:tc>
      </w:tr>
      <w:tr w:rsidR="008577DD" w:rsidRPr="008E4165" w14:paraId="2AF80C4A"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1CBA0615" w14:textId="77777777" w:rsidR="008577DD" w:rsidRPr="008E4165" w:rsidRDefault="008577DD" w:rsidP="00083296">
            <w:pPr>
              <w:rPr>
                <w:b/>
                <w:sz w:val="28"/>
                <w:szCs w:val="28"/>
              </w:rPr>
            </w:pPr>
            <w:r w:rsidRPr="008E4165">
              <w:rPr>
                <w:b/>
                <w:sz w:val="28"/>
                <w:szCs w:val="28"/>
              </w:rPr>
              <w:t>22</w:t>
            </w:r>
          </w:p>
        </w:tc>
        <w:tc>
          <w:tcPr>
            <w:tcW w:w="0" w:type="auto"/>
            <w:tcBorders>
              <w:top w:val="single" w:sz="4" w:space="0" w:color="auto"/>
              <w:left w:val="single" w:sz="4" w:space="0" w:color="auto"/>
              <w:bottom w:val="single" w:sz="4" w:space="0" w:color="auto"/>
              <w:right w:val="single" w:sz="4" w:space="0" w:color="auto"/>
            </w:tcBorders>
            <w:hideMark/>
          </w:tcPr>
          <w:p w14:paraId="27881771" w14:textId="77777777" w:rsidR="008577DD" w:rsidRPr="008E4165" w:rsidRDefault="008577DD" w:rsidP="00083296">
            <w:pPr>
              <w:rPr>
                <w:b/>
                <w:strike/>
                <w:sz w:val="28"/>
                <w:szCs w:val="28"/>
              </w:rPr>
            </w:pPr>
            <w:r w:rsidRPr="008E4165">
              <w:rPr>
                <w:b/>
                <w:strike/>
                <w:sz w:val="28"/>
                <w:szCs w:val="28"/>
              </w:rPr>
              <w:t>3</w:t>
            </w:r>
          </w:p>
        </w:tc>
      </w:tr>
      <w:tr w:rsidR="008577DD" w:rsidRPr="008E4165" w14:paraId="3F155F2F"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08FC3C3E" w14:textId="77777777" w:rsidR="008577DD" w:rsidRPr="008E4165" w:rsidRDefault="008577DD" w:rsidP="00083296">
            <w:pPr>
              <w:rPr>
                <w:sz w:val="28"/>
                <w:szCs w:val="28"/>
              </w:rPr>
            </w:pPr>
            <w:r w:rsidRPr="008E4165">
              <w:rPr>
                <w:sz w:val="28"/>
                <w:szCs w:val="28"/>
              </w:rPr>
              <w:t>11</w:t>
            </w:r>
          </w:p>
        </w:tc>
        <w:tc>
          <w:tcPr>
            <w:tcW w:w="0" w:type="auto"/>
            <w:tcBorders>
              <w:top w:val="single" w:sz="4" w:space="0" w:color="auto"/>
              <w:left w:val="single" w:sz="4" w:space="0" w:color="auto"/>
              <w:bottom w:val="single" w:sz="4" w:space="0" w:color="auto"/>
              <w:right w:val="single" w:sz="4" w:space="0" w:color="auto"/>
            </w:tcBorders>
            <w:hideMark/>
          </w:tcPr>
          <w:p w14:paraId="4F9FC354" w14:textId="77777777" w:rsidR="008577DD" w:rsidRPr="008E4165" w:rsidRDefault="008577DD" w:rsidP="00083296">
            <w:pPr>
              <w:rPr>
                <w:sz w:val="28"/>
                <w:szCs w:val="28"/>
              </w:rPr>
            </w:pPr>
            <w:r w:rsidRPr="008E4165">
              <w:rPr>
                <w:sz w:val="28"/>
                <w:szCs w:val="28"/>
              </w:rPr>
              <w:t>6</w:t>
            </w:r>
          </w:p>
        </w:tc>
      </w:tr>
      <w:tr w:rsidR="008577DD" w:rsidRPr="008E4165" w14:paraId="5E2358DB"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31F1569B" w14:textId="77777777" w:rsidR="008577DD" w:rsidRPr="008E4165" w:rsidRDefault="008577DD" w:rsidP="00083296">
            <w:pPr>
              <w:rPr>
                <w:sz w:val="28"/>
                <w:szCs w:val="28"/>
              </w:rPr>
            </w:pPr>
            <w:r w:rsidRPr="008E4165">
              <w:rPr>
                <w:sz w:val="28"/>
                <w:szCs w:val="28"/>
              </w:rPr>
              <w:t>5</w:t>
            </w:r>
          </w:p>
        </w:tc>
        <w:tc>
          <w:tcPr>
            <w:tcW w:w="0" w:type="auto"/>
            <w:tcBorders>
              <w:top w:val="single" w:sz="4" w:space="0" w:color="auto"/>
              <w:left w:val="single" w:sz="4" w:space="0" w:color="auto"/>
              <w:bottom w:val="single" w:sz="4" w:space="0" w:color="auto"/>
              <w:right w:val="single" w:sz="4" w:space="0" w:color="auto"/>
            </w:tcBorders>
            <w:hideMark/>
          </w:tcPr>
          <w:p w14:paraId="12944B8F" w14:textId="77777777" w:rsidR="008577DD" w:rsidRPr="008E4165" w:rsidRDefault="008577DD" w:rsidP="00083296">
            <w:pPr>
              <w:rPr>
                <w:sz w:val="28"/>
                <w:szCs w:val="28"/>
              </w:rPr>
            </w:pPr>
            <w:r w:rsidRPr="008E4165">
              <w:rPr>
                <w:sz w:val="28"/>
                <w:szCs w:val="28"/>
              </w:rPr>
              <w:t>12</w:t>
            </w:r>
          </w:p>
        </w:tc>
      </w:tr>
      <w:tr w:rsidR="008577DD" w:rsidRPr="008E4165" w14:paraId="18EEA141"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0D14B456" w14:textId="77777777" w:rsidR="008577DD" w:rsidRPr="008E4165" w:rsidRDefault="008577DD" w:rsidP="00083296">
            <w:pPr>
              <w:rPr>
                <w:sz w:val="28"/>
                <w:szCs w:val="28"/>
              </w:rPr>
            </w:pPr>
            <w:r w:rsidRPr="008E4165">
              <w:rPr>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6E56F47F" w14:textId="77777777" w:rsidR="008577DD" w:rsidRPr="008E4165" w:rsidRDefault="008577DD" w:rsidP="00083296">
            <w:pPr>
              <w:rPr>
                <w:strike/>
                <w:sz w:val="28"/>
                <w:szCs w:val="28"/>
              </w:rPr>
            </w:pPr>
            <w:r w:rsidRPr="008E4165">
              <w:rPr>
                <w:strike/>
                <w:sz w:val="28"/>
                <w:szCs w:val="28"/>
              </w:rPr>
              <w:t>24</w:t>
            </w:r>
          </w:p>
        </w:tc>
      </w:tr>
      <w:tr w:rsidR="008577DD" w:rsidRPr="008E4165" w14:paraId="6F579D2E"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15ACEA7F" w14:textId="77777777" w:rsidR="008577DD" w:rsidRPr="008E4165" w:rsidRDefault="008577DD" w:rsidP="00083296">
            <w:pPr>
              <w:rPr>
                <w:sz w:val="28"/>
                <w:szCs w:val="28"/>
              </w:rPr>
            </w:pPr>
            <w:r w:rsidRPr="008E4165">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25ACC03D" w14:textId="77777777" w:rsidR="008577DD" w:rsidRPr="008E4165" w:rsidRDefault="008577DD" w:rsidP="00083296">
            <w:pPr>
              <w:rPr>
                <w:sz w:val="28"/>
                <w:szCs w:val="28"/>
              </w:rPr>
            </w:pPr>
            <w:r w:rsidRPr="008E4165">
              <w:rPr>
                <w:sz w:val="28"/>
                <w:szCs w:val="28"/>
              </w:rPr>
              <w:t>48</w:t>
            </w:r>
          </w:p>
        </w:tc>
      </w:tr>
      <w:tr w:rsidR="008577DD" w:rsidRPr="008E4165" w14:paraId="04C2B8CB" w14:textId="77777777" w:rsidTr="00083296">
        <w:trPr>
          <w:jc w:val="center"/>
        </w:trPr>
        <w:tc>
          <w:tcPr>
            <w:tcW w:w="0" w:type="auto"/>
            <w:tcBorders>
              <w:top w:val="single" w:sz="4" w:space="0" w:color="auto"/>
              <w:left w:val="single" w:sz="4" w:space="0" w:color="auto"/>
              <w:bottom w:val="single" w:sz="4" w:space="0" w:color="auto"/>
              <w:right w:val="single" w:sz="4" w:space="0" w:color="auto"/>
            </w:tcBorders>
            <w:hideMark/>
          </w:tcPr>
          <w:p w14:paraId="0F35D052" w14:textId="77777777" w:rsidR="008577DD" w:rsidRPr="008E4165" w:rsidRDefault="008577DD" w:rsidP="00083296">
            <w:pPr>
              <w:rPr>
                <w:sz w:val="28"/>
                <w:szCs w:val="28"/>
              </w:rPr>
            </w:pPr>
            <w:r w:rsidRPr="008E4165">
              <w:rPr>
                <w:sz w:val="28"/>
                <w:szCs w:val="28"/>
              </w:rPr>
              <w:t>Ergebnis:</w:t>
            </w:r>
          </w:p>
        </w:tc>
        <w:tc>
          <w:tcPr>
            <w:tcW w:w="0" w:type="auto"/>
            <w:tcBorders>
              <w:top w:val="single" w:sz="4" w:space="0" w:color="auto"/>
              <w:left w:val="single" w:sz="4" w:space="0" w:color="auto"/>
              <w:bottom w:val="single" w:sz="4" w:space="0" w:color="auto"/>
              <w:right w:val="single" w:sz="4" w:space="0" w:color="auto"/>
            </w:tcBorders>
            <w:hideMark/>
          </w:tcPr>
          <w:p w14:paraId="1E858EC4" w14:textId="77777777" w:rsidR="008577DD" w:rsidRPr="008E4165" w:rsidRDefault="008577DD" w:rsidP="00083296">
            <w:pPr>
              <w:rPr>
                <w:b/>
                <w:sz w:val="28"/>
                <w:szCs w:val="28"/>
              </w:rPr>
            </w:pPr>
            <w:r w:rsidRPr="008E4165">
              <w:rPr>
                <w:b/>
                <w:sz w:val="28"/>
                <w:szCs w:val="28"/>
              </w:rPr>
              <w:t>66</w:t>
            </w:r>
          </w:p>
        </w:tc>
      </w:tr>
    </w:tbl>
    <w:p w14:paraId="3D37F114" w14:textId="77777777" w:rsidR="008577DD" w:rsidRPr="008F16CA" w:rsidRDefault="008577DD" w:rsidP="008577DD">
      <w:pPr>
        <w:rPr>
          <w:lang w:eastAsia="de-DE"/>
        </w:rPr>
      </w:pPr>
    </w:p>
    <w:p w14:paraId="313C23F1" w14:textId="0CACEA5C" w:rsidR="008577DD" w:rsidRPr="008577DD" w:rsidRDefault="008577DD" w:rsidP="008577DD">
      <w:pPr>
        <w:rPr>
          <w:lang w:eastAsia="de-DE"/>
        </w:rPr>
      </w:pPr>
      <w:r w:rsidRPr="008F16CA">
        <w:rPr>
          <w:lang w:eastAsia="de-DE"/>
        </w:rPr>
        <w:t>Ergebnis: 22 * 3 = 6 + 12 + 48 = 66</w:t>
      </w:r>
    </w:p>
    <w:p w14:paraId="450F5BA8" w14:textId="77777777" w:rsidR="00702713" w:rsidRDefault="00702713" w:rsidP="00702713">
      <w:pPr>
        <w:rPr>
          <w:lang w:eastAsia="de-DE"/>
        </w:rPr>
      </w:pPr>
    </w:p>
    <w:p w14:paraId="3E80BE5E" w14:textId="47B269AB" w:rsidR="00702713" w:rsidRDefault="00AB3556" w:rsidP="00AB3556">
      <w:pPr>
        <w:pStyle w:val="berschrift2"/>
      </w:pPr>
      <w:r>
        <w:t>Aufgabe 26</w:t>
      </w:r>
    </w:p>
    <w:p w14:paraId="7989712C" w14:textId="3E5664E4" w:rsidR="000252C7" w:rsidRDefault="000252C7" w:rsidP="000252C7">
      <w:r>
        <w:t>Schreibe eine</w:t>
      </w:r>
      <w:r w:rsidR="00DB2449">
        <w:t xml:space="preserve"> Taschenrechner</w:t>
      </w:r>
      <w:r>
        <w:t xml:space="preserve"> Konsolenanwendung, die folgende Funktionalitäten bietet:</w:t>
      </w:r>
    </w:p>
    <w:p w14:paraId="28C78BB6" w14:textId="77777777" w:rsidR="000252C7" w:rsidRDefault="000252C7" w:rsidP="000252C7"/>
    <w:p w14:paraId="5A01E628" w14:textId="24E46BF7" w:rsidR="000252C7" w:rsidRDefault="000252C7" w:rsidP="000252C7">
      <w:r>
        <w:t>- Der Benutzer gibt die erste Zahl ein.</w:t>
      </w:r>
    </w:p>
    <w:p w14:paraId="0A47A029" w14:textId="77777777" w:rsidR="000252C7" w:rsidRDefault="000252C7" w:rsidP="000252C7">
      <w:r>
        <w:lastRenderedPageBreak/>
        <w:t>- Der Benutzer gibt ein, welche mathematische Operation durchgeführt werden soll (+, -, *, /).</w:t>
      </w:r>
    </w:p>
    <w:p w14:paraId="78D7EC9A" w14:textId="7E715CC3" w:rsidR="000252C7" w:rsidRDefault="000252C7" w:rsidP="000252C7">
      <w:r>
        <w:t>- Der Benutzer gibt die zweite Zahl ein.</w:t>
      </w:r>
    </w:p>
    <w:p w14:paraId="0E9CDA7E" w14:textId="77777777" w:rsidR="000252C7" w:rsidRDefault="000252C7" w:rsidP="000252C7">
      <w:r>
        <w:t>- Das Programm führt die Berechnung durch und gibt das Ergebnis aus.</w:t>
      </w:r>
    </w:p>
    <w:p w14:paraId="3276C1B5" w14:textId="77777777" w:rsidR="000252C7" w:rsidRDefault="000252C7" w:rsidP="000252C7">
      <w:r>
        <w:t>- Nach der Ausgabe des Ergebnisses wird der Benutzer gefragt, ob er eine weitere Berechnung durchführen möchte.</w:t>
      </w:r>
    </w:p>
    <w:p w14:paraId="10F1FD7F" w14:textId="77777777" w:rsidR="000252C7" w:rsidRDefault="000252C7" w:rsidP="000252C7">
      <w:r>
        <w:t>- Falls ja, kann der Benutzer optional entscheiden, das vorherige Ergebnis als erste Zahl zu verwenden und eine neue Operation und zweite Zahl eingeben.</w:t>
      </w:r>
    </w:p>
    <w:p w14:paraId="2E96A237" w14:textId="77777777" w:rsidR="000252C7" w:rsidRPr="002C13C9" w:rsidRDefault="000252C7" w:rsidP="000252C7">
      <w:r>
        <w:t>- Falls nein, endet das Programm.</w:t>
      </w:r>
    </w:p>
    <w:p w14:paraId="259FABAA" w14:textId="77777777" w:rsidR="000252C7" w:rsidRPr="000252C7" w:rsidRDefault="000252C7" w:rsidP="000252C7"/>
    <w:sectPr w:rsidR="000252C7" w:rsidRPr="000252C7" w:rsidSect="00434C07">
      <w:pgSz w:w="11906" w:h="16838"/>
      <w:pgMar w:top="1417" w:right="1417" w:bottom="1134" w:left="1417" w:header="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2214C"/>
    <w:multiLevelType w:val="hybridMultilevel"/>
    <w:tmpl w:val="8D289E98"/>
    <w:lvl w:ilvl="0" w:tplc="3632A85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2392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B8"/>
    <w:rsid w:val="00012AAC"/>
    <w:rsid w:val="000252C7"/>
    <w:rsid w:val="000E548E"/>
    <w:rsid w:val="001259B8"/>
    <w:rsid w:val="00146996"/>
    <w:rsid w:val="00160016"/>
    <w:rsid w:val="001721D7"/>
    <w:rsid w:val="0018123F"/>
    <w:rsid w:val="00226091"/>
    <w:rsid w:val="00227AD6"/>
    <w:rsid w:val="00274A29"/>
    <w:rsid w:val="003167B9"/>
    <w:rsid w:val="003829EA"/>
    <w:rsid w:val="00472FBD"/>
    <w:rsid w:val="004B7079"/>
    <w:rsid w:val="004D04CF"/>
    <w:rsid w:val="004F14EE"/>
    <w:rsid w:val="00504118"/>
    <w:rsid w:val="00554654"/>
    <w:rsid w:val="00585C06"/>
    <w:rsid w:val="005A447D"/>
    <w:rsid w:val="006400AC"/>
    <w:rsid w:val="006B0955"/>
    <w:rsid w:val="006C3DAC"/>
    <w:rsid w:val="00702713"/>
    <w:rsid w:val="00710CF5"/>
    <w:rsid w:val="007137BF"/>
    <w:rsid w:val="00741175"/>
    <w:rsid w:val="00782356"/>
    <w:rsid w:val="007C5728"/>
    <w:rsid w:val="007E7CE1"/>
    <w:rsid w:val="008013FD"/>
    <w:rsid w:val="008577DD"/>
    <w:rsid w:val="008D728E"/>
    <w:rsid w:val="009136E2"/>
    <w:rsid w:val="009325C1"/>
    <w:rsid w:val="00977B91"/>
    <w:rsid w:val="00983706"/>
    <w:rsid w:val="009B0F07"/>
    <w:rsid w:val="009B7162"/>
    <w:rsid w:val="00A71953"/>
    <w:rsid w:val="00A768B9"/>
    <w:rsid w:val="00AB3556"/>
    <w:rsid w:val="00AD4228"/>
    <w:rsid w:val="00AD6AB9"/>
    <w:rsid w:val="00B030B1"/>
    <w:rsid w:val="00B41E76"/>
    <w:rsid w:val="00B42C63"/>
    <w:rsid w:val="00BC3788"/>
    <w:rsid w:val="00BC5ACF"/>
    <w:rsid w:val="00BF7BF2"/>
    <w:rsid w:val="00CA0CBE"/>
    <w:rsid w:val="00D34196"/>
    <w:rsid w:val="00D9151F"/>
    <w:rsid w:val="00DB2449"/>
    <w:rsid w:val="00E06147"/>
    <w:rsid w:val="00E249AA"/>
    <w:rsid w:val="00E47EB8"/>
    <w:rsid w:val="00E84EF5"/>
    <w:rsid w:val="00F058BB"/>
    <w:rsid w:val="00F30EDE"/>
    <w:rsid w:val="00F63F53"/>
    <w:rsid w:val="00F879C6"/>
    <w:rsid w:val="00FB1A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608C"/>
  <w15:chartTrackingRefBased/>
  <w15:docId w15:val="{2918AFAF-0E31-3E42-8147-83823F65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7CE1"/>
  </w:style>
  <w:style w:type="paragraph" w:styleId="berschrift1">
    <w:name w:val="heading 1"/>
    <w:basedOn w:val="Standard"/>
    <w:next w:val="Standard"/>
    <w:link w:val="berschrift1Zchn"/>
    <w:uiPriority w:val="9"/>
    <w:qFormat/>
    <w:rsid w:val="00983706"/>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83706"/>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3706"/>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83706"/>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unhideWhenUsed/>
    <w:rsid w:val="00BC3788"/>
    <w:rPr>
      <w:color w:val="0563C1" w:themeColor="hyperlink"/>
      <w:u w:val="single"/>
    </w:rPr>
  </w:style>
  <w:style w:type="character" w:styleId="NichtaufgelsteErwhnung">
    <w:name w:val="Unresolved Mention"/>
    <w:basedOn w:val="Absatz-Standardschriftart"/>
    <w:uiPriority w:val="99"/>
    <w:semiHidden/>
    <w:unhideWhenUsed/>
    <w:rsid w:val="00BC3788"/>
    <w:rPr>
      <w:color w:val="605E5C"/>
      <w:shd w:val="clear" w:color="auto" w:fill="E1DFDD"/>
    </w:rPr>
  </w:style>
  <w:style w:type="paragraph" w:styleId="Listenabsatz">
    <w:name w:val="List Paragraph"/>
    <w:basedOn w:val="Standard"/>
    <w:uiPriority w:val="34"/>
    <w:qFormat/>
    <w:rsid w:val="00702713"/>
    <w:pPr>
      <w:ind w:left="720"/>
      <w:contextualSpacing/>
    </w:pPr>
  </w:style>
  <w:style w:type="table" w:styleId="Tabellenraster">
    <w:name w:val="Table Grid"/>
    <w:basedOn w:val="NormaleTabelle"/>
    <w:uiPriority w:val="59"/>
    <w:rsid w:val="008577DD"/>
    <w:rPr>
      <w:rFonts w:ascii="Times New Roman" w:eastAsia="Times New Roman" w:hAnsi="Times New Roman" w:cs="Times New Roman"/>
      <w:kern w:val="0"/>
      <w:sz w:val="20"/>
      <w:szCs w:val="20"/>
      <w:lang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250">
      <w:bodyDiv w:val="1"/>
      <w:marLeft w:val="0"/>
      <w:marRight w:val="0"/>
      <w:marTop w:val="0"/>
      <w:marBottom w:val="0"/>
      <w:divBdr>
        <w:top w:val="none" w:sz="0" w:space="0" w:color="auto"/>
        <w:left w:val="none" w:sz="0" w:space="0" w:color="auto"/>
        <w:bottom w:val="none" w:sz="0" w:space="0" w:color="auto"/>
        <w:right w:val="none" w:sz="0" w:space="0" w:color="auto"/>
      </w:divBdr>
    </w:div>
    <w:div w:id="388112491">
      <w:bodyDiv w:val="1"/>
      <w:marLeft w:val="0"/>
      <w:marRight w:val="0"/>
      <w:marTop w:val="0"/>
      <w:marBottom w:val="0"/>
      <w:divBdr>
        <w:top w:val="none" w:sz="0" w:space="0" w:color="auto"/>
        <w:left w:val="none" w:sz="0" w:space="0" w:color="auto"/>
        <w:bottom w:val="none" w:sz="0" w:space="0" w:color="auto"/>
        <w:right w:val="none" w:sz="0" w:space="0" w:color="auto"/>
      </w:divBdr>
    </w:div>
    <w:div w:id="396973504">
      <w:bodyDiv w:val="1"/>
      <w:marLeft w:val="0"/>
      <w:marRight w:val="0"/>
      <w:marTop w:val="0"/>
      <w:marBottom w:val="0"/>
      <w:divBdr>
        <w:top w:val="none" w:sz="0" w:space="0" w:color="auto"/>
        <w:left w:val="none" w:sz="0" w:space="0" w:color="auto"/>
        <w:bottom w:val="none" w:sz="0" w:space="0" w:color="auto"/>
        <w:right w:val="none" w:sz="0" w:space="0" w:color="auto"/>
      </w:divBdr>
    </w:div>
    <w:div w:id="1061952217">
      <w:bodyDiv w:val="1"/>
      <w:marLeft w:val="0"/>
      <w:marRight w:val="0"/>
      <w:marTop w:val="0"/>
      <w:marBottom w:val="0"/>
      <w:divBdr>
        <w:top w:val="none" w:sz="0" w:space="0" w:color="auto"/>
        <w:left w:val="none" w:sz="0" w:space="0" w:color="auto"/>
        <w:bottom w:val="none" w:sz="0" w:space="0" w:color="auto"/>
        <w:right w:val="none" w:sz="0" w:space="0" w:color="auto"/>
      </w:divBdr>
    </w:div>
    <w:div w:id="1100569924">
      <w:bodyDiv w:val="1"/>
      <w:marLeft w:val="0"/>
      <w:marRight w:val="0"/>
      <w:marTop w:val="0"/>
      <w:marBottom w:val="0"/>
      <w:divBdr>
        <w:top w:val="none" w:sz="0" w:space="0" w:color="auto"/>
        <w:left w:val="none" w:sz="0" w:space="0" w:color="auto"/>
        <w:bottom w:val="none" w:sz="0" w:space="0" w:color="auto"/>
        <w:right w:val="none" w:sz="0" w:space="0" w:color="auto"/>
      </w:divBdr>
    </w:div>
    <w:div w:id="1177578267">
      <w:bodyDiv w:val="1"/>
      <w:marLeft w:val="0"/>
      <w:marRight w:val="0"/>
      <w:marTop w:val="0"/>
      <w:marBottom w:val="0"/>
      <w:divBdr>
        <w:top w:val="none" w:sz="0" w:space="0" w:color="auto"/>
        <w:left w:val="none" w:sz="0" w:space="0" w:color="auto"/>
        <w:bottom w:val="none" w:sz="0" w:space="0" w:color="auto"/>
        <w:right w:val="none" w:sz="0" w:space="0" w:color="auto"/>
      </w:divBdr>
    </w:div>
    <w:div w:id="1320882488">
      <w:bodyDiv w:val="1"/>
      <w:marLeft w:val="0"/>
      <w:marRight w:val="0"/>
      <w:marTop w:val="0"/>
      <w:marBottom w:val="0"/>
      <w:divBdr>
        <w:top w:val="none" w:sz="0" w:space="0" w:color="auto"/>
        <w:left w:val="none" w:sz="0" w:space="0" w:color="auto"/>
        <w:bottom w:val="none" w:sz="0" w:space="0" w:color="auto"/>
        <w:right w:val="none" w:sz="0" w:space="0" w:color="auto"/>
      </w:divBdr>
    </w:div>
    <w:div w:id="1684277636">
      <w:bodyDiv w:val="1"/>
      <w:marLeft w:val="0"/>
      <w:marRight w:val="0"/>
      <w:marTop w:val="0"/>
      <w:marBottom w:val="0"/>
      <w:divBdr>
        <w:top w:val="none" w:sz="0" w:space="0" w:color="auto"/>
        <w:left w:val="none" w:sz="0" w:space="0" w:color="auto"/>
        <w:bottom w:val="none" w:sz="0" w:space="0" w:color="auto"/>
        <w:right w:val="none" w:sz="0" w:space="0" w:color="auto"/>
      </w:divBdr>
    </w:div>
    <w:div w:id="198018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1303</Words>
  <Characters>6809</Characters>
  <Application>Microsoft Office Word</Application>
  <DocSecurity>0</DocSecurity>
  <Lines>237</Lines>
  <Paragraphs>139</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Uhlmann</dc:creator>
  <cp:keywords/>
  <dc:description/>
  <cp:lastModifiedBy>Matthias Hofmann</cp:lastModifiedBy>
  <cp:revision>62</cp:revision>
  <dcterms:created xsi:type="dcterms:W3CDTF">2023-05-29T20:12:00Z</dcterms:created>
  <dcterms:modified xsi:type="dcterms:W3CDTF">2025-10-21T10:15:00Z</dcterms:modified>
</cp:coreProperties>
</file>