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F74E6" w14:textId="77777777" w:rsidR="000603A6" w:rsidRDefault="00221FB2" w:rsidP="00221FB2">
      <w:pPr>
        <w:jc w:val="right"/>
      </w:pPr>
      <w:r>
        <w:t>Sharath Byakod</w:t>
      </w:r>
    </w:p>
    <w:p w14:paraId="77948CD8" w14:textId="77777777" w:rsidR="00221FB2" w:rsidRDefault="00221FB2" w:rsidP="00221FB2">
      <w:pPr>
        <w:jc w:val="right"/>
      </w:pPr>
      <w:r>
        <w:t>Period: 4</w:t>
      </w:r>
    </w:p>
    <w:p w14:paraId="18EC2CE3" w14:textId="77777777" w:rsidR="00221FB2" w:rsidRDefault="00221FB2" w:rsidP="00221FB2">
      <w:pPr>
        <w:jc w:val="right"/>
      </w:pPr>
      <w:r>
        <w:t>Date: 4/5/18</w:t>
      </w:r>
    </w:p>
    <w:p w14:paraId="3782C207" w14:textId="77777777" w:rsidR="00221FB2" w:rsidRDefault="00221FB2" w:rsidP="00221FB2">
      <w:pPr>
        <w:jc w:val="right"/>
      </w:pPr>
    </w:p>
    <w:p w14:paraId="2E5A5DE9" w14:textId="77777777" w:rsidR="00221FB2" w:rsidRDefault="00221FB2" w:rsidP="00221FB2">
      <w:pPr>
        <w:jc w:val="center"/>
      </w:pPr>
      <w:r>
        <w:t>AI 2 Grade Changes</w:t>
      </w:r>
    </w:p>
    <w:p w14:paraId="4A5BA064" w14:textId="77777777" w:rsidR="00607E93" w:rsidRDefault="00607E93" w:rsidP="00221FB2">
      <w:pPr>
        <w:rPr>
          <w:b/>
        </w:rPr>
      </w:pPr>
      <w:bookmarkStart w:id="0" w:name="_GoBack"/>
      <w:bookmarkEnd w:id="0"/>
    </w:p>
    <w:p w14:paraId="0FFCED6E" w14:textId="77777777" w:rsidR="00221FB2" w:rsidRDefault="00221FB2" w:rsidP="00221FB2">
      <w:pPr>
        <w:rPr>
          <w:b/>
        </w:rPr>
      </w:pPr>
      <w:r>
        <w:rPr>
          <w:b/>
        </w:rPr>
        <w:t>REGEX Lab 4</w:t>
      </w:r>
    </w:p>
    <w:p w14:paraId="752D56D2" w14:textId="77777777" w:rsidR="00221FB2" w:rsidRDefault="00221FB2" w:rsidP="00221FB2">
      <w:r>
        <w:t xml:space="preserve">Issue: </w:t>
      </w:r>
      <w:r>
        <w:t>Current grade in SIS reflects Lab 4 turned in on 3/8/18, which was correct for that date, but not finished for final date of 3/12/18. Final versions submitted to folder first Blue Day back, which was 3/15/18.</w:t>
      </w:r>
    </w:p>
    <w:p w14:paraId="6768A987" w14:textId="77777777" w:rsidR="00221FB2" w:rsidRPr="00221FB2" w:rsidRDefault="00221FB2" w:rsidP="00221FB2"/>
    <w:p w14:paraId="353C87F8" w14:textId="77777777" w:rsidR="00221FB2" w:rsidRDefault="00221FB2" w:rsidP="00221FB2">
      <w:pPr>
        <w:jc w:val="both"/>
      </w:pPr>
      <w:r>
        <w:t>Actual Due Date: 3/12/18</w:t>
      </w:r>
    </w:p>
    <w:p w14:paraId="6E390C75" w14:textId="77777777" w:rsidR="00221FB2" w:rsidRDefault="00221FB2" w:rsidP="00221FB2">
      <w:pPr>
        <w:jc w:val="both"/>
      </w:pPr>
      <w:r>
        <w:t>Submission Date: 3/15/18</w:t>
      </w:r>
    </w:p>
    <w:p w14:paraId="1D9FDCC4" w14:textId="77777777" w:rsidR="00221FB2" w:rsidRDefault="00221FB2" w:rsidP="00221FB2">
      <w:pPr>
        <w:jc w:val="both"/>
      </w:pPr>
      <w:r>
        <w:t>Absent: 3/12/18, 3/13/18</w:t>
      </w:r>
    </w:p>
    <w:p w14:paraId="18E51336" w14:textId="77777777" w:rsidR="00221FB2" w:rsidRDefault="00221FB2" w:rsidP="00221FB2">
      <w:pPr>
        <w:jc w:val="both"/>
      </w:pPr>
      <w:r>
        <w:t>Status: Timely</w:t>
      </w:r>
    </w:p>
    <w:p w14:paraId="271EC773" w14:textId="77777777" w:rsidR="00221FB2" w:rsidRDefault="00221FB2" w:rsidP="00221FB2">
      <w:pPr>
        <w:jc w:val="both"/>
      </w:pPr>
    </w:p>
    <w:p w14:paraId="62D64F88" w14:textId="77777777" w:rsidR="00221FB2" w:rsidRDefault="00221FB2" w:rsidP="00221FB2">
      <w:pPr>
        <w:jc w:val="both"/>
      </w:pPr>
      <w:r w:rsidRPr="00221FB2">
        <w:rPr>
          <w:b/>
        </w:rPr>
        <w:t>Othello Lab C</w:t>
      </w:r>
    </w:p>
    <w:p w14:paraId="52B5FC8E" w14:textId="77777777" w:rsidR="00221FB2" w:rsidRDefault="00221FB2" w:rsidP="00221FB2">
      <w:pPr>
        <w:jc w:val="both"/>
      </w:pPr>
      <w:r>
        <w:t>Issue: One of the student’s whose lab was not turned in from personal account. Re-submitted file from personal account on 3/15/18 in class along with other students in same situation. According to email, re-submission is considered timely with original file timestamp.</w:t>
      </w:r>
    </w:p>
    <w:p w14:paraId="2AA6BFDC" w14:textId="77777777" w:rsidR="00221FB2" w:rsidRDefault="00221FB2" w:rsidP="00221FB2">
      <w:pPr>
        <w:jc w:val="both"/>
      </w:pPr>
    </w:p>
    <w:p w14:paraId="5A1B2074" w14:textId="77777777" w:rsidR="00221FB2" w:rsidRDefault="00221FB2" w:rsidP="00221FB2">
      <w:pPr>
        <w:jc w:val="both"/>
      </w:pPr>
      <w:r>
        <w:t>Submission Date: 3/15/18</w:t>
      </w:r>
    </w:p>
    <w:p w14:paraId="5DB8F18F" w14:textId="77777777" w:rsidR="00221FB2" w:rsidRPr="00221FB2" w:rsidRDefault="00221FB2" w:rsidP="00221FB2">
      <w:pPr>
        <w:jc w:val="both"/>
      </w:pPr>
      <w:r>
        <w:t>Status: Timely</w:t>
      </w:r>
    </w:p>
    <w:sectPr w:rsidR="00221FB2" w:rsidRPr="00221FB2" w:rsidSect="000603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FB2"/>
    <w:rsid w:val="000603A6"/>
    <w:rsid w:val="00221FB2"/>
    <w:rsid w:val="00607E93"/>
    <w:rsid w:val="007C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DDB4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599</Characters>
  <Application>Microsoft Macintosh Word</Application>
  <DocSecurity>0</DocSecurity>
  <Lines>4</Lines>
  <Paragraphs>1</Paragraphs>
  <ScaleCrop>false</ScaleCrop>
  <Company>HOME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BYAKOD</dc:creator>
  <cp:keywords/>
  <dc:description/>
  <cp:lastModifiedBy>SHARATH BYAKOD</cp:lastModifiedBy>
  <cp:revision>9</cp:revision>
  <dcterms:created xsi:type="dcterms:W3CDTF">2018-04-05T18:53:00Z</dcterms:created>
  <dcterms:modified xsi:type="dcterms:W3CDTF">2018-04-05T19:04:00Z</dcterms:modified>
</cp:coreProperties>
</file>