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D08D" w14:textId="1CA93E7B" w:rsidR="00E5751B" w:rsidRDefault="00B764A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04B6FF" wp14:editId="1360913F">
                <wp:simplePos x="0" y="0"/>
                <wp:positionH relativeFrom="column">
                  <wp:posOffset>3200400</wp:posOffset>
                </wp:positionH>
                <wp:positionV relativeFrom="paragraph">
                  <wp:posOffset>604520</wp:posOffset>
                </wp:positionV>
                <wp:extent cx="3014345" cy="14503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4503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F37D" w14:textId="77777777" w:rsidR="00E5751B" w:rsidRDefault="00BB3FCE">
                            <w:pPr>
                              <w:rPr>
                                <w:rFonts w:ascii="华康海报体W12" w:eastAsia="华康海报体W12" w:hAnsi="华康海报体W12" w:cs="华康海报体W12"/>
                                <w:b/>
                                <w:color w:val="FF0000"/>
                                <w:spacing w:val="30"/>
                                <w:sz w:val="144"/>
                                <w:szCs w:val="1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康海报体W12" w:eastAsia="华康海报体W12" w:hAnsi="华康海报体W12" w:cs="华康海报体W12" w:hint="eastAsia"/>
                                <w:b/>
                                <w:color w:val="FF0000"/>
                                <w:spacing w:val="30"/>
                                <w:sz w:val="144"/>
                                <w:szCs w:val="18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奖 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4B6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pt;margin-top:47.6pt;width:237.35pt;height:114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" filled="f" stroked="f" strokeweight="1pt">
                <v:textbox>
                  <w:txbxContent>
                    <w:p w14:paraId="779BF37D" w14:textId="77777777" w:rsidR="00E5751B" w:rsidRDefault="00BB3FCE">
                      <w:pPr>
                        <w:rPr>
                          <w:rFonts w:ascii="华康海报体W12" w:eastAsia="华康海报体W12" w:hAnsi="华康海报体W12" w:cs="华康海报体W12"/>
                          <w:b/>
                          <w:color w:val="FF0000"/>
                          <w:spacing w:val="30"/>
                          <w:sz w:val="144"/>
                          <w:szCs w:val="1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华康海报体W12" w:eastAsia="华康海报体W12" w:hAnsi="华康海报体W12" w:cs="华康海报体W12" w:hint="eastAsia"/>
                          <w:b/>
                          <w:color w:val="FF0000"/>
                          <w:spacing w:val="30"/>
                          <w:sz w:val="144"/>
                          <w:szCs w:val="18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 w:rsidRPr="00BB3FCE">
        <w:rPr>
          <w:noProof/>
        </w:rPr>
        <w:drawing>
          <wp:anchor distT="0" distB="0" distL="114300" distR="114300" simplePos="0" relativeHeight="251653632" behindDoc="1" locked="0" layoutInCell="1" allowOverlap="1" wp14:anchorId="1B07892E" wp14:editId="7F427553">
            <wp:simplePos x="0" y="0"/>
            <wp:positionH relativeFrom="column">
              <wp:posOffset>-166370</wp:posOffset>
            </wp:positionH>
            <wp:positionV relativeFrom="paragraph">
              <wp:posOffset>-495300</wp:posOffset>
            </wp:positionV>
            <wp:extent cx="9193780" cy="6468745"/>
            <wp:effectExtent l="0" t="0" r="762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3780" cy="64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FCE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BC156AA" wp14:editId="7F88BF12">
                <wp:simplePos x="0" y="0"/>
                <wp:positionH relativeFrom="column">
                  <wp:posOffset>928370</wp:posOffset>
                </wp:positionH>
                <wp:positionV relativeFrom="paragraph">
                  <wp:posOffset>1095375</wp:posOffset>
                </wp:positionV>
                <wp:extent cx="7296150" cy="3939540"/>
                <wp:effectExtent l="0" t="0" r="0" b="381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3939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0B6A" w14:textId="77777777" w:rsidR="00E5751B" w:rsidRDefault="00E5751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52"/>
                                <w:szCs w:val="52"/>
                              </w:rPr>
                            </w:pPr>
                          </w:p>
                          <w:p w14:paraId="52F997B4" w14:textId="71C26E70" w:rsidR="00BB3FCE" w:rsidRDefault="004B68D2" w:rsidP="00BB3FCE">
                            <w:pPr>
                              <w:ind w:firstLine="88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{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44"/>
                                <w:szCs w:val="44"/>
                              </w:rPr>
                              <w:t>{</w:t>
                            </w:r>
                            <w:r w:rsidR="00423FC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}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44"/>
                                <w:szCs w:val="44"/>
                              </w:rPr>
                              <w:t>}</w:t>
                            </w:r>
                            <w:r w:rsidR="00BB3FCE" w:rsidRPr="00BB3FCE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同学：</w:t>
                            </w:r>
                            <w:r w:rsidR="00BB3FCE" w:rsidRPr="00BB3FCE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cr/>
                              <w:t xml:space="preserve">    在一（2）班第四次小主播展播秀中，表现良好。</w:t>
                            </w:r>
                          </w:p>
                          <w:p w14:paraId="48BF8207" w14:textId="7C205848" w:rsidR="00E5751B" w:rsidRPr="00BB3FCE" w:rsidRDefault="00BB3FCE" w:rsidP="00BB3FCE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B3FCE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被评为“</w:t>
                            </w:r>
                            <w:r w:rsidR="00154501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{</w:t>
                            </w:r>
                            <w:r w:rsidR="00154501">
                              <w:rPr>
                                <w:rFonts w:ascii="微软雅黑" w:eastAsia="微软雅黑" w:hAnsi="微软雅黑" w:cs="微软雅黑"/>
                                <w:b/>
                                <w:color w:val="000000"/>
                                <w:sz w:val="44"/>
                                <w:szCs w:val="44"/>
                              </w:rPr>
                              <w:t>{称号}}</w:t>
                            </w:r>
                            <w:r w:rsidRPr="00BB3FCE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”。 </w:t>
                            </w:r>
                          </w:p>
                          <w:p w14:paraId="08AD5876" w14:textId="284E55F4" w:rsidR="00E5751B" w:rsidRPr="00B764A2" w:rsidRDefault="00BB3FCE" w:rsidP="00B764A2">
                            <w:pPr>
                              <w:ind w:firstLineChars="200" w:firstLine="880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B3FCE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特发此状，以资鼓励。</w:t>
                            </w:r>
                          </w:p>
                          <w:p w14:paraId="7D274AFB" w14:textId="77777777" w:rsidR="00E5751B" w:rsidRDefault="00E5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56AA" id="文本框 3" o:spid="_x0000_s1027" type="#_x0000_t202" style="position:absolute;left:0;text-align:left;margin-left:73.1pt;margin-top:86.25pt;width:574.5pt;height:31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" filled="f" stroked="f" strokeweight=".5pt">
                <v:textbox>
                  <w:txbxContent>
                    <w:p w14:paraId="02210B6A" w14:textId="77777777" w:rsidR="00E5751B" w:rsidRDefault="00E5751B">
                      <w:pP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52"/>
                          <w:szCs w:val="52"/>
                        </w:rPr>
                      </w:pPr>
                    </w:p>
                    <w:p w14:paraId="52F997B4" w14:textId="71C26E70" w:rsidR="00BB3FCE" w:rsidRDefault="004B68D2" w:rsidP="00BB3FCE">
                      <w:pPr>
                        <w:ind w:firstLine="885"/>
                        <w:jc w:val="left"/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{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44"/>
                          <w:szCs w:val="44"/>
                        </w:rPr>
                        <w:t>{</w:t>
                      </w:r>
                      <w:r w:rsidR="00423FC0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姓名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}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44"/>
                          <w:szCs w:val="44"/>
                        </w:rPr>
                        <w:t>}</w:t>
                      </w:r>
                      <w:r w:rsidR="00BB3FCE" w:rsidRPr="00BB3FCE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同学：</w:t>
                      </w:r>
                      <w:r w:rsidR="00BB3FCE" w:rsidRPr="00BB3FCE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cr/>
                        <w:t xml:space="preserve">    在一（2）班第四次小主播展播秀中，表现良好。</w:t>
                      </w:r>
                    </w:p>
                    <w:p w14:paraId="48BF8207" w14:textId="7C205848" w:rsidR="00E5751B" w:rsidRPr="00BB3FCE" w:rsidRDefault="00BB3FCE" w:rsidP="00BB3FCE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BB3FCE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被评为“</w:t>
                      </w:r>
                      <w:r w:rsidR="00154501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{</w:t>
                      </w:r>
                      <w:r w:rsidR="00154501">
                        <w:rPr>
                          <w:rFonts w:ascii="微软雅黑" w:eastAsia="微软雅黑" w:hAnsi="微软雅黑" w:cs="微软雅黑"/>
                          <w:b/>
                          <w:color w:val="000000"/>
                          <w:sz w:val="44"/>
                          <w:szCs w:val="44"/>
                        </w:rPr>
                        <w:t>{称号}}</w:t>
                      </w:r>
                      <w:r w:rsidRPr="00BB3FCE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 xml:space="preserve">”。 </w:t>
                      </w:r>
                    </w:p>
                    <w:p w14:paraId="08AD5876" w14:textId="284E55F4" w:rsidR="00E5751B" w:rsidRPr="00B764A2" w:rsidRDefault="00BB3FCE" w:rsidP="00B764A2">
                      <w:pPr>
                        <w:ind w:firstLineChars="200" w:firstLine="880"/>
                        <w:jc w:val="left"/>
                        <w:rPr>
                          <w:rFonts w:ascii="微软雅黑" w:eastAsia="微软雅黑" w:hAnsi="微软雅黑" w:cs="微软雅黑"/>
                          <w:b/>
                          <w:outline/>
                          <w:color w:val="ED7D31" w:themeColor="accent2"/>
                          <w:sz w:val="44"/>
                          <w:szCs w:val="44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BB3FCE">
                        <w:rPr>
                          <w:rFonts w:ascii="微软雅黑" w:eastAsia="微软雅黑" w:hAnsi="微软雅黑" w:cs="微软雅黑" w:hint="eastAsia"/>
                          <w:b/>
                          <w:color w:val="000000"/>
                          <w:sz w:val="44"/>
                          <w:szCs w:val="44"/>
                        </w:rPr>
                        <w:t>特发此状，以资鼓励。</w:t>
                      </w:r>
                    </w:p>
                    <w:p w14:paraId="7D274AFB" w14:textId="77777777" w:rsidR="00E5751B" w:rsidRDefault="00E5751B"/>
                  </w:txbxContent>
                </v:textbox>
                <w10:wrap type="square"/>
              </v:shape>
            </w:pict>
          </mc:Fallback>
        </mc:AlternateContent>
      </w:r>
      <w:r w:rsidR="00BB3FCE">
        <w:fldChar w:fldCharType="begin"/>
      </w:r>
      <w:r w:rsidR="00BB3FCE">
        <w:instrText xml:space="preserve"> Next  </w:instrText>
      </w:r>
      <w:r w:rsidR="00BB3FCE">
        <w:fldChar w:fldCharType="end"/>
      </w:r>
      <w:r w:rsidR="00BB3FCE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B6E4579" wp14:editId="7E260B4C">
                <wp:simplePos x="0" y="0"/>
                <wp:positionH relativeFrom="column">
                  <wp:posOffset>6761480</wp:posOffset>
                </wp:positionH>
                <wp:positionV relativeFrom="paragraph">
                  <wp:posOffset>3988435</wp:posOffset>
                </wp:positionV>
                <wp:extent cx="651510" cy="633730"/>
                <wp:effectExtent l="38100" t="38100" r="34290" b="33020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63373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95AA6" id="五角星 10" o:spid="_x0000_s1026" style="position:absolute;left:0;text-align:left;margin-left:532.4pt;margin-top:314.05pt;width:51.3pt;height:49.9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63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" path="m1,242063r248855,1l325755,r76899,242064l651509,242063,450180,391665r76902,242063l325755,484123,124428,633728,201330,391665,1,242063xe" fillcolor="red" strokecolor="red" strokeweight="1pt">
                <v:stroke joinstyle="miter"/>
                <v:path arrowok="t" o:connecttype="custom" o:connectlocs="1,242063;248856,242064;325755,0;402654,242064;651509,242063;450180,391665;527082,633728;325755,484123;124428,633728;201330,391665;1,242063" o:connectangles="0,0,0,0,0,0,0,0,0,0,0"/>
              </v:shape>
            </w:pict>
          </mc:Fallback>
        </mc:AlternateContent>
      </w:r>
    </w:p>
    <w:sectPr w:rsidR="00E575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海报体W12">
    <w:altName w:val="宋体"/>
    <w:charset w:val="86"/>
    <w:family w:val="auto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BB"/>
    <w:rsid w:val="00022EBC"/>
    <w:rsid w:val="00154501"/>
    <w:rsid w:val="001D2DE2"/>
    <w:rsid w:val="001D4169"/>
    <w:rsid w:val="001F6F0F"/>
    <w:rsid w:val="00320875"/>
    <w:rsid w:val="00393F0C"/>
    <w:rsid w:val="00423FC0"/>
    <w:rsid w:val="00483189"/>
    <w:rsid w:val="004B66C1"/>
    <w:rsid w:val="004B68D2"/>
    <w:rsid w:val="0055068B"/>
    <w:rsid w:val="00550AC0"/>
    <w:rsid w:val="00680AA5"/>
    <w:rsid w:val="00711EA3"/>
    <w:rsid w:val="008577E3"/>
    <w:rsid w:val="008B465D"/>
    <w:rsid w:val="00957B5A"/>
    <w:rsid w:val="009F63DF"/>
    <w:rsid w:val="00A104B3"/>
    <w:rsid w:val="00B764A2"/>
    <w:rsid w:val="00B91214"/>
    <w:rsid w:val="00BB3FCE"/>
    <w:rsid w:val="00E44FDC"/>
    <w:rsid w:val="00E455BB"/>
    <w:rsid w:val="00E544A3"/>
    <w:rsid w:val="00E5751B"/>
    <w:rsid w:val="00EC2853"/>
    <w:rsid w:val="00EC6296"/>
    <w:rsid w:val="21931200"/>
    <w:rsid w:val="2B95247A"/>
    <w:rsid w:val="499E290E"/>
    <w:rsid w:val="6F2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486BC9"/>
  <w15:docId w15:val="{909DE9EF-720F-4885-877F-248DD9B9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享东</cp:lastModifiedBy>
  <cp:revision>24</cp:revision>
  <dcterms:created xsi:type="dcterms:W3CDTF">2014-10-29T12:08:00Z</dcterms:created>
  <dcterms:modified xsi:type="dcterms:W3CDTF">2020-04-13T13:37:00Z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