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28" w:rsidRDefault="001B43F7">
      <w:r>
        <w:rPr>
          <w:noProof/>
        </w:rPr>
        <w:drawing>
          <wp:anchor distT="0" distB="0" distL="114300" distR="114300" simplePos="0" relativeHeight="251661312" behindDoc="0" locked="0" layoutInCell="1" allowOverlap="1" wp14:anchorId="26F7EB1B" wp14:editId="10032E52">
            <wp:simplePos x="0" y="0"/>
            <wp:positionH relativeFrom="margin">
              <wp:align>center</wp:align>
            </wp:positionH>
            <wp:positionV relativeFrom="paragraph">
              <wp:posOffset>1711841</wp:posOffset>
            </wp:positionV>
            <wp:extent cx="839972" cy="6160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972" cy="61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2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6691D" wp14:editId="1D6B3B0E">
                <wp:simplePos x="0" y="0"/>
                <wp:positionH relativeFrom="page">
                  <wp:posOffset>1519408</wp:posOffset>
                </wp:positionH>
                <wp:positionV relativeFrom="paragraph">
                  <wp:posOffset>-1179623</wp:posOffset>
                </wp:positionV>
                <wp:extent cx="10046970" cy="7412990"/>
                <wp:effectExtent l="0" t="0" r="114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970" cy="7412990"/>
                        </a:xfrm>
                        <a:prstGeom prst="rect">
                          <a:avLst/>
                        </a:prstGeom>
                        <a:solidFill>
                          <a:srgbClr val="52E60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F29" w:rsidRPr="001B43F7" w:rsidRDefault="00F80F29" w:rsidP="00F80F29">
                            <w:pPr>
                              <w:jc w:val="center"/>
                              <w:rPr>
                                <w:color w:val="06AE06"/>
                              </w:rPr>
                            </w:pPr>
                            <w:bookmarkStart w:id="0" w:name="_GoBack"/>
                          </w:p>
                          <w:p w:rsidR="00F80F29" w:rsidRPr="001B43F7" w:rsidRDefault="00F80F29" w:rsidP="00F80F29">
                            <w:pPr>
                              <w:jc w:val="center"/>
                              <w:rPr>
                                <w:color w:val="06AE06"/>
                              </w:rPr>
                            </w:pPr>
                          </w:p>
                          <w:bookmarkEnd w:id="0"/>
                          <w:p w:rsidR="00F80F29" w:rsidRPr="001B43F7" w:rsidRDefault="00F80F29" w:rsidP="00F80F29">
                            <w:pPr>
                              <w:jc w:val="center"/>
                              <w:rPr>
                                <w:color w:val="06AE0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6691D" id="Rectangle 4" o:spid="_x0000_s1026" style="position:absolute;margin-left:119.65pt;margin-top:-92.9pt;width:791.1pt;height:58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" fillcolor="#52e608" strokecolor="#1f4d78 [1604]" strokeweight="1pt">
                <v:textbox>
                  <w:txbxContent>
                    <w:p w:rsidR="00F80F29" w:rsidRPr="001B43F7" w:rsidRDefault="00F80F29" w:rsidP="00F80F29">
                      <w:pPr>
                        <w:jc w:val="center"/>
                        <w:rPr>
                          <w:color w:val="06AE06"/>
                        </w:rPr>
                      </w:pPr>
                      <w:bookmarkStart w:id="1" w:name="_GoBack"/>
                    </w:p>
                    <w:p w:rsidR="00F80F29" w:rsidRPr="001B43F7" w:rsidRDefault="00F80F29" w:rsidP="00F80F29">
                      <w:pPr>
                        <w:jc w:val="center"/>
                        <w:rPr>
                          <w:color w:val="06AE06"/>
                        </w:rPr>
                      </w:pPr>
                    </w:p>
                    <w:bookmarkEnd w:id="1"/>
                    <w:p w:rsidR="00F80F29" w:rsidRPr="001B43F7" w:rsidRDefault="00F80F29" w:rsidP="00F80F29">
                      <w:pPr>
                        <w:jc w:val="center"/>
                        <w:rPr>
                          <w:color w:val="06AE0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44228" w:rsidSect="005A67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6C"/>
    <w:rsid w:val="00171CDB"/>
    <w:rsid w:val="001B43F7"/>
    <w:rsid w:val="001E278B"/>
    <w:rsid w:val="00221E96"/>
    <w:rsid w:val="002E3806"/>
    <w:rsid w:val="00344228"/>
    <w:rsid w:val="003A7F89"/>
    <w:rsid w:val="004A24A8"/>
    <w:rsid w:val="005874CF"/>
    <w:rsid w:val="005A67AA"/>
    <w:rsid w:val="0069164A"/>
    <w:rsid w:val="00746229"/>
    <w:rsid w:val="0077629D"/>
    <w:rsid w:val="007D4448"/>
    <w:rsid w:val="00971DE6"/>
    <w:rsid w:val="00A1789E"/>
    <w:rsid w:val="00A74BE1"/>
    <w:rsid w:val="00C64384"/>
    <w:rsid w:val="00F42437"/>
    <w:rsid w:val="00F56B6C"/>
    <w:rsid w:val="00F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047A7-EDBC-4134-B1A9-7E6B0161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Sarosa Castrena Abadi</dc:creator>
  <cp:keywords/>
  <dc:description/>
  <cp:lastModifiedBy>sarosa castrena abadi</cp:lastModifiedBy>
  <cp:revision>6</cp:revision>
  <dcterms:created xsi:type="dcterms:W3CDTF">2023-07-31T03:55:00Z</dcterms:created>
  <dcterms:modified xsi:type="dcterms:W3CDTF">2023-11-21T08:42:00Z</dcterms:modified>
</cp:coreProperties>
</file>