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Wikipedia i praktiken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Sök upp en lagom dålig wikipedia-artikel och uppdatera den. Lämna in en länk tillsammans med ert  användarnamn.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2016-04-07T19:35:21Z</dcterms:created>
  <dc:creator>Michael Kolmodin</dc:creator>
  <dc:language>en-GB</dc:language>
  <cp:lastModifiedBy>Michael Kolmodin</cp:lastModifiedBy>
  <dcterms:modified xsi:type="dcterms:W3CDTF">2016-04-07T19:37:18Z</dcterms:modified>
  <cp:revision>1</cp:revision>
</cp:coreProperties>
</file>