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7C38" w14:textId="2636E6E0" w:rsidR="003B5A08" w:rsidRDefault="003B5A08">
      <w:r>
        <w:rPr>
          <w:noProof/>
        </w:rPr>
        <mc:AlternateContent>
          <mc:Choice Requires="wps">
            <w:drawing>
              <wp:anchor distT="0" distB="0" distL="457200" distR="114300" simplePos="0" relativeHeight="251684352" behindDoc="0" locked="0" layoutInCell="0" allowOverlap="1" wp14:anchorId="27A5F279" wp14:editId="262D053A">
                <wp:simplePos x="0" y="0"/>
                <wp:positionH relativeFrom="page">
                  <wp:posOffset>95250</wp:posOffset>
                </wp:positionH>
                <wp:positionV relativeFrom="margin">
                  <wp:posOffset>9525</wp:posOffset>
                </wp:positionV>
                <wp:extent cx="3181350" cy="7162800"/>
                <wp:effectExtent l="0" t="0" r="0" b="0"/>
                <wp:wrapSquare wrapText="bothSides"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63A372AB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1072EBC2" w14:textId="77777777" w:rsidR="003B5A08" w:rsidRPr="004142F7" w:rsidRDefault="003B5A08" w:rsidP="003B5A08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142F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QUERYING DATA FROM A TABLE</w:t>
                            </w:r>
                          </w:p>
                          <w:p w14:paraId="23CB1897" w14:textId="77777777" w:rsidR="003B5A08" w:rsidRDefault="003B5A08" w:rsidP="003B5A08">
                            <w:pPr>
                              <w:pStyle w:val="Default"/>
                              <w:jc w:val="both"/>
                            </w:pPr>
                          </w:p>
                          <w:p w14:paraId="417B2BA7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 ;</w:t>
                            </w:r>
                          </w:p>
                          <w:p w14:paraId="2D46747E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data in columns c1, c2 from a table</w:t>
                            </w:r>
                          </w:p>
                          <w:p w14:paraId="02EFE2EA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E0D604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SELECT * FROM t ;</w:t>
                            </w:r>
                          </w:p>
                          <w:p w14:paraId="177F3B56" w14:textId="77777777" w:rsidR="003B5A08" w:rsidRDefault="003B5A08" w:rsidP="003B5A08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all rows and columns from a table</w:t>
                            </w:r>
                          </w:p>
                          <w:p w14:paraId="07142198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2A598568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WHERE condition;</w:t>
                            </w:r>
                          </w:p>
                          <w:p w14:paraId="475FC1AB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data and filter rows with a condition</w:t>
                            </w:r>
                          </w:p>
                          <w:p w14:paraId="3F95A3A0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B2F72E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SELECT DISTINCT c1 FROM t</w:t>
                            </w:r>
                          </w:p>
                          <w:p w14:paraId="6EC1998B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WHERE condition;</w:t>
                            </w:r>
                          </w:p>
                          <w:p w14:paraId="142C50AD" w14:textId="77777777" w:rsidR="003B5A08" w:rsidRDefault="003B5A08" w:rsidP="003B5A08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distinct rows from a table</w:t>
                            </w:r>
                          </w:p>
                          <w:p w14:paraId="031FB4F9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726E69CE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ORDER BY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</w:t>
                            </w: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ASC [DESC]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DDEA45" w14:textId="77777777" w:rsidR="003B5A08" w:rsidRDefault="003B5A08" w:rsidP="003B5A08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Sort the result set in ascending or descending order</w:t>
                            </w:r>
                          </w:p>
                          <w:p w14:paraId="2C7108CC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076B48A3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ORDER BY c1</w:t>
                            </w:r>
                          </w:p>
                          <w:p w14:paraId="39CE567A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LIMIT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OFFSET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offset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D8682D" w14:textId="77777777" w:rsidR="003B5A08" w:rsidRDefault="003B5A08" w:rsidP="003B5A08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Skip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rows and return the next n rows</w:t>
                            </w:r>
                          </w:p>
                          <w:p w14:paraId="782168BA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aggregate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BB945E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</w:t>
                            </w:r>
                          </w:p>
                          <w:p w14:paraId="1B37AA19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GROUP BY c1;</w:t>
                            </w:r>
                          </w:p>
                          <w:p w14:paraId="418553A7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Group rows using an aggregate function</w:t>
                            </w:r>
                          </w:p>
                          <w:p w14:paraId="32E70DF4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0F0CC6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aggregate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69FE8B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</w:t>
                            </w:r>
                          </w:p>
                          <w:p w14:paraId="3656E294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GROUP BY c1</w:t>
                            </w:r>
                          </w:p>
                          <w:p w14:paraId="3E3F1791" w14:textId="77777777" w:rsidR="003B5A08" w:rsidRDefault="003B5A08" w:rsidP="003B5A08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HAVING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1577DA50" w14:textId="77777777" w:rsidR="003B5A08" w:rsidRDefault="003B5A08" w:rsidP="003B5A08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Filter groups using HAVING clause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F279" id="AutoShape 14" o:spid="_x0000_s1026" style="position:absolute;margin-left:7.5pt;margin-top:.75pt;width:250.5pt;height:564pt;z-index:25168435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" o:allowincell="f" fillcolor="#c6d9f1 [671]" stroked="f">
                <v:fill opacity="22873f"/>
                <v:textbox inset="14.4pt,14.4pt,14.4pt,14.4pt">
                  <w:txbxContent>
                    <w:p w14:paraId="63A372AB" w14:textId="77777777" w:rsidR="003B5A08" w:rsidRDefault="003B5A08" w:rsidP="003B5A08">
                      <w:pPr>
                        <w:pStyle w:val="Default"/>
                      </w:pPr>
                    </w:p>
                    <w:p w14:paraId="1072EBC2" w14:textId="77777777" w:rsidR="003B5A08" w:rsidRPr="004142F7" w:rsidRDefault="003B5A08" w:rsidP="003B5A08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142F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QUERYING DATA FROM A TABLE</w:t>
                      </w:r>
                    </w:p>
                    <w:p w14:paraId="23CB1897" w14:textId="77777777" w:rsidR="003B5A08" w:rsidRDefault="003B5A08" w:rsidP="003B5A08">
                      <w:pPr>
                        <w:pStyle w:val="Default"/>
                        <w:jc w:val="both"/>
                      </w:pPr>
                    </w:p>
                    <w:p w14:paraId="417B2BA7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 ;</w:t>
                      </w:r>
                    </w:p>
                    <w:p w14:paraId="2D46747E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 data in columns c1, c2 from a table</w:t>
                      </w:r>
                    </w:p>
                    <w:p w14:paraId="02EFE2EA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7E0D604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SELECT * FROM t ;</w:t>
                      </w:r>
                    </w:p>
                    <w:p w14:paraId="177F3B56" w14:textId="77777777" w:rsidR="003B5A08" w:rsidRDefault="003B5A08" w:rsidP="003B5A08"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>Query all rows and columns from a table</w:t>
                      </w:r>
                    </w:p>
                    <w:p w14:paraId="07142198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</w:p>
                    <w:p w14:paraId="2A598568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WHERE condition;</w:t>
                      </w:r>
                    </w:p>
                    <w:p w14:paraId="475FC1AB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 data and filter rows with a condition</w:t>
                      </w:r>
                    </w:p>
                    <w:p w14:paraId="3F95A3A0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AB2F72E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SELECT DISTINCT c1 FROM t</w:t>
                      </w:r>
                    </w:p>
                    <w:p w14:paraId="6EC1998B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WHERE condition;</w:t>
                      </w:r>
                    </w:p>
                    <w:p w14:paraId="142C50AD" w14:textId="77777777" w:rsidR="003B5A08" w:rsidRDefault="003B5A08" w:rsidP="003B5A08"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>Query distinct rows from a table</w:t>
                      </w:r>
                    </w:p>
                    <w:p w14:paraId="031FB4F9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</w:p>
                    <w:p w14:paraId="726E69CE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ORDER BY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</w:t>
                      </w: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>ASC [DESC]</w:t>
                      </w:r>
                      <w:r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;</w:t>
                      </w:r>
                    </w:p>
                    <w:p w14:paraId="10DDEA45" w14:textId="77777777" w:rsidR="003B5A08" w:rsidRDefault="003B5A08" w:rsidP="003B5A08"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>Sort the result set in ascending or descending order</w:t>
                      </w:r>
                    </w:p>
                    <w:p w14:paraId="2C7108CC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</w:p>
                    <w:p w14:paraId="076B48A3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ORDER BY c1</w:t>
                      </w:r>
                    </w:p>
                    <w:p w14:paraId="39CE567A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LIMIT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OFFSET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offset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3BD8682D" w14:textId="77777777" w:rsidR="003B5A08" w:rsidRDefault="003B5A08" w:rsidP="003B5A08"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Skip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>
                        <w:rPr>
                          <w:sz w:val="20"/>
                          <w:szCs w:val="20"/>
                        </w:rPr>
                        <w:t xml:space="preserve"> of rows and return the next n rows</w:t>
                      </w:r>
                    </w:p>
                    <w:p w14:paraId="782168BA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AF50"/>
                          <w:sz w:val="20"/>
                          <w:szCs w:val="20"/>
                        </w:rPr>
                        <w:t>aggregate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)</w:t>
                      </w:r>
                    </w:p>
                    <w:p w14:paraId="34BB945E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</w:t>
                      </w:r>
                    </w:p>
                    <w:p w14:paraId="1B37AA19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GROUP BY c1;</w:t>
                      </w:r>
                    </w:p>
                    <w:p w14:paraId="418553A7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Group rows using an aggregate function</w:t>
                      </w:r>
                    </w:p>
                    <w:p w14:paraId="32E70DF4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50F0CC6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AF50"/>
                          <w:sz w:val="20"/>
                          <w:szCs w:val="20"/>
                        </w:rPr>
                        <w:t>aggregate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)</w:t>
                      </w:r>
                    </w:p>
                    <w:p w14:paraId="0D69FE8B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</w:t>
                      </w:r>
                    </w:p>
                    <w:p w14:paraId="3656E294" w14:textId="77777777" w:rsidR="003B5A08" w:rsidRDefault="003B5A08" w:rsidP="003B5A08">
                      <w:pPr>
                        <w:pStyle w:val="Default"/>
                        <w:jc w:val="both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GROUP BY c1</w:t>
                      </w:r>
                    </w:p>
                    <w:p w14:paraId="3E3F1791" w14:textId="77777777" w:rsidR="003B5A08" w:rsidRDefault="003B5A08" w:rsidP="003B5A08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HAVING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condition;</w:t>
                      </w:r>
                    </w:p>
                    <w:p w14:paraId="1577DA50" w14:textId="77777777" w:rsidR="003B5A08" w:rsidRDefault="003B5A08" w:rsidP="003B5A08"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>Filter groups using HAVING clause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85376" behindDoc="0" locked="0" layoutInCell="0" allowOverlap="1" wp14:anchorId="40B7DF63" wp14:editId="18844A8F">
                <wp:simplePos x="0" y="0"/>
                <wp:positionH relativeFrom="page">
                  <wp:posOffset>6762750</wp:posOffset>
                </wp:positionH>
                <wp:positionV relativeFrom="margin">
                  <wp:posOffset>0</wp:posOffset>
                </wp:positionV>
                <wp:extent cx="3219450" cy="7162800"/>
                <wp:effectExtent l="0" t="0" r="0" b="0"/>
                <wp:wrapSquare wrapText="bothSides"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C790076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69135FCB" w14:textId="77777777" w:rsidR="003B5A08" w:rsidRDefault="003B5A08" w:rsidP="003B5A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USING SQL OPERATORS</w:t>
                            </w:r>
                          </w:p>
                          <w:p w14:paraId="274EE00A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17F5ABB0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  <w:p w14:paraId="46C8406D" w14:textId="77777777" w:rsidR="003B5A08" w:rsidRDefault="003B5A08" w:rsidP="003B5A08">
                            <w:pPr>
                              <w:pStyle w:val="Default"/>
                              <w:rPr>
                                <w:color w:val="6F2F9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UNION [ALL]</w:t>
                            </w:r>
                          </w:p>
                          <w:p w14:paraId="0B5C6600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t2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C1BDA7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Combine rows from two queries</w:t>
                            </w:r>
                          </w:p>
                          <w:p w14:paraId="0D959D97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CB6F50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  <w:p w14:paraId="7A7A3882" w14:textId="77777777" w:rsidR="003B5A08" w:rsidRDefault="003B5A08" w:rsidP="003B5A08">
                            <w:pPr>
                              <w:pStyle w:val="Default"/>
                              <w:rPr>
                                <w:color w:val="6F2F9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INTERSECT</w:t>
                            </w:r>
                          </w:p>
                          <w:p w14:paraId="3DD6DB5F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t2;</w:t>
                            </w:r>
                          </w:p>
                          <w:p w14:paraId="76AAA6FF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the intersection of two queries</w:t>
                            </w:r>
                          </w:p>
                          <w:p w14:paraId="0BD57C87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16EC23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  <w:p w14:paraId="426DAAD2" w14:textId="77777777" w:rsidR="003B5A08" w:rsidRDefault="003B5A08" w:rsidP="003B5A08">
                            <w:pPr>
                              <w:pStyle w:val="Default"/>
                              <w:rPr>
                                <w:color w:val="6F2F9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MINUS</w:t>
                            </w:r>
                          </w:p>
                          <w:p w14:paraId="043F054C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t2;</w:t>
                            </w:r>
                          </w:p>
                          <w:p w14:paraId="00BAE145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Subtract a result set from another result set</w:t>
                            </w:r>
                          </w:p>
                          <w:p w14:paraId="1C60D16F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4F6019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  <w:p w14:paraId="05267D15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</w:t>
                            </w: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 xml:space="preserve">[NOT] LIKE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995044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rows using pattern matching %, _</w:t>
                            </w:r>
                          </w:p>
                          <w:p w14:paraId="04A91F0B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068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3468D474" w14:textId="13353DC1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 </w:t>
                            </w: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 xml:space="preserve">[NOT] IN </w:t>
                            </w:r>
                            <w:r w:rsidR="00E520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value list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AB247B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rows in a list</w:t>
                            </w:r>
                          </w:p>
                          <w:p w14:paraId="24A36152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D94A14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6CFB9916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 </w:t>
                            </w: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 xml:space="preserve">BETWEEN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low </w:t>
                            </w:r>
                            <w:r>
                              <w:rPr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high;</w:t>
                            </w:r>
                          </w:p>
                          <w:p w14:paraId="0B2CC733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rows between two values</w:t>
                            </w:r>
                          </w:p>
                          <w:p w14:paraId="4FE299B6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2FBF12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c1, c2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19C1FB38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WHERE c1 IS [NOT] NULL;</w:t>
                            </w:r>
                          </w:p>
                          <w:p w14:paraId="41CF597A" w14:textId="77777777" w:rsidR="003B5A08" w:rsidRDefault="003B5A08" w:rsidP="003B5A08">
                            <w:pPr>
                              <w:pStyle w:val="Defaul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 if values in a table is NULL or not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7DF63" id="_x0000_s1027" style="position:absolute;margin-left:532.5pt;margin-top:0;width:253.5pt;height:564pt;z-index:25168537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" o:allowincell="f" fillcolor="#c6d9f1 [671]" stroked="f">
                <v:fill opacity="22873f"/>
                <v:textbox inset="14.4pt,14.4pt,14.4pt,14.4pt">
                  <w:txbxContent>
                    <w:p w14:paraId="1C790076" w14:textId="77777777" w:rsidR="003B5A08" w:rsidRDefault="003B5A08" w:rsidP="003B5A08">
                      <w:pPr>
                        <w:pStyle w:val="Default"/>
                      </w:pPr>
                    </w:p>
                    <w:p w14:paraId="69135FCB" w14:textId="77777777" w:rsidR="003B5A08" w:rsidRDefault="003B5A08" w:rsidP="003B5A08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USING SQL OPERATORS</w:t>
                      </w:r>
                    </w:p>
                    <w:p w14:paraId="274EE00A" w14:textId="77777777" w:rsidR="003B5A08" w:rsidRDefault="003B5A08" w:rsidP="003B5A08">
                      <w:pPr>
                        <w:pStyle w:val="Default"/>
                      </w:pPr>
                    </w:p>
                    <w:p w14:paraId="17F5ABB0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t1</w:t>
                      </w:r>
                    </w:p>
                    <w:p w14:paraId="46C8406D" w14:textId="77777777" w:rsidR="003B5A08" w:rsidRDefault="003B5A08" w:rsidP="003B5A08">
                      <w:pPr>
                        <w:pStyle w:val="Default"/>
                        <w:rPr>
                          <w:color w:val="6F2F9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>UNION [ALL]</w:t>
                      </w:r>
                    </w:p>
                    <w:p w14:paraId="0B5C6600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t2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72C1BDA7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Combine rows from two queries</w:t>
                      </w:r>
                    </w:p>
                    <w:p w14:paraId="0D959D97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3FCB6F50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t1</w:t>
                      </w:r>
                    </w:p>
                    <w:p w14:paraId="7A7A3882" w14:textId="77777777" w:rsidR="003B5A08" w:rsidRDefault="003B5A08" w:rsidP="003B5A08">
                      <w:pPr>
                        <w:pStyle w:val="Default"/>
                        <w:rPr>
                          <w:color w:val="6F2F9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>INTERSECT</w:t>
                      </w:r>
                    </w:p>
                    <w:p w14:paraId="3DD6DB5F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t2;</w:t>
                      </w:r>
                    </w:p>
                    <w:p w14:paraId="76AAA6FF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the intersection of two queries</w:t>
                      </w:r>
                    </w:p>
                    <w:p w14:paraId="0BD57C87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1816EC23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t1</w:t>
                      </w:r>
                    </w:p>
                    <w:p w14:paraId="426DAAD2" w14:textId="77777777" w:rsidR="003B5A08" w:rsidRDefault="003B5A08" w:rsidP="003B5A08">
                      <w:pPr>
                        <w:pStyle w:val="Default"/>
                        <w:rPr>
                          <w:color w:val="6F2F9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>MINUS</w:t>
                      </w:r>
                    </w:p>
                    <w:p w14:paraId="043F054C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t2;</w:t>
                      </w:r>
                    </w:p>
                    <w:p w14:paraId="00BAE145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Subtract a result set from another result set</w:t>
                      </w:r>
                    </w:p>
                    <w:p w14:paraId="1C60D16F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494F6019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t1</w:t>
                      </w:r>
                    </w:p>
                    <w:p w14:paraId="05267D15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</w:t>
                      </w: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 xml:space="preserve">[NOT] LIKE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pattern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30995044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 rows using pattern matching %, _</w:t>
                      </w:r>
                    </w:p>
                    <w:p w14:paraId="04A91F0B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67189068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</w:p>
                    <w:p w14:paraId="3468D474" w14:textId="13353DC1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 </w:t>
                      </w: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 xml:space="preserve">[NOT] IN </w:t>
                      </w:r>
                      <w:r w:rsidR="00E520D7">
                        <w:rPr>
                          <w:b/>
                          <w:bCs/>
                          <w:sz w:val="20"/>
                          <w:szCs w:val="20"/>
                        </w:rPr>
                        <w:t>value list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34AB247B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 rows in a list</w:t>
                      </w:r>
                    </w:p>
                    <w:p w14:paraId="24A36152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2AD94A14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</w:p>
                    <w:p w14:paraId="6CFB9916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 </w:t>
                      </w: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 xml:space="preserve">BETWEEN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low </w:t>
                      </w:r>
                      <w:r>
                        <w:rPr>
                          <w:b/>
                          <w:bCs/>
                          <w:color w:val="6F2F9F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high;</w:t>
                      </w:r>
                    </w:p>
                    <w:p w14:paraId="0B2CC733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 rows between two values</w:t>
                      </w:r>
                    </w:p>
                    <w:p w14:paraId="4FE299B6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432FBF12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c1, c2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</w:p>
                    <w:p w14:paraId="19C1FB38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WHERE c1 IS [NOT] NULL;</w:t>
                      </w:r>
                    </w:p>
                    <w:p w14:paraId="41CF597A" w14:textId="77777777" w:rsidR="003B5A08" w:rsidRDefault="003B5A08" w:rsidP="003B5A08">
                      <w:pPr>
                        <w:pStyle w:val="Default"/>
                      </w:pPr>
                      <w:r>
                        <w:rPr>
                          <w:sz w:val="20"/>
                          <w:szCs w:val="20"/>
                        </w:rPr>
                        <w:t>Check if values in a table is NULL or not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86400" behindDoc="0" locked="0" layoutInCell="0" allowOverlap="1" wp14:anchorId="000A67F6" wp14:editId="5A3E064B">
                <wp:simplePos x="0" y="0"/>
                <wp:positionH relativeFrom="page">
                  <wp:posOffset>3324225</wp:posOffset>
                </wp:positionH>
                <wp:positionV relativeFrom="margin">
                  <wp:posOffset>9525</wp:posOffset>
                </wp:positionV>
                <wp:extent cx="3381375" cy="7162800"/>
                <wp:effectExtent l="0" t="0" r="9525" b="0"/>
                <wp:wrapSquare wrapText="bothSides"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C073088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7ADDB030" w14:textId="77777777" w:rsidR="003B5A08" w:rsidRDefault="003B5A08" w:rsidP="003B5A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4142F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QUERYING FROM MULTIPLE TABLES</w:t>
                            </w:r>
                          </w:p>
                          <w:p w14:paraId="25BD1906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6275D11F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5CE47936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</w:t>
                            </w:r>
                          </w:p>
                          <w:p w14:paraId="440AFC7C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74850227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Inner join t1 and t2</w:t>
                            </w:r>
                          </w:p>
                          <w:p w14:paraId="2DB07B98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823F92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2DCDBD93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</w:t>
                            </w:r>
                          </w:p>
                          <w:p w14:paraId="48EE7BB4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LEFT JOIN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000C974A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 join t1 and t1</w:t>
                            </w:r>
                          </w:p>
                          <w:p w14:paraId="7E149EC3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781B9779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558EF584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</w:t>
                            </w:r>
                          </w:p>
                          <w:p w14:paraId="686DACD5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RIGHT JOIN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528C4616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 join t1 and t2</w:t>
                            </w:r>
                          </w:p>
                          <w:p w14:paraId="6A69AA9B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C2FCBC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3D669EE0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</w:t>
                            </w:r>
                          </w:p>
                          <w:p w14:paraId="24E9C47A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FULL OUTER JOIN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t2 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372352A3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Perform full outer join</w:t>
                            </w:r>
                          </w:p>
                          <w:p w14:paraId="61261AA5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D90735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59F638DF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</w:t>
                            </w:r>
                          </w:p>
                          <w:p w14:paraId="55F09AD4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CROSS JOIN t2;</w:t>
                            </w:r>
                          </w:p>
                          <w:p w14:paraId="0A708C5D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Produce a Cartesian product of rows in tables</w:t>
                            </w:r>
                          </w:p>
                          <w:p w14:paraId="1AC57AFE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250C2663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5E295BB6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t1, t2;</w:t>
                            </w:r>
                          </w:p>
                          <w:p w14:paraId="73B03459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Another way to perform cross join</w:t>
                            </w:r>
                          </w:p>
                          <w:p w14:paraId="49D5355D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6D1485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5AB8DCB9" w14:textId="77777777" w:rsidR="003B5A08" w:rsidRDefault="003B5A08" w:rsidP="003B5A08">
                            <w:pPr>
                              <w:pStyle w:val="Default"/>
                              <w:rPr>
                                <w:color w:val="006F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t1 A</w:t>
                            </w:r>
                          </w:p>
                          <w:p w14:paraId="00F89E12" w14:textId="77777777" w:rsidR="003B5A08" w:rsidRDefault="003B5A08" w:rsidP="003B5A0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t2 B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5CD4CB7D" w14:textId="77777777" w:rsidR="003B5A08" w:rsidRPr="004142F7" w:rsidRDefault="003B5A08" w:rsidP="003B5A08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 t1 to itself using INNER JOIN clause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67F6" id="_x0000_s1028" style="position:absolute;margin-left:261.75pt;margin-top:.75pt;width:266.25pt;height:564pt;z-index:25168640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" o:allowincell="f" fillcolor="#c6d9f1 [671]" stroked="f">
                <v:fill opacity="22873f"/>
                <v:textbox inset="14.4pt,14.4pt,14.4pt,14.4pt">
                  <w:txbxContent>
                    <w:p w14:paraId="3C073088" w14:textId="77777777" w:rsidR="003B5A08" w:rsidRDefault="003B5A08" w:rsidP="003B5A08">
                      <w:pPr>
                        <w:pStyle w:val="Default"/>
                      </w:pPr>
                    </w:p>
                    <w:p w14:paraId="7ADDB030" w14:textId="77777777" w:rsidR="003B5A08" w:rsidRDefault="003B5A08" w:rsidP="003B5A08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r w:rsidRPr="004142F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QUERYING FROM MULTIPLE TABLES</w:t>
                      </w:r>
                    </w:p>
                    <w:p w14:paraId="25BD1906" w14:textId="77777777" w:rsidR="003B5A08" w:rsidRDefault="003B5A08" w:rsidP="003B5A08">
                      <w:pPr>
                        <w:pStyle w:val="Default"/>
                      </w:pPr>
                    </w:p>
                    <w:p w14:paraId="6275D11F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5CE47936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</w:t>
                      </w:r>
                    </w:p>
                    <w:p w14:paraId="440AFC7C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INNER JOIN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condition;</w:t>
                      </w:r>
                    </w:p>
                    <w:p w14:paraId="74850227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Inner join t1 and t2</w:t>
                      </w:r>
                    </w:p>
                    <w:p w14:paraId="2DB07B98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66823F92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2DCDBD93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</w:t>
                      </w:r>
                    </w:p>
                    <w:p w14:paraId="48EE7BB4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LEFT JOIN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condition;</w:t>
                      </w:r>
                    </w:p>
                    <w:p w14:paraId="000C974A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 join t1 and t1</w:t>
                      </w:r>
                    </w:p>
                    <w:p w14:paraId="7E149EC3" w14:textId="77777777" w:rsidR="003B5A08" w:rsidRDefault="003B5A08" w:rsidP="003B5A08">
                      <w:pPr>
                        <w:pStyle w:val="Default"/>
                      </w:pPr>
                    </w:p>
                    <w:p w14:paraId="781B9779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558EF584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</w:t>
                      </w:r>
                    </w:p>
                    <w:p w14:paraId="686DACD5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RIGHT JOIN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condition;</w:t>
                      </w:r>
                    </w:p>
                    <w:p w14:paraId="528C4616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 join t1 and t2</w:t>
                      </w:r>
                    </w:p>
                    <w:p w14:paraId="6A69AA9B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72C2FCBC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3D669EE0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</w:t>
                      </w:r>
                    </w:p>
                    <w:p w14:paraId="24E9C47A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FULL OUTER JOIN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t2 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condition;</w:t>
                      </w:r>
                    </w:p>
                    <w:p w14:paraId="372352A3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Perform full outer join</w:t>
                      </w:r>
                    </w:p>
                    <w:p w14:paraId="61261AA5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0DD90735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59F638DF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</w:t>
                      </w:r>
                    </w:p>
                    <w:p w14:paraId="55F09AD4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CROSS JOIN t2;</w:t>
                      </w:r>
                    </w:p>
                    <w:p w14:paraId="0A708C5D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Produce a Cartesian product of rows in tables</w:t>
                      </w:r>
                    </w:p>
                    <w:p w14:paraId="1AC57AFE" w14:textId="77777777" w:rsidR="003B5A08" w:rsidRDefault="003B5A08" w:rsidP="003B5A08">
                      <w:pPr>
                        <w:pStyle w:val="Default"/>
                      </w:pPr>
                    </w:p>
                    <w:p w14:paraId="250C2663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5E295BB6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t1, t2;</w:t>
                      </w:r>
                    </w:p>
                    <w:p w14:paraId="73B03459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Another way to perform cross join</w:t>
                      </w:r>
                    </w:p>
                    <w:p w14:paraId="49D5355D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136D1485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c1, c2</w:t>
                      </w:r>
                    </w:p>
                    <w:p w14:paraId="5AB8DCB9" w14:textId="77777777" w:rsidR="003B5A08" w:rsidRDefault="003B5A08" w:rsidP="003B5A08">
                      <w:pPr>
                        <w:pStyle w:val="Default"/>
                        <w:rPr>
                          <w:color w:val="006FC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t1 A</w:t>
                      </w:r>
                    </w:p>
                    <w:p w14:paraId="00F89E12" w14:textId="77777777" w:rsidR="003B5A08" w:rsidRDefault="003B5A08" w:rsidP="003B5A0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INNER JOIN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t2 B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condition;</w:t>
                      </w:r>
                    </w:p>
                    <w:p w14:paraId="5CD4CB7D" w14:textId="77777777" w:rsidR="003B5A08" w:rsidRPr="004142F7" w:rsidRDefault="003B5A08" w:rsidP="003B5A08">
                      <w:pPr>
                        <w:rPr>
                          <w:rStyle w:val="PlaceholderText"/>
                          <w:color w:val="17365D" w:themeColor="text2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Join t1 to itself using INNER JOIN clause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11EC3806" w14:textId="063CDD33" w:rsidR="003B5A08" w:rsidRDefault="003B5A08">
      <w:r>
        <w:rPr>
          <w:noProof/>
        </w:rPr>
        <w:lastRenderedPageBreak/>
        <mc:AlternateContent>
          <mc:Choice Requires="wps">
            <w:drawing>
              <wp:anchor distT="0" distB="0" distL="457200" distR="114300" simplePos="0" relativeHeight="251680256" behindDoc="0" locked="0" layoutInCell="0" allowOverlap="1" wp14:anchorId="1CD036CA" wp14:editId="1B84ECCA">
                <wp:simplePos x="0" y="0"/>
                <wp:positionH relativeFrom="page">
                  <wp:posOffset>104775</wp:posOffset>
                </wp:positionH>
                <wp:positionV relativeFrom="margin">
                  <wp:posOffset>-134620</wp:posOffset>
                </wp:positionV>
                <wp:extent cx="3181350" cy="7162800"/>
                <wp:effectExtent l="0" t="0" r="0" b="0"/>
                <wp:wrapSquare wrapText="bothSides"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2DD85A64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60108CA9" w14:textId="5C54ECA6" w:rsidR="003B5A08" w:rsidRPr="004142F7" w:rsidRDefault="005E3C0F" w:rsidP="003B5A08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MANAGING TABLES</w:t>
                            </w:r>
                          </w:p>
                          <w:p w14:paraId="47AD6BF2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TABLE t (</w:t>
                            </w:r>
                          </w:p>
                          <w:p w14:paraId="6312FDE0" w14:textId="2C735113" w:rsidR="005E3C0F" w:rsidRPr="005E3C0F" w:rsidRDefault="00E520D7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 PRIMARY KEY,</w:t>
                            </w:r>
                          </w:p>
                          <w:p w14:paraId="6AA267D8" w14:textId="6363D66A" w:rsidR="005E3C0F" w:rsidRPr="005E3C0F" w:rsidRDefault="00E520D7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ame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VARCHAR 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NOT NULL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376B1C4" w14:textId="7B90C995" w:rsidR="005E3C0F" w:rsidRPr="005E3C0F" w:rsidRDefault="00E520D7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rice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="005E3C0F"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DEFAULT 0</w:t>
                            </w:r>
                          </w:p>
                          <w:p w14:paraId="2B8EA66A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F12388" w14:textId="3083FF4F" w:rsidR="003B5A08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3C0F">
                              <w:rPr>
                                <w:sz w:val="20"/>
                                <w:szCs w:val="20"/>
                              </w:rPr>
                              <w:t>a new table with three columns</w:t>
                            </w:r>
                          </w:p>
                          <w:p w14:paraId="52E650C4" w14:textId="68B54B96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DB6157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DROP TABLE t ;</w:t>
                            </w:r>
                          </w:p>
                          <w:p w14:paraId="0232191B" w14:textId="36E9DB6D" w:rsid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Delete the table from the database</w:t>
                            </w:r>
                          </w:p>
                          <w:p w14:paraId="4493A4A9" w14:textId="77777777" w:rsidR="00E520D7" w:rsidRPr="005E3C0F" w:rsidRDefault="00E520D7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6F9D3C2" w14:textId="6F20CCD8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ADD</w:t>
                            </w:r>
                            <w:r w:rsidR="00E520D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column;</w:t>
                            </w:r>
                          </w:p>
                          <w:p w14:paraId="493DA719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Add a new column to the table</w:t>
                            </w:r>
                          </w:p>
                          <w:p w14:paraId="5D4050F5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DROP COLUMN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21B846" w14:textId="076EAFE8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sz w:val="20"/>
                                <w:szCs w:val="20"/>
                              </w:rPr>
                              <w:t>Drop column c from the table</w:t>
                            </w:r>
                          </w:p>
                          <w:p w14:paraId="791AEC9F" w14:textId="1F8FDC68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A29B0C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DROP COLUMN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073D1F" w14:textId="0B6192AB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sz w:val="20"/>
                                <w:szCs w:val="20"/>
                              </w:rPr>
                              <w:t>Drop column c from the table</w:t>
                            </w:r>
                          </w:p>
                          <w:p w14:paraId="39445C53" w14:textId="0E96AA75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968664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ADD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constraint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15F6DD" w14:textId="2FB5C7D0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sz w:val="20"/>
                                <w:szCs w:val="20"/>
                              </w:rPr>
                              <w:t>Add a constraint</w:t>
                            </w:r>
                          </w:p>
                          <w:p w14:paraId="6BBF3187" w14:textId="20DC0660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8BFB4F" w14:textId="77777777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DROP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constraint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ED4DF1" w14:textId="25B5C62C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sz w:val="20"/>
                                <w:szCs w:val="20"/>
                              </w:rPr>
                              <w:t>Drop a constraint</w:t>
                            </w:r>
                          </w:p>
                          <w:p w14:paraId="49803FAE" w14:textId="5817CACE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C1D73" w14:textId="5210D197" w:rsidR="005E3C0F" w:rsidRDefault="005E3C0F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BB9BF" w14:textId="455C2ED6" w:rsidR="005E3C0F" w:rsidRPr="005E3C0F" w:rsidRDefault="005E3C0F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RENAME TO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t2</w:t>
                            </w:r>
                            <w:r w:rsidRPr="005E3C0F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91B7BE" w14:textId="6A3C5FD2" w:rsidR="005E3C0F" w:rsidRDefault="00E520D7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Rename a table from t1 to t2</w:t>
                            </w:r>
                          </w:p>
                          <w:p w14:paraId="2934EAEF" w14:textId="6E259F06" w:rsidR="00E520D7" w:rsidRDefault="00E520D7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AB6604" w14:textId="77777777" w:rsidR="00E520D7" w:rsidRPr="00E520D7" w:rsidRDefault="00E520D7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E520D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ALTER TABLE t1 RENAME c1TO c2;</w:t>
                            </w:r>
                          </w:p>
                          <w:p w14:paraId="34529EF8" w14:textId="5638C4F2" w:rsidR="00E520D7" w:rsidRDefault="00E520D7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E520D7">
                              <w:rPr>
                                <w:sz w:val="20"/>
                                <w:szCs w:val="20"/>
                              </w:rPr>
                              <w:t>Rename column c1 to c2</w:t>
                            </w:r>
                          </w:p>
                          <w:p w14:paraId="5AE849F6" w14:textId="1C6A383D" w:rsidR="00E520D7" w:rsidRDefault="00E520D7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1C3269" w14:textId="77777777" w:rsidR="00E520D7" w:rsidRPr="00E520D7" w:rsidRDefault="00E520D7" w:rsidP="00E52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E520D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TRUNCATE TABLE t;</w:t>
                            </w:r>
                          </w:p>
                          <w:p w14:paraId="31FC35C8" w14:textId="13C6C408" w:rsidR="00E520D7" w:rsidRDefault="00E520D7" w:rsidP="00E520D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E520D7">
                              <w:rPr>
                                <w:sz w:val="20"/>
                                <w:szCs w:val="20"/>
                              </w:rPr>
                              <w:t>Remove all data in a table</w:t>
                            </w:r>
                          </w:p>
                          <w:p w14:paraId="7A40BD18" w14:textId="77777777" w:rsidR="005E3C0F" w:rsidRDefault="005E3C0F" w:rsidP="005E3C0F">
                            <w:pPr>
                              <w:pStyle w:val="Default"/>
                              <w:jc w:val="both"/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36CA" id="_x0000_s1029" style="position:absolute;margin-left:8.25pt;margin-top:-10.6pt;width:250.5pt;height:564pt;z-index:25168025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" o:allowincell="f" fillcolor="#c6d9f1 [671]" stroked="f">
                <v:fill opacity="22873f"/>
                <v:textbox inset="14.4pt,14.4pt,14.4pt,14.4pt">
                  <w:txbxContent>
                    <w:p w14:paraId="2DD85A64" w14:textId="77777777" w:rsidR="003B5A08" w:rsidRDefault="003B5A08" w:rsidP="003B5A08">
                      <w:pPr>
                        <w:pStyle w:val="Default"/>
                      </w:pPr>
                    </w:p>
                    <w:p w14:paraId="60108CA9" w14:textId="5C54ECA6" w:rsidR="003B5A08" w:rsidRPr="004142F7" w:rsidRDefault="005E3C0F" w:rsidP="003B5A08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MANAGING TABLES</w:t>
                      </w:r>
                    </w:p>
                    <w:p w14:paraId="47AD6BF2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TABLE t (</w:t>
                      </w:r>
                    </w:p>
                    <w:p w14:paraId="6312FDE0" w14:textId="2C735113" w:rsidR="005E3C0F" w:rsidRPr="005E3C0F" w:rsidRDefault="00E520D7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INT PRIMARY KEY,</w:t>
                      </w:r>
                    </w:p>
                    <w:p w14:paraId="6AA267D8" w14:textId="6363D66A" w:rsidR="005E3C0F" w:rsidRPr="005E3C0F" w:rsidRDefault="00E520D7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ame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VARCHAR 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NOT NULL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,</w:t>
                      </w:r>
                    </w:p>
                    <w:p w14:paraId="7376B1C4" w14:textId="7B90C995" w:rsidR="005E3C0F" w:rsidRPr="005E3C0F" w:rsidRDefault="00E520D7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AF5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rice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INT </w:t>
                      </w:r>
                      <w:r w:rsidR="005E3C0F" w:rsidRPr="005E3C0F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DEFAULT 0</w:t>
                      </w:r>
                    </w:p>
                    <w:p w14:paraId="2B8EA66A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75F12388" w14:textId="3083FF4F" w:rsidR="003B5A08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5E3C0F">
                        <w:rPr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E3C0F">
                        <w:rPr>
                          <w:sz w:val="20"/>
                          <w:szCs w:val="20"/>
                        </w:rPr>
                        <w:t>a new table with three columns</w:t>
                      </w:r>
                    </w:p>
                    <w:p w14:paraId="52E650C4" w14:textId="68B54B96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33DB6157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DROP TABLE t ;</w:t>
                      </w:r>
                    </w:p>
                    <w:p w14:paraId="0232191B" w14:textId="36E9DB6D" w:rsid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Delete the table from the database</w:t>
                      </w:r>
                    </w:p>
                    <w:p w14:paraId="4493A4A9" w14:textId="77777777" w:rsidR="00E520D7" w:rsidRPr="005E3C0F" w:rsidRDefault="00E520D7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</w:p>
                    <w:p w14:paraId="56F9D3C2" w14:textId="6F20CCD8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ALTER TABLE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ADD</w:t>
                      </w:r>
                      <w:r w:rsidR="00E520D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column;</w:t>
                      </w:r>
                    </w:p>
                    <w:p w14:paraId="493DA719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Add a new column to the table</w:t>
                      </w:r>
                    </w:p>
                    <w:p w14:paraId="5D4050F5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ALTER TABLE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DROP COLUMN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0E21B846" w14:textId="076EAFE8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5E3C0F">
                        <w:rPr>
                          <w:sz w:val="20"/>
                          <w:szCs w:val="20"/>
                        </w:rPr>
                        <w:t>Drop column c from the table</w:t>
                      </w:r>
                    </w:p>
                    <w:p w14:paraId="791AEC9F" w14:textId="1F8FDC68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70A29B0C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ALTER TABLE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DROP COLUMN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6D073D1F" w14:textId="0B6192AB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5E3C0F">
                        <w:rPr>
                          <w:sz w:val="20"/>
                          <w:szCs w:val="20"/>
                        </w:rPr>
                        <w:t>Drop column c from the table</w:t>
                      </w:r>
                    </w:p>
                    <w:p w14:paraId="39445C53" w14:textId="0E96AA75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3E968664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ALTER TABLE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ADD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constraint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4515F6DD" w14:textId="2FB5C7D0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5E3C0F">
                        <w:rPr>
                          <w:sz w:val="20"/>
                          <w:szCs w:val="20"/>
                        </w:rPr>
                        <w:t>Add a constraint</w:t>
                      </w:r>
                    </w:p>
                    <w:p w14:paraId="6BBF3187" w14:textId="20DC0660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6B8BFB4F" w14:textId="77777777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ALTER TABLE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DROP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constraint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33ED4DF1" w14:textId="25B5C62C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5E3C0F">
                        <w:rPr>
                          <w:sz w:val="20"/>
                          <w:szCs w:val="20"/>
                        </w:rPr>
                        <w:t>Drop a constraint</w:t>
                      </w:r>
                    </w:p>
                    <w:p w14:paraId="49803FAE" w14:textId="5817CACE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23CC1D73" w14:textId="5210D197" w:rsidR="005E3C0F" w:rsidRDefault="005E3C0F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667BB9BF" w14:textId="455C2ED6" w:rsidR="005E3C0F" w:rsidRPr="005E3C0F" w:rsidRDefault="005E3C0F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ALTER TABLE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RENAME TO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t2</w:t>
                      </w:r>
                      <w:r w:rsidRPr="005E3C0F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3391B7BE" w14:textId="6A3C5FD2" w:rsidR="005E3C0F" w:rsidRDefault="00E520D7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Rename a table from t1 to t2</w:t>
                      </w:r>
                    </w:p>
                    <w:p w14:paraId="2934EAEF" w14:textId="6E259F06" w:rsidR="00E520D7" w:rsidRDefault="00E520D7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5BAB6604" w14:textId="77777777" w:rsidR="00E520D7" w:rsidRPr="00E520D7" w:rsidRDefault="00E520D7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E520D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ALTER TABLE t1 RENAME c1TO c2;</w:t>
                      </w:r>
                    </w:p>
                    <w:p w14:paraId="34529EF8" w14:textId="5638C4F2" w:rsidR="00E520D7" w:rsidRDefault="00E520D7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E520D7">
                        <w:rPr>
                          <w:sz w:val="20"/>
                          <w:szCs w:val="20"/>
                        </w:rPr>
                        <w:t>Rename column c1 to c2</w:t>
                      </w:r>
                    </w:p>
                    <w:p w14:paraId="5AE849F6" w14:textId="1C6A383D" w:rsidR="00E520D7" w:rsidRDefault="00E520D7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4B1C3269" w14:textId="77777777" w:rsidR="00E520D7" w:rsidRPr="00E520D7" w:rsidRDefault="00E520D7" w:rsidP="00E52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E520D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TRUNCATE TABLE t;</w:t>
                      </w:r>
                    </w:p>
                    <w:p w14:paraId="31FC35C8" w14:textId="13C6C408" w:rsidR="00E520D7" w:rsidRDefault="00E520D7" w:rsidP="00E520D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E520D7">
                        <w:rPr>
                          <w:sz w:val="20"/>
                          <w:szCs w:val="20"/>
                        </w:rPr>
                        <w:t>Remove all data in a table</w:t>
                      </w:r>
                    </w:p>
                    <w:p w14:paraId="7A40BD18" w14:textId="77777777" w:rsidR="005E3C0F" w:rsidRDefault="005E3C0F" w:rsidP="005E3C0F">
                      <w:pPr>
                        <w:pStyle w:val="Default"/>
                        <w:jc w:val="both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81280" behindDoc="0" locked="0" layoutInCell="0" allowOverlap="1" wp14:anchorId="7D0EDAC9" wp14:editId="45B3BDCB">
                <wp:simplePos x="0" y="0"/>
                <wp:positionH relativeFrom="page">
                  <wp:posOffset>6772275</wp:posOffset>
                </wp:positionH>
                <wp:positionV relativeFrom="margin">
                  <wp:posOffset>-144145</wp:posOffset>
                </wp:positionV>
                <wp:extent cx="3219450" cy="7162800"/>
                <wp:effectExtent l="0" t="0" r="0" b="0"/>
                <wp:wrapSquare wrapText="bothSides"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1395472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1F697C52" w14:textId="08CABA8F" w:rsidR="003B5A08" w:rsidRDefault="003B5A08" w:rsidP="003B5A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E3C0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MODIFYING DATA</w:t>
                            </w:r>
                          </w:p>
                          <w:p w14:paraId="55AA47F5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t(column_list)</w:t>
                            </w:r>
                          </w:p>
                          <w:p w14:paraId="00975B19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VALUES(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value_list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6D31A6" w14:textId="55C465D9" w:rsidR="00A97E7B" w:rsidRDefault="00C83970" w:rsidP="00C83970">
                            <w:pPr>
                              <w:pStyle w:val="Default"/>
                            </w:pPr>
                            <w:r w:rsidRPr="00C8397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Insert one row into a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97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  <w:p w14:paraId="122A1EF6" w14:textId="77777777" w:rsid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</w:p>
                          <w:p w14:paraId="633D878A" w14:textId="4516AE50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t(column_list)</w:t>
                            </w:r>
                          </w:p>
                          <w:p w14:paraId="4A85990A" w14:textId="76BC202F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VALUES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(value_list),</w:t>
                            </w:r>
                          </w:p>
                          <w:p w14:paraId="024D01A8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gramEnd"/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_list), ….;</w:t>
                            </w:r>
                          </w:p>
                          <w:p w14:paraId="52302D59" w14:textId="5F454885" w:rsidR="00A97E7B" w:rsidRDefault="00C83970" w:rsidP="00C83970">
                            <w:pPr>
                              <w:pStyle w:val="Default"/>
                            </w:pPr>
                            <w:r w:rsidRPr="00C83970">
                              <w:rPr>
                                <w:sz w:val="20"/>
                                <w:szCs w:val="20"/>
                              </w:rPr>
                              <w:t>Insert multiple rows into a table</w:t>
                            </w:r>
                          </w:p>
                          <w:p w14:paraId="5F40EC07" w14:textId="77777777" w:rsidR="00C83970" w:rsidRDefault="00C83970" w:rsidP="00C83970">
                            <w:pPr>
                              <w:pStyle w:val="Default"/>
                            </w:pPr>
                          </w:p>
                          <w:p w14:paraId="188015F1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t1(column_list)</w:t>
                            </w:r>
                          </w:p>
                          <w:p w14:paraId="04D685E3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column_list</w:t>
                            </w:r>
                          </w:p>
                          <w:p w14:paraId="34DB05F2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FROMt2;</w:t>
                            </w:r>
                          </w:p>
                          <w:p w14:paraId="71E8606C" w14:textId="517FDC65" w:rsid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Insert rows from t2 into t1</w:t>
                            </w:r>
                          </w:p>
                          <w:p w14:paraId="66F6D997" w14:textId="77777777" w:rsid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</w:p>
                          <w:p w14:paraId="401301FB" w14:textId="7AC80864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UPDATE t</w:t>
                            </w:r>
                          </w:p>
                          <w:p w14:paraId="343FD96B" w14:textId="77777777" w:rsidR="00C83970" w:rsidRPr="00C83970" w:rsidRDefault="00C83970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SET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new_value</w:t>
                            </w:r>
                            <w:r w:rsidRP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CED9A7" w14:textId="1084B28B" w:rsidR="00A97E7B" w:rsidRDefault="00C83970" w:rsidP="00C83970">
                            <w:pPr>
                              <w:pStyle w:val="Default"/>
                            </w:pPr>
                            <w:r w:rsidRPr="00C83970">
                              <w:rPr>
                                <w:sz w:val="20"/>
                                <w:szCs w:val="20"/>
                              </w:rPr>
                              <w:t>Update new value in the column c1 for all rows</w:t>
                            </w:r>
                          </w:p>
                          <w:p w14:paraId="1AAFA83B" w14:textId="5FD59442" w:rsidR="00A97E7B" w:rsidRDefault="00A97E7B" w:rsidP="00C83970">
                            <w:pPr>
                              <w:pStyle w:val="Default"/>
                            </w:pPr>
                          </w:p>
                          <w:p w14:paraId="11577FE9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UPDATE t</w:t>
                            </w:r>
                          </w:p>
                          <w:p w14:paraId="64D2D5B9" w14:textId="2A2B9746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SET </w:t>
                            </w: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 = new_value</w:t>
                            </w: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75E105F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c2 = new_value</w:t>
                            </w:r>
                          </w:p>
                          <w:p w14:paraId="3EA6D125" w14:textId="591A01D0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WHERE</w:t>
                            </w:r>
                            <w:r w:rsidR="00C83970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condition;</w:t>
                            </w:r>
                          </w:p>
                          <w:p w14:paraId="20B260F8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Update values in the column c1, c2that match the condition</w:t>
                            </w:r>
                          </w:p>
                          <w:p w14:paraId="763ECC7A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DELETE FROM t;</w:t>
                            </w:r>
                          </w:p>
                          <w:p w14:paraId="623761F9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Delete all data in a table</w:t>
                            </w:r>
                          </w:p>
                          <w:p w14:paraId="01B67ED4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DELETE FROM t</w:t>
                            </w:r>
                          </w:p>
                          <w:p w14:paraId="512C37AC" w14:textId="77777777" w:rsidR="00A97E7B" w:rsidRPr="00A97E7B" w:rsidRDefault="00A97E7B" w:rsidP="00C83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A97E7B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WHERE condition;</w:t>
                            </w:r>
                          </w:p>
                          <w:p w14:paraId="1FA583FE" w14:textId="655716FE" w:rsidR="00A97E7B" w:rsidRDefault="00A97E7B" w:rsidP="00C83970">
                            <w:pPr>
                              <w:pStyle w:val="Default"/>
                            </w:pPr>
                            <w:r w:rsidRPr="00A97E7B"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 w:rsidR="00C8397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7E7B">
                              <w:rPr>
                                <w:sz w:val="20"/>
                                <w:szCs w:val="20"/>
                              </w:rPr>
                              <w:t>subset of rows in a table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EDAC9" id="_x0000_s1030" style="position:absolute;margin-left:533.25pt;margin-top:-11.35pt;width:253.5pt;height:564pt;z-index:25168128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" o:allowincell="f" fillcolor="#c6d9f1 [671]" stroked="f">
                <v:fill opacity="22873f"/>
                <v:textbox inset="14.4pt,14.4pt,14.4pt,14.4pt">
                  <w:txbxContent>
                    <w:p w14:paraId="51395472" w14:textId="77777777" w:rsidR="003B5A08" w:rsidRDefault="003B5A08" w:rsidP="003B5A08">
                      <w:pPr>
                        <w:pStyle w:val="Default"/>
                      </w:pPr>
                    </w:p>
                    <w:p w14:paraId="1F697C52" w14:textId="08CABA8F" w:rsidR="003B5A08" w:rsidRDefault="003B5A08" w:rsidP="003B5A08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r w:rsidR="005E3C0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MODIFYING DATA</w:t>
                      </w:r>
                    </w:p>
                    <w:p w14:paraId="55AA47F5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INSERT INTO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t(column_list)</w:t>
                      </w:r>
                    </w:p>
                    <w:p w14:paraId="00975B19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VALUES(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value_list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7F6D31A6" w14:textId="55C465D9" w:rsidR="00A97E7B" w:rsidRDefault="00C83970" w:rsidP="00C83970">
                      <w:pPr>
                        <w:pStyle w:val="Default"/>
                      </w:pPr>
                      <w:r w:rsidRPr="00C83970">
                        <w:rPr>
                          <w:rFonts w:ascii="Calibri" w:hAnsi="Calibri" w:cs="Calibri"/>
                          <w:sz w:val="20"/>
                          <w:szCs w:val="20"/>
                        </w:rPr>
                        <w:t>Insert one row into a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Pr="00C83970">
                        <w:rPr>
                          <w:rFonts w:ascii="Calibri" w:hAnsi="Calibri" w:cs="Calibri"/>
                          <w:sz w:val="20"/>
                          <w:szCs w:val="20"/>
                        </w:rPr>
                        <w:t>table</w:t>
                      </w:r>
                    </w:p>
                    <w:p w14:paraId="122A1EF6" w14:textId="77777777" w:rsid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</w:p>
                    <w:p w14:paraId="633D878A" w14:textId="4516AE50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INSERT INTO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t(column_list)</w:t>
                      </w:r>
                    </w:p>
                    <w:p w14:paraId="4A85990A" w14:textId="76BC202F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VALUES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(value_list),</w:t>
                      </w:r>
                    </w:p>
                    <w:p w14:paraId="024D01A8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value</w:t>
                      </w:r>
                      <w:proofErr w:type="gramEnd"/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_list), ….;</w:t>
                      </w:r>
                    </w:p>
                    <w:p w14:paraId="52302D59" w14:textId="5F454885" w:rsidR="00A97E7B" w:rsidRDefault="00C83970" w:rsidP="00C83970">
                      <w:pPr>
                        <w:pStyle w:val="Default"/>
                      </w:pPr>
                      <w:r w:rsidRPr="00C83970">
                        <w:rPr>
                          <w:sz w:val="20"/>
                          <w:szCs w:val="20"/>
                        </w:rPr>
                        <w:t>Insert multiple rows into a table</w:t>
                      </w:r>
                    </w:p>
                    <w:p w14:paraId="5F40EC07" w14:textId="77777777" w:rsidR="00C83970" w:rsidRDefault="00C83970" w:rsidP="00C83970">
                      <w:pPr>
                        <w:pStyle w:val="Default"/>
                      </w:pPr>
                    </w:p>
                    <w:p w14:paraId="188015F1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INSERT INTO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t1(column_list)</w:t>
                      </w:r>
                    </w:p>
                    <w:p w14:paraId="04D685E3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column_list</w:t>
                      </w:r>
                    </w:p>
                    <w:p w14:paraId="34DB05F2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FROMt2;</w:t>
                      </w:r>
                    </w:p>
                    <w:p w14:paraId="71E8606C" w14:textId="517FDC65" w:rsid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Insert rows from t2 into t1</w:t>
                      </w:r>
                    </w:p>
                    <w:p w14:paraId="66F6D997" w14:textId="77777777" w:rsid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</w:p>
                    <w:p w14:paraId="401301FB" w14:textId="7AC80864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UPDATE t</w:t>
                      </w:r>
                    </w:p>
                    <w:p w14:paraId="343FD96B" w14:textId="77777777" w:rsidR="00C83970" w:rsidRPr="00C83970" w:rsidRDefault="00C83970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SET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= 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new_value</w:t>
                      </w:r>
                      <w:r w:rsidRP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01CED9A7" w14:textId="1084B28B" w:rsidR="00A97E7B" w:rsidRDefault="00C83970" w:rsidP="00C83970">
                      <w:pPr>
                        <w:pStyle w:val="Default"/>
                      </w:pPr>
                      <w:r w:rsidRPr="00C83970">
                        <w:rPr>
                          <w:sz w:val="20"/>
                          <w:szCs w:val="20"/>
                        </w:rPr>
                        <w:t>Update new value in the column c1 for all rows</w:t>
                      </w:r>
                    </w:p>
                    <w:p w14:paraId="1AAFA83B" w14:textId="5FD59442" w:rsidR="00A97E7B" w:rsidRDefault="00A97E7B" w:rsidP="00C83970">
                      <w:pPr>
                        <w:pStyle w:val="Default"/>
                      </w:pPr>
                    </w:p>
                    <w:p w14:paraId="11577FE9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UPDATE t</w:t>
                      </w:r>
                    </w:p>
                    <w:p w14:paraId="64D2D5B9" w14:textId="2A2B9746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SET </w:t>
                      </w:r>
                      <w:r w:rsidRPr="00A97E7B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 = new_value</w:t>
                      </w: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,</w:t>
                      </w:r>
                    </w:p>
                    <w:p w14:paraId="075E105F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c2 = new_value</w:t>
                      </w:r>
                    </w:p>
                    <w:p w14:paraId="3EA6D125" w14:textId="591A01D0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WHERE</w:t>
                      </w:r>
                      <w:r w:rsidR="00C83970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condition;</w:t>
                      </w:r>
                    </w:p>
                    <w:p w14:paraId="20B260F8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Update values in the column c1, c2that match the condition</w:t>
                      </w:r>
                    </w:p>
                    <w:p w14:paraId="763ECC7A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DELETE FROM t;</w:t>
                      </w:r>
                    </w:p>
                    <w:p w14:paraId="623761F9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Delete all data in a table</w:t>
                      </w:r>
                    </w:p>
                    <w:p w14:paraId="01B67ED4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DELETE FROM t</w:t>
                      </w:r>
                    </w:p>
                    <w:p w14:paraId="512C37AC" w14:textId="77777777" w:rsidR="00A97E7B" w:rsidRPr="00A97E7B" w:rsidRDefault="00A97E7B" w:rsidP="00C83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A97E7B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WHERE condition;</w:t>
                      </w:r>
                    </w:p>
                    <w:p w14:paraId="1FA583FE" w14:textId="655716FE" w:rsidR="00A97E7B" w:rsidRDefault="00A97E7B" w:rsidP="00C83970">
                      <w:pPr>
                        <w:pStyle w:val="Default"/>
                      </w:pPr>
                      <w:r w:rsidRPr="00A97E7B">
                        <w:rPr>
                          <w:sz w:val="20"/>
                          <w:szCs w:val="20"/>
                        </w:rPr>
                        <w:t>Delete</w:t>
                      </w:r>
                      <w:r w:rsidR="00C8397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97E7B">
                        <w:rPr>
                          <w:sz w:val="20"/>
                          <w:szCs w:val="20"/>
                        </w:rPr>
                        <w:t>subset of rows in a table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82304" behindDoc="0" locked="0" layoutInCell="0" allowOverlap="1" wp14:anchorId="2FFFF1EB" wp14:editId="020381CA">
                <wp:simplePos x="0" y="0"/>
                <wp:positionH relativeFrom="page">
                  <wp:posOffset>3333750</wp:posOffset>
                </wp:positionH>
                <wp:positionV relativeFrom="margin">
                  <wp:posOffset>-134620</wp:posOffset>
                </wp:positionV>
                <wp:extent cx="3381375" cy="7162800"/>
                <wp:effectExtent l="0" t="0" r="9525" b="0"/>
                <wp:wrapSquare wrapText="bothSides"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07938432" w14:textId="77777777" w:rsidR="003B5A08" w:rsidRDefault="003B5A08" w:rsidP="003B5A08">
                            <w:pPr>
                              <w:pStyle w:val="Default"/>
                            </w:pPr>
                          </w:p>
                          <w:p w14:paraId="41431F7F" w14:textId="3510FCFE" w:rsidR="003B5A08" w:rsidRDefault="003B5A08" w:rsidP="003B5A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E3C0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USING SQL CONTRAINTS</w:t>
                            </w:r>
                          </w:p>
                          <w:p w14:paraId="28F922BB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TABLE t(</w:t>
                            </w:r>
                          </w:p>
                          <w:p w14:paraId="78B622EB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c1INT, c2INT, c3VARCHAR,</w:t>
                            </w:r>
                          </w:p>
                          <w:p w14:paraId="7E667A0B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PRIMARY KEY (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c1,c2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64EEC2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1C20DB" w14:textId="5794633D" w:rsidR="003B5A0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sz w:val="20"/>
                                <w:szCs w:val="20"/>
                              </w:rPr>
                              <w:t>Set c1 and c2 as a primary key</w:t>
                            </w:r>
                          </w:p>
                          <w:p w14:paraId="72B0107F" w14:textId="6775C335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AAC527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TABLE t1(</w:t>
                            </w:r>
                          </w:p>
                          <w:p w14:paraId="2F5A26C3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c1INT PRIMARY KEY, </w:t>
                            </w:r>
                          </w:p>
                          <w:p w14:paraId="308DC628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c2INT,</w:t>
                            </w:r>
                          </w:p>
                          <w:p w14:paraId="49F7B2AA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 xml:space="preserve">FOREIGN KEY 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(c2)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 xml:space="preserve">REFERENCES 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t2(c2)</w:t>
                            </w:r>
                          </w:p>
                          <w:p w14:paraId="3E8DFE32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CEB7D3" w14:textId="587ACEDB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sz w:val="20"/>
                                <w:szCs w:val="20"/>
                              </w:rPr>
                              <w:t>Set c2 column as a foreign key</w:t>
                            </w:r>
                          </w:p>
                          <w:p w14:paraId="7A5E97CC" w14:textId="19F27110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B63B26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TABLE t(</w:t>
                            </w:r>
                          </w:p>
                          <w:p w14:paraId="7807FC70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c1INT, c1INT,</w:t>
                            </w:r>
                          </w:p>
                          <w:p w14:paraId="656C5A82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UNIQUE(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c2,c3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D916F4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E82159" w14:textId="7A42741F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sz w:val="20"/>
                                <w:szCs w:val="20"/>
                              </w:rPr>
                              <w:t>Make the values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27D8">
                              <w:rPr>
                                <w:sz w:val="20"/>
                                <w:szCs w:val="20"/>
                              </w:rPr>
                              <w:t>in c1 and c2 unique</w:t>
                            </w:r>
                          </w:p>
                          <w:p w14:paraId="3EA6D8DD" w14:textId="21DA78E5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9F480A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TABLE t(</w:t>
                            </w:r>
                          </w:p>
                          <w:p w14:paraId="049B4EF9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c1INT, c2INT,</w:t>
                            </w:r>
                          </w:p>
                          <w:p w14:paraId="553167CB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CHECK(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c1&gt; 0 AND c1 &gt;= c2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67BF92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5C9E2A" w14:textId="3BE29755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sz w:val="20"/>
                                <w:szCs w:val="20"/>
                              </w:rPr>
                              <w:t>Ensure c1 &gt; 0 and values in c1 &gt;= c2</w:t>
                            </w:r>
                          </w:p>
                          <w:p w14:paraId="7ED46C78" w14:textId="36523A92" w:rsidR="001F27D8" w:rsidRDefault="001F27D8" w:rsidP="001F27D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2ACA4D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TABLE t(</w:t>
                            </w:r>
                          </w:p>
                          <w:p w14:paraId="199FAA8A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c1INT PRIMARY KEY,</w:t>
                            </w:r>
                          </w:p>
                          <w:p w14:paraId="1D5E3D50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c2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VARCHAR </w:t>
                            </w: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4362DCFC" w14:textId="77777777" w:rsidR="001F27D8" w:rsidRPr="001F27D8" w:rsidRDefault="001F27D8" w:rsidP="001F27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1F27D8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9DBA00" w14:textId="42C48EDB" w:rsidR="001F27D8" w:rsidRDefault="001F27D8" w:rsidP="001F27D8">
                            <w:pPr>
                              <w:pStyle w:val="Default"/>
                            </w:pPr>
                            <w:r w:rsidRPr="001F27D8">
                              <w:rPr>
                                <w:sz w:val="20"/>
                                <w:szCs w:val="20"/>
                              </w:rPr>
                              <w:t>Set values in c2 column not NULL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F1EB" id="_x0000_s1031" style="position:absolute;margin-left:262.5pt;margin-top:-10.6pt;width:266.25pt;height:564pt;z-index:25168230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" o:allowincell="f" fillcolor="#c6d9f1 [671]" stroked="f">
                <v:fill opacity="22873f"/>
                <v:textbox inset="14.4pt,14.4pt,14.4pt,14.4pt">
                  <w:txbxContent>
                    <w:p w14:paraId="07938432" w14:textId="77777777" w:rsidR="003B5A08" w:rsidRDefault="003B5A08" w:rsidP="003B5A08">
                      <w:pPr>
                        <w:pStyle w:val="Default"/>
                      </w:pPr>
                    </w:p>
                    <w:p w14:paraId="41431F7F" w14:textId="3510FCFE" w:rsidR="003B5A08" w:rsidRDefault="003B5A08" w:rsidP="003B5A08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r w:rsidR="005E3C0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USING SQL CONTRAINTS</w:t>
                      </w:r>
                    </w:p>
                    <w:p w14:paraId="28F922BB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TABLE t(</w:t>
                      </w:r>
                    </w:p>
                    <w:p w14:paraId="78B622EB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c1INT, c2INT, c3VARCHAR,</w:t>
                      </w:r>
                    </w:p>
                    <w:p w14:paraId="7E667A0B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AF5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PRIMARY KEY (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c1,c2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)</w:t>
                      </w:r>
                    </w:p>
                    <w:p w14:paraId="3C64EEC2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471C20DB" w14:textId="5794633D" w:rsidR="003B5A0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1F27D8">
                        <w:rPr>
                          <w:sz w:val="20"/>
                          <w:szCs w:val="20"/>
                        </w:rPr>
                        <w:t>Set c1 and c2 as a primary key</w:t>
                      </w:r>
                    </w:p>
                    <w:p w14:paraId="72B0107F" w14:textId="6775C335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21AAC527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TABLE t1(</w:t>
                      </w:r>
                    </w:p>
                    <w:p w14:paraId="2F5A26C3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c1INT PRIMARY KEY, </w:t>
                      </w:r>
                    </w:p>
                    <w:p w14:paraId="308DC628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c2INT,</w:t>
                      </w:r>
                    </w:p>
                    <w:p w14:paraId="49F7B2AA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 xml:space="preserve">FOREIGN KEY 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(c2)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 xml:space="preserve">REFERENCES 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t2(c2)</w:t>
                      </w:r>
                    </w:p>
                    <w:p w14:paraId="3E8DFE32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2BCEB7D3" w14:textId="587ACEDB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1F27D8">
                        <w:rPr>
                          <w:sz w:val="20"/>
                          <w:szCs w:val="20"/>
                        </w:rPr>
                        <w:t>Set c2 column as a foreign key</w:t>
                      </w:r>
                    </w:p>
                    <w:p w14:paraId="7A5E97CC" w14:textId="19F27110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66B63B26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TABLE t(</w:t>
                      </w:r>
                    </w:p>
                    <w:p w14:paraId="7807FC70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c1INT, c1INT,</w:t>
                      </w:r>
                    </w:p>
                    <w:p w14:paraId="656C5A82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AF5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UNIQUE(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c2,c3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)</w:t>
                      </w:r>
                    </w:p>
                    <w:p w14:paraId="08D916F4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04E82159" w14:textId="7A42741F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1F27D8">
                        <w:rPr>
                          <w:sz w:val="20"/>
                          <w:szCs w:val="20"/>
                        </w:rPr>
                        <w:t>Make the values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F27D8">
                        <w:rPr>
                          <w:sz w:val="20"/>
                          <w:szCs w:val="20"/>
                        </w:rPr>
                        <w:t>in c1 and c2 unique</w:t>
                      </w:r>
                    </w:p>
                    <w:p w14:paraId="3EA6D8DD" w14:textId="21DA78E5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079F480A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TABLE t(</w:t>
                      </w:r>
                    </w:p>
                    <w:p w14:paraId="049B4EF9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c1INT, c2INT,</w:t>
                      </w:r>
                    </w:p>
                    <w:p w14:paraId="553167CB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AF5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CHECK(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c1&gt; 0 AND c1 &gt;= c2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)</w:t>
                      </w:r>
                    </w:p>
                    <w:p w14:paraId="6367BF92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555C9E2A" w14:textId="3BE29755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1F27D8">
                        <w:rPr>
                          <w:sz w:val="20"/>
                          <w:szCs w:val="20"/>
                        </w:rPr>
                        <w:t>Ensure c1 &gt; 0 and values in c1 &gt;= c2</w:t>
                      </w:r>
                    </w:p>
                    <w:p w14:paraId="7ED46C78" w14:textId="36523A92" w:rsidR="001F27D8" w:rsidRDefault="001F27D8" w:rsidP="001F27D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192ACA4D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TABLE t(</w:t>
                      </w:r>
                    </w:p>
                    <w:p w14:paraId="199FAA8A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c1INT PRIMARY KEY,</w:t>
                      </w:r>
                    </w:p>
                    <w:p w14:paraId="1D5E3D50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AF5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c2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VARCHAR </w:t>
                      </w:r>
                      <w:r w:rsidRPr="001F27D8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>NOT NULL</w:t>
                      </w:r>
                    </w:p>
                    <w:p w14:paraId="4362DCFC" w14:textId="77777777" w:rsidR="001F27D8" w:rsidRPr="001F27D8" w:rsidRDefault="001F27D8" w:rsidP="001F27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1F27D8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);</w:t>
                      </w:r>
                    </w:p>
                    <w:p w14:paraId="0B9DBA00" w14:textId="42C48EDB" w:rsidR="001F27D8" w:rsidRDefault="001F27D8" w:rsidP="001F27D8">
                      <w:pPr>
                        <w:pStyle w:val="Default"/>
                      </w:pPr>
                      <w:r w:rsidRPr="001F27D8">
                        <w:rPr>
                          <w:sz w:val="20"/>
                          <w:szCs w:val="20"/>
                        </w:rPr>
                        <w:t>Set values in c2 column not NULL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13521806" w14:textId="0D1C4E15" w:rsidR="007804BF" w:rsidRDefault="003B5A08">
      <w:r>
        <w:rPr>
          <w:noProof/>
        </w:rPr>
        <w:lastRenderedPageBreak/>
        <mc:AlternateContent>
          <mc:Choice Requires="wps">
            <w:drawing>
              <wp:anchor distT="0" distB="0" distL="457200" distR="114300" simplePos="0" relativeHeight="251678208" behindDoc="0" locked="0" layoutInCell="0" allowOverlap="1" wp14:anchorId="4BAE28AD" wp14:editId="01A3178A">
                <wp:simplePos x="0" y="0"/>
                <wp:positionH relativeFrom="page">
                  <wp:posOffset>3343275</wp:posOffset>
                </wp:positionH>
                <wp:positionV relativeFrom="margin">
                  <wp:posOffset>-123825</wp:posOffset>
                </wp:positionV>
                <wp:extent cx="3381375" cy="7162800"/>
                <wp:effectExtent l="0" t="0" r="9525" b="0"/>
                <wp:wrapSquare wrapText="bothSides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0C39C13" w14:textId="77777777" w:rsidR="004142F7" w:rsidRDefault="004142F7" w:rsidP="004142F7">
                            <w:pPr>
                              <w:pStyle w:val="Default"/>
                            </w:pPr>
                          </w:p>
                          <w:p w14:paraId="3C85A9FD" w14:textId="203253E2" w:rsidR="00FF2166" w:rsidRDefault="004142F7" w:rsidP="004142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331B0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MANAGING INDEXES</w:t>
                            </w:r>
                          </w:p>
                          <w:p w14:paraId="0414056C" w14:textId="439C8BDF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INDEX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idx_name</w:t>
                            </w:r>
                          </w:p>
                          <w:p w14:paraId="0F20BD4E" w14:textId="366E55F0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t(c1,c2);</w:t>
                            </w:r>
                          </w:p>
                          <w:p w14:paraId="45C8B85A" w14:textId="45BDBDFC" w:rsidR="00834C87" w:rsidRDefault="00834C87" w:rsidP="00834C87">
                            <w:pP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Create an index on c1 and c2 of the table t</w:t>
                            </w:r>
                          </w:p>
                          <w:p w14:paraId="709D9382" w14:textId="67AEC2A6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CREATE UNIQUE INDEX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idx_name</w:t>
                            </w:r>
                          </w:p>
                          <w:p w14:paraId="6830C9A0" w14:textId="41E3A6CA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t(c3,c4);</w:t>
                            </w:r>
                          </w:p>
                          <w:p w14:paraId="4C03E8C6" w14:textId="2C5B238D" w:rsidR="00834C87" w:rsidRDefault="00834C87" w:rsidP="00834C87">
                            <w:pP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Create a unique index on c3, c4 of the table t</w:t>
                            </w:r>
                          </w:p>
                          <w:p w14:paraId="7DCDD0B8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DROP INDEX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idx_name;</w:t>
                            </w:r>
                          </w:p>
                          <w:p w14:paraId="33339554" w14:textId="04E88821" w:rsidR="00834C87" w:rsidRDefault="00834C87" w:rsidP="00834C87">
                            <w:pP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Drop an index</w:t>
                            </w:r>
                          </w:p>
                          <w:p w14:paraId="67BB049F" w14:textId="0CAD2F2B" w:rsidR="00834C87" w:rsidRDefault="00834C87" w:rsidP="00834C87">
                            <w:pP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F72B35" w14:textId="075C6D83" w:rsidR="00834C87" w:rsidRDefault="00834C87" w:rsidP="00834C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34C8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SQL AGGREGATE FUNCTIONS</w:t>
                            </w:r>
                          </w:p>
                          <w:p w14:paraId="7437E48A" w14:textId="71F2F929" w:rsid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AVG</w:t>
                            </w:r>
                            <w:r>
                              <w:rPr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returns </w:t>
                            </w:r>
                            <w:r w:rsidRPr="00467F9B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the average of a list</w:t>
                            </w:r>
                          </w:p>
                          <w:p w14:paraId="114D8665" w14:textId="77777777" w:rsid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</w:p>
                          <w:p w14:paraId="003DBCAD" w14:textId="208839B9" w:rsid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returns</w:t>
                            </w: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 the number of elements of a list </w:t>
                            </w:r>
                          </w:p>
                          <w:p w14:paraId="61D73642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B7BD7F1" w14:textId="251B335E" w:rsid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returns </w:t>
                            </w: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the total of a list</w:t>
                            </w:r>
                          </w:p>
                          <w:p w14:paraId="5211EA10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</w:p>
                          <w:p w14:paraId="39182101" w14:textId="1F8E69BA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returns </w:t>
                            </w: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the maximum value in a list</w:t>
                            </w:r>
                          </w:p>
                          <w:p w14:paraId="7246FC10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</w:p>
                          <w:p w14:paraId="7FE1F674" w14:textId="357AD079" w:rsidR="00834C87" w:rsidRDefault="00834C87" w:rsidP="00834C87">
                            <w:pP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MIN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returns </w:t>
                            </w: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the minimum value in a list</w:t>
                            </w:r>
                          </w:p>
                          <w:p w14:paraId="5C1EB164" w14:textId="77777777" w:rsidR="00834C87" w:rsidRDefault="00834C87" w:rsidP="00834C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28AD" id="_x0000_s1032" style="position:absolute;margin-left:263.25pt;margin-top:-9.75pt;width:266.25pt;height:564pt;z-index:251678208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" o:allowincell="f" fillcolor="#c6d9f1 [671]" stroked="f">
                <v:fill opacity="22873f"/>
                <v:textbox inset="14.4pt,14.4pt,14.4pt,14.4pt">
                  <w:txbxContent>
                    <w:p w14:paraId="50C39C13" w14:textId="77777777" w:rsidR="004142F7" w:rsidRDefault="004142F7" w:rsidP="004142F7">
                      <w:pPr>
                        <w:pStyle w:val="Default"/>
                      </w:pPr>
                    </w:p>
                    <w:p w14:paraId="3C85A9FD" w14:textId="203253E2" w:rsidR="00FF2166" w:rsidRDefault="004142F7" w:rsidP="004142F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r w:rsidR="00331B0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MANAGING INDEXES</w:t>
                      </w:r>
                    </w:p>
                    <w:p w14:paraId="0414056C" w14:textId="439C8BDF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INDEX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idx_name</w:t>
                      </w:r>
                    </w:p>
                    <w:p w14:paraId="0F20BD4E" w14:textId="366E55F0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t(c1,c2);</w:t>
                      </w:r>
                    </w:p>
                    <w:p w14:paraId="45C8B85A" w14:textId="45BDBDFC" w:rsidR="00834C87" w:rsidRDefault="00834C87" w:rsidP="00834C87">
                      <w:pP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Create an index on c1 and c2 of the table t</w:t>
                      </w:r>
                    </w:p>
                    <w:p w14:paraId="709D9382" w14:textId="67AEC2A6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CREATE UNIQUE INDEX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idx_name</w:t>
                      </w:r>
                    </w:p>
                    <w:p w14:paraId="6830C9A0" w14:textId="41E3A6CA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t(c3,c4);</w:t>
                      </w:r>
                    </w:p>
                    <w:p w14:paraId="4C03E8C6" w14:textId="2C5B238D" w:rsidR="00834C87" w:rsidRDefault="00834C87" w:rsidP="00834C87">
                      <w:pP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Create a unique index on c3, c4 of the table t</w:t>
                      </w:r>
                    </w:p>
                    <w:p w14:paraId="7DCDD0B8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DROP INDEX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idx_name;</w:t>
                      </w:r>
                    </w:p>
                    <w:p w14:paraId="33339554" w14:textId="04E88821" w:rsidR="00834C87" w:rsidRDefault="00834C87" w:rsidP="00834C87">
                      <w:pP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Drop an index</w:t>
                      </w:r>
                    </w:p>
                    <w:p w14:paraId="67BB049F" w14:textId="0CAD2F2B" w:rsidR="00834C87" w:rsidRDefault="00834C87" w:rsidP="00834C87">
                      <w:pP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</w:p>
                    <w:p w14:paraId="6AF72B35" w14:textId="075C6D83" w:rsidR="00834C87" w:rsidRDefault="00834C87" w:rsidP="00834C8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34C8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SQL AGGREGATE FUNCTIONS</w:t>
                      </w:r>
                    </w:p>
                    <w:p w14:paraId="7437E48A" w14:textId="71F2F929" w:rsid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AVG</w:t>
                      </w:r>
                      <w:r>
                        <w:rPr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returns </w:t>
                      </w:r>
                      <w:r w:rsidRPr="00467F9B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the average of a list</w:t>
                      </w:r>
                    </w:p>
                    <w:p w14:paraId="114D8665" w14:textId="77777777" w:rsid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</w:p>
                    <w:p w14:paraId="003DBCAD" w14:textId="208839B9" w:rsid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returns</w:t>
                      </w: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 the number of elements of a list </w:t>
                      </w:r>
                    </w:p>
                    <w:p w14:paraId="61D73642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</w:p>
                    <w:p w14:paraId="5B7BD7F1" w14:textId="251B335E" w:rsid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returns </w:t>
                      </w: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the total of a list</w:t>
                      </w:r>
                    </w:p>
                    <w:p w14:paraId="5211EA10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</w:p>
                    <w:p w14:paraId="39182101" w14:textId="1F8E69BA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returns </w:t>
                      </w: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the maximum value in a list</w:t>
                      </w:r>
                    </w:p>
                    <w:p w14:paraId="7246FC10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</w:p>
                    <w:p w14:paraId="7FE1F674" w14:textId="357AD079" w:rsidR="00834C87" w:rsidRDefault="00834C87" w:rsidP="00834C87">
                      <w:pP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MIN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returns </w:t>
                      </w: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the minimum value in a list</w:t>
                      </w:r>
                    </w:p>
                    <w:p w14:paraId="5C1EB164" w14:textId="77777777" w:rsidR="00834C87" w:rsidRDefault="00834C87" w:rsidP="00834C8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65408" behindDoc="0" locked="0" layoutInCell="0" allowOverlap="1" wp14:anchorId="22BD3898" wp14:editId="530F56C7">
                <wp:simplePos x="0" y="0"/>
                <wp:positionH relativeFrom="page">
                  <wp:posOffset>6781800</wp:posOffset>
                </wp:positionH>
                <wp:positionV relativeFrom="margin">
                  <wp:posOffset>-133350</wp:posOffset>
                </wp:positionV>
                <wp:extent cx="3219450" cy="7162800"/>
                <wp:effectExtent l="0" t="0" r="0" b="0"/>
                <wp:wrapSquare wrapText="bothSides"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2F68DD2D" w14:textId="77777777" w:rsidR="00312DB5" w:rsidRDefault="00312DB5" w:rsidP="00312DB5">
                            <w:pPr>
                              <w:pStyle w:val="Default"/>
                            </w:pPr>
                          </w:p>
                          <w:p w14:paraId="64F9CD54" w14:textId="7376DD05" w:rsidR="00312DB5" w:rsidRDefault="00312DB5" w:rsidP="00312D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331B0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MANAGING TRIGGERS</w:t>
                            </w:r>
                          </w:p>
                          <w:p w14:paraId="476DBF2F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CREATE OR MODIFY TRIGGER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trigger_name</w:t>
                            </w:r>
                          </w:p>
                          <w:p w14:paraId="584C4494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WHEN EVENT</w:t>
                            </w:r>
                          </w:p>
                          <w:p w14:paraId="00EFC37A" w14:textId="2A0DA65D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table_name</w:t>
                            </w:r>
                            <w:r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TRIGGER_TYPE</w:t>
                            </w:r>
                          </w:p>
                          <w:p w14:paraId="092ACD68" w14:textId="6017E580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EXECUTE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stored procedure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0A04AD" w14:textId="2E01D3C1" w:rsidR="002F2CDE" w:rsidRDefault="002F2CDE" w:rsidP="002F2CDE">
                            <w:pP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Create or</w:t>
                            </w:r>
                            <w: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modify</w:t>
                            </w:r>
                            <w: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a trigger</w:t>
                            </w:r>
                          </w:p>
                          <w:p w14:paraId="1799F178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WHEN</w:t>
                            </w:r>
                          </w:p>
                          <w:p w14:paraId="07D141B1" w14:textId="17256204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11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 xml:space="preserve">BEFORE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–invoke</w:t>
                            </w:r>
                            <w: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before the event occurs</w:t>
                            </w:r>
                          </w:p>
                          <w:p w14:paraId="01D1E684" w14:textId="102DF133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•AFTER –invoke</w:t>
                            </w:r>
                            <w:r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after the event occurs</w:t>
                            </w:r>
                          </w:p>
                          <w:p w14:paraId="6C8506CE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</w:pPr>
                          </w:p>
                          <w:p w14:paraId="4662F729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EVENT</w:t>
                            </w:r>
                          </w:p>
                          <w:p w14:paraId="5DB0C712" w14:textId="4D8AD86A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12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 xml:space="preserve">INSERT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–invoke</w:t>
                            </w:r>
                            <w: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for INSERT </w:t>
                            </w:r>
                          </w:p>
                          <w:p w14:paraId="61D1DBF2" w14:textId="629D3EC3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12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AF50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–invoke</w:t>
                            </w:r>
                            <w: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for UPDATE</w:t>
                            </w:r>
                          </w:p>
                          <w:p w14:paraId="4AEFCE05" w14:textId="457D9A0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•DELETE –invoke</w:t>
                            </w:r>
                            <w:r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for DELETE</w:t>
                            </w:r>
                          </w:p>
                          <w:p w14:paraId="6CBF805D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</w:pPr>
                          </w:p>
                          <w:p w14:paraId="09AC54DE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TRIGGER_TYPE</w:t>
                            </w:r>
                          </w:p>
                          <w:p w14:paraId="33407D79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12" w:line="240" w:lineRule="auto"/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•FOR EACH ROW</w:t>
                            </w:r>
                          </w:p>
                          <w:p w14:paraId="4C1A66F8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Arial" w:hAnsi="Arial" w:cs="Arial"/>
                                <w:color w:val="00AF50"/>
                                <w:sz w:val="20"/>
                                <w:szCs w:val="20"/>
                              </w:rPr>
                              <w:t>•FOR EACH STATEMENT</w:t>
                            </w:r>
                          </w:p>
                          <w:p w14:paraId="157915FF" w14:textId="0F740027" w:rsidR="002F2CDE" w:rsidRDefault="002F2CDE" w:rsidP="002F2CD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2BC42E1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CREATE TRIGGER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before_insert_person</w:t>
                            </w:r>
                          </w:p>
                          <w:p w14:paraId="3B5EA13B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BEFORE INSERT</w:t>
                            </w:r>
                          </w:p>
                          <w:p w14:paraId="385C3910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6F2F9F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person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14:paraId="4505F27B" w14:textId="2FEF5586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EXECUTE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stored procedure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368AD1" w14:textId="65BF256C" w:rsidR="002F2CDE" w:rsidRDefault="002F2CDE" w:rsidP="002F2CDE">
                            <w:pPr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Create a trigger invoked before a new row is inserted into the person table</w:t>
                            </w:r>
                          </w:p>
                          <w:p w14:paraId="536AC22C" w14:textId="77777777" w:rsidR="002F2CDE" w:rsidRPr="002F2CDE" w:rsidRDefault="002F2CDE" w:rsidP="002F2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DROP TRIGGER </w:t>
                            </w:r>
                            <w:r w:rsidRPr="002F2CD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trigger_name</w:t>
                            </w:r>
                          </w:p>
                          <w:p w14:paraId="710B8A68" w14:textId="41A803CD" w:rsidR="002F2CDE" w:rsidRDefault="002F2CDE" w:rsidP="002F2CD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F2CDE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Delete a specific trigger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D3898" id="_x0000_s1033" style="position:absolute;margin-left:534pt;margin-top:-10.5pt;width:253.5pt;height:564pt;z-index:251665408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" o:allowincell="f" fillcolor="#c6d9f1 [671]" stroked="f">
                <v:fill opacity="22873f"/>
                <v:textbox inset="14.4pt,14.4pt,14.4pt,14.4pt">
                  <w:txbxContent>
                    <w:p w14:paraId="2F68DD2D" w14:textId="77777777" w:rsidR="00312DB5" w:rsidRDefault="00312DB5" w:rsidP="00312DB5">
                      <w:pPr>
                        <w:pStyle w:val="Default"/>
                      </w:pPr>
                    </w:p>
                    <w:p w14:paraId="64F9CD54" w14:textId="7376DD05" w:rsidR="00312DB5" w:rsidRDefault="00312DB5" w:rsidP="00312DB5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r w:rsidR="00331B0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MANAGING TRIGGERS</w:t>
                      </w:r>
                    </w:p>
                    <w:p w14:paraId="476DBF2F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CREATE OR MODIFY TRIGGER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trigger_name</w:t>
                      </w:r>
                    </w:p>
                    <w:p w14:paraId="584C4494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WHEN EVENT</w:t>
                      </w:r>
                    </w:p>
                    <w:p w14:paraId="00EFC37A" w14:textId="2A0DA65D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table_name</w:t>
                      </w:r>
                      <w:r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TRIGGER_TYPE</w:t>
                      </w:r>
                    </w:p>
                    <w:p w14:paraId="092ACD68" w14:textId="6017E580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EXECUTE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stored procedure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320A04AD" w14:textId="2E01D3C1" w:rsidR="002F2CDE" w:rsidRDefault="002F2CDE" w:rsidP="002F2CDE">
                      <w:pP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Create or</w:t>
                      </w:r>
                      <w: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modify</w:t>
                      </w:r>
                      <w: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a trigger</w:t>
                      </w:r>
                    </w:p>
                    <w:p w14:paraId="1799F178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WHEN</w:t>
                      </w:r>
                    </w:p>
                    <w:p w14:paraId="07D141B1" w14:textId="17256204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11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 xml:space="preserve">BEFORE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–invoke</w:t>
                      </w:r>
                      <w: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before the event occurs</w:t>
                      </w:r>
                    </w:p>
                    <w:p w14:paraId="01D1E684" w14:textId="102DF133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•AFTER –invoke</w:t>
                      </w:r>
                      <w:r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after the event occurs</w:t>
                      </w:r>
                    </w:p>
                    <w:p w14:paraId="6C8506CE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</w:pPr>
                    </w:p>
                    <w:p w14:paraId="4662F729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EVENT</w:t>
                      </w:r>
                    </w:p>
                    <w:p w14:paraId="5DB0C712" w14:textId="4D8AD86A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12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 xml:space="preserve">INSERT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–invoke</w:t>
                      </w:r>
                      <w: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for INSERT </w:t>
                      </w:r>
                    </w:p>
                    <w:p w14:paraId="61D1DBF2" w14:textId="629D3EC3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12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AF50"/>
                          <w:sz w:val="20"/>
                          <w:szCs w:val="20"/>
                        </w:rPr>
                        <w:t xml:space="preserve">UPDATE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–invoke</w:t>
                      </w:r>
                      <w: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for UPDATE</w:t>
                      </w:r>
                    </w:p>
                    <w:p w14:paraId="4AEFCE05" w14:textId="457D9A0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•DELETE –invoke</w:t>
                      </w:r>
                      <w:r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 xml:space="preserve"> </w:t>
                      </w: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for DELETE</w:t>
                      </w:r>
                    </w:p>
                    <w:p w14:paraId="6CBF805D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</w:pPr>
                    </w:p>
                    <w:p w14:paraId="09AC54DE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TRIGGER_TYPE</w:t>
                      </w:r>
                    </w:p>
                    <w:p w14:paraId="33407D79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12" w:line="240" w:lineRule="auto"/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•FOR EACH ROW</w:t>
                      </w:r>
                    </w:p>
                    <w:p w14:paraId="4C1A66F8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Arial" w:hAnsi="Arial" w:cs="Arial"/>
                          <w:color w:val="00AF50"/>
                          <w:sz w:val="20"/>
                          <w:szCs w:val="20"/>
                        </w:rPr>
                        <w:t>•FOR EACH STATEMENT</w:t>
                      </w:r>
                    </w:p>
                    <w:p w14:paraId="157915FF" w14:textId="0F740027" w:rsidR="002F2CDE" w:rsidRDefault="002F2CDE" w:rsidP="002F2CDE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2BC42E1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CREATE TRIGGER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before_insert_person</w:t>
                      </w:r>
                    </w:p>
                    <w:p w14:paraId="3B5EA13B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BEFORE INSERT</w:t>
                      </w:r>
                    </w:p>
                    <w:p w14:paraId="385C3910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6F2F9F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ON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person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FOR EACH ROW</w:t>
                      </w:r>
                    </w:p>
                    <w:p w14:paraId="4505F27B" w14:textId="2FEF5586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EXECUTE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stored procedure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;</w:t>
                      </w:r>
                    </w:p>
                    <w:p w14:paraId="70368AD1" w14:textId="65BF256C" w:rsidR="002F2CDE" w:rsidRDefault="002F2CDE" w:rsidP="002F2CDE">
                      <w:pPr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Create a trigger invoked before a new row is inserted into the person table</w:t>
                      </w:r>
                    </w:p>
                    <w:p w14:paraId="536AC22C" w14:textId="77777777" w:rsidR="002F2CDE" w:rsidRPr="002F2CDE" w:rsidRDefault="002F2CDE" w:rsidP="002F2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2F2CD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DROP TRIGGER </w:t>
                      </w:r>
                      <w:r w:rsidRPr="002F2CD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trigger_name</w:t>
                      </w:r>
                    </w:p>
                    <w:p w14:paraId="710B8A68" w14:textId="41A803CD" w:rsidR="002F2CDE" w:rsidRDefault="002F2CDE" w:rsidP="002F2CDE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F2CDE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Delete a specific trigger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49536" behindDoc="0" locked="0" layoutInCell="0" allowOverlap="1" wp14:anchorId="420C28A0" wp14:editId="70B74C1F">
                <wp:simplePos x="0" y="0"/>
                <wp:positionH relativeFrom="page">
                  <wp:posOffset>114300</wp:posOffset>
                </wp:positionH>
                <wp:positionV relativeFrom="margin">
                  <wp:posOffset>-123825</wp:posOffset>
                </wp:positionV>
                <wp:extent cx="3181350" cy="7162800"/>
                <wp:effectExtent l="0" t="0" r="0" b="0"/>
                <wp:wrapSquare wrapText="bothSides"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716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06ED2F8B" w14:textId="77777777" w:rsidR="001059A0" w:rsidRDefault="001059A0" w:rsidP="001059A0">
                            <w:pPr>
                              <w:pStyle w:val="Default"/>
                            </w:pPr>
                          </w:p>
                          <w:p w14:paraId="2E3EA151" w14:textId="56EB9525" w:rsidR="001059A0" w:rsidRPr="004142F7" w:rsidRDefault="00331B01" w:rsidP="001059A0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MANAGING VIEWS</w:t>
                            </w:r>
                          </w:p>
                          <w:p w14:paraId="3BD89BD9" w14:textId="77777777" w:rsidR="00501B0E" w:rsidRPr="00501B0E" w:rsidRDefault="00501B0E" w:rsidP="00501B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CREATE VIEW </w:t>
                            </w:r>
                            <w:r w:rsidRPr="00501B0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v(c1,c2) </w:t>
                            </w:r>
                          </w:p>
                          <w:p w14:paraId="7FDFB9A8" w14:textId="77777777" w:rsidR="00501B0E" w:rsidRPr="00501B0E" w:rsidRDefault="00501B0E" w:rsidP="00501B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14:paraId="44E25C77" w14:textId="77777777" w:rsidR="00501B0E" w:rsidRPr="00501B0E" w:rsidRDefault="00501B0E" w:rsidP="00501B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Pr="00501B0E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3B021394" w14:textId="77777777" w:rsidR="00501B0E" w:rsidRPr="00501B0E" w:rsidRDefault="00501B0E" w:rsidP="00501B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t;</w:t>
                            </w:r>
                          </w:p>
                          <w:p w14:paraId="2D74044E" w14:textId="783DDE2F" w:rsidR="001059A0" w:rsidRDefault="00501B0E" w:rsidP="00501B0E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r w:rsidR="00834C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1B0E">
                              <w:rPr>
                                <w:sz w:val="20"/>
                                <w:szCs w:val="20"/>
                              </w:rPr>
                              <w:t>a new view that consists of c1 and c2</w:t>
                            </w:r>
                          </w:p>
                          <w:p w14:paraId="7881A283" w14:textId="20447C18" w:rsidR="00834C87" w:rsidRDefault="00834C87" w:rsidP="00501B0E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FA7319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CREATE VIEW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v(c1,c2) </w:t>
                            </w:r>
                          </w:p>
                          <w:p w14:paraId="771E7100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14:paraId="65E214EB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2D496865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t;</w:t>
                            </w:r>
                          </w:p>
                          <w:p w14:paraId="7436A92E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WITH [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6F2F9F"/>
                                <w:sz w:val="20"/>
                                <w:szCs w:val="20"/>
                              </w:rPr>
                              <w:t>CASCADED | LOCAL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] CHECK OPTION;</w:t>
                            </w:r>
                          </w:p>
                          <w:p w14:paraId="7E596BF9" w14:textId="6FAD73E6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sz w:val="20"/>
                                <w:szCs w:val="20"/>
                              </w:rPr>
                              <w:t>Create a new view with check option</w:t>
                            </w:r>
                          </w:p>
                          <w:p w14:paraId="6C443936" w14:textId="10AA2026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FB4F64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CREATE RECURSIVEVIEW v </w:t>
                            </w:r>
                          </w:p>
                          <w:p w14:paraId="6B21A4BD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14:paraId="04B9D8B4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select-statement</w:t>
                            </w:r>
                            <w:r w:rsidRPr="00834C87">
                              <w:rPr>
                                <w:rFonts w:ascii="Segoe" w:hAnsi="Segoe" w:cs="Segoe"/>
                                <w:i/>
                                <w:iCs/>
                                <w:color w:val="A6A6A6"/>
                                <w:sz w:val="20"/>
                                <w:szCs w:val="20"/>
                              </w:rPr>
                              <w:t>--anchor part</w:t>
                            </w:r>
                          </w:p>
                          <w:p w14:paraId="68BB368C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UNION [ALL]</w:t>
                            </w:r>
                          </w:p>
                          <w:p w14:paraId="71288BCC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  <w:t>select-statement;</w:t>
                            </w:r>
                            <w:r w:rsidRPr="00834C87">
                              <w:rPr>
                                <w:rFonts w:ascii="Segoe" w:hAnsi="Segoe" w:cs="Segoe"/>
                                <w:i/>
                                <w:iCs/>
                                <w:color w:val="A6A6A6"/>
                                <w:sz w:val="20"/>
                                <w:szCs w:val="20"/>
                              </w:rPr>
                              <w:t>--recursive part</w:t>
                            </w:r>
                          </w:p>
                          <w:p w14:paraId="69A011DE" w14:textId="3B0F03AE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sz w:val="20"/>
                                <w:szCs w:val="20"/>
                              </w:rPr>
                              <w:t>Create a recursive view</w:t>
                            </w:r>
                          </w:p>
                          <w:p w14:paraId="4A0CFCDB" w14:textId="6F4D44CF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3E8D2B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CREATE TEMPORARYVIEW v </w:t>
                            </w:r>
                          </w:p>
                          <w:p w14:paraId="27BA5FD2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14:paraId="33FAD3C8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c1, c2</w:t>
                            </w:r>
                          </w:p>
                          <w:p w14:paraId="389B66FD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6FC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>FROM t;</w:t>
                            </w:r>
                          </w:p>
                          <w:p w14:paraId="02559E95" w14:textId="21C22893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sz w:val="20"/>
                                <w:szCs w:val="20"/>
                              </w:rPr>
                              <w:t>Create a temporary view</w:t>
                            </w:r>
                          </w:p>
                          <w:p w14:paraId="309B6306" w14:textId="5432ABEE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823A2B" w14:textId="77777777" w:rsidR="00834C87" w:rsidRPr="00834C87" w:rsidRDefault="00834C87" w:rsidP="00834C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6FC0"/>
                                <w:sz w:val="20"/>
                                <w:szCs w:val="20"/>
                              </w:rPr>
                              <w:t xml:space="preserve">DROP VIEW </w:t>
                            </w:r>
                            <w:r w:rsidRPr="00834C87">
                              <w:rPr>
                                <w:rFonts w:ascii="Segoe" w:hAnsi="Segoe" w:cs="Sego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view_name</w:t>
                            </w:r>
                          </w:p>
                          <w:p w14:paraId="36FA9FA1" w14:textId="5DFE627B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34C87">
                              <w:rPr>
                                <w:sz w:val="20"/>
                                <w:szCs w:val="20"/>
                              </w:rPr>
                              <w:t>Delete a view</w:t>
                            </w:r>
                          </w:p>
                          <w:p w14:paraId="7625513A" w14:textId="77777777" w:rsidR="00834C87" w:rsidRDefault="00834C87" w:rsidP="00834C87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E30C52" w14:textId="3D5C8FAA" w:rsidR="00501B0E" w:rsidRDefault="00501B0E" w:rsidP="00501B0E">
                            <w:pPr>
                              <w:pStyle w:val="Defaul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00397D" w14:textId="77777777" w:rsidR="00501B0E" w:rsidRDefault="00501B0E" w:rsidP="00501B0E">
                            <w:pPr>
                              <w:pStyle w:val="Default"/>
                              <w:jc w:val="both"/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C28A0" id="_x0000_s1034" style="position:absolute;margin-left:9pt;margin-top:-9.75pt;width:250.5pt;height:564pt;z-index:25164953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" o:allowincell="f" fillcolor="#c6d9f1 [671]" stroked="f">
                <v:fill opacity="22873f"/>
                <v:textbox inset="14.4pt,14.4pt,14.4pt,14.4pt">
                  <w:txbxContent>
                    <w:p w14:paraId="06ED2F8B" w14:textId="77777777" w:rsidR="001059A0" w:rsidRDefault="001059A0" w:rsidP="001059A0">
                      <w:pPr>
                        <w:pStyle w:val="Default"/>
                      </w:pPr>
                    </w:p>
                    <w:p w14:paraId="2E3EA151" w14:textId="56EB9525" w:rsidR="001059A0" w:rsidRPr="004142F7" w:rsidRDefault="00331B01" w:rsidP="001059A0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MANAGING VIEWS</w:t>
                      </w:r>
                    </w:p>
                    <w:p w14:paraId="3BD89BD9" w14:textId="77777777" w:rsidR="00501B0E" w:rsidRPr="00501B0E" w:rsidRDefault="00501B0E" w:rsidP="00501B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CREATE VIEW </w:t>
                      </w:r>
                      <w:r w:rsidRPr="00501B0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v(c1,c2) </w:t>
                      </w:r>
                    </w:p>
                    <w:p w14:paraId="7FDFB9A8" w14:textId="77777777" w:rsidR="00501B0E" w:rsidRPr="00501B0E" w:rsidRDefault="00501B0E" w:rsidP="00501B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AS</w:t>
                      </w:r>
                    </w:p>
                    <w:p w14:paraId="44E25C77" w14:textId="77777777" w:rsidR="00501B0E" w:rsidRPr="00501B0E" w:rsidRDefault="00501B0E" w:rsidP="00501B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 w:rsidRPr="00501B0E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c1, c2</w:t>
                      </w:r>
                    </w:p>
                    <w:p w14:paraId="3B021394" w14:textId="77777777" w:rsidR="00501B0E" w:rsidRPr="00501B0E" w:rsidRDefault="00501B0E" w:rsidP="00501B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t;</w:t>
                      </w:r>
                    </w:p>
                    <w:p w14:paraId="2D74044E" w14:textId="783DDE2F" w:rsidR="001059A0" w:rsidRDefault="00501B0E" w:rsidP="00501B0E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 w:rsidRPr="00501B0E">
                        <w:rPr>
                          <w:sz w:val="20"/>
                          <w:szCs w:val="20"/>
                        </w:rPr>
                        <w:t>Create</w:t>
                      </w:r>
                      <w:r w:rsidR="00834C8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01B0E">
                        <w:rPr>
                          <w:sz w:val="20"/>
                          <w:szCs w:val="20"/>
                        </w:rPr>
                        <w:t>a new view that consists of c1 and c2</w:t>
                      </w:r>
                    </w:p>
                    <w:p w14:paraId="7881A283" w14:textId="20447C18" w:rsidR="00834C87" w:rsidRDefault="00834C87" w:rsidP="00501B0E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4FA7319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CREATE VIEW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v(c1,c2) </w:t>
                      </w:r>
                    </w:p>
                    <w:p w14:paraId="771E7100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AS</w:t>
                      </w:r>
                    </w:p>
                    <w:p w14:paraId="65E214EB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c1, c2</w:t>
                      </w:r>
                    </w:p>
                    <w:p w14:paraId="2D496865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t;</w:t>
                      </w:r>
                    </w:p>
                    <w:p w14:paraId="7436A92E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WITH [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6F2F9F"/>
                          <w:sz w:val="20"/>
                          <w:szCs w:val="20"/>
                        </w:rPr>
                        <w:t>CASCADED | LOCAL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] CHECK OPTION;</w:t>
                      </w:r>
                    </w:p>
                    <w:p w14:paraId="7E596BF9" w14:textId="6FAD73E6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 w:rsidRPr="00834C87">
                        <w:rPr>
                          <w:sz w:val="20"/>
                          <w:szCs w:val="20"/>
                        </w:rPr>
                        <w:t>Create a new view with check option</w:t>
                      </w:r>
                    </w:p>
                    <w:p w14:paraId="6C443936" w14:textId="10AA2026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3FB4F64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CREATE RECURSIVEVIEW v </w:t>
                      </w:r>
                    </w:p>
                    <w:p w14:paraId="6B21A4BD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AS</w:t>
                      </w:r>
                    </w:p>
                    <w:p w14:paraId="04B9D8B4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A6A6A6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select-statement</w:t>
                      </w:r>
                      <w:r w:rsidRPr="00834C87">
                        <w:rPr>
                          <w:rFonts w:ascii="Segoe" w:hAnsi="Segoe" w:cs="Segoe"/>
                          <w:i/>
                          <w:iCs/>
                          <w:color w:val="A6A6A6"/>
                          <w:sz w:val="20"/>
                          <w:szCs w:val="20"/>
                        </w:rPr>
                        <w:t>--anchor part</w:t>
                      </w:r>
                    </w:p>
                    <w:p w14:paraId="68BB368C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UNION [ALL]</w:t>
                      </w:r>
                    </w:p>
                    <w:p w14:paraId="71288BCC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A6A6A6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  <w:t>select-statement;</w:t>
                      </w:r>
                      <w:r w:rsidRPr="00834C87">
                        <w:rPr>
                          <w:rFonts w:ascii="Segoe" w:hAnsi="Segoe" w:cs="Segoe"/>
                          <w:i/>
                          <w:iCs/>
                          <w:color w:val="A6A6A6"/>
                          <w:sz w:val="20"/>
                          <w:szCs w:val="20"/>
                        </w:rPr>
                        <w:t>--recursive part</w:t>
                      </w:r>
                    </w:p>
                    <w:p w14:paraId="69A011DE" w14:textId="3B0F03AE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 w:rsidRPr="00834C87">
                        <w:rPr>
                          <w:sz w:val="20"/>
                          <w:szCs w:val="20"/>
                        </w:rPr>
                        <w:t>Create a recursive view</w:t>
                      </w:r>
                    </w:p>
                    <w:p w14:paraId="4A0CFCDB" w14:textId="6F4D44CF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13E8D2B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CREATE TEMPORARYVIEW v </w:t>
                      </w:r>
                    </w:p>
                    <w:p w14:paraId="27BA5FD2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AS</w:t>
                      </w:r>
                    </w:p>
                    <w:p w14:paraId="33FAD3C8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SELECT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c1, c2</w:t>
                      </w:r>
                    </w:p>
                    <w:p w14:paraId="389B66FD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6FC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>FROM t;</w:t>
                      </w:r>
                    </w:p>
                    <w:p w14:paraId="02559E95" w14:textId="21C22893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 w:rsidRPr="00834C87">
                        <w:rPr>
                          <w:sz w:val="20"/>
                          <w:szCs w:val="20"/>
                        </w:rPr>
                        <w:t>Create a temporary view</w:t>
                      </w:r>
                    </w:p>
                    <w:p w14:paraId="309B6306" w14:textId="5432ABEE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B823A2B" w14:textId="77777777" w:rsidR="00834C87" w:rsidRPr="00834C87" w:rsidRDefault="00834C87" w:rsidP="00834C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000000"/>
                          <w:sz w:val="20"/>
                          <w:szCs w:val="20"/>
                        </w:rPr>
                      </w:pPr>
                      <w:r w:rsidRPr="00834C87">
                        <w:rPr>
                          <w:rFonts w:ascii="Segoe" w:hAnsi="Segoe" w:cs="Segoe"/>
                          <w:b/>
                          <w:bCs/>
                          <w:color w:val="006FC0"/>
                          <w:sz w:val="20"/>
                          <w:szCs w:val="20"/>
                        </w:rPr>
                        <w:t xml:space="preserve">DROP VIEW </w:t>
                      </w:r>
                      <w:r w:rsidRPr="00834C87">
                        <w:rPr>
                          <w:rFonts w:ascii="Segoe" w:hAnsi="Segoe" w:cs="Segoe"/>
                          <w:b/>
                          <w:bCs/>
                          <w:color w:val="000000"/>
                          <w:sz w:val="20"/>
                          <w:szCs w:val="20"/>
                        </w:rPr>
                        <w:t>view_name</w:t>
                      </w:r>
                    </w:p>
                    <w:p w14:paraId="36FA9FA1" w14:textId="5DFE627B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  <w:r w:rsidRPr="00834C87">
                        <w:rPr>
                          <w:sz w:val="20"/>
                          <w:szCs w:val="20"/>
                        </w:rPr>
                        <w:t>Delete a view</w:t>
                      </w:r>
                    </w:p>
                    <w:p w14:paraId="7625513A" w14:textId="77777777" w:rsidR="00834C87" w:rsidRDefault="00834C87" w:rsidP="00834C87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CE30C52" w14:textId="3D5C8FAA" w:rsidR="00501B0E" w:rsidRDefault="00501B0E" w:rsidP="00501B0E">
                      <w:pPr>
                        <w:pStyle w:val="Defaul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300397D" w14:textId="77777777" w:rsidR="00501B0E" w:rsidRDefault="00501B0E" w:rsidP="00501B0E">
                      <w:pPr>
                        <w:pStyle w:val="Default"/>
                        <w:jc w:val="both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7804BF" w:rsidSect="003B5A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8"/>
    <w:rsid w:val="000B0C59"/>
    <w:rsid w:val="001059A0"/>
    <w:rsid w:val="001F27D8"/>
    <w:rsid w:val="002F2CDE"/>
    <w:rsid w:val="00312DB5"/>
    <w:rsid w:val="00331B01"/>
    <w:rsid w:val="003B5A08"/>
    <w:rsid w:val="004142F7"/>
    <w:rsid w:val="00467F9B"/>
    <w:rsid w:val="00501B0E"/>
    <w:rsid w:val="005E3C0F"/>
    <w:rsid w:val="007804BF"/>
    <w:rsid w:val="00834C87"/>
    <w:rsid w:val="00A97E7B"/>
    <w:rsid w:val="00C83970"/>
    <w:rsid w:val="00E520D7"/>
    <w:rsid w:val="00E74648"/>
    <w:rsid w:val="00F14CDD"/>
    <w:rsid w:val="00FF2166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FA4"/>
  <w15:chartTrackingRefBased/>
  <w15:docId w15:val="{A16F7B41-9903-4B25-B19D-44AC21F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166"/>
    <w:rPr>
      <w:color w:val="808080"/>
    </w:rPr>
  </w:style>
  <w:style w:type="paragraph" w:customStyle="1" w:styleId="Default">
    <w:name w:val="Default"/>
    <w:rsid w:val="001059A0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Zahoorurrahman</dc:creator>
  <cp:keywords/>
  <dc:description/>
  <cp:lastModifiedBy>Hashir Zahoorurrahman</cp:lastModifiedBy>
  <cp:revision>9</cp:revision>
  <dcterms:created xsi:type="dcterms:W3CDTF">2022-08-01T17:06:00Z</dcterms:created>
  <dcterms:modified xsi:type="dcterms:W3CDTF">2022-08-01T18:50:00Z</dcterms:modified>
</cp:coreProperties>
</file>