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D31DC3" w14:textId="0A0D4B64" w:rsidR="00D92215" w:rsidRPr="00A55040" w:rsidRDefault="00D92215" w:rsidP="00D92215">
      <w:r w:rsidRPr="00A55040">
        <w:t>Day 1 Report: Environment Setup and Dataset Familiarization</w:t>
      </w:r>
    </w:p>
    <w:p w14:paraId="60297324" w14:textId="11A791EC" w:rsidR="00D92215" w:rsidRPr="00A55040" w:rsidRDefault="00D92215" w:rsidP="00D92215"/>
    <w:p w14:paraId="3133255A" w14:textId="77777777" w:rsidR="00D92215" w:rsidRPr="00A55040" w:rsidRDefault="00D92215" w:rsidP="00D92215">
      <w:r w:rsidRPr="00A55040">
        <w:t>1. Introduction</w:t>
      </w:r>
    </w:p>
    <w:p w14:paraId="122CB3D5" w14:textId="6469EC64" w:rsidR="00D92215" w:rsidRPr="00A55040" w:rsidRDefault="00D92215" w:rsidP="00D92215">
      <w:r w:rsidRPr="00A55040">
        <w:t>The purpose of Day 1 was to set up the project environment and gain an understanding of the dataset that will be used throughout the project. This step ensures all tools, directories, and files are organized before beginning data cleaning, processing and analysis.</w:t>
      </w:r>
    </w:p>
    <w:p w14:paraId="57FBA674" w14:textId="3B11EC68" w:rsidR="00D92215" w:rsidRPr="00A55040" w:rsidRDefault="00D92215" w:rsidP="00D92215"/>
    <w:p w14:paraId="6C2D9332" w14:textId="77777777" w:rsidR="00D92215" w:rsidRPr="00A55040" w:rsidRDefault="00D92215" w:rsidP="00D92215">
      <w:r w:rsidRPr="00A55040">
        <w:t>2. Project Environment Setup</w:t>
      </w:r>
    </w:p>
    <w:p w14:paraId="2B74C3F3" w14:textId="4E9E9C0F" w:rsidR="00D92215" w:rsidRPr="00A55040" w:rsidRDefault="00D92215" w:rsidP="00D92215">
      <w:r w:rsidRPr="00A55040">
        <w:t xml:space="preserve">A structured project directory was created using Linux to ensure proper organization of files and scripts. </w:t>
      </w:r>
    </w:p>
    <w:p w14:paraId="1A6B6E51" w14:textId="77777777" w:rsidR="00D92215" w:rsidRPr="00A55040" w:rsidRDefault="00D92215" w:rsidP="00D92215">
      <w:r w:rsidRPr="00A55040">
        <w:t>Explanation of Directories:</w:t>
      </w:r>
    </w:p>
    <w:p w14:paraId="2673D5E5" w14:textId="4DEE7817" w:rsidR="00D92215" w:rsidRPr="00A55040" w:rsidRDefault="00D92215" w:rsidP="00D92215">
      <w:pPr>
        <w:numPr>
          <w:ilvl w:val="0"/>
          <w:numId w:val="1"/>
        </w:numPr>
      </w:pPr>
      <w:r w:rsidRPr="00A55040">
        <w:t xml:space="preserve">data: Stores the raw dataset </w:t>
      </w:r>
    </w:p>
    <w:p w14:paraId="44E17C12" w14:textId="3DEA9941" w:rsidR="00D92215" w:rsidRPr="00A55040" w:rsidRDefault="00D92215" w:rsidP="00D92215">
      <w:pPr>
        <w:numPr>
          <w:ilvl w:val="0"/>
          <w:numId w:val="1"/>
        </w:numPr>
      </w:pPr>
      <w:r w:rsidRPr="00A55040">
        <w:t xml:space="preserve">scripts: Contains Python and shell scripts </w:t>
      </w:r>
    </w:p>
    <w:p w14:paraId="19619C21" w14:textId="6C062315" w:rsidR="00D92215" w:rsidRPr="00A55040" w:rsidRDefault="00D92215" w:rsidP="00D92215">
      <w:pPr>
        <w:numPr>
          <w:ilvl w:val="0"/>
          <w:numId w:val="1"/>
        </w:numPr>
      </w:pPr>
      <w:r w:rsidRPr="00A55040">
        <w:t xml:space="preserve">output: Stores cleaned and processed data </w:t>
      </w:r>
    </w:p>
    <w:p w14:paraId="50AF4C71" w14:textId="3789EB8D" w:rsidR="00D92215" w:rsidRPr="00A55040" w:rsidRDefault="00D92215" w:rsidP="00D92215">
      <w:pPr>
        <w:numPr>
          <w:ilvl w:val="0"/>
          <w:numId w:val="1"/>
        </w:numPr>
      </w:pPr>
      <w:r w:rsidRPr="00A55040">
        <w:t>reports: Contains written reports</w:t>
      </w:r>
      <w:r w:rsidR="00ED3680" w:rsidRPr="00A55040">
        <w:t xml:space="preserve">, </w:t>
      </w:r>
      <w:r w:rsidRPr="00A55040">
        <w:t xml:space="preserve">documentation </w:t>
      </w:r>
      <w:r w:rsidR="00ED3680" w:rsidRPr="00A55040">
        <w:t>and reports from dashboards</w:t>
      </w:r>
    </w:p>
    <w:p w14:paraId="70147C91" w14:textId="77777777" w:rsidR="00D92215" w:rsidRPr="00A55040" w:rsidRDefault="00D92215" w:rsidP="00D92215">
      <w:r w:rsidRPr="00A55040">
        <w:t xml:space="preserve">Linux commands such as </w:t>
      </w:r>
      <w:proofErr w:type="spellStart"/>
      <w:r w:rsidRPr="00A55040">
        <w:t>mkdir</w:t>
      </w:r>
      <w:proofErr w:type="spellEnd"/>
      <w:r w:rsidRPr="00A55040">
        <w:t>, cd, and file management commands were used to create and navigate the directory structure.</w:t>
      </w:r>
    </w:p>
    <w:p w14:paraId="5CFBA7A2" w14:textId="4A4754F2" w:rsidR="00D92215" w:rsidRPr="00A55040" w:rsidRDefault="00D92215" w:rsidP="00D92215"/>
    <w:p w14:paraId="3D5ACD7D" w14:textId="77777777" w:rsidR="00D92215" w:rsidRPr="00A55040" w:rsidRDefault="00D92215" w:rsidP="00D92215">
      <w:r w:rsidRPr="00A55040">
        <w:t>3. Dataset Overview</w:t>
      </w:r>
    </w:p>
    <w:p w14:paraId="5F8A13DE" w14:textId="77777777" w:rsidR="00D92215" w:rsidRPr="00A55040" w:rsidRDefault="00D92215" w:rsidP="00D92215">
      <w:r w:rsidRPr="00A55040">
        <w:t>The dataset provided for this project contains transactional sales data from a retail organization. Each row represents a single sales transaction.</w:t>
      </w:r>
    </w:p>
    <w:p w14:paraId="4F291539" w14:textId="77777777" w:rsidR="00D92215" w:rsidRPr="00A55040" w:rsidRDefault="00D92215" w:rsidP="00D92215">
      <w:r w:rsidRPr="00A55040">
        <w:t>Key Columns Identified:</w:t>
      </w:r>
    </w:p>
    <w:p w14:paraId="0AE6CC16" w14:textId="583CE752" w:rsidR="00D92215" w:rsidRPr="00A55040" w:rsidRDefault="00D92215" w:rsidP="00D92215">
      <w:proofErr w:type="spellStart"/>
      <w:r w:rsidRPr="00A55040">
        <w:t>transaction_id</w:t>
      </w:r>
      <w:proofErr w:type="spellEnd"/>
      <w:r w:rsidRPr="00A55040">
        <w:t xml:space="preserve">: Unique identifier for each transaction </w:t>
      </w:r>
    </w:p>
    <w:p w14:paraId="5330177F" w14:textId="7F4D6C33" w:rsidR="00D92215" w:rsidRPr="00A55040" w:rsidRDefault="00D92215" w:rsidP="00D92215">
      <w:r w:rsidRPr="00A55040">
        <w:t xml:space="preserve">date: The date when the sale occurred </w:t>
      </w:r>
    </w:p>
    <w:p w14:paraId="7702431E" w14:textId="0A29C3E9" w:rsidR="00D92215" w:rsidRPr="00A55040" w:rsidRDefault="00D92215" w:rsidP="00D92215">
      <w:r w:rsidRPr="00A55040">
        <w:t xml:space="preserve">product: The item sold </w:t>
      </w:r>
    </w:p>
    <w:p w14:paraId="2CD5C9E4" w14:textId="290A45F0" w:rsidR="00D92215" w:rsidRPr="00A55040" w:rsidRDefault="00D92215" w:rsidP="00D92215">
      <w:r w:rsidRPr="00A55040">
        <w:t xml:space="preserve">category: The category the product belongs to </w:t>
      </w:r>
    </w:p>
    <w:p w14:paraId="20AEEA33" w14:textId="07D24769" w:rsidR="00D92215" w:rsidRPr="00A55040" w:rsidRDefault="00D92215" w:rsidP="00D92215">
      <w:r w:rsidRPr="00A55040">
        <w:t xml:space="preserve">quantity: Number of units sold </w:t>
      </w:r>
    </w:p>
    <w:p w14:paraId="715B6D1B" w14:textId="59B1A19C" w:rsidR="00D92215" w:rsidRPr="00A55040" w:rsidRDefault="00D92215" w:rsidP="00D92215">
      <w:r w:rsidRPr="00A55040">
        <w:t xml:space="preserve">price: Price per unit </w:t>
      </w:r>
    </w:p>
    <w:p w14:paraId="213695E4" w14:textId="77777777" w:rsidR="00C4315D" w:rsidRPr="00A55040" w:rsidRDefault="00D92215" w:rsidP="00D92215">
      <w:r w:rsidRPr="00A55040">
        <w:t xml:space="preserve">region: The geographical sales region </w:t>
      </w:r>
    </w:p>
    <w:p w14:paraId="5DFBE4E1" w14:textId="137C4382" w:rsidR="00D92215" w:rsidRPr="00A55040" w:rsidRDefault="00D92215" w:rsidP="00D92215">
      <w:r w:rsidRPr="00A55040">
        <w:lastRenderedPageBreak/>
        <w:t>salesperson: The employee responsible for the sale</w:t>
      </w:r>
    </w:p>
    <w:p w14:paraId="6FE95D0A" w14:textId="77777777" w:rsidR="00D92215" w:rsidRPr="00A55040" w:rsidRDefault="00D92215" w:rsidP="00D92215"/>
    <w:p w14:paraId="2388747D" w14:textId="77777777" w:rsidR="00D92215" w:rsidRPr="00A55040" w:rsidRDefault="00D92215" w:rsidP="00D92215">
      <w:r w:rsidRPr="00A55040">
        <w:t>4. Initial Observations</w:t>
      </w:r>
    </w:p>
    <w:p w14:paraId="5512E251" w14:textId="2939F70E" w:rsidR="00D92215" w:rsidRPr="00A55040" w:rsidRDefault="00D92215" w:rsidP="00D92215">
      <w:r w:rsidRPr="00A55040">
        <w:t>Upon reviewing the dataset, the following observations were made:</w:t>
      </w:r>
    </w:p>
    <w:p w14:paraId="50812FD7" w14:textId="77777777" w:rsidR="00D92215" w:rsidRPr="00A55040" w:rsidRDefault="00D92215" w:rsidP="00D92215">
      <w:pPr>
        <w:numPr>
          <w:ilvl w:val="0"/>
          <w:numId w:val="3"/>
        </w:numPr>
      </w:pPr>
      <w:r w:rsidRPr="00A55040">
        <w:t xml:space="preserve">Some columns may require data type conversion (e.g., Date column) </w:t>
      </w:r>
    </w:p>
    <w:p w14:paraId="071532F6" w14:textId="1A08DCDF" w:rsidR="00D92215" w:rsidRPr="00A55040" w:rsidRDefault="00D92215" w:rsidP="00D92215">
      <w:pPr>
        <w:numPr>
          <w:ilvl w:val="0"/>
          <w:numId w:val="3"/>
        </w:numPr>
      </w:pPr>
      <w:r w:rsidRPr="00A55040">
        <w:t xml:space="preserve">There are missing values and duplicate records that need cleaning </w:t>
      </w:r>
    </w:p>
    <w:p w14:paraId="5350B167" w14:textId="77777777" w:rsidR="00D92215" w:rsidRPr="00A55040" w:rsidRDefault="00D92215" w:rsidP="00D92215">
      <w:pPr>
        <w:numPr>
          <w:ilvl w:val="0"/>
          <w:numId w:val="3"/>
        </w:numPr>
      </w:pPr>
      <w:r w:rsidRPr="00A55040">
        <w:t xml:space="preserve">Revenue is not directly provided and will need to be calculated </w:t>
      </w:r>
    </w:p>
    <w:p w14:paraId="59B2926F" w14:textId="610E0D09" w:rsidR="00D92215" w:rsidRPr="00A55040" w:rsidRDefault="00D92215" w:rsidP="00D92215"/>
    <w:p w14:paraId="32A89A3F" w14:textId="77777777" w:rsidR="00D92215" w:rsidRPr="00A55040" w:rsidRDefault="00D92215" w:rsidP="00D92215">
      <w:r w:rsidRPr="00A55040">
        <w:t>5. Tools and Technologies</w:t>
      </w:r>
    </w:p>
    <w:p w14:paraId="09322846" w14:textId="77777777" w:rsidR="00D92215" w:rsidRPr="00A55040" w:rsidRDefault="00D92215" w:rsidP="00D92215">
      <w:r w:rsidRPr="00A55040">
        <w:t>The following tools will be used throughout the project:</w:t>
      </w:r>
    </w:p>
    <w:p w14:paraId="643FC08C" w14:textId="77777777" w:rsidR="00D92215" w:rsidRPr="00A55040" w:rsidRDefault="00D92215" w:rsidP="00D92215">
      <w:pPr>
        <w:numPr>
          <w:ilvl w:val="0"/>
          <w:numId w:val="4"/>
        </w:numPr>
      </w:pPr>
      <w:r w:rsidRPr="00A55040">
        <w:t xml:space="preserve">Linux: For file management and automation </w:t>
      </w:r>
    </w:p>
    <w:p w14:paraId="7CCAA0C2" w14:textId="2A82A42B" w:rsidR="00D92215" w:rsidRPr="00A55040" w:rsidRDefault="00D92215" w:rsidP="00D92215">
      <w:pPr>
        <w:numPr>
          <w:ilvl w:val="0"/>
          <w:numId w:val="4"/>
        </w:numPr>
      </w:pPr>
      <w:r w:rsidRPr="00A55040">
        <w:t xml:space="preserve">Python: For data cleaning and processing </w:t>
      </w:r>
    </w:p>
    <w:p w14:paraId="048633E2" w14:textId="77777777" w:rsidR="00D92215" w:rsidRPr="00A55040" w:rsidRDefault="00D92215" w:rsidP="00D92215">
      <w:pPr>
        <w:numPr>
          <w:ilvl w:val="0"/>
          <w:numId w:val="4"/>
        </w:numPr>
      </w:pPr>
      <w:r w:rsidRPr="00A55040">
        <w:t xml:space="preserve">Excel: For data analysis, Pivot Tables, and dashboard creation </w:t>
      </w:r>
    </w:p>
    <w:p w14:paraId="2B810CE4" w14:textId="70E0C36F" w:rsidR="00D92215" w:rsidRPr="00A55040" w:rsidRDefault="00D92215" w:rsidP="00D92215"/>
    <w:p w14:paraId="2EA7FA42" w14:textId="77777777" w:rsidR="00A629C3" w:rsidRPr="00A55040" w:rsidRDefault="00A629C3"/>
    <w:p w14:paraId="38233801" w14:textId="5CDAF193" w:rsidR="00C4091F" w:rsidRPr="00A55040" w:rsidRDefault="00C4091F" w:rsidP="00C4091F"/>
    <w:p w14:paraId="737171C1" w14:textId="77777777" w:rsidR="00C4091F" w:rsidRPr="00A55040" w:rsidRDefault="00C4091F" w:rsidP="00C4091F"/>
    <w:p w14:paraId="618D92B5" w14:textId="77777777" w:rsidR="00C4091F" w:rsidRPr="00A55040" w:rsidRDefault="00C4091F" w:rsidP="00C4091F"/>
    <w:p w14:paraId="7300CAD8" w14:textId="77777777" w:rsidR="00C4091F" w:rsidRPr="00A55040" w:rsidRDefault="00C4091F" w:rsidP="00C4091F"/>
    <w:p w14:paraId="4C2E457A" w14:textId="77777777" w:rsidR="00C4091F" w:rsidRPr="00A55040" w:rsidRDefault="00C4091F" w:rsidP="00C4091F"/>
    <w:p w14:paraId="0901258B" w14:textId="77777777" w:rsidR="00C4091F" w:rsidRPr="00A55040" w:rsidRDefault="00C4091F" w:rsidP="00C4091F"/>
    <w:p w14:paraId="74EF0225" w14:textId="77777777" w:rsidR="00C4091F" w:rsidRPr="00A55040" w:rsidRDefault="00C4091F" w:rsidP="00C4091F"/>
    <w:p w14:paraId="71A133F7" w14:textId="77777777" w:rsidR="00C4091F" w:rsidRPr="00A55040" w:rsidRDefault="00C4091F" w:rsidP="00C4091F"/>
    <w:p w14:paraId="2D2E855E" w14:textId="77777777" w:rsidR="00C4091F" w:rsidRPr="00A55040" w:rsidRDefault="00C4091F" w:rsidP="00C4091F"/>
    <w:p w14:paraId="7D783ABF" w14:textId="77777777" w:rsidR="00C4091F" w:rsidRPr="00A55040" w:rsidRDefault="00C4091F" w:rsidP="00C4091F"/>
    <w:p w14:paraId="3261879F" w14:textId="77777777" w:rsidR="00C4091F" w:rsidRPr="00A55040" w:rsidRDefault="00C4091F" w:rsidP="00C4091F"/>
    <w:p w14:paraId="3068A8DF" w14:textId="77777777" w:rsidR="00C4091F" w:rsidRPr="00A55040" w:rsidRDefault="00C4091F" w:rsidP="00C4091F"/>
    <w:p w14:paraId="7373E4F7" w14:textId="77777777" w:rsidR="00C4091F" w:rsidRPr="00A55040" w:rsidRDefault="00C4091F" w:rsidP="00C4091F"/>
    <w:p w14:paraId="3A284D30" w14:textId="77777777" w:rsidR="00C4091F" w:rsidRPr="00A55040" w:rsidRDefault="00C4091F" w:rsidP="00C4091F">
      <w:r w:rsidRPr="00A55040">
        <w:lastRenderedPageBreak/>
        <w:t>Day 2 Report: Data Cleaning and Preparation</w:t>
      </w:r>
    </w:p>
    <w:p w14:paraId="37260793" w14:textId="77777777" w:rsidR="00C4091F" w:rsidRPr="00A55040" w:rsidRDefault="00C4091F" w:rsidP="00C4091F">
      <w:r w:rsidRPr="00A55040">
        <w:t>1. Introduction</w:t>
      </w:r>
    </w:p>
    <w:p w14:paraId="48FD63C6" w14:textId="77777777" w:rsidR="00C4091F" w:rsidRPr="00A55040" w:rsidRDefault="00C4091F" w:rsidP="00C4091F">
      <w:r w:rsidRPr="00A55040">
        <w:t>The purpose of Day 2 was to clean and prepare the raw sales dataset to ensure it is accurate, consistent, and ready for further processing and analysis. This step is important as it improves data quality and prevents errors in later stages of the project.</w:t>
      </w:r>
    </w:p>
    <w:p w14:paraId="3BE986CF" w14:textId="56728984" w:rsidR="00C4091F" w:rsidRPr="00A55040" w:rsidRDefault="00C4091F" w:rsidP="00C4091F"/>
    <w:p w14:paraId="08E591EA" w14:textId="77777777" w:rsidR="00C4091F" w:rsidRPr="00A55040" w:rsidRDefault="00C4091F" w:rsidP="00C4091F">
      <w:r w:rsidRPr="00A55040">
        <w:t>2. Data Ingestion</w:t>
      </w:r>
    </w:p>
    <w:p w14:paraId="6A1B61E5" w14:textId="77777777" w:rsidR="00C4091F" w:rsidRPr="00A55040" w:rsidRDefault="00C4091F" w:rsidP="00C4091F">
      <w:r w:rsidRPr="00A55040">
        <w:t xml:space="preserve">The dataset was loaded from the data directory using Python and the </w:t>
      </w:r>
      <w:proofErr w:type="gramStart"/>
      <w:r w:rsidRPr="00A55040">
        <w:t>pandas</w:t>
      </w:r>
      <w:proofErr w:type="gramEnd"/>
      <w:r w:rsidRPr="00A55040">
        <w:t xml:space="preserve"> library. This allowed the data to be structured into a </w:t>
      </w:r>
      <w:proofErr w:type="spellStart"/>
      <w:r w:rsidRPr="00A55040">
        <w:t>DataFrame</w:t>
      </w:r>
      <w:proofErr w:type="spellEnd"/>
      <w:r w:rsidRPr="00A55040">
        <w:t xml:space="preserve"> for easier manipulation and analysis.</w:t>
      </w:r>
    </w:p>
    <w:p w14:paraId="37878E9F" w14:textId="77777777" w:rsidR="00C4091F" w:rsidRPr="00A55040" w:rsidRDefault="00C4091F" w:rsidP="00C4091F">
      <w:r w:rsidRPr="00A55040">
        <w:t>Initial checks were performed to better understand the dataset, including:</w:t>
      </w:r>
    </w:p>
    <w:p w14:paraId="667729F9" w14:textId="77777777" w:rsidR="00C4091F" w:rsidRPr="00A55040" w:rsidRDefault="00C4091F" w:rsidP="00C4091F">
      <w:pPr>
        <w:numPr>
          <w:ilvl w:val="0"/>
          <w:numId w:val="5"/>
        </w:numPr>
      </w:pPr>
      <w:r w:rsidRPr="00A55040">
        <w:t>Viewing the first few rows of data</w:t>
      </w:r>
    </w:p>
    <w:p w14:paraId="049228DA" w14:textId="77777777" w:rsidR="00C4091F" w:rsidRPr="00A55040" w:rsidRDefault="00C4091F" w:rsidP="00C4091F">
      <w:pPr>
        <w:numPr>
          <w:ilvl w:val="0"/>
          <w:numId w:val="5"/>
        </w:numPr>
      </w:pPr>
      <w:r w:rsidRPr="00A55040">
        <w:t>Checking the size and structure of the dataset</w:t>
      </w:r>
    </w:p>
    <w:p w14:paraId="7635DC2E" w14:textId="77777777" w:rsidR="00C4091F" w:rsidRPr="00A55040" w:rsidRDefault="00C4091F" w:rsidP="00C4091F">
      <w:pPr>
        <w:numPr>
          <w:ilvl w:val="0"/>
          <w:numId w:val="5"/>
        </w:numPr>
      </w:pPr>
      <w:r w:rsidRPr="00A55040">
        <w:t>Identifying missing values</w:t>
      </w:r>
    </w:p>
    <w:p w14:paraId="0B4CB844" w14:textId="77777777" w:rsidR="00C4091F" w:rsidRPr="00A55040" w:rsidRDefault="00C4091F" w:rsidP="00C4091F">
      <w:pPr>
        <w:numPr>
          <w:ilvl w:val="0"/>
          <w:numId w:val="5"/>
        </w:numPr>
      </w:pPr>
      <w:r w:rsidRPr="00A55040">
        <w:t>Detecting duplicate records</w:t>
      </w:r>
    </w:p>
    <w:p w14:paraId="1945BD61" w14:textId="2D742C79" w:rsidR="00C4091F" w:rsidRPr="00A55040" w:rsidRDefault="00C4091F" w:rsidP="00C4091F"/>
    <w:p w14:paraId="237F0051" w14:textId="77777777" w:rsidR="00C4091F" w:rsidRPr="00A55040" w:rsidRDefault="00C4091F" w:rsidP="00C4091F">
      <w:r w:rsidRPr="00A55040">
        <w:t>3. Data Cleaning</w:t>
      </w:r>
    </w:p>
    <w:p w14:paraId="5A3BE13E" w14:textId="77777777" w:rsidR="00C4091F" w:rsidRPr="00A55040" w:rsidRDefault="00C4091F" w:rsidP="00C4091F">
      <w:r w:rsidRPr="00A55040">
        <w:t>Handling Missing Values</w:t>
      </w:r>
    </w:p>
    <w:p w14:paraId="463CDBBE" w14:textId="77777777" w:rsidR="00C4091F" w:rsidRPr="00A55040" w:rsidRDefault="00C4091F" w:rsidP="00C4091F">
      <w:r w:rsidRPr="00A55040">
        <w:t>Missing values were identified in the dataset, particularly in the quantity and salesperson columns. These were handled as follows:</w:t>
      </w:r>
    </w:p>
    <w:p w14:paraId="27C6E829" w14:textId="77777777" w:rsidR="00C4091F" w:rsidRPr="00A55040" w:rsidRDefault="00C4091F" w:rsidP="00C4091F">
      <w:pPr>
        <w:numPr>
          <w:ilvl w:val="0"/>
          <w:numId w:val="6"/>
        </w:numPr>
      </w:pPr>
      <w:r w:rsidRPr="00A55040">
        <w:t>Missing quantity values were replaced with 0</w:t>
      </w:r>
    </w:p>
    <w:p w14:paraId="14C52219" w14:textId="77777777" w:rsidR="00C4091F" w:rsidRPr="00A55040" w:rsidRDefault="00C4091F" w:rsidP="00C4091F">
      <w:pPr>
        <w:numPr>
          <w:ilvl w:val="0"/>
          <w:numId w:val="6"/>
        </w:numPr>
      </w:pPr>
      <w:r w:rsidRPr="00A55040">
        <w:t>Missing salesperson values were replaced with "Unknown"</w:t>
      </w:r>
    </w:p>
    <w:p w14:paraId="69B9CB35" w14:textId="77777777" w:rsidR="00C4091F" w:rsidRPr="00A55040" w:rsidRDefault="00C4091F" w:rsidP="00C4091F">
      <w:r w:rsidRPr="00A55040">
        <w:t>This approach ensured that all records were retained while maintaining consistency in the dataset.</w:t>
      </w:r>
    </w:p>
    <w:p w14:paraId="17B59DF4" w14:textId="07DC6750" w:rsidR="00C4091F" w:rsidRPr="00A55040" w:rsidRDefault="00C4091F" w:rsidP="00C4091F"/>
    <w:p w14:paraId="2D794A1F" w14:textId="77777777" w:rsidR="00C4091F" w:rsidRPr="00A55040" w:rsidRDefault="00C4091F" w:rsidP="00C4091F">
      <w:r w:rsidRPr="00A55040">
        <w:t>Removing Duplicates</w:t>
      </w:r>
    </w:p>
    <w:p w14:paraId="211D4EBF" w14:textId="77777777" w:rsidR="00C4091F" w:rsidRPr="00A55040" w:rsidRDefault="00C4091F" w:rsidP="00C4091F">
      <w:r w:rsidRPr="00A55040">
        <w:t>Duplicate records were identified and removed using Python. This step was necessary to avoid duplicate transactions affecting the accuracy of analysis results.</w:t>
      </w:r>
    </w:p>
    <w:p w14:paraId="7C62B3CC" w14:textId="6EF353A2" w:rsidR="00C4091F" w:rsidRPr="00A55040" w:rsidRDefault="00C4091F" w:rsidP="00C4091F"/>
    <w:p w14:paraId="6A95AAF6" w14:textId="77777777" w:rsidR="00C4091F" w:rsidRPr="00A55040" w:rsidRDefault="00C4091F" w:rsidP="00C4091F"/>
    <w:p w14:paraId="7198A513" w14:textId="77777777" w:rsidR="00C4091F" w:rsidRPr="00A55040" w:rsidRDefault="00C4091F" w:rsidP="00C4091F">
      <w:r w:rsidRPr="00A55040">
        <w:lastRenderedPageBreak/>
        <w:t>4. Data Standardisation</w:t>
      </w:r>
    </w:p>
    <w:p w14:paraId="0801AF6F" w14:textId="77777777" w:rsidR="00C4091F" w:rsidRPr="00A55040" w:rsidRDefault="00C4091F" w:rsidP="00C4091F">
      <w:r w:rsidRPr="00A55040">
        <w:t>To ensure consistency and accuracy, the dataset was standardised:</w:t>
      </w:r>
    </w:p>
    <w:p w14:paraId="43B3ED98" w14:textId="77777777" w:rsidR="00C4091F" w:rsidRPr="00A55040" w:rsidRDefault="00C4091F" w:rsidP="00C4091F">
      <w:pPr>
        <w:numPr>
          <w:ilvl w:val="0"/>
          <w:numId w:val="7"/>
        </w:numPr>
      </w:pPr>
      <w:r w:rsidRPr="00A55040">
        <w:t>The date column was converted into a proper datetime format</w:t>
      </w:r>
    </w:p>
    <w:p w14:paraId="68AEC9DE" w14:textId="77777777" w:rsidR="00C4091F" w:rsidRPr="00A55040" w:rsidRDefault="00C4091F" w:rsidP="00C4091F">
      <w:pPr>
        <w:numPr>
          <w:ilvl w:val="0"/>
          <w:numId w:val="7"/>
        </w:numPr>
      </w:pPr>
      <w:r w:rsidRPr="00A55040">
        <w:t>Numeric columns such as quantity and price were converted to appropriate numeric data types</w:t>
      </w:r>
    </w:p>
    <w:p w14:paraId="148327D6" w14:textId="77777777" w:rsidR="00C4091F" w:rsidRPr="00A55040" w:rsidRDefault="00C4091F" w:rsidP="00C4091F">
      <w:pPr>
        <w:numPr>
          <w:ilvl w:val="0"/>
          <w:numId w:val="7"/>
        </w:numPr>
      </w:pPr>
      <w:r w:rsidRPr="00A55040">
        <w:t>Text fields (product, category, region, salesperson) were cleaned by removing extra spaces</w:t>
      </w:r>
    </w:p>
    <w:p w14:paraId="069BFC96" w14:textId="77777777" w:rsidR="00C4091F" w:rsidRPr="00A55040" w:rsidRDefault="00C4091F" w:rsidP="00C4091F">
      <w:r w:rsidRPr="00A55040">
        <w:t>These steps ensure the data is formatted correctly for grouping, calculations, and analysis.</w:t>
      </w:r>
    </w:p>
    <w:p w14:paraId="2935B0AE" w14:textId="6BF69D09" w:rsidR="00C4091F" w:rsidRPr="00A55040" w:rsidRDefault="00C4091F" w:rsidP="00C4091F"/>
    <w:p w14:paraId="0BC7C0CE" w14:textId="77777777" w:rsidR="00C4091F" w:rsidRPr="00A55040" w:rsidRDefault="00C4091F" w:rsidP="00C4091F">
      <w:r w:rsidRPr="00A55040">
        <w:t>5. Data Validation</w:t>
      </w:r>
    </w:p>
    <w:p w14:paraId="093C5E27" w14:textId="77777777" w:rsidR="00C4091F" w:rsidRPr="00A55040" w:rsidRDefault="00C4091F" w:rsidP="00C4091F">
      <w:r w:rsidRPr="00A55040">
        <w:t>After cleaning and standardisation, the dataset was validated to ensure:</w:t>
      </w:r>
    </w:p>
    <w:p w14:paraId="6BF4C44C" w14:textId="77777777" w:rsidR="00C4091F" w:rsidRPr="00A55040" w:rsidRDefault="00C4091F" w:rsidP="00C4091F">
      <w:pPr>
        <w:numPr>
          <w:ilvl w:val="0"/>
          <w:numId w:val="8"/>
        </w:numPr>
      </w:pPr>
      <w:r w:rsidRPr="00A55040">
        <w:t>No missing values remained</w:t>
      </w:r>
    </w:p>
    <w:p w14:paraId="281B986A" w14:textId="77777777" w:rsidR="00C4091F" w:rsidRPr="00A55040" w:rsidRDefault="00C4091F" w:rsidP="00C4091F">
      <w:pPr>
        <w:numPr>
          <w:ilvl w:val="0"/>
          <w:numId w:val="8"/>
        </w:numPr>
      </w:pPr>
      <w:r w:rsidRPr="00A55040">
        <w:t>Duplicate records were removed</w:t>
      </w:r>
    </w:p>
    <w:p w14:paraId="45B2D746" w14:textId="77777777" w:rsidR="00C4091F" w:rsidRPr="00A55040" w:rsidRDefault="00C4091F" w:rsidP="00C4091F">
      <w:pPr>
        <w:numPr>
          <w:ilvl w:val="0"/>
          <w:numId w:val="8"/>
        </w:numPr>
      </w:pPr>
      <w:r w:rsidRPr="00A55040">
        <w:t>Data types were correctly assigned</w:t>
      </w:r>
    </w:p>
    <w:p w14:paraId="78F97E2E" w14:textId="77777777" w:rsidR="00C4091F" w:rsidRPr="00A55040" w:rsidRDefault="00C4091F" w:rsidP="00C4091F">
      <w:r w:rsidRPr="00A55040">
        <w:t>This confirmed that the dataset is clean and reliable.</w:t>
      </w:r>
    </w:p>
    <w:p w14:paraId="79601252" w14:textId="77777777" w:rsidR="00C4091F" w:rsidRPr="00A55040" w:rsidRDefault="00C4091F"/>
    <w:p w14:paraId="30FCC380" w14:textId="77777777" w:rsidR="00A55040" w:rsidRPr="00A55040" w:rsidRDefault="00A55040"/>
    <w:p w14:paraId="458427D9" w14:textId="77777777" w:rsidR="00A55040" w:rsidRPr="00A55040" w:rsidRDefault="00A55040"/>
    <w:p w14:paraId="74C7614B" w14:textId="77777777" w:rsidR="00A55040" w:rsidRPr="00A55040" w:rsidRDefault="00A55040"/>
    <w:p w14:paraId="4ADB0549" w14:textId="77777777" w:rsidR="00A55040" w:rsidRPr="00A55040" w:rsidRDefault="00A55040"/>
    <w:p w14:paraId="31796688" w14:textId="77777777" w:rsidR="00A55040" w:rsidRPr="00A55040" w:rsidRDefault="00A55040"/>
    <w:p w14:paraId="745C4C28" w14:textId="77777777" w:rsidR="00A55040" w:rsidRPr="00A55040" w:rsidRDefault="00A55040"/>
    <w:p w14:paraId="73D33898" w14:textId="77777777" w:rsidR="00A55040" w:rsidRPr="00A55040" w:rsidRDefault="00A55040"/>
    <w:p w14:paraId="6FAFE5BC" w14:textId="77777777" w:rsidR="00A55040" w:rsidRPr="00A55040" w:rsidRDefault="00A55040"/>
    <w:p w14:paraId="7C55FA00" w14:textId="77777777" w:rsidR="00A55040" w:rsidRPr="00A55040" w:rsidRDefault="00A55040"/>
    <w:p w14:paraId="7D1478DF" w14:textId="77777777" w:rsidR="00A55040" w:rsidRPr="00A55040" w:rsidRDefault="00A55040"/>
    <w:p w14:paraId="37AC503E" w14:textId="77777777" w:rsidR="00A55040" w:rsidRPr="00A55040" w:rsidRDefault="00A55040"/>
    <w:p w14:paraId="5BE13126" w14:textId="77777777" w:rsidR="00A55040" w:rsidRPr="00A55040" w:rsidRDefault="00A55040"/>
    <w:p w14:paraId="6AA4C564" w14:textId="77777777" w:rsidR="00A55040" w:rsidRPr="00A55040" w:rsidRDefault="00A55040" w:rsidP="00A55040">
      <w:r w:rsidRPr="00A55040">
        <w:lastRenderedPageBreak/>
        <w:t>Day 3 Report: Data Transformation, Aggregation and Output Generation</w:t>
      </w:r>
    </w:p>
    <w:p w14:paraId="4E35752E" w14:textId="493A317E" w:rsidR="00A55040" w:rsidRPr="00A55040" w:rsidRDefault="00A55040" w:rsidP="00A55040"/>
    <w:p w14:paraId="73DD361B" w14:textId="77777777" w:rsidR="00A55040" w:rsidRPr="00A55040" w:rsidRDefault="00A55040" w:rsidP="00A55040">
      <w:r w:rsidRPr="00A55040">
        <w:t>1. Introduction</w:t>
      </w:r>
    </w:p>
    <w:p w14:paraId="0871A631" w14:textId="77777777" w:rsidR="00A55040" w:rsidRPr="00A55040" w:rsidRDefault="00A55040" w:rsidP="00A55040">
      <w:r w:rsidRPr="00A55040">
        <w:t>The purpose of Day 3 was to extend the cleaned dataset by applying data transformations and generating business-level insights through aggregation. This stage focuses on converting raw cleaned data into meaningful metrics that support decision-making, such as revenue trends and performance analysis.</w:t>
      </w:r>
    </w:p>
    <w:p w14:paraId="0B016D5C" w14:textId="61E41463" w:rsidR="00A55040" w:rsidRPr="00A55040" w:rsidRDefault="00A55040" w:rsidP="00A55040"/>
    <w:p w14:paraId="50CD27CE" w14:textId="77777777" w:rsidR="00A55040" w:rsidRPr="00A55040" w:rsidRDefault="00A55040" w:rsidP="00A55040">
      <w:r w:rsidRPr="00A55040">
        <w:t>2. Data Transformation</w:t>
      </w:r>
    </w:p>
    <w:p w14:paraId="697CEB51" w14:textId="77777777" w:rsidR="00A55040" w:rsidRPr="00A55040" w:rsidRDefault="00A55040" w:rsidP="00A55040">
      <w:r w:rsidRPr="00A55040">
        <w:t>After completing data cleaning in Day 2, additional fields were created to enhance the dataset for analysis.</w:t>
      </w:r>
    </w:p>
    <w:p w14:paraId="785C6853" w14:textId="77777777" w:rsidR="00A55040" w:rsidRPr="00A55040" w:rsidRDefault="00A55040" w:rsidP="00A55040">
      <w:r w:rsidRPr="00A55040">
        <w:t>Key Transformations Applied:</w:t>
      </w:r>
    </w:p>
    <w:p w14:paraId="0C1B398F" w14:textId="77777777" w:rsidR="00A55040" w:rsidRPr="00A55040" w:rsidRDefault="00A55040" w:rsidP="00A55040">
      <w:pPr>
        <w:numPr>
          <w:ilvl w:val="0"/>
          <w:numId w:val="9"/>
        </w:numPr>
      </w:pPr>
      <w:r w:rsidRPr="00A55040">
        <w:t xml:space="preserve">A Revenue column was created by multiplying Quantity and Price </w:t>
      </w:r>
    </w:p>
    <w:p w14:paraId="0B7BCABD" w14:textId="77777777" w:rsidR="00A55040" w:rsidRPr="00A55040" w:rsidRDefault="00A55040" w:rsidP="00A55040">
      <w:pPr>
        <w:numPr>
          <w:ilvl w:val="0"/>
          <w:numId w:val="9"/>
        </w:numPr>
      </w:pPr>
      <w:r w:rsidRPr="00A55040">
        <w:t xml:space="preserve">A Month column was extracted from the Date field for time-based analysis </w:t>
      </w:r>
    </w:p>
    <w:p w14:paraId="271D7972" w14:textId="77777777" w:rsidR="00A55040" w:rsidRPr="00A55040" w:rsidRDefault="00A55040" w:rsidP="00A55040">
      <w:r w:rsidRPr="00A55040">
        <w:t>These transformations allow the dataset to support financial and trend analysis at different levels.</w:t>
      </w:r>
    </w:p>
    <w:p w14:paraId="30C8DA83" w14:textId="05EF14A0" w:rsidR="00A55040" w:rsidRPr="00A55040" w:rsidRDefault="00A55040" w:rsidP="00A55040"/>
    <w:p w14:paraId="2473B419" w14:textId="77777777" w:rsidR="00A55040" w:rsidRPr="00A55040" w:rsidRDefault="00A55040" w:rsidP="00A55040">
      <w:r w:rsidRPr="00A55040">
        <w:t>3. Data Aggregation</w:t>
      </w:r>
    </w:p>
    <w:p w14:paraId="05D0FB20" w14:textId="77777777" w:rsidR="00A55040" w:rsidRPr="00A55040" w:rsidRDefault="00A55040" w:rsidP="00A55040">
      <w:r w:rsidRPr="00A55040">
        <w:t>To generate business insights, the dataset was grouped using key dimensions.</w:t>
      </w:r>
    </w:p>
    <w:p w14:paraId="3D3EBE83" w14:textId="77777777" w:rsidR="00A55040" w:rsidRPr="00A55040" w:rsidRDefault="00A55040" w:rsidP="00A55040">
      <w:r w:rsidRPr="00A55040">
        <w:t>Aggregated Outputs Created:</w:t>
      </w:r>
    </w:p>
    <w:p w14:paraId="2B1F70CC" w14:textId="77777777" w:rsidR="00A55040" w:rsidRPr="00A55040" w:rsidRDefault="00A55040" w:rsidP="00A55040">
      <w:pPr>
        <w:numPr>
          <w:ilvl w:val="0"/>
          <w:numId w:val="10"/>
        </w:numPr>
      </w:pPr>
      <w:r w:rsidRPr="00A55040">
        <w:t>Sales by Region:</w:t>
      </w:r>
      <w:r w:rsidRPr="00A55040">
        <w:br/>
        <w:t xml:space="preserve">Total revenue was calculated per geographical region to identify the best-performing areas. </w:t>
      </w:r>
    </w:p>
    <w:p w14:paraId="70370757" w14:textId="77777777" w:rsidR="00A55040" w:rsidRPr="00A55040" w:rsidRDefault="00A55040" w:rsidP="00A55040">
      <w:pPr>
        <w:numPr>
          <w:ilvl w:val="0"/>
          <w:numId w:val="10"/>
        </w:numPr>
      </w:pPr>
      <w:r w:rsidRPr="00A55040">
        <w:t>Sales by Product:</w:t>
      </w:r>
      <w:r w:rsidRPr="00A55040">
        <w:br/>
        <w:t xml:space="preserve">Revenue was grouped by product to determine the highest revenue-generating items. </w:t>
      </w:r>
    </w:p>
    <w:p w14:paraId="0A218E84" w14:textId="77777777" w:rsidR="00A55040" w:rsidRPr="00A55040" w:rsidRDefault="00A55040" w:rsidP="00A55040">
      <w:pPr>
        <w:numPr>
          <w:ilvl w:val="0"/>
          <w:numId w:val="10"/>
        </w:numPr>
      </w:pPr>
      <w:r w:rsidRPr="00A55040">
        <w:t>Monthly Revenue:</w:t>
      </w:r>
      <w:r w:rsidRPr="00A55040">
        <w:br/>
        <w:t xml:space="preserve">Revenue was grouped by month to analyse sales trends over time. </w:t>
      </w:r>
    </w:p>
    <w:p w14:paraId="446525CF" w14:textId="77777777" w:rsidR="00A55040" w:rsidRPr="00A55040" w:rsidRDefault="00A55040" w:rsidP="00A55040">
      <w:pPr>
        <w:numPr>
          <w:ilvl w:val="0"/>
          <w:numId w:val="10"/>
        </w:numPr>
      </w:pPr>
      <w:r w:rsidRPr="00A55040">
        <w:t>Salesperson Performance:</w:t>
      </w:r>
      <w:r w:rsidRPr="00A55040">
        <w:br/>
        <w:t xml:space="preserve">Revenue was grouped by salesperson to evaluate individual performance. </w:t>
      </w:r>
    </w:p>
    <w:p w14:paraId="77685774" w14:textId="3FF6FEDD" w:rsidR="00A55040" w:rsidRPr="00A55040" w:rsidRDefault="00A55040" w:rsidP="00A55040"/>
    <w:p w14:paraId="78EFF480" w14:textId="77777777" w:rsidR="00A55040" w:rsidRPr="00A55040" w:rsidRDefault="00A55040" w:rsidP="00A55040">
      <w:r w:rsidRPr="00A55040">
        <w:lastRenderedPageBreak/>
        <w:t>4. Data Filtering and Validation</w:t>
      </w:r>
    </w:p>
    <w:p w14:paraId="2883B9FA" w14:textId="77777777" w:rsidR="00A55040" w:rsidRPr="00A55040" w:rsidRDefault="00A55040" w:rsidP="00A55040">
      <w:r w:rsidRPr="00A55040">
        <w:t>Before aggregation, the dataset was further refined to ensure accuracy:</w:t>
      </w:r>
    </w:p>
    <w:p w14:paraId="60827FD0" w14:textId="77777777" w:rsidR="00A55040" w:rsidRPr="00A55040" w:rsidRDefault="00A55040" w:rsidP="00A55040">
      <w:pPr>
        <w:numPr>
          <w:ilvl w:val="0"/>
          <w:numId w:val="11"/>
        </w:numPr>
      </w:pPr>
      <w:r w:rsidRPr="00A55040">
        <w:t xml:space="preserve">Duplicate records were removed </w:t>
      </w:r>
    </w:p>
    <w:p w14:paraId="096E4028" w14:textId="77777777" w:rsidR="00A55040" w:rsidRPr="00A55040" w:rsidRDefault="00A55040" w:rsidP="00A55040">
      <w:pPr>
        <w:numPr>
          <w:ilvl w:val="0"/>
          <w:numId w:val="11"/>
        </w:numPr>
      </w:pPr>
      <w:r w:rsidRPr="00A55040">
        <w:t xml:space="preserve">Missing values in categorical fields were handled </w:t>
      </w:r>
    </w:p>
    <w:p w14:paraId="65A00017" w14:textId="77777777" w:rsidR="00A55040" w:rsidRPr="00A55040" w:rsidRDefault="00A55040" w:rsidP="00A55040">
      <w:pPr>
        <w:numPr>
          <w:ilvl w:val="0"/>
          <w:numId w:val="11"/>
        </w:numPr>
      </w:pPr>
      <w:r w:rsidRPr="00A55040">
        <w:t xml:space="preserve">Missing quantities were filled and invalid transactions (quantity = 0) were removed </w:t>
      </w:r>
    </w:p>
    <w:p w14:paraId="46307016" w14:textId="77777777" w:rsidR="00A55040" w:rsidRPr="00A55040" w:rsidRDefault="00A55040" w:rsidP="00A55040">
      <w:pPr>
        <w:numPr>
          <w:ilvl w:val="0"/>
          <w:numId w:val="11"/>
        </w:numPr>
      </w:pPr>
      <w:r w:rsidRPr="00A55040">
        <w:t xml:space="preserve">Data types were standardised for consistency (dates, numbers, and text fields) </w:t>
      </w:r>
    </w:p>
    <w:p w14:paraId="4B48CDE3" w14:textId="77777777" w:rsidR="00A55040" w:rsidRPr="00A55040" w:rsidRDefault="00A55040" w:rsidP="00A55040">
      <w:r w:rsidRPr="00A55040">
        <w:t>This ensured that only valid transactions were included in the final analysis.</w:t>
      </w:r>
    </w:p>
    <w:p w14:paraId="430F6BC2" w14:textId="019C3BBB" w:rsidR="00A55040" w:rsidRPr="00A55040" w:rsidRDefault="00A55040" w:rsidP="00A55040"/>
    <w:p w14:paraId="41A5D9B4" w14:textId="77777777" w:rsidR="00A55040" w:rsidRPr="00A55040" w:rsidRDefault="00A55040" w:rsidP="00A55040">
      <w:r w:rsidRPr="00A55040">
        <w:t>5. Output Generation</w:t>
      </w:r>
    </w:p>
    <w:p w14:paraId="129D9B45" w14:textId="77777777" w:rsidR="00A55040" w:rsidRPr="00A55040" w:rsidRDefault="00A55040" w:rsidP="00A55040">
      <w:r w:rsidRPr="00A55040">
        <w:t>The final step was exporting the processed data for reporting and visualization.</w:t>
      </w:r>
    </w:p>
    <w:p w14:paraId="435A677B" w14:textId="77777777" w:rsidR="00A55040" w:rsidRPr="00A55040" w:rsidRDefault="00A55040" w:rsidP="00A55040">
      <w:r w:rsidRPr="00A55040">
        <w:t>Files Generated:</w:t>
      </w:r>
    </w:p>
    <w:p w14:paraId="7E40A31C" w14:textId="77777777" w:rsidR="00A55040" w:rsidRPr="00A55040" w:rsidRDefault="00A55040" w:rsidP="00A55040">
      <w:pPr>
        <w:numPr>
          <w:ilvl w:val="0"/>
          <w:numId w:val="12"/>
        </w:numPr>
      </w:pPr>
      <w:r w:rsidRPr="00A55040">
        <w:t xml:space="preserve">Clean dataset: </w:t>
      </w:r>
    </w:p>
    <w:p w14:paraId="10BE69AD" w14:textId="77777777" w:rsidR="00A55040" w:rsidRPr="00A55040" w:rsidRDefault="00A55040" w:rsidP="00A55040">
      <w:pPr>
        <w:numPr>
          <w:ilvl w:val="1"/>
          <w:numId w:val="12"/>
        </w:numPr>
      </w:pPr>
      <w:r w:rsidRPr="00A55040">
        <w:t xml:space="preserve">clean_sales.csv </w:t>
      </w:r>
    </w:p>
    <w:p w14:paraId="73E8D91A" w14:textId="77777777" w:rsidR="00A55040" w:rsidRPr="00A55040" w:rsidRDefault="00A55040" w:rsidP="00A55040">
      <w:pPr>
        <w:numPr>
          <w:ilvl w:val="0"/>
          <w:numId w:val="12"/>
        </w:numPr>
      </w:pPr>
      <w:r w:rsidRPr="00A55040">
        <w:t xml:space="preserve">Aggregated datasets: </w:t>
      </w:r>
    </w:p>
    <w:p w14:paraId="46DDB0AF" w14:textId="77777777" w:rsidR="00A55040" w:rsidRPr="00A55040" w:rsidRDefault="00A55040" w:rsidP="00A55040">
      <w:pPr>
        <w:numPr>
          <w:ilvl w:val="1"/>
          <w:numId w:val="12"/>
        </w:numPr>
      </w:pPr>
      <w:r w:rsidRPr="00A55040">
        <w:t xml:space="preserve">sales_by_region.csv </w:t>
      </w:r>
    </w:p>
    <w:p w14:paraId="41CFF554" w14:textId="77777777" w:rsidR="00A55040" w:rsidRPr="00A55040" w:rsidRDefault="00A55040" w:rsidP="00A55040">
      <w:pPr>
        <w:numPr>
          <w:ilvl w:val="1"/>
          <w:numId w:val="12"/>
        </w:numPr>
      </w:pPr>
      <w:r w:rsidRPr="00A55040">
        <w:t xml:space="preserve">sales_by_product.csv </w:t>
      </w:r>
    </w:p>
    <w:p w14:paraId="6203637E" w14:textId="77777777" w:rsidR="00A55040" w:rsidRPr="00A55040" w:rsidRDefault="00A55040" w:rsidP="00A55040">
      <w:pPr>
        <w:numPr>
          <w:ilvl w:val="1"/>
          <w:numId w:val="12"/>
        </w:numPr>
      </w:pPr>
      <w:r w:rsidRPr="00A55040">
        <w:t xml:space="preserve">monthly_revenue.csv </w:t>
      </w:r>
    </w:p>
    <w:p w14:paraId="370CB9A8" w14:textId="77777777" w:rsidR="00A55040" w:rsidRPr="00A55040" w:rsidRDefault="00A55040" w:rsidP="00A55040">
      <w:pPr>
        <w:numPr>
          <w:ilvl w:val="1"/>
          <w:numId w:val="12"/>
        </w:numPr>
      </w:pPr>
      <w:r w:rsidRPr="00A55040">
        <w:t xml:space="preserve">salesperson_performance.csv </w:t>
      </w:r>
    </w:p>
    <w:p w14:paraId="7E3B368C" w14:textId="77777777" w:rsidR="00A55040" w:rsidRPr="00A55040" w:rsidRDefault="00A55040" w:rsidP="00A55040">
      <w:r w:rsidRPr="00A55040">
        <w:t>These outputs will be used in Excel for Pivot Tables, charts, and dashboard creation.</w:t>
      </w:r>
    </w:p>
    <w:p w14:paraId="40A894DE" w14:textId="7D6C926C" w:rsidR="00A55040" w:rsidRPr="00A55040" w:rsidRDefault="00A55040" w:rsidP="00A55040"/>
    <w:p w14:paraId="1E63D3CE" w14:textId="77777777" w:rsidR="00A55040" w:rsidRPr="00A55040" w:rsidRDefault="00A55040" w:rsidP="00A55040">
      <w:r w:rsidRPr="00A55040">
        <w:t>6. Tools and Technologies Used</w:t>
      </w:r>
    </w:p>
    <w:p w14:paraId="76C1406D" w14:textId="77777777" w:rsidR="00A55040" w:rsidRPr="00A55040" w:rsidRDefault="00A55040" w:rsidP="00A55040">
      <w:pPr>
        <w:numPr>
          <w:ilvl w:val="0"/>
          <w:numId w:val="13"/>
        </w:numPr>
      </w:pPr>
      <w:r w:rsidRPr="00A55040">
        <w:t xml:space="preserve">Python (Pandas): Data transformation and aggregation </w:t>
      </w:r>
    </w:p>
    <w:p w14:paraId="6ED19772" w14:textId="77777777" w:rsidR="00A55040" w:rsidRPr="00A55040" w:rsidRDefault="00A55040" w:rsidP="00A55040">
      <w:pPr>
        <w:numPr>
          <w:ilvl w:val="0"/>
          <w:numId w:val="13"/>
        </w:numPr>
      </w:pPr>
      <w:r w:rsidRPr="00A55040">
        <w:t xml:space="preserve">Linux: File management and pipeline execution </w:t>
      </w:r>
    </w:p>
    <w:p w14:paraId="483D3225" w14:textId="0F48F85C" w:rsidR="00A55040" w:rsidRPr="00A55040" w:rsidRDefault="00A55040" w:rsidP="00A55040">
      <w:pPr>
        <w:numPr>
          <w:ilvl w:val="0"/>
          <w:numId w:val="13"/>
        </w:numPr>
      </w:pPr>
      <w:r w:rsidRPr="00A55040">
        <w:t xml:space="preserve">Excel: Next stage for Pivot Tables and dashboard development </w:t>
      </w:r>
    </w:p>
    <w:p w14:paraId="2A23AE34" w14:textId="77777777" w:rsidR="00A55040" w:rsidRPr="00A55040" w:rsidRDefault="00A55040"/>
    <w:sectPr w:rsidR="00A55040" w:rsidRPr="00A550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23498"/>
    <w:multiLevelType w:val="multilevel"/>
    <w:tmpl w:val="F86E3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465010"/>
    <w:multiLevelType w:val="multilevel"/>
    <w:tmpl w:val="68DA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67E37"/>
    <w:multiLevelType w:val="multilevel"/>
    <w:tmpl w:val="ACF85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B6325C"/>
    <w:multiLevelType w:val="multilevel"/>
    <w:tmpl w:val="819E2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576AE9"/>
    <w:multiLevelType w:val="multilevel"/>
    <w:tmpl w:val="8C8A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BE638F5"/>
    <w:multiLevelType w:val="multilevel"/>
    <w:tmpl w:val="7B6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AD7207A"/>
    <w:multiLevelType w:val="multilevel"/>
    <w:tmpl w:val="2AAA2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486A0A"/>
    <w:multiLevelType w:val="multilevel"/>
    <w:tmpl w:val="8B281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CD1C0D"/>
    <w:multiLevelType w:val="multilevel"/>
    <w:tmpl w:val="922C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E964674"/>
    <w:multiLevelType w:val="multilevel"/>
    <w:tmpl w:val="06869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5F286D"/>
    <w:multiLevelType w:val="multilevel"/>
    <w:tmpl w:val="1CA67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55C235C"/>
    <w:multiLevelType w:val="multilevel"/>
    <w:tmpl w:val="916C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F34D8A"/>
    <w:multiLevelType w:val="multilevel"/>
    <w:tmpl w:val="D0143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6544215">
    <w:abstractNumId w:val="8"/>
  </w:num>
  <w:num w:numId="2" w16cid:durableId="2023894915">
    <w:abstractNumId w:val="1"/>
  </w:num>
  <w:num w:numId="3" w16cid:durableId="717778285">
    <w:abstractNumId w:val="9"/>
  </w:num>
  <w:num w:numId="4" w16cid:durableId="1866477561">
    <w:abstractNumId w:val="3"/>
  </w:num>
  <w:num w:numId="5" w16cid:durableId="2053259684">
    <w:abstractNumId w:val="11"/>
  </w:num>
  <w:num w:numId="6" w16cid:durableId="891229169">
    <w:abstractNumId w:val="12"/>
  </w:num>
  <w:num w:numId="7" w16cid:durableId="1275553666">
    <w:abstractNumId w:val="5"/>
  </w:num>
  <w:num w:numId="8" w16cid:durableId="1146094845">
    <w:abstractNumId w:val="4"/>
  </w:num>
  <w:num w:numId="9" w16cid:durableId="39089048">
    <w:abstractNumId w:val="2"/>
  </w:num>
  <w:num w:numId="10" w16cid:durableId="1935355916">
    <w:abstractNumId w:val="6"/>
  </w:num>
  <w:num w:numId="11" w16cid:durableId="1363047905">
    <w:abstractNumId w:val="10"/>
  </w:num>
  <w:num w:numId="12" w16cid:durableId="22751039">
    <w:abstractNumId w:val="0"/>
  </w:num>
  <w:num w:numId="13" w16cid:durableId="202212477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15"/>
    <w:rsid w:val="001C51E0"/>
    <w:rsid w:val="00426FF8"/>
    <w:rsid w:val="006A1833"/>
    <w:rsid w:val="00A55040"/>
    <w:rsid w:val="00A629C3"/>
    <w:rsid w:val="00AA2A47"/>
    <w:rsid w:val="00B52CCC"/>
    <w:rsid w:val="00C4091F"/>
    <w:rsid w:val="00C4315D"/>
    <w:rsid w:val="00D92215"/>
    <w:rsid w:val="00E56EE6"/>
    <w:rsid w:val="00ED3680"/>
    <w:rsid w:val="00FF0EA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04A9C"/>
  <w15:chartTrackingRefBased/>
  <w15:docId w15:val="{047F7901-704F-4111-9333-4FBEE71E9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22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922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922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922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22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22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22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22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22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22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922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22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22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22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22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22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22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2215"/>
    <w:rPr>
      <w:rFonts w:eastAsiaTheme="majorEastAsia" w:cstheme="majorBidi"/>
      <w:color w:val="272727" w:themeColor="text1" w:themeTint="D8"/>
    </w:rPr>
  </w:style>
  <w:style w:type="paragraph" w:styleId="Title">
    <w:name w:val="Title"/>
    <w:basedOn w:val="Normal"/>
    <w:next w:val="Normal"/>
    <w:link w:val="TitleChar"/>
    <w:uiPriority w:val="10"/>
    <w:qFormat/>
    <w:rsid w:val="00D922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22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22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22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2215"/>
    <w:pPr>
      <w:spacing w:before="160"/>
      <w:jc w:val="center"/>
    </w:pPr>
    <w:rPr>
      <w:i/>
      <w:iCs/>
      <w:color w:val="404040" w:themeColor="text1" w:themeTint="BF"/>
    </w:rPr>
  </w:style>
  <w:style w:type="character" w:customStyle="1" w:styleId="QuoteChar">
    <w:name w:val="Quote Char"/>
    <w:basedOn w:val="DefaultParagraphFont"/>
    <w:link w:val="Quote"/>
    <w:uiPriority w:val="29"/>
    <w:rsid w:val="00D92215"/>
    <w:rPr>
      <w:i/>
      <w:iCs/>
      <w:color w:val="404040" w:themeColor="text1" w:themeTint="BF"/>
    </w:rPr>
  </w:style>
  <w:style w:type="paragraph" w:styleId="ListParagraph">
    <w:name w:val="List Paragraph"/>
    <w:basedOn w:val="Normal"/>
    <w:uiPriority w:val="34"/>
    <w:qFormat/>
    <w:rsid w:val="00D92215"/>
    <w:pPr>
      <w:ind w:left="720"/>
      <w:contextualSpacing/>
    </w:pPr>
  </w:style>
  <w:style w:type="character" w:styleId="IntenseEmphasis">
    <w:name w:val="Intense Emphasis"/>
    <w:basedOn w:val="DefaultParagraphFont"/>
    <w:uiPriority w:val="21"/>
    <w:qFormat/>
    <w:rsid w:val="00D92215"/>
    <w:rPr>
      <w:i/>
      <w:iCs/>
      <w:color w:val="0F4761" w:themeColor="accent1" w:themeShade="BF"/>
    </w:rPr>
  </w:style>
  <w:style w:type="paragraph" w:styleId="IntenseQuote">
    <w:name w:val="Intense Quote"/>
    <w:basedOn w:val="Normal"/>
    <w:next w:val="Normal"/>
    <w:link w:val="IntenseQuoteChar"/>
    <w:uiPriority w:val="30"/>
    <w:qFormat/>
    <w:rsid w:val="00D922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2215"/>
    <w:rPr>
      <w:i/>
      <w:iCs/>
      <w:color w:val="0F4761" w:themeColor="accent1" w:themeShade="BF"/>
    </w:rPr>
  </w:style>
  <w:style w:type="character" w:styleId="IntenseReference">
    <w:name w:val="Intense Reference"/>
    <w:basedOn w:val="DefaultParagraphFont"/>
    <w:uiPriority w:val="32"/>
    <w:qFormat/>
    <w:rsid w:val="00D922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Pages>
  <Words>879</Words>
  <Characters>5235</Characters>
  <Application>Microsoft Office Word</Application>
  <DocSecurity>0</DocSecurity>
  <Lines>174</Lines>
  <Paragraphs>115</Paragraphs>
  <ScaleCrop>false</ScaleCrop>
  <Company/>
  <LinksUpToDate>false</LinksUpToDate>
  <CharactersWithSpaces>5999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Rushil Jivan</dc:creator>
  <cp:keywords/>
  <dc:description/>
  <cp:lastModifiedBy>Rushil Jivan</cp:lastModifiedBy>
  <cp:revision>7</cp:revision>
  <dcterms:created xsi:type="dcterms:W3CDTF">2026-04-14T08:38:00Z</dcterms:created>
  <dcterms:modified xsi:type="dcterms:W3CDTF">2026-04-15T10:30:00Z</dcterms:modified>
</cp:coreProperties>
</file>