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p w14:paraId="24EE1CEA" w14:textId="70006BA5" w:rsidR="008B5683" w:rsidRDefault="1B814D60">
      <w:pPr>
        <w:pStyle w:val="Title2"/>
      </w:pPr>
      <w:r>
        <w:t>Scott Martel</w:t>
      </w:r>
    </w:p>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A. Demonstrate how the various roles on your Scrum-agile Team specifically contributed to the success of the SNHU Travel project.</w:t>
      </w:r>
      <w:bookmarkEnd w:id="1"/>
    </w:p>
    <w:p w14:paraId="2FEDB4D6" w14:textId="0B41A089" w:rsidR="3195BB33" w:rsidRDefault="3195BB33" w:rsidP="6EFAA34F">
      <w:pPr>
        <w:rPr>
          <w:rFonts w:ascii="Times New Roman" w:eastAsia="Times New Roman" w:hAnsi="Times New Roman" w:cs="Times New Roman"/>
        </w:rPr>
      </w:pPr>
      <w:r>
        <w:t xml:space="preserve">All roles in the scrum-agile team are important and necessary for an agile project to succeed. </w:t>
      </w:r>
      <w:r w:rsidRPr="6EFAA34F">
        <w:rPr>
          <w:rFonts w:ascii="Times New Roman" w:eastAsia="Times New Roman" w:hAnsi="Times New Roman" w:cs="Times New Roman"/>
        </w:rPr>
        <w:t xml:space="preserve">The Product Owner is the project's key </w:t>
      </w:r>
      <w:r w:rsidR="61E09447" w:rsidRPr="6EFAA34F">
        <w:rPr>
          <w:rFonts w:ascii="Times New Roman" w:eastAsia="Times New Roman" w:hAnsi="Times New Roman" w:cs="Times New Roman"/>
        </w:rPr>
        <w:t>stakeholder, and they are responsible for creating the user stories which are the foundation of the project.</w:t>
      </w:r>
      <w:r w:rsidRPr="6EFAA34F">
        <w:rPr>
          <w:rFonts w:ascii="Times New Roman" w:eastAsia="Times New Roman" w:hAnsi="Times New Roman" w:cs="Times New Roman"/>
        </w:rPr>
        <w:t xml:space="preserve"> In our travel project, the Product Owner </w:t>
      </w:r>
      <w:r w:rsidR="607AF65C" w:rsidRPr="6EFAA34F">
        <w:rPr>
          <w:rFonts w:ascii="Times New Roman" w:eastAsia="Times New Roman" w:hAnsi="Times New Roman" w:cs="Times New Roman"/>
        </w:rPr>
        <w:t xml:space="preserve">wrote the user stories as well as </w:t>
      </w:r>
      <w:r w:rsidRPr="6EFAA34F">
        <w:rPr>
          <w:rFonts w:ascii="Times New Roman" w:eastAsia="Times New Roman" w:hAnsi="Times New Roman" w:cs="Times New Roman"/>
        </w:rPr>
        <w:t>define</w:t>
      </w:r>
      <w:r w:rsidR="1BDA9771" w:rsidRPr="6EFAA34F">
        <w:rPr>
          <w:rFonts w:ascii="Times New Roman" w:eastAsia="Times New Roman" w:hAnsi="Times New Roman" w:cs="Times New Roman"/>
        </w:rPr>
        <w:t>d a</w:t>
      </w:r>
      <w:r w:rsidRPr="6EFAA34F">
        <w:rPr>
          <w:rFonts w:ascii="Times New Roman" w:eastAsia="Times New Roman" w:hAnsi="Times New Roman" w:cs="Times New Roman"/>
        </w:rPr>
        <w:t>nd prioritize</w:t>
      </w:r>
      <w:r w:rsidR="0ABD7962" w:rsidRPr="6EFAA34F">
        <w:rPr>
          <w:rFonts w:ascii="Times New Roman" w:eastAsia="Times New Roman" w:hAnsi="Times New Roman" w:cs="Times New Roman"/>
        </w:rPr>
        <w:t xml:space="preserve">d </w:t>
      </w:r>
      <w:r w:rsidRPr="6EFAA34F">
        <w:rPr>
          <w:rFonts w:ascii="Times New Roman" w:eastAsia="Times New Roman" w:hAnsi="Times New Roman" w:cs="Times New Roman"/>
        </w:rPr>
        <w:t>the product backlog, ensuring that the team</w:t>
      </w:r>
      <w:r w:rsidR="0C704A84" w:rsidRPr="6EFAA34F">
        <w:rPr>
          <w:rFonts w:ascii="Times New Roman" w:eastAsia="Times New Roman" w:hAnsi="Times New Roman" w:cs="Times New Roman"/>
        </w:rPr>
        <w:t xml:space="preserve"> was</w:t>
      </w:r>
      <w:r w:rsidRPr="6EFAA34F">
        <w:rPr>
          <w:rFonts w:ascii="Times New Roman" w:eastAsia="Times New Roman" w:hAnsi="Times New Roman" w:cs="Times New Roman"/>
        </w:rPr>
        <w:t xml:space="preserve"> working on the most valuable features.</w:t>
      </w:r>
      <w:r w:rsidR="3F59E4DE" w:rsidRPr="6EFAA34F">
        <w:rPr>
          <w:rFonts w:ascii="Times New Roman" w:eastAsia="Times New Roman" w:hAnsi="Times New Roman" w:cs="Times New Roman"/>
        </w:rPr>
        <w:t xml:space="preserve"> </w:t>
      </w:r>
      <w:r w:rsidR="2BA6D00F" w:rsidRPr="6EFAA34F">
        <w:rPr>
          <w:rFonts w:ascii="Times New Roman" w:eastAsia="Times New Roman" w:hAnsi="Times New Roman" w:cs="Times New Roman"/>
        </w:rPr>
        <w:t>It</w:t>
      </w:r>
      <w:r w:rsidR="08164391" w:rsidRPr="6EFAA34F">
        <w:rPr>
          <w:rFonts w:ascii="Times New Roman" w:eastAsia="Times New Roman" w:hAnsi="Times New Roman" w:cs="Times New Roman"/>
        </w:rPr>
        <w:t xml:space="preserve"> all starts with the product owner as without them there would be no product</w:t>
      </w:r>
      <w:r w:rsidR="3CDBDA90" w:rsidRPr="6EFAA34F">
        <w:rPr>
          <w:rFonts w:ascii="Times New Roman" w:eastAsia="Times New Roman" w:hAnsi="Times New Roman" w:cs="Times New Roman"/>
        </w:rPr>
        <w:t xml:space="preserve">. </w:t>
      </w:r>
    </w:p>
    <w:p w14:paraId="6AC44026" w14:textId="45C58EC4" w:rsidR="3CF1DBFE" w:rsidRDefault="3CF1DBFE" w:rsidP="6EFAA34F">
      <w:pPr>
        <w:rPr>
          <w:rFonts w:ascii="Times New Roman" w:eastAsia="Times New Roman" w:hAnsi="Times New Roman" w:cs="Times New Roman"/>
        </w:rPr>
      </w:pPr>
      <w:r w:rsidRPr="6EFAA34F">
        <w:rPr>
          <w:rFonts w:ascii="Times New Roman" w:eastAsia="Times New Roman" w:hAnsi="Times New Roman" w:cs="Times New Roman"/>
        </w:rPr>
        <w:t xml:space="preserve">The Scrum Master is responsible for promoting and supporting Scrum. It is their job to ensure that everyone understands Scrum theory, practices, rules, and values. </w:t>
      </w:r>
      <w:r w:rsidR="4AB27A7E" w:rsidRPr="6EFAA34F">
        <w:rPr>
          <w:rFonts w:ascii="Times New Roman" w:eastAsia="Times New Roman" w:hAnsi="Times New Roman" w:cs="Times New Roman"/>
        </w:rPr>
        <w:t xml:space="preserve">For the SNHU Travel project, the Scrum Master </w:t>
      </w:r>
      <w:r w:rsidR="3D0896AF" w:rsidRPr="6EFAA34F">
        <w:rPr>
          <w:rFonts w:ascii="Times New Roman" w:eastAsia="Times New Roman" w:hAnsi="Times New Roman" w:cs="Times New Roman"/>
        </w:rPr>
        <w:t>organized all the scrum events including, the daily scrum, sprint planning, sprint review, sprint retrospective meetings. Th</w:t>
      </w:r>
      <w:r w:rsidR="63A72501" w:rsidRPr="6EFAA34F">
        <w:rPr>
          <w:rFonts w:ascii="Times New Roman" w:eastAsia="Times New Roman" w:hAnsi="Times New Roman" w:cs="Times New Roman"/>
        </w:rPr>
        <w:t xml:space="preserve">ese meetings were key to the teams' success by giving them the time and space </w:t>
      </w:r>
      <w:r w:rsidR="16030F8D" w:rsidRPr="6EFAA34F">
        <w:rPr>
          <w:rFonts w:ascii="Times New Roman" w:eastAsia="Times New Roman" w:hAnsi="Times New Roman" w:cs="Times New Roman"/>
        </w:rPr>
        <w:t>needed for</w:t>
      </w:r>
      <w:r w:rsidR="63A72501" w:rsidRPr="6EFAA34F">
        <w:rPr>
          <w:rFonts w:ascii="Times New Roman" w:eastAsia="Times New Roman" w:hAnsi="Times New Roman" w:cs="Times New Roman"/>
        </w:rPr>
        <w:t xml:space="preserve"> </w:t>
      </w:r>
      <w:r w:rsidR="1CA9B244" w:rsidRPr="6EFAA34F">
        <w:rPr>
          <w:rFonts w:ascii="Times New Roman" w:eastAsia="Times New Roman" w:hAnsi="Times New Roman" w:cs="Times New Roman"/>
        </w:rPr>
        <w:t>collaboration</w:t>
      </w:r>
      <w:r w:rsidR="63A72501" w:rsidRPr="6EFAA34F">
        <w:rPr>
          <w:rFonts w:ascii="Times New Roman" w:eastAsia="Times New Roman" w:hAnsi="Times New Roman" w:cs="Times New Roman"/>
        </w:rPr>
        <w:t>.</w:t>
      </w:r>
    </w:p>
    <w:p w14:paraId="1D928686" w14:textId="1B014E75" w:rsidR="601AFD84" w:rsidRDefault="601AFD84" w:rsidP="6EFAA34F">
      <w:pPr>
        <w:rPr>
          <w:rFonts w:ascii="Times New Roman" w:eastAsia="Times New Roman" w:hAnsi="Times New Roman" w:cs="Times New Roman"/>
        </w:rPr>
      </w:pPr>
      <w:r w:rsidRPr="6EFAA34F">
        <w:rPr>
          <w:rFonts w:ascii="Times New Roman" w:eastAsia="Times New Roman" w:hAnsi="Times New Roman" w:cs="Times New Roman"/>
        </w:rPr>
        <w:t xml:space="preserve">The development team is the group doing the work to deliver the releasable increment of completed product at the end of each Sprint. The team includes software developers, testers, and UX/UI designers. They are the ones responsible </w:t>
      </w:r>
      <w:r w:rsidR="1AE8AC12" w:rsidRPr="6EFAA34F">
        <w:rPr>
          <w:rFonts w:ascii="Times New Roman" w:eastAsia="Times New Roman" w:hAnsi="Times New Roman" w:cs="Times New Roman"/>
        </w:rPr>
        <w:t>for writing and testing the project code and when the product owner wanted to shift from niche vacation packages into rehabilitation and detox vacations, the development team were the ones to actual make that change to the product.</w:t>
      </w:r>
    </w:p>
    <w:p w14:paraId="6D2F2BCD" w14:textId="38CCD302" w:rsidR="51FA5503" w:rsidRDefault="51FA5503" w:rsidP="6EFAA34F">
      <w:pPr>
        <w:rPr>
          <w:rFonts w:ascii="Times New Roman" w:eastAsia="Times New Roman" w:hAnsi="Times New Roman" w:cs="Times New Roman"/>
        </w:rPr>
      </w:pPr>
      <w:r w:rsidRPr="6EFAA34F">
        <w:rPr>
          <w:rFonts w:ascii="Times New Roman" w:eastAsia="Times New Roman" w:hAnsi="Times New Roman" w:cs="Times New Roman"/>
        </w:rPr>
        <w:t>Overall, each role is crucial for the project's success. The Product Owner ensures the team is always working on the most valuable features, the Scrum Master ensures the team is working as effectively as possible, and the Development Team turns ideas into reality</w:t>
      </w:r>
      <w:r w:rsidR="1AAF0102" w:rsidRPr="6EFAA34F">
        <w:rPr>
          <w:rFonts w:ascii="Times New Roman" w:eastAsia="Times New Roman" w:hAnsi="Times New Roman" w:cs="Times New Roman"/>
        </w:rPr>
        <w:t>.</w:t>
      </w:r>
    </w:p>
    <w:p w14:paraId="68B7CEF5" w14:textId="184BCD0D" w:rsidR="6EFAA34F" w:rsidRDefault="6EFAA34F" w:rsidP="6EFAA34F"/>
    <w:p w14:paraId="3F9AB5C3" w14:textId="77777777" w:rsidR="00DD2242" w:rsidRDefault="00DD2242" w:rsidP="00DD2242">
      <w:pPr>
        <w:pStyle w:val="Heading1"/>
      </w:pPr>
      <w:bookmarkStart w:id="2" w:name="_Toc95493480"/>
      <w:r>
        <w:lastRenderedPageBreak/>
        <w:t>B. Describe how a Scrum-agile approach to the SDLC helped each of the user stories come to completion.</w:t>
      </w:r>
      <w:bookmarkEnd w:id="2"/>
    </w:p>
    <w:p w14:paraId="091C8604" w14:textId="674FCB6F" w:rsidR="4458DF4C" w:rsidRDefault="4458DF4C" w:rsidP="6EFAA34F">
      <w:r w:rsidRPr="349489BF">
        <w:t xml:space="preserve">The Scrum-Agile approach </w:t>
      </w:r>
      <w:r w:rsidR="78224AA3" w:rsidRPr="349489BF">
        <w:t xml:space="preserve">leads </w:t>
      </w:r>
      <w:r w:rsidRPr="349489BF">
        <w:t>to successful user stories because it encourages regular inspection, adaptation, and quick responses to changes</w:t>
      </w:r>
      <w:r w:rsidR="5A16498A" w:rsidRPr="349489BF">
        <w:t xml:space="preserve"> in the product requirements</w:t>
      </w:r>
      <w:r w:rsidRPr="349489BF">
        <w:t xml:space="preserve">. </w:t>
      </w:r>
      <w:r w:rsidR="4FC57041" w:rsidRPr="349489BF">
        <w:t>Regular feedback loops ensure that the product being developed aligns with the user’s and Product Owner’s needs and expectations and give the team a chance to reflect and make improvements.</w:t>
      </w:r>
    </w:p>
    <w:p w14:paraId="32ACB6CF" w14:textId="3B34DBB0" w:rsidR="76B4C9D7" w:rsidRDefault="76B4C9D7" w:rsidP="6EFAA34F">
      <w:pPr>
        <w:rPr>
          <w:rFonts w:ascii="Times New Roman" w:eastAsia="Times New Roman" w:hAnsi="Times New Roman" w:cs="Times New Roman"/>
        </w:rPr>
      </w:pPr>
      <w:r w:rsidRPr="349489BF">
        <w:t>The inception of a user story starts in the</w:t>
      </w:r>
      <w:r w:rsidR="05DB0644" w:rsidRPr="349489BF">
        <w:t xml:space="preserve"> product</w:t>
      </w:r>
      <w:r w:rsidRPr="349489BF">
        <w:t xml:space="preserve"> back log</w:t>
      </w:r>
      <w:r w:rsidR="46C750FA" w:rsidRPr="349489BF">
        <w:t xml:space="preserve"> where t</w:t>
      </w:r>
      <w:r w:rsidRPr="349489BF">
        <w:rPr>
          <w:rFonts w:ascii="Times New Roman" w:eastAsia="Times New Roman" w:hAnsi="Times New Roman" w:cs="Times New Roman"/>
        </w:rPr>
        <w:t xml:space="preserve">he Product </w:t>
      </w:r>
      <w:r w:rsidR="060B9DB2" w:rsidRPr="349489BF">
        <w:rPr>
          <w:rFonts w:ascii="Times New Roman" w:eastAsia="Times New Roman" w:hAnsi="Times New Roman" w:cs="Times New Roman"/>
        </w:rPr>
        <w:t>Owner,</w:t>
      </w:r>
      <w:r w:rsidRPr="349489BF">
        <w:rPr>
          <w:rFonts w:ascii="Times New Roman" w:eastAsia="Times New Roman" w:hAnsi="Times New Roman" w:cs="Times New Roman"/>
        </w:rPr>
        <w:t xml:space="preserve"> who understands the needs and priorities of the end-users, creates the user </w:t>
      </w:r>
      <w:proofErr w:type="gramStart"/>
      <w:r w:rsidRPr="349489BF">
        <w:rPr>
          <w:rFonts w:ascii="Times New Roman" w:eastAsia="Times New Roman" w:hAnsi="Times New Roman" w:cs="Times New Roman"/>
        </w:rPr>
        <w:t>story</w:t>
      </w:r>
      <w:proofErr w:type="gramEnd"/>
      <w:r w:rsidRPr="349489BF">
        <w:rPr>
          <w:rFonts w:ascii="Times New Roman" w:eastAsia="Times New Roman" w:hAnsi="Times New Roman" w:cs="Times New Roman"/>
        </w:rPr>
        <w:t xml:space="preserve"> and adds it to th</w:t>
      </w:r>
      <w:r w:rsidR="68B6CD7A" w:rsidRPr="349489BF">
        <w:rPr>
          <w:rFonts w:ascii="Times New Roman" w:eastAsia="Times New Roman" w:hAnsi="Times New Roman" w:cs="Times New Roman"/>
        </w:rPr>
        <w:t xml:space="preserve">e </w:t>
      </w:r>
      <w:r w:rsidRPr="349489BF">
        <w:rPr>
          <w:rFonts w:ascii="Times New Roman" w:eastAsia="Times New Roman" w:hAnsi="Times New Roman" w:cs="Times New Roman"/>
        </w:rPr>
        <w:t>backlog.</w:t>
      </w:r>
      <w:r w:rsidR="474C6B7B" w:rsidRPr="349489BF">
        <w:rPr>
          <w:rFonts w:ascii="Times New Roman" w:eastAsia="Times New Roman" w:hAnsi="Times New Roman" w:cs="Times New Roman"/>
        </w:rPr>
        <w:t xml:space="preserve"> </w:t>
      </w:r>
      <w:r w:rsidR="203C4D28" w:rsidRPr="349489BF">
        <w:rPr>
          <w:rFonts w:ascii="Times New Roman" w:eastAsia="Times New Roman" w:hAnsi="Times New Roman" w:cs="Times New Roman"/>
        </w:rPr>
        <w:t>For the SNHU Travel project, the Product Owner met with some users to better understand their product expectations.</w:t>
      </w:r>
      <w:r w:rsidR="71A70AF0" w:rsidRPr="349489BF">
        <w:rPr>
          <w:rFonts w:ascii="Times New Roman" w:eastAsia="Times New Roman" w:hAnsi="Times New Roman" w:cs="Times New Roman"/>
        </w:rPr>
        <w:t xml:space="preserve"> </w:t>
      </w:r>
      <w:r w:rsidR="7C563AF1" w:rsidRPr="349489BF">
        <w:rPr>
          <w:rFonts w:ascii="Times New Roman" w:eastAsia="Times New Roman" w:hAnsi="Times New Roman" w:cs="Times New Roman"/>
        </w:rPr>
        <w:t>The user meeting gave the Product Owner the information needed to give proper detail and purpose to the user stories and gave them the time to clarify any uncertainties they may have had.</w:t>
      </w:r>
      <w:r w:rsidR="0875B7C6" w:rsidRPr="349489BF">
        <w:rPr>
          <w:rFonts w:ascii="Times New Roman" w:eastAsia="Times New Roman" w:hAnsi="Times New Roman" w:cs="Times New Roman"/>
        </w:rPr>
        <w:t xml:space="preserve"> </w:t>
      </w:r>
      <w:r w:rsidR="5A6FFE55" w:rsidRPr="349489BF">
        <w:rPr>
          <w:rFonts w:ascii="Times New Roman" w:eastAsia="Times New Roman" w:hAnsi="Times New Roman" w:cs="Times New Roman"/>
        </w:rPr>
        <w:t>Well defined user stories</w:t>
      </w:r>
      <w:r w:rsidR="0875B7C6" w:rsidRPr="349489BF">
        <w:rPr>
          <w:rFonts w:ascii="Times New Roman" w:eastAsia="Times New Roman" w:hAnsi="Times New Roman" w:cs="Times New Roman"/>
        </w:rPr>
        <w:t xml:space="preserve"> </w:t>
      </w:r>
      <w:r w:rsidR="637871BF" w:rsidRPr="349489BF">
        <w:rPr>
          <w:rFonts w:ascii="Times New Roman" w:eastAsia="Times New Roman" w:hAnsi="Times New Roman" w:cs="Times New Roman"/>
        </w:rPr>
        <w:t>are key to the success of a project.</w:t>
      </w:r>
    </w:p>
    <w:p w14:paraId="75355E27" w14:textId="63A675C4" w:rsidR="5387624F" w:rsidRDefault="5387624F" w:rsidP="6EFAA34F">
      <w:pPr>
        <w:rPr>
          <w:rFonts w:ascii="Times New Roman" w:eastAsia="Times New Roman" w:hAnsi="Times New Roman" w:cs="Times New Roman"/>
        </w:rPr>
      </w:pPr>
      <w:r w:rsidRPr="349489BF">
        <w:rPr>
          <w:rFonts w:ascii="Times New Roman" w:eastAsia="Times New Roman" w:hAnsi="Times New Roman" w:cs="Times New Roman"/>
        </w:rPr>
        <w:t xml:space="preserve">Before each </w:t>
      </w:r>
      <w:r w:rsidR="4163597F" w:rsidRPr="349489BF">
        <w:rPr>
          <w:rFonts w:ascii="Times New Roman" w:eastAsia="Times New Roman" w:hAnsi="Times New Roman" w:cs="Times New Roman"/>
        </w:rPr>
        <w:t>sprint,</w:t>
      </w:r>
      <w:r w:rsidRPr="349489BF">
        <w:rPr>
          <w:rFonts w:ascii="Times New Roman" w:eastAsia="Times New Roman" w:hAnsi="Times New Roman" w:cs="Times New Roman"/>
        </w:rPr>
        <w:t xml:space="preserve"> the team holds a sprint planning meeting where the team agrees on a set of user stories from the backlog to work on for the next sprint, based on their priorities and the team's capacity.</w:t>
      </w:r>
      <w:r w:rsidR="29438B81" w:rsidRPr="349489BF">
        <w:rPr>
          <w:rFonts w:ascii="Times New Roman" w:eastAsia="Times New Roman" w:hAnsi="Times New Roman" w:cs="Times New Roman"/>
        </w:rPr>
        <w:t xml:space="preserve"> </w:t>
      </w:r>
      <w:r w:rsidR="66F16BD8" w:rsidRPr="349489BF">
        <w:rPr>
          <w:rFonts w:ascii="Times New Roman" w:eastAsia="Times New Roman" w:hAnsi="Times New Roman" w:cs="Times New Roman"/>
        </w:rPr>
        <w:t>The team can further define and prioritize each story during this time, ensuring the project is heading in the right direction.</w:t>
      </w:r>
      <w:r w:rsidR="29438B81" w:rsidRPr="349489BF">
        <w:rPr>
          <w:rFonts w:ascii="Times New Roman" w:eastAsia="Times New Roman" w:hAnsi="Times New Roman" w:cs="Times New Roman"/>
        </w:rPr>
        <w:t xml:space="preserve"> </w:t>
      </w:r>
    </w:p>
    <w:p w14:paraId="39C8813B" w14:textId="300049FD" w:rsidR="6A1F92D9" w:rsidRDefault="6A1F92D9" w:rsidP="6EFAA34F">
      <w:pPr>
        <w:rPr>
          <w:rFonts w:ascii="Times New Roman" w:eastAsia="Times New Roman" w:hAnsi="Times New Roman" w:cs="Times New Roman"/>
        </w:rPr>
      </w:pPr>
      <w:r w:rsidRPr="2E4A8ED4">
        <w:rPr>
          <w:rFonts w:ascii="Times New Roman" w:eastAsia="Times New Roman" w:hAnsi="Times New Roman" w:cs="Times New Roman"/>
        </w:rPr>
        <w:t>During</w:t>
      </w:r>
      <w:r w:rsidR="1B458F24" w:rsidRPr="2E4A8ED4">
        <w:rPr>
          <w:rFonts w:ascii="Times New Roman" w:eastAsia="Times New Roman" w:hAnsi="Times New Roman" w:cs="Times New Roman"/>
        </w:rPr>
        <w:t xml:space="preserve"> the sprint, the developers bring the chosen user stories to life by following the acceptance criteria for each story.</w:t>
      </w:r>
      <w:r w:rsidR="15632AE2" w:rsidRPr="2E4A8ED4">
        <w:rPr>
          <w:rFonts w:ascii="Times New Roman" w:eastAsia="Times New Roman" w:hAnsi="Times New Roman" w:cs="Times New Roman"/>
        </w:rPr>
        <w:t xml:space="preserve"> </w:t>
      </w:r>
      <w:r w:rsidR="4B069035" w:rsidRPr="2E4A8ED4">
        <w:rPr>
          <w:rFonts w:ascii="Times New Roman" w:eastAsia="Times New Roman" w:hAnsi="Times New Roman" w:cs="Times New Roman"/>
        </w:rPr>
        <w:t>T</w:t>
      </w:r>
      <w:r w:rsidR="15632AE2" w:rsidRPr="2E4A8ED4">
        <w:rPr>
          <w:rFonts w:ascii="Times New Roman" w:eastAsia="Times New Roman" w:hAnsi="Times New Roman" w:cs="Times New Roman"/>
        </w:rPr>
        <w:t xml:space="preserve">he developers </w:t>
      </w:r>
      <w:r w:rsidR="19F6AC54" w:rsidRPr="2E4A8ED4">
        <w:rPr>
          <w:rFonts w:ascii="Times New Roman" w:eastAsia="Times New Roman" w:hAnsi="Times New Roman" w:cs="Times New Roman"/>
        </w:rPr>
        <w:t xml:space="preserve">also </w:t>
      </w:r>
      <w:r w:rsidR="15632AE2" w:rsidRPr="2E4A8ED4">
        <w:rPr>
          <w:rFonts w:ascii="Times New Roman" w:eastAsia="Times New Roman" w:hAnsi="Times New Roman" w:cs="Times New Roman"/>
        </w:rPr>
        <w:t xml:space="preserve">meet daily </w:t>
      </w:r>
      <w:r w:rsidR="570608B8" w:rsidRPr="2E4A8ED4">
        <w:rPr>
          <w:rFonts w:ascii="Times New Roman" w:eastAsia="Times New Roman" w:hAnsi="Times New Roman" w:cs="Times New Roman"/>
        </w:rPr>
        <w:t>throughout the sprin</w:t>
      </w:r>
      <w:r w:rsidR="33CDFAEB" w:rsidRPr="2E4A8ED4">
        <w:rPr>
          <w:rFonts w:ascii="Times New Roman" w:eastAsia="Times New Roman" w:hAnsi="Times New Roman" w:cs="Times New Roman"/>
        </w:rPr>
        <w:t>t</w:t>
      </w:r>
      <w:r w:rsidR="570608B8" w:rsidRPr="2E4A8ED4">
        <w:rPr>
          <w:rFonts w:ascii="Times New Roman" w:eastAsia="Times New Roman" w:hAnsi="Times New Roman" w:cs="Times New Roman"/>
        </w:rPr>
        <w:t xml:space="preserve"> </w:t>
      </w:r>
      <w:r w:rsidR="15632AE2" w:rsidRPr="2E4A8ED4">
        <w:rPr>
          <w:rFonts w:ascii="Times New Roman" w:eastAsia="Times New Roman" w:hAnsi="Times New Roman" w:cs="Times New Roman"/>
        </w:rPr>
        <w:t xml:space="preserve">and discuss progress and impediments allowing the team to further organize and estimate the project. </w:t>
      </w:r>
      <w:r w:rsidR="7D89FA70" w:rsidRPr="2E4A8ED4">
        <w:rPr>
          <w:rFonts w:ascii="Times New Roman" w:eastAsia="Times New Roman" w:hAnsi="Times New Roman" w:cs="Times New Roman"/>
        </w:rPr>
        <w:t>Along with development</w:t>
      </w:r>
      <w:r w:rsidR="30E01026" w:rsidRPr="2E4A8ED4">
        <w:rPr>
          <w:rFonts w:ascii="Times New Roman" w:eastAsia="Times New Roman" w:hAnsi="Times New Roman" w:cs="Times New Roman"/>
        </w:rPr>
        <w:t>,</w:t>
      </w:r>
      <w:r w:rsidR="7D89FA70" w:rsidRPr="2E4A8ED4">
        <w:rPr>
          <w:rFonts w:ascii="Times New Roman" w:eastAsia="Times New Roman" w:hAnsi="Times New Roman" w:cs="Times New Roman"/>
        </w:rPr>
        <w:t xml:space="preserve"> testers are making sure that each user story properly satisfies </w:t>
      </w:r>
      <w:r w:rsidR="3C2EDFA2" w:rsidRPr="2E4A8ED4">
        <w:rPr>
          <w:rFonts w:ascii="Times New Roman" w:eastAsia="Times New Roman" w:hAnsi="Times New Roman" w:cs="Times New Roman"/>
        </w:rPr>
        <w:t>all</w:t>
      </w:r>
      <w:r w:rsidR="7D89FA70" w:rsidRPr="2E4A8ED4">
        <w:rPr>
          <w:rFonts w:ascii="Times New Roman" w:eastAsia="Times New Roman" w:hAnsi="Times New Roman" w:cs="Times New Roman"/>
        </w:rPr>
        <w:t xml:space="preserve"> the acceptance </w:t>
      </w:r>
      <w:r w:rsidR="78E0F4BD" w:rsidRPr="2E4A8ED4">
        <w:rPr>
          <w:rFonts w:ascii="Times New Roman" w:eastAsia="Times New Roman" w:hAnsi="Times New Roman" w:cs="Times New Roman"/>
        </w:rPr>
        <w:t>criteria</w:t>
      </w:r>
      <w:r w:rsidR="625E41BF" w:rsidRPr="2E4A8ED4">
        <w:rPr>
          <w:rFonts w:ascii="Times New Roman" w:eastAsia="Times New Roman" w:hAnsi="Times New Roman" w:cs="Times New Roman"/>
        </w:rPr>
        <w:t xml:space="preserve">. During this </w:t>
      </w:r>
      <w:r w:rsidR="75675999" w:rsidRPr="2E4A8ED4">
        <w:rPr>
          <w:rFonts w:ascii="Times New Roman" w:eastAsia="Times New Roman" w:hAnsi="Times New Roman" w:cs="Times New Roman"/>
        </w:rPr>
        <w:t>time,</w:t>
      </w:r>
      <w:r w:rsidR="625E41BF" w:rsidRPr="2E4A8ED4">
        <w:rPr>
          <w:rFonts w:ascii="Times New Roman" w:eastAsia="Times New Roman" w:hAnsi="Times New Roman" w:cs="Times New Roman"/>
        </w:rPr>
        <w:t xml:space="preserve"> </w:t>
      </w:r>
      <w:r w:rsidR="7D89FA70" w:rsidRPr="2E4A8ED4">
        <w:rPr>
          <w:rFonts w:ascii="Times New Roman" w:eastAsia="Times New Roman" w:hAnsi="Times New Roman" w:cs="Times New Roman"/>
        </w:rPr>
        <w:t xml:space="preserve">they </w:t>
      </w:r>
      <w:r w:rsidR="21B76366" w:rsidRPr="2E4A8ED4">
        <w:rPr>
          <w:rFonts w:ascii="Times New Roman" w:eastAsia="Times New Roman" w:hAnsi="Times New Roman" w:cs="Times New Roman"/>
        </w:rPr>
        <w:t>can</w:t>
      </w:r>
      <w:r w:rsidR="7D89FA70" w:rsidRPr="2E4A8ED4">
        <w:rPr>
          <w:rFonts w:ascii="Times New Roman" w:eastAsia="Times New Roman" w:hAnsi="Times New Roman" w:cs="Times New Roman"/>
        </w:rPr>
        <w:t xml:space="preserve"> communicate with the team</w:t>
      </w:r>
      <w:r w:rsidR="11FDBE69" w:rsidRPr="2E4A8ED4">
        <w:rPr>
          <w:rFonts w:ascii="Times New Roman" w:eastAsia="Times New Roman" w:hAnsi="Times New Roman" w:cs="Times New Roman"/>
        </w:rPr>
        <w:t xml:space="preserve"> and Product Owner</w:t>
      </w:r>
      <w:r w:rsidR="7D89FA70" w:rsidRPr="2E4A8ED4">
        <w:rPr>
          <w:rFonts w:ascii="Times New Roman" w:eastAsia="Times New Roman" w:hAnsi="Times New Roman" w:cs="Times New Roman"/>
        </w:rPr>
        <w:t xml:space="preserve"> to cl</w:t>
      </w:r>
      <w:r w:rsidR="42957606" w:rsidRPr="2E4A8ED4">
        <w:rPr>
          <w:rFonts w:ascii="Times New Roman" w:eastAsia="Times New Roman" w:hAnsi="Times New Roman" w:cs="Times New Roman"/>
        </w:rPr>
        <w:t xml:space="preserve">arify any ambiguities in the </w:t>
      </w:r>
      <w:r w:rsidR="37C32867" w:rsidRPr="2E4A8ED4">
        <w:rPr>
          <w:rFonts w:ascii="Times New Roman" w:eastAsia="Times New Roman" w:hAnsi="Times New Roman" w:cs="Times New Roman"/>
        </w:rPr>
        <w:t>user stories</w:t>
      </w:r>
      <w:r w:rsidR="74F16091" w:rsidRPr="2E4A8ED4">
        <w:rPr>
          <w:rFonts w:ascii="Times New Roman" w:eastAsia="Times New Roman" w:hAnsi="Times New Roman" w:cs="Times New Roman"/>
        </w:rPr>
        <w:t xml:space="preserve">. While working on the tests for the SNHU Travel </w:t>
      </w:r>
      <w:r w:rsidR="74F16091" w:rsidRPr="2E4A8ED4">
        <w:rPr>
          <w:rFonts w:ascii="Times New Roman" w:eastAsia="Times New Roman" w:hAnsi="Times New Roman" w:cs="Times New Roman"/>
        </w:rPr>
        <w:lastRenderedPageBreak/>
        <w:t>project, the testers needed to communicate with the Product Owner about how error handling should have been implemented as that w</w:t>
      </w:r>
      <w:r w:rsidR="2D2FAF5F" w:rsidRPr="2E4A8ED4">
        <w:rPr>
          <w:rFonts w:ascii="Times New Roman" w:eastAsia="Times New Roman" w:hAnsi="Times New Roman" w:cs="Times New Roman"/>
        </w:rPr>
        <w:t xml:space="preserve">as not well defined in the user stories. </w:t>
      </w:r>
    </w:p>
    <w:p w14:paraId="08610D86" w14:textId="59A1E098" w:rsidR="2D2FAF5F" w:rsidRDefault="2D2FAF5F" w:rsidP="6EFAA34F">
      <w:pPr>
        <w:rPr>
          <w:rFonts w:ascii="Times New Roman" w:eastAsia="Times New Roman" w:hAnsi="Times New Roman" w:cs="Times New Roman"/>
        </w:rPr>
      </w:pPr>
      <w:r w:rsidRPr="6EFAA34F">
        <w:rPr>
          <w:rFonts w:ascii="Times New Roman" w:eastAsia="Times New Roman" w:hAnsi="Times New Roman" w:cs="Times New Roman"/>
        </w:rPr>
        <w:t>At the end of the sprint, the team holds a Sprint Review where the team demonstrates the implemented user stories to the Product Owner and other stakeholders. They get feedback, which might lead to new user stories or changes in existing ones. The team will also hold a Sprint Retrospective where they reflect on their process and identify improvements for the next sprint.</w:t>
      </w:r>
    </w:p>
    <w:p w14:paraId="048ADCE2" w14:textId="1339A915" w:rsidR="0A26BE39" w:rsidRDefault="0A26BE39" w:rsidP="6EFAA34F">
      <w:r w:rsidRPr="6EFAA34F">
        <w:rPr>
          <w:rFonts w:ascii="Times New Roman" w:eastAsia="Times New Roman" w:hAnsi="Times New Roman" w:cs="Times New Roman"/>
        </w:rPr>
        <w:t xml:space="preserve">Once the user story meets the </w:t>
      </w:r>
      <w:r w:rsidR="6E083259" w:rsidRPr="6EFAA34F">
        <w:rPr>
          <w:rFonts w:ascii="Times New Roman" w:eastAsia="Times New Roman" w:hAnsi="Times New Roman" w:cs="Times New Roman"/>
        </w:rPr>
        <w:t>definition of done,</w:t>
      </w:r>
      <w:r w:rsidRPr="6EFAA34F">
        <w:rPr>
          <w:rFonts w:ascii="Times New Roman" w:eastAsia="Times New Roman" w:hAnsi="Times New Roman" w:cs="Times New Roman"/>
        </w:rPr>
        <w:t xml:space="preserve"> is properly tested, and is approved by the Product Owner</w:t>
      </w:r>
      <w:r w:rsidR="35804C6A" w:rsidRPr="6EFAA34F">
        <w:rPr>
          <w:rFonts w:ascii="Times New Roman" w:eastAsia="Times New Roman" w:hAnsi="Times New Roman" w:cs="Times New Roman"/>
        </w:rPr>
        <w:t xml:space="preserve"> t</w:t>
      </w:r>
      <w:r w:rsidRPr="6EFAA34F">
        <w:rPr>
          <w:rFonts w:ascii="Times New Roman" w:eastAsia="Times New Roman" w:hAnsi="Times New Roman" w:cs="Times New Roman"/>
        </w:rPr>
        <w:t xml:space="preserve">he story </w:t>
      </w:r>
      <w:r w:rsidR="4111AA4C" w:rsidRPr="6EFAA34F">
        <w:rPr>
          <w:rFonts w:ascii="Times New Roman" w:eastAsia="Times New Roman" w:hAnsi="Times New Roman" w:cs="Times New Roman"/>
        </w:rPr>
        <w:t>becomes</w:t>
      </w:r>
      <w:r w:rsidRPr="6EFAA34F">
        <w:rPr>
          <w:rFonts w:ascii="Times New Roman" w:eastAsia="Times New Roman" w:hAnsi="Times New Roman" w:cs="Times New Roman"/>
        </w:rPr>
        <w:t xml:space="preserve"> ready for deployment. T</w:t>
      </w:r>
      <w:r w:rsidR="4458DF4C" w:rsidRPr="6EFAA34F">
        <w:t>he agile iterative, incremental approach leads to higher quality products and better user satisfaction</w:t>
      </w:r>
      <w:r w:rsidR="75C22B77" w:rsidRPr="6EFAA34F">
        <w:t xml:space="preserve"> as the team</w:t>
      </w:r>
      <w:r w:rsidR="4E9E690E" w:rsidRPr="6EFAA34F">
        <w:t xml:space="preserve"> </w:t>
      </w:r>
      <w:r w:rsidR="575C32A5" w:rsidRPr="6EFAA34F">
        <w:t xml:space="preserve">is </w:t>
      </w:r>
      <w:r w:rsidR="575C32A5" w:rsidRPr="6EFAA34F">
        <w:rPr>
          <w:rFonts w:ascii="Times New Roman" w:eastAsia="Times New Roman" w:hAnsi="Times New Roman" w:cs="Times New Roman"/>
        </w:rPr>
        <w:t>constantly integrating feedback, adapting to changes, and continuously improving the product.</w:t>
      </w:r>
    </w:p>
    <w:p w14:paraId="0D7A9177" w14:textId="03695A8B" w:rsidR="6EFAA34F" w:rsidRDefault="6EFAA34F" w:rsidP="6EFAA34F"/>
    <w:p w14:paraId="6D149648" w14:textId="77777777" w:rsidR="00DD2242" w:rsidRDefault="00DD2242" w:rsidP="00DD2242">
      <w:pPr>
        <w:pStyle w:val="Heading1"/>
      </w:pPr>
      <w:bookmarkStart w:id="3" w:name="_Toc95493481"/>
      <w:r>
        <w:t>C. Describe how a Scrum-agile approach supported project completion when the project was interrupted and changed direction.</w:t>
      </w:r>
      <w:bookmarkEnd w:id="3"/>
    </w:p>
    <w:p w14:paraId="5DCF49F8" w14:textId="2746CC8A" w:rsidR="681A7D93" w:rsidRDefault="681A7D93" w:rsidP="349489BF">
      <w:r>
        <w:t>Making changes to a project becomes much less of a problem when using an Agile approach</w:t>
      </w:r>
      <w:r w:rsidR="476CF02C">
        <w:t xml:space="preserve"> instead of a waterfall approach. </w:t>
      </w:r>
      <w:r w:rsidR="52D5E48D">
        <w:t>A waterfall approach lays out a project sequentially before even starting the project. This approach makes it challenging to i</w:t>
      </w:r>
      <w:r w:rsidR="25DF5C80">
        <w:t>mplement change mid-development as each phase of</w:t>
      </w:r>
      <w:r w:rsidR="648441B1">
        <w:t xml:space="preserve"> development is laid out and is dependent on the previous phase to move forward. </w:t>
      </w:r>
      <w:r w:rsidR="7B5BB9B0">
        <w:t>Agile, however, embraces change with its iterative development approach.</w:t>
      </w:r>
    </w:p>
    <w:p w14:paraId="35CE41B9" w14:textId="70B7F090" w:rsidR="6FCC0871" w:rsidRDefault="6FCC0871" w:rsidP="349489BF">
      <w:pPr>
        <w:rPr>
          <w:rFonts w:ascii="Times New Roman" w:eastAsia="Times New Roman" w:hAnsi="Times New Roman" w:cs="Times New Roman"/>
        </w:rPr>
      </w:pPr>
      <w:r w:rsidRPr="349489BF">
        <w:rPr>
          <w:rFonts w:ascii="Times New Roman" w:eastAsia="Times New Roman" w:hAnsi="Times New Roman" w:cs="Times New Roman"/>
        </w:rPr>
        <w:t xml:space="preserve">Agile promotes transparency and communication between the stakeholders and the scrum team. With this transparency and </w:t>
      </w:r>
      <w:r w:rsidR="64760897" w:rsidRPr="349489BF">
        <w:rPr>
          <w:rFonts w:ascii="Times New Roman" w:eastAsia="Times New Roman" w:hAnsi="Times New Roman" w:cs="Times New Roman"/>
        </w:rPr>
        <w:t>communication,</w:t>
      </w:r>
      <w:r w:rsidRPr="349489BF">
        <w:rPr>
          <w:rFonts w:ascii="Times New Roman" w:eastAsia="Times New Roman" w:hAnsi="Times New Roman" w:cs="Times New Roman"/>
        </w:rPr>
        <w:t xml:space="preserve"> the</w:t>
      </w:r>
      <w:r w:rsidR="2AECECF2" w:rsidRPr="349489BF">
        <w:rPr>
          <w:rFonts w:ascii="Times New Roman" w:eastAsia="Times New Roman" w:hAnsi="Times New Roman" w:cs="Times New Roman"/>
        </w:rPr>
        <w:t xml:space="preserve"> SNHU Travel</w:t>
      </w:r>
      <w:r w:rsidRPr="349489BF">
        <w:rPr>
          <w:rFonts w:ascii="Times New Roman" w:eastAsia="Times New Roman" w:hAnsi="Times New Roman" w:cs="Times New Roman"/>
        </w:rPr>
        <w:t xml:space="preserve"> product owner was able </w:t>
      </w:r>
      <w:r w:rsidR="40EE410D" w:rsidRPr="349489BF">
        <w:rPr>
          <w:rFonts w:ascii="Times New Roman" w:eastAsia="Times New Roman" w:hAnsi="Times New Roman" w:cs="Times New Roman"/>
        </w:rPr>
        <w:t xml:space="preserve">to </w:t>
      </w:r>
      <w:r w:rsidRPr="349489BF">
        <w:rPr>
          <w:rFonts w:ascii="Times New Roman" w:eastAsia="Times New Roman" w:hAnsi="Times New Roman" w:cs="Times New Roman"/>
        </w:rPr>
        <w:t>clearly explain the new direction and reasons behind the shift, facilitating understanding and alignment throughout the team</w:t>
      </w:r>
      <w:r w:rsidR="227EC790" w:rsidRPr="349489BF">
        <w:rPr>
          <w:rFonts w:ascii="Times New Roman" w:eastAsia="Times New Roman" w:hAnsi="Times New Roman" w:cs="Times New Roman"/>
        </w:rPr>
        <w:t xml:space="preserve">. Agile </w:t>
      </w:r>
      <w:r w:rsidR="6B4B67A5" w:rsidRPr="349489BF">
        <w:rPr>
          <w:rFonts w:ascii="Times New Roman" w:eastAsia="Times New Roman" w:hAnsi="Times New Roman" w:cs="Times New Roman"/>
        </w:rPr>
        <w:t xml:space="preserve">is adaptive as it </w:t>
      </w:r>
      <w:r w:rsidR="227EC790" w:rsidRPr="349489BF">
        <w:rPr>
          <w:rFonts w:ascii="Times New Roman" w:eastAsia="Times New Roman" w:hAnsi="Times New Roman" w:cs="Times New Roman"/>
        </w:rPr>
        <w:t>follows an iterative approach to development which allows for flexibility and can swiftly accommodate changes.</w:t>
      </w:r>
      <w:r w:rsidR="38750585" w:rsidRPr="349489BF">
        <w:rPr>
          <w:rFonts w:ascii="Times New Roman" w:eastAsia="Times New Roman" w:hAnsi="Times New Roman" w:cs="Times New Roman"/>
        </w:rPr>
        <w:t xml:space="preserve"> </w:t>
      </w:r>
      <w:r w:rsidR="4AB343B6" w:rsidRPr="349489BF">
        <w:rPr>
          <w:rFonts w:ascii="Times New Roman" w:eastAsia="Times New Roman" w:hAnsi="Times New Roman" w:cs="Times New Roman"/>
        </w:rPr>
        <w:t xml:space="preserve">With an Agile </w:t>
      </w:r>
      <w:r w:rsidR="4AB343B6" w:rsidRPr="349489BF">
        <w:rPr>
          <w:rFonts w:ascii="Times New Roman" w:eastAsia="Times New Roman" w:hAnsi="Times New Roman" w:cs="Times New Roman"/>
        </w:rPr>
        <w:lastRenderedPageBreak/>
        <w:t xml:space="preserve">product backlog the </w:t>
      </w:r>
      <w:r w:rsidR="7144C285" w:rsidRPr="349489BF">
        <w:rPr>
          <w:rFonts w:ascii="Times New Roman" w:eastAsia="Times New Roman" w:hAnsi="Times New Roman" w:cs="Times New Roman"/>
        </w:rPr>
        <w:t xml:space="preserve">SNHU Travel </w:t>
      </w:r>
      <w:r w:rsidR="4AB343B6" w:rsidRPr="349489BF">
        <w:rPr>
          <w:rFonts w:ascii="Times New Roman" w:eastAsia="Times New Roman" w:hAnsi="Times New Roman" w:cs="Times New Roman"/>
        </w:rPr>
        <w:t xml:space="preserve">product owner </w:t>
      </w:r>
      <w:r w:rsidR="12A5740F" w:rsidRPr="349489BF">
        <w:rPr>
          <w:rFonts w:ascii="Times New Roman" w:eastAsia="Times New Roman" w:hAnsi="Times New Roman" w:cs="Times New Roman"/>
        </w:rPr>
        <w:t xml:space="preserve">was able to easily </w:t>
      </w:r>
      <w:r w:rsidR="4AB343B6" w:rsidRPr="349489BF">
        <w:rPr>
          <w:rFonts w:ascii="Times New Roman" w:eastAsia="Times New Roman" w:hAnsi="Times New Roman" w:cs="Times New Roman"/>
        </w:rPr>
        <w:t>refine the user stories to align with a new goal</w:t>
      </w:r>
      <w:r w:rsidR="7D031EC2" w:rsidRPr="349489BF">
        <w:rPr>
          <w:rFonts w:ascii="Times New Roman" w:eastAsia="Times New Roman" w:hAnsi="Times New Roman" w:cs="Times New Roman"/>
        </w:rPr>
        <w:t>. T</w:t>
      </w:r>
      <w:r w:rsidR="0F9EA118" w:rsidRPr="349489BF">
        <w:rPr>
          <w:rFonts w:ascii="Times New Roman" w:eastAsia="Times New Roman" w:hAnsi="Times New Roman" w:cs="Times New Roman"/>
        </w:rPr>
        <w:t xml:space="preserve">hese changes </w:t>
      </w:r>
      <w:r w:rsidR="35CC0BF9" w:rsidRPr="349489BF">
        <w:rPr>
          <w:rFonts w:ascii="Times New Roman" w:eastAsia="Times New Roman" w:hAnsi="Times New Roman" w:cs="Times New Roman"/>
        </w:rPr>
        <w:t>were</w:t>
      </w:r>
      <w:r w:rsidR="0F9EA118" w:rsidRPr="349489BF">
        <w:rPr>
          <w:rFonts w:ascii="Times New Roman" w:eastAsia="Times New Roman" w:hAnsi="Times New Roman" w:cs="Times New Roman"/>
        </w:rPr>
        <w:t xml:space="preserve"> </w:t>
      </w:r>
      <w:r w:rsidR="272CC37F" w:rsidRPr="349489BF">
        <w:rPr>
          <w:rFonts w:ascii="Times New Roman" w:eastAsia="Times New Roman" w:hAnsi="Times New Roman" w:cs="Times New Roman"/>
        </w:rPr>
        <w:t xml:space="preserve">then </w:t>
      </w:r>
      <w:r w:rsidR="4244F0B8" w:rsidRPr="349489BF">
        <w:rPr>
          <w:rFonts w:ascii="Times New Roman" w:eastAsia="Times New Roman" w:hAnsi="Times New Roman" w:cs="Times New Roman"/>
        </w:rPr>
        <w:t xml:space="preserve">able to </w:t>
      </w:r>
      <w:r w:rsidR="0F9EA118" w:rsidRPr="349489BF">
        <w:rPr>
          <w:rFonts w:ascii="Times New Roman" w:eastAsia="Times New Roman" w:hAnsi="Times New Roman" w:cs="Times New Roman"/>
        </w:rPr>
        <w:t>be discussed with the entire team during sprint planning</w:t>
      </w:r>
      <w:r w:rsidR="17C81DC9" w:rsidRPr="349489BF">
        <w:rPr>
          <w:rFonts w:ascii="Times New Roman" w:eastAsia="Times New Roman" w:hAnsi="Times New Roman" w:cs="Times New Roman"/>
        </w:rPr>
        <w:t xml:space="preserve"> where </w:t>
      </w:r>
      <w:r w:rsidR="070D5820" w:rsidRPr="349489BF">
        <w:rPr>
          <w:rFonts w:ascii="Times New Roman" w:eastAsia="Times New Roman" w:hAnsi="Times New Roman" w:cs="Times New Roman"/>
        </w:rPr>
        <w:t>we were able to</w:t>
      </w:r>
      <w:r w:rsidR="17C81DC9" w:rsidRPr="349489BF">
        <w:rPr>
          <w:rFonts w:ascii="Times New Roman" w:eastAsia="Times New Roman" w:hAnsi="Times New Roman" w:cs="Times New Roman"/>
        </w:rPr>
        <w:t xml:space="preserve"> </w:t>
      </w:r>
      <w:r w:rsidR="1236825E" w:rsidRPr="349489BF">
        <w:rPr>
          <w:rFonts w:ascii="Times New Roman" w:eastAsia="Times New Roman" w:hAnsi="Times New Roman" w:cs="Times New Roman"/>
        </w:rPr>
        <w:t>estimate and commit to a new set of tasks that align with the new direction</w:t>
      </w:r>
      <w:r w:rsidR="71AD6A3E" w:rsidRPr="349489BF">
        <w:rPr>
          <w:rFonts w:ascii="Times New Roman" w:eastAsia="Times New Roman" w:hAnsi="Times New Roman" w:cs="Times New Roman"/>
        </w:rPr>
        <w:t>.</w:t>
      </w:r>
    </w:p>
    <w:p w14:paraId="27B9465E" w14:textId="4609335F" w:rsidR="53C363C3" w:rsidRDefault="53C363C3" w:rsidP="349489BF">
      <w:pPr>
        <w:rPr>
          <w:rFonts w:ascii="Times New Roman" w:eastAsia="Times New Roman" w:hAnsi="Times New Roman" w:cs="Times New Roman"/>
        </w:rPr>
      </w:pPr>
      <w:r w:rsidRPr="349489BF">
        <w:rPr>
          <w:rFonts w:ascii="Times New Roman" w:eastAsia="Times New Roman" w:hAnsi="Times New Roman" w:cs="Times New Roman"/>
        </w:rPr>
        <w:t>Agile practices emphasize feedback and collaboration and give the team the ability to adjust their plans and products accordingly.</w:t>
      </w:r>
      <w:r w:rsidR="6B7E34C4" w:rsidRPr="349489BF">
        <w:rPr>
          <w:rFonts w:ascii="Times New Roman" w:eastAsia="Times New Roman" w:hAnsi="Times New Roman" w:cs="Times New Roman"/>
        </w:rPr>
        <w:t xml:space="preserve"> </w:t>
      </w:r>
      <w:r w:rsidR="487B9D03" w:rsidRPr="349489BF">
        <w:rPr>
          <w:rFonts w:ascii="Times New Roman" w:eastAsia="Times New Roman" w:hAnsi="Times New Roman" w:cs="Times New Roman"/>
        </w:rPr>
        <w:t xml:space="preserve">Agile was designed to be an adaptive approach to development and </w:t>
      </w:r>
      <w:r w:rsidR="36503E1B" w:rsidRPr="349489BF">
        <w:rPr>
          <w:rFonts w:ascii="Times New Roman" w:eastAsia="Times New Roman" w:hAnsi="Times New Roman" w:cs="Times New Roman"/>
        </w:rPr>
        <w:t>all</w:t>
      </w:r>
      <w:r w:rsidR="487B9D03" w:rsidRPr="349489BF">
        <w:rPr>
          <w:rFonts w:ascii="Times New Roman" w:eastAsia="Times New Roman" w:hAnsi="Times New Roman" w:cs="Times New Roman"/>
        </w:rPr>
        <w:t xml:space="preserve"> t</w:t>
      </w:r>
      <w:r w:rsidR="09CD939F" w:rsidRPr="349489BF">
        <w:rPr>
          <w:rFonts w:ascii="Times New Roman" w:eastAsia="Times New Roman" w:hAnsi="Times New Roman" w:cs="Times New Roman"/>
        </w:rPr>
        <w:t xml:space="preserve">he </w:t>
      </w:r>
      <w:r w:rsidR="4BA7CBA8" w:rsidRPr="349489BF">
        <w:rPr>
          <w:rFonts w:ascii="Times New Roman" w:eastAsia="Times New Roman" w:hAnsi="Times New Roman" w:cs="Times New Roman"/>
        </w:rPr>
        <w:t>various aspects</w:t>
      </w:r>
      <w:r w:rsidR="487B9D03" w:rsidRPr="349489BF">
        <w:rPr>
          <w:rFonts w:ascii="Times New Roman" w:eastAsia="Times New Roman" w:hAnsi="Times New Roman" w:cs="Times New Roman"/>
        </w:rPr>
        <w:t xml:space="preserve"> of Agile combine to</w:t>
      </w:r>
      <w:r w:rsidR="777BA403" w:rsidRPr="349489BF">
        <w:rPr>
          <w:rFonts w:ascii="Times New Roman" w:eastAsia="Times New Roman" w:hAnsi="Times New Roman" w:cs="Times New Roman"/>
        </w:rPr>
        <w:t xml:space="preserve"> help a team handle change effectively and with minimum disruption.</w:t>
      </w:r>
    </w:p>
    <w:p w14:paraId="2FF65E52" w14:textId="77777777" w:rsidR="00027528" w:rsidRDefault="00027528" w:rsidP="349489BF">
      <w:pPr>
        <w:rPr>
          <w:rFonts w:ascii="Times New Roman" w:eastAsia="Times New Roman" w:hAnsi="Times New Roman" w:cs="Times New Roman"/>
        </w:rPr>
      </w:pPr>
    </w:p>
    <w:p w14:paraId="3CEA9FDC" w14:textId="77777777" w:rsidR="00DD2242" w:rsidRDefault="00DD2242" w:rsidP="00DD2242">
      <w:pPr>
        <w:pStyle w:val="Heading1"/>
      </w:pPr>
      <w:bookmarkStart w:id="4" w:name="_Toc95493482"/>
      <w:r>
        <w:t xml:space="preserve">D. </w:t>
      </w:r>
      <w:r w:rsidRPr="006B666B">
        <w:t>Demonstrate your ability to communicate effectively with your team by providing samples of your communication.</w:t>
      </w:r>
      <w:bookmarkEnd w:id="4"/>
    </w:p>
    <w:p w14:paraId="2C3B5551" w14:textId="15CC6442" w:rsidR="00E064B0" w:rsidRDefault="1267854F" w:rsidP="52FCEC0A">
      <w:pPr>
        <w:ind w:firstLine="0"/>
      </w:pPr>
      <w:r>
        <w:t>Here is an example communication of an email I sent from the perspective of a developer to a tester:</w:t>
      </w:r>
    </w:p>
    <w:p w14:paraId="45CF5CA5" w14:textId="161D325F" w:rsidR="1267854F" w:rsidRDefault="1267854F" w:rsidP="52FCEC0A">
      <w:pPr>
        <w:ind w:firstLine="0"/>
      </w:pPr>
      <w:r>
        <w:t>Dear Tester,</w:t>
      </w:r>
    </w:p>
    <w:p w14:paraId="1234A968" w14:textId="5A419B7F" w:rsidR="1267854F" w:rsidRDefault="1267854F" w:rsidP="52FCEC0A">
      <w:pPr>
        <w:ind w:firstLine="0"/>
      </w:pPr>
      <w:r>
        <w:t>I would appreciate it if you could provide regular updates on the status of testing, including any bugs or issues encountered. Your detailed feedback on the new functionalities developed is critical in refining our product. Please feel free to share any questions or clarifications you might have as we are making some substantial changes.</w:t>
      </w:r>
    </w:p>
    <w:p w14:paraId="061014A0" w14:textId="66726F3F" w:rsidR="1267854F" w:rsidRDefault="1267854F" w:rsidP="52FCEC0A">
      <w:pPr>
        <w:ind w:firstLine="0"/>
      </w:pPr>
      <w:r>
        <w:t xml:space="preserve">Best, </w:t>
      </w:r>
    </w:p>
    <w:p w14:paraId="49CB79E9" w14:textId="348816C2" w:rsidR="1267854F" w:rsidRDefault="01EEB750" w:rsidP="52FCEC0A">
      <w:pPr>
        <w:ind w:firstLine="0"/>
      </w:pPr>
      <w:r>
        <w:t>Scott</w:t>
      </w:r>
    </w:p>
    <w:p w14:paraId="624C064F" w14:textId="182AD06D" w:rsidR="52FCEC0A" w:rsidRDefault="10275F5E" w:rsidP="00027528">
      <w:r>
        <w:t xml:space="preserve">This email promotes collaboration and communication between testers and developers. The project direction had recently shifted, and as a developer, I wanted to ensure the testing and development teams were aligned. I informed testers of an open line of communication and </w:t>
      </w:r>
      <w:r>
        <w:lastRenderedPageBreak/>
        <w:t>encouraged honest feedback and questions. To execute changes without interruption, the team must have a mutual understanding of new goals and expectations. Communication and collaboration are crucial for the team to reach its full potential.</w:t>
      </w:r>
    </w:p>
    <w:p w14:paraId="35E04CBE" w14:textId="279D381E" w:rsidR="745EFFCB" w:rsidRDefault="745EFFCB" w:rsidP="745EFFCB">
      <w:pPr>
        <w:ind w:firstLine="0"/>
      </w:pPr>
    </w:p>
    <w:p w14:paraId="762C5A77" w14:textId="77777777" w:rsidR="00DD2242" w:rsidRDefault="00DD2242" w:rsidP="00DD2242">
      <w:pPr>
        <w:pStyle w:val="Heading1"/>
      </w:pPr>
      <w:bookmarkStart w:id="5" w:name="_Toc95493483"/>
      <w:r>
        <w:t>E. Evaluate the organizational tools and Scrum-agile principles that helped your team be successful.</w:t>
      </w:r>
      <w:bookmarkEnd w:id="5"/>
    </w:p>
    <w:p w14:paraId="0D00F72F" w14:textId="30A3DFD0" w:rsidR="0748E904" w:rsidRDefault="0748E904" w:rsidP="745EFFCB">
      <w:pPr>
        <w:rPr>
          <w:rFonts w:ascii="Times New Roman" w:eastAsia="Times New Roman" w:hAnsi="Times New Roman" w:cs="Times New Roman"/>
        </w:rPr>
      </w:pPr>
      <w:r>
        <w:t>Each principle</w:t>
      </w:r>
      <w:r w:rsidR="2E6966DC">
        <w:t xml:space="preserve"> and</w:t>
      </w:r>
      <w:r>
        <w:t xml:space="preserve"> </w:t>
      </w:r>
      <w:r w:rsidR="1B9992ED">
        <w:t xml:space="preserve">tool used </w:t>
      </w:r>
      <w:r>
        <w:t xml:space="preserve">in the Agile framework played a part in the success of the SNHU Travel project. </w:t>
      </w:r>
      <w:r w:rsidR="06BDE2AF">
        <w:t>The product backlog ensure</w:t>
      </w:r>
      <w:r w:rsidR="0F239A33">
        <w:t>d</w:t>
      </w:r>
      <w:r w:rsidR="3FBF80E2">
        <w:t xml:space="preserve"> </w:t>
      </w:r>
      <w:r w:rsidR="06BDE2AF">
        <w:t>that</w:t>
      </w:r>
      <w:r w:rsidR="73692066">
        <w:t xml:space="preserve"> all</w:t>
      </w:r>
      <w:r w:rsidR="06BDE2AF">
        <w:t xml:space="preserve"> </w:t>
      </w:r>
      <w:r w:rsidR="092DE1D9" w:rsidRPr="745EFFCB">
        <w:rPr>
          <w:rFonts w:ascii="Times New Roman" w:eastAsia="Times New Roman" w:hAnsi="Times New Roman" w:cs="Times New Roman"/>
        </w:rPr>
        <w:t xml:space="preserve">information about the product and the process </w:t>
      </w:r>
      <w:r w:rsidR="76B46237" w:rsidRPr="745EFFCB">
        <w:rPr>
          <w:rFonts w:ascii="Times New Roman" w:eastAsia="Times New Roman" w:hAnsi="Times New Roman" w:cs="Times New Roman"/>
        </w:rPr>
        <w:t>was</w:t>
      </w:r>
      <w:r w:rsidR="64C7214B" w:rsidRPr="745EFFCB">
        <w:rPr>
          <w:rFonts w:ascii="Times New Roman" w:eastAsia="Times New Roman" w:hAnsi="Times New Roman" w:cs="Times New Roman"/>
        </w:rPr>
        <w:t xml:space="preserve"> </w:t>
      </w:r>
      <w:r w:rsidR="092DE1D9" w:rsidRPr="745EFFCB">
        <w:rPr>
          <w:rFonts w:ascii="Times New Roman" w:eastAsia="Times New Roman" w:hAnsi="Times New Roman" w:cs="Times New Roman"/>
        </w:rPr>
        <w:t xml:space="preserve">visible to </w:t>
      </w:r>
      <w:r w:rsidR="2C6BA0F6" w:rsidRPr="745EFFCB">
        <w:rPr>
          <w:rFonts w:ascii="Times New Roman" w:eastAsia="Times New Roman" w:hAnsi="Times New Roman" w:cs="Times New Roman"/>
        </w:rPr>
        <w:t>the entire team</w:t>
      </w:r>
      <w:r w:rsidR="092DE1D9" w:rsidRPr="745EFFCB">
        <w:rPr>
          <w:rFonts w:ascii="Times New Roman" w:eastAsia="Times New Roman" w:hAnsi="Times New Roman" w:cs="Times New Roman"/>
        </w:rPr>
        <w:t xml:space="preserve">. </w:t>
      </w:r>
      <w:r w:rsidR="695143E0" w:rsidRPr="745EFFCB">
        <w:rPr>
          <w:rFonts w:ascii="Times New Roman" w:eastAsia="Times New Roman" w:hAnsi="Times New Roman" w:cs="Times New Roman"/>
        </w:rPr>
        <w:t>Having a shared understanding of the project enabled the team to collaborate more effectively and make better decisions, especially when the project veered in a different direction. Once the reasons for the shift were comprehended, it became simpler to align and shift focus. Updating the user stories in real-time helped us stay on course and be more adaptable to project changes. This prioritized approach kept the team focused while making the necessary adjustments.</w:t>
      </w:r>
      <w:r w:rsidR="0269AD73" w:rsidRPr="745EFFCB">
        <w:rPr>
          <w:rFonts w:ascii="Times New Roman" w:eastAsia="Times New Roman" w:hAnsi="Times New Roman" w:cs="Times New Roman"/>
        </w:rPr>
        <w:t xml:space="preserve"> The test cases also helped us ensure that we were fully satisfying the acceptance criteria of user stories </w:t>
      </w:r>
      <w:r w:rsidR="43C1DCC8" w:rsidRPr="745EFFCB">
        <w:rPr>
          <w:rFonts w:ascii="Times New Roman" w:eastAsia="Times New Roman" w:hAnsi="Times New Roman" w:cs="Times New Roman"/>
        </w:rPr>
        <w:t>and were not releasing bugs into the product. Lastly, the daily scrum gave the team the opportunity to communicate and collaborate with each</w:t>
      </w:r>
      <w:r w:rsidR="19EDF8B0" w:rsidRPr="745EFFCB">
        <w:rPr>
          <w:rFonts w:ascii="Times New Roman" w:eastAsia="Times New Roman" w:hAnsi="Times New Roman" w:cs="Times New Roman"/>
        </w:rPr>
        <w:t xml:space="preserve"> </w:t>
      </w:r>
      <w:r w:rsidR="43C1DCC8" w:rsidRPr="745EFFCB">
        <w:rPr>
          <w:rFonts w:ascii="Times New Roman" w:eastAsia="Times New Roman" w:hAnsi="Times New Roman" w:cs="Times New Roman"/>
        </w:rPr>
        <w:t xml:space="preserve">other on a regular </w:t>
      </w:r>
      <w:r w:rsidR="48EEACD4" w:rsidRPr="745EFFCB">
        <w:rPr>
          <w:rFonts w:ascii="Times New Roman" w:eastAsia="Times New Roman" w:hAnsi="Times New Roman" w:cs="Times New Roman"/>
        </w:rPr>
        <w:t>basis,</w:t>
      </w:r>
      <w:r w:rsidR="43C1DCC8" w:rsidRPr="745EFFCB">
        <w:rPr>
          <w:rFonts w:ascii="Times New Roman" w:eastAsia="Times New Roman" w:hAnsi="Times New Roman" w:cs="Times New Roman"/>
        </w:rPr>
        <w:t xml:space="preserve"> which helped us overcome obstacles quicker and </w:t>
      </w:r>
      <w:r w:rsidR="42009D04" w:rsidRPr="745EFFCB">
        <w:rPr>
          <w:rFonts w:ascii="Times New Roman" w:eastAsia="Times New Roman" w:hAnsi="Times New Roman" w:cs="Times New Roman"/>
        </w:rPr>
        <w:t xml:space="preserve">make sure that the entire team was </w:t>
      </w:r>
      <w:r w:rsidR="43FBE6DB" w:rsidRPr="745EFFCB">
        <w:rPr>
          <w:rFonts w:ascii="Times New Roman" w:eastAsia="Times New Roman" w:hAnsi="Times New Roman" w:cs="Times New Roman"/>
        </w:rPr>
        <w:t xml:space="preserve">always </w:t>
      </w:r>
      <w:r w:rsidR="42009D04" w:rsidRPr="745EFFCB">
        <w:rPr>
          <w:rFonts w:ascii="Times New Roman" w:eastAsia="Times New Roman" w:hAnsi="Times New Roman" w:cs="Times New Roman"/>
        </w:rPr>
        <w:t xml:space="preserve">on the same page. </w:t>
      </w:r>
      <w:r w:rsidR="200612E9" w:rsidRPr="745EFFCB">
        <w:rPr>
          <w:rFonts w:ascii="Times New Roman" w:eastAsia="Times New Roman" w:hAnsi="Times New Roman" w:cs="Times New Roman"/>
        </w:rPr>
        <w:t>The Agile principles, along with the tools we used, created a flexible, responsive, and effective working environment.</w:t>
      </w:r>
    </w:p>
    <w:p w14:paraId="4BE0E6D6" w14:textId="00CCE757" w:rsidR="52FCEC0A" w:rsidRDefault="52FCEC0A" w:rsidP="52FCEC0A">
      <w:pPr>
        <w:rPr>
          <w:rFonts w:ascii="Times New Roman" w:eastAsia="Times New Roman" w:hAnsi="Times New Roman" w:cs="Times New Roman"/>
        </w:rPr>
      </w:pPr>
    </w:p>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4FF842E3" w:rsidP="00DD2242">
      <w:pPr>
        <w:pStyle w:val="Heading2"/>
      </w:pPr>
      <w:bookmarkStart w:id="7" w:name="_Toc95493485"/>
      <w:r>
        <w:t>Describe the pros and cons that the Scrum-agile approach presented during the project.</w:t>
      </w:r>
      <w:bookmarkEnd w:id="7"/>
    </w:p>
    <w:p w14:paraId="7D0F2EDB" w14:textId="2183EE54" w:rsidR="745EFFCB" w:rsidRDefault="745EFFCB" w:rsidP="745EFFCB"/>
    <w:p w14:paraId="2E365036" w14:textId="06BA95D5" w:rsidR="4D8B98F3" w:rsidRDefault="52A20F82" w:rsidP="00027528">
      <w:r>
        <w:lastRenderedPageBreak/>
        <w:t xml:space="preserve">The effectiveness of the Agile approach is dependent on the circumstances surrounding a project. </w:t>
      </w:r>
      <w:r w:rsidR="48933C89">
        <w:t>The Agile approach offers f</w:t>
      </w:r>
      <w:r w:rsidR="5E46A75A">
        <w:t>lexibility</w:t>
      </w:r>
      <w:r w:rsidR="170860ED">
        <w:t xml:space="preserve"> and with that </w:t>
      </w:r>
      <w:r w:rsidR="5E46A75A">
        <w:t xml:space="preserve">we were able to seamlessly adapt to the changes </w:t>
      </w:r>
      <w:r w:rsidR="20D691C5">
        <w:t xml:space="preserve">in the direction of the project simply </w:t>
      </w:r>
      <w:r w:rsidR="5E46A75A">
        <w:t>by modifying the product backlog and the following sprint plans.</w:t>
      </w:r>
      <w:r w:rsidR="010879AE">
        <w:t xml:space="preserve"> </w:t>
      </w:r>
      <w:r w:rsidR="5F5E16C9">
        <w:t>Agile also promotes teamwork with daily scrum meetings and the various other scrum meetings, which helped us ensure that we were fully utilizing the team's potential.</w:t>
      </w:r>
      <w:r w:rsidR="010879AE">
        <w:t xml:space="preserve"> </w:t>
      </w:r>
      <w:r w:rsidR="7F825532">
        <w:t xml:space="preserve">The regular </w:t>
      </w:r>
      <w:r w:rsidR="5FE5671C">
        <w:t>delivery</w:t>
      </w:r>
      <w:r w:rsidR="7F825532">
        <w:t xml:space="preserve"> of partial working solutions that comes with an Agile approach created a regular feedback loop to make sure that we were aligned with the customer needs and </w:t>
      </w:r>
      <w:r w:rsidR="2E8FD720">
        <w:t>expectations,</w:t>
      </w:r>
      <w:r w:rsidR="63DE39B4">
        <w:t xml:space="preserve"> </w:t>
      </w:r>
      <w:r w:rsidR="7F825532">
        <w:t>which</w:t>
      </w:r>
      <w:r w:rsidR="32FAA0D0">
        <w:t xml:space="preserve"> ultimately</w:t>
      </w:r>
      <w:r w:rsidR="7F825532">
        <w:t xml:space="preserve"> </w:t>
      </w:r>
      <w:r w:rsidR="13404C49">
        <w:t>led</w:t>
      </w:r>
      <w:r w:rsidR="7F825532">
        <w:t xml:space="preserve"> to g</w:t>
      </w:r>
      <w:r w:rsidR="3ECD621B">
        <w:t>reater customer s</w:t>
      </w:r>
      <w:r w:rsidR="6171BFEF">
        <w:t>atisfaction</w:t>
      </w:r>
      <w:r w:rsidR="3ECD621B">
        <w:t xml:space="preserve">. </w:t>
      </w:r>
    </w:p>
    <w:p w14:paraId="4976182A" w14:textId="3F0F289D" w:rsidR="191040D9" w:rsidRDefault="191040D9" w:rsidP="745EFFCB">
      <w:r>
        <w:t xml:space="preserve">Agile, as with any approach, has some disadvantages. It is very dependent on interaction with the client as they are needed to maintain </w:t>
      </w:r>
      <w:r w:rsidR="533FBA8F">
        <w:t xml:space="preserve">and prioritize </w:t>
      </w:r>
      <w:r>
        <w:t>the product backlog and t</w:t>
      </w:r>
      <w:r w:rsidR="354BA474">
        <w:t xml:space="preserve">o </w:t>
      </w:r>
      <w:r>
        <w:t>give regular feedback</w:t>
      </w:r>
      <w:r w:rsidR="4A5ED87E">
        <w:t xml:space="preserve">. </w:t>
      </w:r>
      <w:r w:rsidR="2811F4A1">
        <w:t xml:space="preserve">Agile, with </w:t>
      </w:r>
      <w:r w:rsidR="2732B698">
        <w:t>its</w:t>
      </w:r>
      <w:r w:rsidR="2811F4A1">
        <w:t xml:space="preserve"> design as you go iterative process, is not </w:t>
      </w:r>
      <w:r w:rsidR="2811F4A1" w:rsidRPr="745EFFCB">
        <w:rPr>
          <w:rFonts w:ascii="Times New Roman" w:eastAsia="Times New Roman" w:hAnsi="Times New Roman" w:cs="Times New Roman"/>
        </w:rPr>
        <w:t>suitable for handling complex dependencies. Complex dependencies require a lot of pre</w:t>
      </w:r>
      <w:r w:rsidR="01FE23CF" w:rsidRPr="745EFFCB">
        <w:rPr>
          <w:rFonts w:ascii="Times New Roman" w:eastAsia="Times New Roman" w:hAnsi="Times New Roman" w:cs="Times New Roman"/>
        </w:rPr>
        <w:t>-</w:t>
      </w:r>
      <w:r w:rsidR="2811F4A1" w:rsidRPr="745EFFCB">
        <w:rPr>
          <w:rFonts w:ascii="Times New Roman" w:eastAsia="Times New Roman" w:hAnsi="Times New Roman" w:cs="Times New Roman"/>
        </w:rPr>
        <w:t xml:space="preserve">planning to ensure that all parts of the project </w:t>
      </w:r>
      <w:r w:rsidR="14C6D71B" w:rsidRPr="745EFFCB">
        <w:rPr>
          <w:rFonts w:ascii="Times New Roman" w:eastAsia="Times New Roman" w:hAnsi="Times New Roman" w:cs="Times New Roman"/>
        </w:rPr>
        <w:t>interact properly</w:t>
      </w:r>
      <w:r w:rsidR="79A3A37D" w:rsidRPr="745EFFCB">
        <w:rPr>
          <w:rFonts w:ascii="Times New Roman" w:eastAsia="Times New Roman" w:hAnsi="Times New Roman" w:cs="Times New Roman"/>
        </w:rPr>
        <w:t xml:space="preserve">. </w:t>
      </w:r>
      <w:r w:rsidR="7CB03AC1" w:rsidRPr="745EFFCB">
        <w:rPr>
          <w:rFonts w:ascii="Times New Roman" w:eastAsia="Times New Roman" w:hAnsi="Times New Roman" w:cs="Times New Roman"/>
        </w:rPr>
        <w:t xml:space="preserve">Agile </w:t>
      </w:r>
      <w:r w:rsidR="7CB03AC1" w:rsidRPr="745EFFCB">
        <w:rPr>
          <w:rFonts w:ascii="Times New Roman" w:eastAsia="Times New Roman" w:hAnsi="Times New Roman" w:cs="Times New Roman"/>
          <w:lang w:val="en"/>
        </w:rPr>
        <w:t>values working software over comprehensive documentation wh</w:t>
      </w:r>
      <w:r w:rsidR="2B3FD948" w:rsidRPr="745EFFCB">
        <w:rPr>
          <w:rFonts w:ascii="Times New Roman" w:eastAsia="Times New Roman" w:hAnsi="Times New Roman" w:cs="Times New Roman"/>
          <w:lang w:val="en"/>
        </w:rPr>
        <w:t>i</w:t>
      </w:r>
      <w:r w:rsidR="7CB03AC1" w:rsidRPr="745EFFCB">
        <w:rPr>
          <w:rFonts w:ascii="Times New Roman" w:eastAsia="Times New Roman" w:hAnsi="Times New Roman" w:cs="Times New Roman"/>
          <w:lang w:val="en"/>
        </w:rPr>
        <w:t xml:space="preserve">ch makes </w:t>
      </w:r>
      <w:r w:rsidR="7CB03AC1" w:rsidRPr="745EFFCB">
        <w:rPr>
          <w:rFonts w:ascii="Times New Roman" w:eastAsia="Times New Roman" w:hAnsi="Times New Roman" w:cs="Times New Roman"/>
        </w:rPr>
        <w:t>transferring</w:t>
      </w:r>
      <w:r w:rsidR="79A3A37D" w:rsidRPr="745EFFCB">
        <w:rPr>
          <w:rFonts w:ascii="Times New Roman" w:eastAsia="Times New Roman" w:hAnsi="Times New Roman" w:cs="Times New Roman"/>
        </w:rPr>
        <w:t xml:space="preserve"> technology to new team member</w:t>
      </w:r>
      <w:r w:rsidR="0C34A78C" w:rsidRPr="745EFFCB">
        <w:rPr>
          <w:rFonts w:ascii="Times New Roman" w:eastAsia="Times New Roman" w:hAnsi="Times New Roman" w:cs="Times New Roman"/>
        </w:rPr>
        <w:t>s</w:t>
      </w:r>
      <w:r w:rsidR="79A3A37D" w:rsidRPr="745EFFCB">
        <w:rPr>
          <w:rFonts w:ascii="Times New Roman" w:eastAsia="Times New Roman" w:hAnsi="Times New Roman" w:cs="Times New Roman"/>
        </w:rPr>
        <w:t xml:space="preserve"> challenging</w:t>
      </w:r>
      <w:r w:rsidR="46957158" w:rsidRPr="745EFFCB">
        <w:rPr>
          <w:rFonts w:ascii="Times New Roman" w:eastAsia="Times New Roman" w:hAnsi="Times New Roman" w:cs="Times New Roman"/>
        </w:rPr>
        <w:t xml:space="preserve">. </w:t>
      </w:r>
      <w:r w:rsidR="7D51B9CE" w:rsidRPr="745EFFCB">
        <w:rPr>
          <w:rFonts w:ascii="Times New Roman" w:eastAsia="Times New Roman" w:hAnsi="Times New Roman" w:cs="Times New Roman"/>
        </w:rPr>
        <w:t>Agile works best with smaller teams that are comfortable working together and have a significant amount of experience working together.</w:t>
      </w:r>
      <w:r w:rsidR="52F2F757" w:rsidRPr="745EFFCB">
        <w:rPr>
          <w:rFonts w:ascii="Times New Roman" w:eastAsia="Times New Roman" w:hAnsi="Times New Roman" w:cs="Times New Roman"/>
        </w:rPr>
        <w:t xml:space="preserve"> </w:t>
      </w:r>
      <w:r w:rsidR="79A3A37D">
        <w:t xml:space="preserve">There are </w:t>
      </w:r>
      <w:r w:rsidR="25A6B68C">
        <w:t xml:space="preserve">many advantages and disadvantages that come with </w:t>
      </w:r>
      <w:r w:rsidR="2EDE755F">
        <w:t>Agile</w:t>
      </w:r>
      <w:r w:rsidR="4AB19DBC">
        <w:t>,</w:t>
      </w:r>
      <w:r w:rsidR="2EDE755F">
        <w:t xml:space="preserve"> </w:t>
      </w:r>
      <w:r w:rsidR="66FEE755">
        <w:t>so it is always best to thoroughly assess the situation before choosing a development approach.</w:t>
      </w:r>
    </w:p>
    <w:p w14:paraId="0162ABEE" w14:textId="68F8DEC2" w:rsidR="745EFFCB" w:rsidRDefault="745EFFCB" w:rsidP="745EFFCB"/>
    <w:p w14:paraId="2B31AF0B" w14:textId="77777777" w:rsidR="00027528" w:rsidRDefault="00027528" w:rsidP="00DD2242">
      <w:pPr>
        <w:pStyle w:val="Heading2"/>
      </w:pPr>
      <w:bookmarkStart w:id="8" w:name="_Toc95493486"/>
    </w:p>
    <w:p w14:paraId="5B949122" w14:textId="77777777" w:rsidR="00027528" w:rsidRDefault="00027528" w:rsidP="00DD2242">
      <w:pPr>
        <w:pStyle w:val="Heading2"/>
      </w:pPr>
    </w:p>
    <w:p w14:paraId="57EA573A" w14:textId="21DDF88A" w:rsidR="00DD2242" w:rsidRDefault="4FF842E3" w:rsidP="00DD2242">
      <w:pPr>
        <w:pStyle w:val="Heading2"/>
      </w:pPr>
      <w:r>
        <w:t xml:space="preserve">Determine </w:t>
      </w:r>
      <w:proofErr w:type="gramStart"/>
      <w:r>
        <w:t>whether or not</w:t>
      </w:r>
      <w:proofErr w:type="gramEnd"/>
      <w:r>
        <w:t xml:space="preserve"> a Scrum-agile approach was the best approach for the SNHU Travel development project.</w:t>
      </w:r>
      <w:bookmarkEnd w:id="8"/>
    </w:p>
    <w:p w14:paraId="7643679E" w14:textId="7F0BF493" w:rsidR="745EFFCB" w:rsidRDefault="745EFFCB" w:rsidP="745EFFCB"/>
    <w:p w14:paraId="2C2F1B0E" w14:textId="051A2B18" w:rsidR="6EFAA34F" w:rsidRDefault="67143C45" w:rsidP="745EFFCB">
      <w:r>
        <w:t>I believe that Agile was the best approach for the SNHU Travel development project.</w:t>
      </w:r>
      <w:r w:rsidR="5790D9E0">
        <w:t xml:space="preserve"> Agile </w:t>
      </w:r>
      <w:r w:rsidR="25D095CE">
        <w:t xml:space="preserve">creates </w:t>
      </w:r>
      <w:r w:rsidR="2F33E92A">
        <w:t>constant</w:t>
      </w:r>
      <w:r w:rsidR="5790D9E0">
        <w:t xml:space="preserve"> engagement and feedback from the customer which m</w:t>
      </w:r>
      <w:r w:rsidR="6C4392CA">
        <w:t xml:space="preserve">ade </w:t>
      </w:r>
      <w:r w:rsidR="5790D9E0">
        <w:t xml:space="preserve">it significantly easier for </w:t>
      </w:r>
      <w:r w:rsidR="6FEC6A52">
        <w:t xml:space="preserve">the </w:t>
      </w:r>
      <w:r w:rsidR="5790D9E0">
        <w:t>team t</w:t>
      </w:r>
      <w:r w:rsidR="645E06A8">
        <w:t xml:space="preserve">o ensure that </w:t>
      </w:r>
      <w:r w:rsidR="6BB3C827">
        <w:t>our</w:t>
      </w:r>
      <w:r w:rsidR="645E06A8">
        <w:t xml:space="preserve"> customer </w:t>
      </w:r>
      <w:r w:rsidR="25BCB90A">
        <w:t xml:space="preserve">was </w:t>
      </w:r>
      <w:r w:rsidR="645E06A8">
        <w:t>satisfied with the product.</w:t>
      </w:r>
      <w:r>
        <w:t xml:space="preserve"> The flexibility allowed</w:t>
      </w:r>
      <w:r w:rsidR="329DC296">
        <w:t xml:space="preserve"> </w:t>
      </w:r>
      <w:r>
        <w:t xml:space="preserve">the project to evolve </w:t>
      </w:r>
      <w:r w:rsidR="052BA323">
        <w:t xml:space="preserve">during </w:t>
      </w:r>
      <w:r w:rsidR="783E6747">
        <w:t xml:space="preserve">development and stay in line with the </w:t>
      </w:r>
      <w:r w:rsidR="74932F4F">
        <w:t>customers' shifting</w:t>
      </w:r>
      <w:r w:rsidR="783E6747">
        <w:t xml:space="preserve"> desires for the product. If we had </w:t>
      </w:r>
      <w:r w:rsidR="399C6497">
        <w:t>used</w:t>
      </w:r>
      <w:r w:rsidR="783E6747">
        <w:t xml:space="preserve"> </w:t>
      </w:r>
      <w:r w:rsidR="249CF47B">
        <w:t xml:space="preserve">the </w:t>
      </w:r>
      <w:r w:rsidR="783E6747">
        <w:t>Waterfall approach making changes would have b</w:t>
      </w:r>
      <w:r w:rsidR="5A3C140B">
        <w:t xml:space="preserve">een disruptive and </w:t>
      </w:r>
      <w:r w:rsidR="59C1DD83">
        <w:t>time-consuming</w:t>
      </w:r>
      <w:r w:rsidR="5A3C140B">
        <w:t xml:space="preserve">. </w:t>
      </w:r>
      <w:r w:rsidR="43C7ED98">
        <w:t xml:space="preserve">The transparency created by the Agile product backlog and daily scrum meetings improved planning and decision making </w:t>
      </w:r>
      <w:r w:rsidR="6BB9A2B7">
        <w:t xml:space="preserve">as well as helped us give accurate estimation on development time. Agile was key to the SNHU Travel project’s success and I </w:t>
      </w:r>
      <w:r w:rsidR="3368C2A2">
        <w:t>do not</w:t>
      </w:r>
      <w:r w:rsidR="19345CE7">
        <w:t xml:space="preserve"> think it would have gone as smoothly had we used another approach.</w:t>
      </w:r>
    </w:p>
    <w:p w14:paraId="35A60553" w14:textId="61252A89" w:rsidR="6EFAA34F" w:rsidRDefault="6EFAA34F" w:rsidP="6EFAA34F"/>
    <w:p w14:paraId="1E681E75" w14:textId="0D653422" w:rsidR="6EFAA34F" w:rsidRDefault="6EFAA34F" w:rsidP="6EFAA34F"/>
    <w:p w14:paraId="76F89D14" w14:textId="77777777" w:rsidR="6EFAA34F" w:rsidRDefault="6EFAA34F" w:rsidP="6EFAA34F"/>
    <w:p w14:paraId="3A806CB3" w14:textId="208BCC03" w:rsidR="0ECCC8E5" w:rsidRDefault="0ECCC8E5" w:rsidP="0ECCC8E5"/>
    <w:p w14:paraId="39BA6F72" w14:textId="34F11582" w:rsidR="6EFAA34F" w:rsidRDefault="6EFAA34F" w:rsidP="6EFAA34F"/>
    <w:p w14:paraId="399AB5B4" w14:textId="77777777" w:rsidR="006D5E78" w:rsidRDefault="006D5E78" w:rsidP="6EFAA34F">
      <w:pPr>
        <w:ind w:firstLine="0"/>
        <w:jc w:val="center"/>
      </w:pPr>
    </w:p>
    <w:p w14:paraId="5DE47985" w14:textId="77777777" w:rsidR="006D5E78" w:rsidRDefault="006D5E78" w:rsidP="6EFAA34F">
      <w:pPr>
        <w:ind w:firstLine="0"/>
        <w:jc w:val="center"/>
      </w:pPr>
    </w:p>
    <w:p w14:paraId="0223E508" w14:textId="77777777" w:rsidR="006D5E78" w:rsidRDefault="006D5E78" w:rsidP="6EFAA34F">
      <w:pPr>
        <w:ind w:firstLine="0"/>
        <w:jc w:val="center"/>
      </w:pPr>
    </w:p>
    <w:p w14:paraId="2FCD8BE8" w14:textId="77777777" w:rsidR="006D5E78" w:rsidRDefault="006D5E78" w:rsidP="00027528">
      <w:pPr>
        <w:ind w:firstLine="0"/>
      </w:pPr>
    </w:p>
    <w:p w14:paraId="6F2964A9" w14:textId="3D2782B1" w:rsidR="359DEE06" w:rsidRDefault="359DEE06" w:rsidP="6EFAA34F">
      <w:pPr>
        <w:ind w:firstLine="0"/>
        <w:jc w:val="center"/>
      </w:pPr>
      <w:r>
        <w:lastRenderedPageBreak/>
        <w:t>References</w:t>
      </w:r>
    </w:p>
    <w:p w14:paraId="49653364" w14:textId="51486C9A" w:rsidR="359DEE06" w:rsidRDefault="61E8A466" w:rsidP="6EFAA34F">
      <w:pPr>
        <w:ind w:left="567" w:hanging="567"/>
      </w:pPr>
      <w:r w:rsidRPr="745EFFCB">
        <w:rPr>
          <w:rFonts w:ascii="Times New Roman" w:eastAsia="Times New Roman" w:hAnsi="Times New Roman" w:cs="Times New Roman"/>
        </w:rPr>
        <w:t xml:space="preserve">Cobb, C. G. (2015). </w:t>
      </w:r>
      <w:r w:rsidRPr="745EFFCB">
        <w:rPr>
          <w:rFonts w:ascii="Times New Roman" w:eastAsia="Times New Roman" w:hAnsi="Times New Roman" w:cs="Times New Roman"/>
          <w:i/>
          <w:iCs/>
        </w:rPr>
        <w:t>Project Manager’s Guide to Mastering Agile: Principles and practices for an</w:t>
      </w:r>
      <w:r w:rsidRPr="745EFFCB">
        <w:rPr>
          <w:rFonts w:ascii="Times New Roman" w:eastAsia="Times New Roman" w:hAnsi="Times New Roman" w:cs="Times New Roman"/>
        </w:rPr>
        <w:t>. John Wiley &amp; Sons.</w:t>
      </w:r>
    </w:p>
    <w:p w14:paraId="50244E38" w14:textId="5333DAA4" w:rsidR="52F2F902" w:rsidRDefault="52F2F902" w:rsidP="745EFFCB">
      <w:pPr>
        <w:ind w:left="567" w:hanging="567"/>
        <w:rPr>
          <w:rFonts w:ascii="Times New Roman" w:eastAsia="Times New Roman" w:hAnsi="Times New Roman" w:cs="Times New Roman"/>
        </w:rPr>
      </w:pPr>
      <w:r w:rsidRPr="745EFFCB">
        <w:rPr>
          <w:rFonts w:ascii="Times New Roman" w:eastAsia="Times New Roman" w:hAnsi="Times New Roman" w:cs="Times New Roman"/>
          <w:i/>
          <w:iCs/>
        </w:rPr>
        <w:t>SDLC - Agile Model</w:t>
      </w:r>
      <w:r w:rsidRPr="745EFFCB">
        <w:rPr>
          <w:rFonts w:ascii="Times New Roman" w:eastAsia="Times New Roman" w:hAnsi="Times New Roman" w:cs="Times New Roman"/>
        </w:rPr>
        <w:t xml:space="preserve">. Online Courses and eBooks Library. (n.d.). </w:t>
      </w:r>
      <w:hyperlink r:id="rId9">
        <w:r w:rsidRPr="745EFFCB">
          <w:rPr>
            <w:rStyle w:val="Hyperlink"/>
            <w:rFonts w:ascii="Times New Roman" w:eastAsia="Times New Roman" w:hAnsi="Times New Roman" w:cs="Times New Roman"/>
          </w:rPr>
          <w:t>https://www.tutorialspoint.com/sdlc/sdlc_agile_model.htm</w:t>
        </w:r>
      </w:hyperlink>
    </w:p>
    <w:p w14:paraId="3DEC7F64" w14:textId="01245752" w:rsidR="745EFFCB" w:rsidRDefault="745EFFCB" w:rsidP="745EFFCB">
      <w:pPr>
        <w:ind w:left="567" w:hanging="567"/>
        <w:rPr>
          <w:rFonts w:ascii="Times New Roman" w:eastAsia="Times New Roman" w:hAnsi="Times New Roman" w:cs="Times New Roman"/>
        </w:rPr>
      </w:pPr>
    </w:p>
    <w:p w14:paraId="3C35A515" w14:textId="4AA05CEB" w:rsidR="6EFAA34F" w:rsidRDefault="6EFAA34F" w:rsidP="6EFAA34F">
      <w:pPr>
        <w:ind w:firstLine="0"/>
        <w:jc w:val="center"/>
      </w:pPr>
    </w:p>
    <w:bookmarkStart w:id="9" w:name="_Toc95493487" w:displacedByCustomXml="next"/>
    <w:sdt>
      <w:sdtPr>
        <w:rPr>
          <w:rFonts w:asciiTheme="minorHAnsi" w:eastAsiaTheme="minorEastAsia" w:hAnsiTheme="minorHAnsi" w:cstheme="minorBidi"/>
        </w:rPr>
        <w:id w:val="-573587230"/>
        <w:bibliography/>
      </w:sdtPr>
      <w:sdtContent>
        <w:bookmarkEnd w:id="9" w:displacedByCustomXml="prev"/>
        <w:p w14:paraId="271028E9" w14:textId="66C65673" w:rsidR="006D5E78" w:rsidRDefault="006D5E78" w:rsidP="006D5E78">
          <w:pPr>
            <w:pStyle w:val="SectionTitle"/>
            <w:jc w:val="left"/>
          </w:pPr>
        </w:p>
        <w:p w14:paraId="03B203C2" w14:textId="0BC11BCF" w:rsidR="008B5683" w:rsidRDefault="00000000">
          <w:pPr>
            <w:pStyle w:val="Bibliography"/>
          </w:pPr>
        </w:p>
      </w:sdtContent>
    </w:sdt>
    <w:sectPr w:rsidR="008B5683">
      <w:headerReference w:type="default" r:id="rId10"/>
      <w:footerReference w:type="default" r:id="rId11"/>
      <w:headerReference w:type="first" r:id="rId12"/>
      <w:foot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F40F1" w14:textId="77777777" w:rsidR="007257B9" w:rsidRDefault="007257B9">
      <w:pPr>
        <w:spacing w:line="240" w:lineRule="auto"/>
      </w:pPr>
      <w:r>
        <w:separator/>
      </w:r>
    </w:p>
  </w:endnote>
  <w:endnote w:type="continuationSeparator" w:id="0">
    <w:p w14:paraId="489F116C" w14:textId="77777777" w:rsidR="007257B9" w:rsidRDefault="007257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CCC8E5" w14:paraId="5D1ACBDE" w14:textId="77777777" w:rsidTr="0ECCC8E5">
      <w:trPr>
        <w:trHeight w:val="300"/>
      </w:trPr>
      <w:tc>
        <w:tcPr>
          <w:tcW w:w="3120" w:type="dxa"/>
        </w:tcPr>
        <w:p w14:paraId="42D809FF" w14:textId="7312078A" w:rsidR="0ECCC8E5" w:rsidRDefault="0ECCC8E5" w:rsidP="0ECCC8E5">
          <w:pPr>
            <w:pStyle w:val="Header"/>
            <w:ind w:left="-115"/>
          </w:pPr>
        </w:p>
      </w:tc>
      <w:tc>
        <w:tcPr>
          <w:tcW w:w="3120" w:type="dxa"/>
        </w:tcPr>
        <w:p w14:paraId="7817149A" w14:textId="7BCC9E2A" w:rsidR="0ECCC8E5" w:rsidRDefault="0ECCC8E5" w:rsidP="0ECCC8E5">
          <w:pPr>
            <w:pStyle w:val="Header"/>
            <w:jc w:val="center"/>
          </w:pPr>
        </w:p>
      </w:tc>
      <w:tc>
        <w:tcPr>
          <w:tcW w:w="3120" w:type="dxa"/>
        </w:tcPr>
        <w:p w14:paraId="3077CC2F" w14:textId="6D1B7507" w:rsidR="0ECCC8E5" w:rsidRDefault="0ECCC8E5" w:rsidP="0ECCC8E5">
          <w:pPr>
            <w:pStyle w:val="Header"/>
            <w:ind w:right="-115"/>
            <w:jc w:val="right"/>
          </w:pPr>
        </w:p>
      </w:tc>
    </w:tr>
  </w:tbl>
  <w:p w14:paraId="1B4C3EAD" w14:textId="4B447762" w:rsidR="0ECCC8E5" w:rsidRDefault="0ECCC8E5" w:rsidP="0ECCC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ECCC8E5" w14:paraId="389AB870" w14:textId="77777777" w:rsidTr="0ECCC8E5">
      <w:trPr>
        <w:trHeight w:val="300"/>
      </w:trPr>
      <w:tc>
        <w:tcPr>
          <w:tcW w:w="3120" w:type="dxa"/>
        </w:tcPr>
        <w:p w14:paraId="0DFF25E7" w14:textId="7D168116" w:rsidR="0ECCC8E5" w:rsidRDefault="0ECCC8E5" w:rsidP="0ECCC8E5">
          <w:pPr>
            <w:pStyle w:val="Header"/>
            <w:ind w:left="-115"/>
          </w:pPr>
        </w:p>
      </w:tc>
      <w:tc>
        <w:tcPr>
          <w:tcW w:w="3120" w:type="dxa"/>
        </w:tcPr>
        <w:p w14:paraId="7658F0E3" w14:textId="1461C3A1" w:rsidR="0ECCC8E5" w:rsidRDefault="0ECCC8E5" w:rsidP="0ECCC8E5">
          <w:pPr>
            <w:pStyle w:val="Header"/>
            <w:jc w:val="center"/>
          </w:pPr>
        </w:p>
      </w:tc>
      <w:tc>
        <w:tcPr>
          <w:tcW w:w="3120" w:type="dxa"/>
        </w:tcPr>
        <w:p w14:paraId="070CABD4" w14:textId="011BEFC5" w:rsidR="0ECCC8E5" w:rsidRDefault="0ECCC8E5" w:rsidP="0ECCC8E5">
          <w:pPr>
            <w:pStyle w:val="Header"/>
            <w:ind w:right="-115"/>
            <w:jc w:val="right"/>
          </w:pPr>
        </w:p>
      </w:tc>
    </w:tr>
  </w:tbl>
  <w:p w14:paraId="0E684BE1" w14:textId="290B947F" w:rsidR="0ECCC8E5" w:rsidRDefault="0ECCC8E5" w:rsidP="0ECCC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A0DE7" w14:textId="77777777" w:rsidR="007257B9" w:rsidRDefault="007257B9">
      <w:pPr>
        <w:spacing w:line="240" w:lineRule="auto"/>
      </w:pPr>
      <w:r>
        <w:separator/>
      </w:r>
    </w:p>
  </w:footnote>
  <w:footnote w:type="continuationSeparator" w:id="0">
    <w:p w14:paraId="2519FBFC" w14:textId="77777777" w:rsidR="007257B9" w:rsidRDefault="007257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ehy8PwZCl/X0bm" int2:id="p4GcUtP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27528"/>
    <w:rsid w:val="005E7D80"/>
    <w:rsid w:val="006D5E78"/>
    <w:rsid w:val="007257B9"/>
    <w:rsid w:val="0075362B"/>
    <w:rsid w:val="008B5683"/>
    <w:rsid w:val="00B710E1"/>
    <w:rsid w:val="00B9F97D"/>
    <w:rsid w:val="00C2657E"/>
    <w:rsid w:val="00C6CBFB"/>
    <w:rsid w:val="00DD2242"/>
    <w:rsid w:val="00E064B0"/>
    <w:rsid w:val="010879AE"/>
    <w:rsid w:val="01737F2B"/>
    <w:rsid w:val="01EEB750"/>
    <w:rsid w:val="01FE23CF"/>
    <w:rsid w:val="0269AD73"/>
    <w:rsid w:val="03323D9A"/>
    <w:rsid w:val="03403E85"/>
    <w:rsid w:val="04504DD8"/>
    <w:rsid w:val="049F8C41"/>
    <w:rsid w:val="04BF430D"/>
    <w:rsid w:val="04EE21F9"/>
    <w:rsid w:val="052BA323"/>
    <w:rsid w:val="05DB0644"/>
    <w:rsid w:val="060B9DB2"/>
    <w:rsid w:val="062972CE"/>
    <w:rsid w:val="063843B1"/>
    <w:rsid w:val="065BE9CB"/>
    <w:rsid w:val="06BDE2AF"/>
    <w:rsid w:val="070D5820"/>
    <w:rsid w:val="0748E904"/>
    <w:rsid w:val="08164391"/>
    <w:rsid w:val="0875B7C6"/>
    <w:rsid w:val="08D9CB66"/>
    <w:rsid w:val="092DE1D9"/>
    <w:rsid w:val="09CD939F"/>
    <w:rsid w:val="0A26BE39"/>
    <w:rsid w:val="0A759BC7"/>
    <w:rsid w:val="0ABD7962"/>
    <w:rsid w:val="0B503B89"/>
    <w:rsid w:val="0BB411B9"/>
    <w:rsid w:val="0BD5FCFE"/>
    <w:rsid w:val="0C34A78C"/>
    <w:rsid w:val="0C4587E0"/>
    <w:rsid w:val="0C704A84"/>
    <w:rsid w:val="0D56F04E"/>
    <w:rsid w:val="0DAD3C89"/>
    <w:rsid w:val="0E142D05"/>
    <w:rsid w:val="0E662553"/>
    <w:rsid w:val="0ECCC8E5"/>
    <w:rsid w:val="0F239A33"/>
    <w:rsid w:val="0F490CEA"/>
    <w:rsid w:val="0F71B685"/>
    <w:rsid w:val="0F9EA118"/>
    <w:rsid w:val="10275F5E"/>
    <w:rsid w:val="10A96E21"/>
    <w:rsid w:val="113D7122"/>
    <w:rsid w:val="11FDBE69"/>
    <w:rsid w:val="1206343D"/>
    <w:rsid w:val="1236825E"/>
    <w:rsid w:val="1237ED7F"/>
    <w:rsid w:val="1267854F"/>
    <w:rsid w:val="12A5740F"/>
    <w:rsid w:val="12AC1E44"/>
    <w:rsid w:val="13404C49"/>
    <w:rsid w:val="142D0759"/>
    <w:rsid w:val="14493AE6"/>
    <w:rsid w:val="14906ABC"/>
    <w:rsid w:val="14C6D71B"/>
    <w:rsid w:val="15632AE2"/>
    <w:rsid w:val="15AD5588"/>
    <w:rsid w:val="16030F8D"/>
    <w:rsid w:val="1628823C"/>
    <w:rsid w:val="165A02E8"/>
    <w:rsid w:val="16BBFB36"/>
    <w:rsid w:val="170860ED"/>
    <w:rsid w:val="17541ECF"/>
    <w:rsid w:val="17627F4E"/>
    <w:rsid w:val="17C81DC9"/>
    <w:rsid w:val="187CA9BD"/>
    <w:rsid w:val="191040D9"/>
    <w:rsid w:val="19345CE7"/>
    <w:rsid w:val="19E9DD72"/>
    <w:rsid w:val="19EDF8B0"/>
    <w:rsid w:val="19F6AC54"/>
    <w:rsid w:val="1A837290"/>
    <w:rsid w:val="1A8448ED"/>
    <w:rsid w:val="1A99D866"/>
    <w:rsid w:val="1AAF0102"/>
    <w:rsid w:val="1AE8AC12"/>
    <w:rsid w:val="1B458F24"/>
    <w:rsid w:val="1B814D60"/>
    <w:rsid w:val="1B9992ED"/>
    <w:rsid w:val="1BDA9771"/>
    <w:rsid w:val="1CA9B244"/>
    <w:rsid w:val="1D8900FC"/>
    <w:rsid w:val="1DBBE9AF"/>
    <w:rsid w:val="200612E9"/>
    <w:rsid w:val="2020DD61"/>
    <w:rsid w:val="203C4D28"/>
    <w:rsid w:val="207DB842"/>
    <w:rsid w:val="2083166E"/>
    <w:rsid w:val="208AA567"/>
    <w:rsid w:val="20B68108"/>
    <w:rsid w:val="20C31AC5"/>
    <w:rsid w:val="20C5C3A1"/>
    <w:rsid w:val="20D691C5"/>
    <w:rsid w:val="210755F9"/>
    <w:rsid w:val="211E1FC6"/>
    <w:rsid w:val="21B76366"/>
    <w:rsid w:val="21BDC6DE"/>
    <w:rsid w:val="221E06F5"/>
    <w:rsid w:val="222DFDAC"/>
    <w:rsid w:val="22405F07"/>
    <w:rsid w:val="22619402"/>
    <w:rsid w:val="226FF4AB"/>
    <w:rsid w:val="227EC790"/>
    <w:rsid w:val="228E8475"/>
    <w:rsid w:val="22A3265A"/>
    <w:rsid w:val="22C38E4F"/>
    <w:rsid w:val="22EB3BE6"/>
    <w:rsid w:val="24267E99"/>
    <w:rsid w:val="249CF47B"/>
    <w:rsid w:val="255321A3"/>
    <w:rsid w:val="25A6B68C"/>
    <w:rsid w:val="25BCB90A"/>
    <w:rsid w:val="25D095CE"/>
    <w:rsid w:val="25DF5C80"/>
    <w:rsid w:val="2608491F"/>
    <w:rsid w:val="265A0E09"/>
    <w:rsid w:val="26ADE466"/>
    <w:rsid w:val="272CC37F"/>
    <w:rsid w:val="2732B698"/>
    <w:rsid w:val="279F4CD5"/>
    <w:rsid w:val="27E70B80"/>
    <w:rsid w:val="2811F4A1"/>
    <w:rsid w:val="2853FF32"/>
    <w:rsid w:val="28A63ED9"/>
    <w:rsid w:val="29438B81"/>
    <w:rsid w:val="2A2692C6"/>
    <w:rsid w:val="2ABAB86F"/>
    <w:rsid w:val="2AD68DBA"/>
    <w:rsid w:val="2AECECF2"/>
    <w:rsid w:val="2B3FD948"/>
    <w:rsid w:val="2B7C7DF1"/>
    <w:rsid w:val="2BA6D00F"/>
    <w:rsid w:val="2BD02FC5"/>
    <w:rsid w:val="2BDDDEC7"/>
    <w:rsid w:val="2C6BA0F6"/>
    <w:rsid w:val="2D175D34"/>
    <w:rsid w:val="2D2FAF5F"/>
    <w:rsid w:val="2D366AFA"/>
    <w:rsid w:val="2DD57DA3"/>
    <w:rsid w:val="2E40D940"/>
    <w:rsid w:val="2E4A8ED4"/>
    <w:rsid w:val="2E5F872C"/>
    <w:rsid w:val="2E6966DC"/>
    <w:rsid w:val="2E8FD720"/>
    <w:rsid w:val="2EDE755F"/>
    <w:rsid w:val="2F078DF2"/>
    <w:rsid w:val="2F33E92A"/>
    <w:rsid w:val="2FEBCE9E"/>
    <w:rsid w:val="3047A213"/>
    <w:rsid w:val="30E01026"/>
    <w:rsid w:val="31119BC1"/>
    <w:rsid w:val="312F2EA5"/>
    <w:rsid w:val="31879EFF"/>
    <w:rsid w:val="3195BB33"/>
    <w:rsid w:val="324547FA"/>
    <w:rsid w:val="329DC296"/>
    <w:rsid w:val="32FAA0D0"/>
    <w:rsid w:val="33236F60"/>
    <w:rsid w:val="3332F84F"/>
    <w:rsid w:val="333F397C"/>
    <w:rsid w:val="3368C2A2"/>
    <w:rsid w:val="33CDFAEB"/>
    <w:rsid w:val="33E07A60"/>
    <w:rsid w:val="34486626"/>
    <w:rsid w:val="349489BF"/>
    <w:rsid w:val="34DB09DD"/>
    <w:rsid w:val="34DD7255"/>
    <w:rsid w:val="3531790C"/>
    <w:rsid w:val="353E532D"/>
    <w:rsid w:val="35423DD6"/>
    <w:rsid w:val="354BA474"/>
    <w:rsid w:val="357CE8BC"/>
    <w:rsid w:val="35804C6A"/>
    <w:rsid w:val="35895494"/>
    <w:rsid w:val="359DEE06"/>
    <w:rsid w:val="35CC0BF9"/>
    <w:rsid w:val="361B8A88"/>
    <w:rsid w:val="364747DA"/>
    <w:rsid w:val="36503E1B"/>
    <w:rsid w:val="37C32867"/>
    <w:rsid w:val="37C90916"/>
    <w:rsid w:val="38750585"/>
    <w:rsid w:val="391BD749"/>
    <w:rsid w:val="3965695E"/>
    <w:rsid w:val="399C6497"/>
    <w:rsid w:val="3AB87E07"/>
    <w:rsid w:val="3BB406AF"/>
    <w:rsid w:val="3C2EDFA2"/>
    <w:rsid w:val="3C452909"/>
    <w:rsid w:val="3C544E68"/>
    <w:rsid w:val="3CA99417"/>
    <w:rsid w:val="3CDBDA90"/>
    <w:rsid w:val="3CEC70B4"/>
    <w:rsid w:val="3CF1DBFE"/>
    <w:rsid w:val="3CF6DA62"/>
    <w:rsid w:val="3D0896AF"/>
    <w:rsid w:val="3D759946"/>
    <w:rsid w:val="3D7C44D8"/>
    <w:rsid w:val="3E35E822"/>
    <w:rsid w:val="3E5E5D45"/>
    <w:rsid w:val="3EC1F57C"/>
    <w:rsid w:val="3ECD621B"/>
    <w:rsid w:val="3EE31F60"/>
    <w:rsid w:val="3F42BC1C"/>
    <w:rsid w:val="3F59E4DE"/>
    <w:rsid w:val="3F765126"/>
    <w:rsid w:val="3FBF80E2"/>
    <w:rsid w:val="3FCFF93B"/>
    <w:rsid w:val="40EE410D"/>
    <w:rsid w:val="4111AA4C"/>
    <w:rsid w:val="4163597F"/>
    <w:rsid w:val="42009D04"/>
    <w:rsid w:val="4244F0B8"/>
    <w:rsid w:val="424FB5FB"/>
    <w:rsid w:val="42957606"/>
    <w:rsid w:val="42A712FA"/>
    <w:rsid w:val="42EB9FD8"/>
    <w:rsid w:val="4390E027"/>
    <w:rsid w:val="439D5425"/>
    <w:rsid w:val="43C1DCC8"/>
    <w:rsid w:val="43C7ED98"/>
    <w:rsid w:val="43FBE6DB"/>
    <w:rsid w:val="4449C249"/>
    <w:rsid w:val="4458DF4C"/>
    <w:rsid w:val="449C2AD1"/>
    <w:rsid w:val="46957158"/>
    <w:rsid w:val="46C750FA"/>
    <w:rsid w:val="46D4F4E7"/>
    <w:rsid w:val="46EB5ABD"/>
    <w:rsid w:val="474C6B7B"/>
    <w:rsid w:val="476CF02C"/>
    <w:rsid w:val="47B25F13"/>
    <w:rsid w:val="484CDA3C"/>
    <w:rsid w:val="487B9D03"/>
    <w:rsid w:val="48933C89"/>
    <w:rsid w:val="48D29ACE"/>
    <w:rsid w:val="48EEACD4"/>
    <w:rsid w:val="493A89AE"/>
    <w:rsid w:val="494E2F74"/>
    <w:rsid w:val="49A547DE"/>
    <w:rsid w:val="4A0021AB"/>
    <w:rsid w:val="4A08EEAA"/>
    <w:rsid w:val="4A5ED87E"/>
    <w:rsid w:val="4A6C5DBC"/>
    <w:rsid w:val="4AB19DBC"/>
    <w:rsid w:val="4AB27A7E"/>
    <w:rsid w:val="4AB343B6"/>
    <w:rsid w:val="4AD41A78"/>
    <w:rsid w:val="4B00DD10"/>
    <w:rsid w:val="4B069035"/>
    <w:rsid w:val="4B1D7175"/>
    <w:rsid w:val="4B7A51EE"/>
    <w:rsid w:val="4B85964D"/>
    <w:rsid w:val="4BA7CBA8"/>
    <w:rsid w:val="4BDD6FE4"/>
    <w:rsid w:val="4C382273"/>
    <w:rsid w:val="4D6B0679"/>
    <w:rsid w:val="4D8B98F3"/>
    <w:rsid w:val="4DA60BF1"/>
    <w:rsid w:val="4DD3F2D4"/>
    <w:rsid w:val="4E9E690E"/>
    <w:rsid w:val="4EE006CC"/>
    <w:rsid w:val="4F3474A1"/>
    <w:rsid w:val="4F6CF39F"/>
    <w:rsid w:val="4F84C74A"/>
    <w:rsid w:val="4F8B8369"/>
    <w:rsid w:val="4FC57041"/>
    <w:rsid w:val="4FEC35B8"/>
    <w:rsid w:val="4FF842E3"/>
    <w:rsid w:val="50148962"/>
    <w:rsid w:val="503C83F2"/>
    <w:rsid w:val="507CAD8A"/>
    <w:rsid w:val="50C38FA8"/>
    <w:rsid w:val="512DF116"/>
    <w:rsid w:val="518713C8"/>
    <w:rsid w:val="51A72A0E"/>
    <w:rsid w:val="51FA5503"/>
    <w:rsid w:val="52A20F82"/>
    <w:rsid w:val="52D5E48D"/>
    <w:rsid w:val="52F2F757"/>
    <w:rsid w:val="52F2F902"/>
    <w:rsid w:val="52FA8F25"/>
    <w:rsid w:val="52FCEC0A"/>
    <w:rsid w:val="52FF66BD"/>
    <w:rsid w:val="533FBA8F"/>
    <w:rsid w:val="5387624F"/>
    <w:rsid w:val="53C363C3"/>
    <w:rsid w:val="54438158"/>
    <w:rsid w:val="54E7FA85"/>
    <w:rsid w:val="5603A3FA"/>
    <w:rsid w:val="56EB18B1"/>
    <w:rsid w:val="570608B8"/>
    <w:rsid w:val="575C32A5"/>
    <w:rsid w:val="5790D9E0"/>
    <w:rsid w:val="57E293C6"/>
    <w:rsid w:val="5805B208"/>
    <w:rsid w:val="580D39EC"/>
    <w:rsid w:val="586959A7"/>
    <w:rsid w:val="5978F2AC"/>
    <w:rsid w:val="59BE1B71"/>
    <w:rsid w:val="59C1DD83"/>
    <w:rsid w:val="5A16498A"/>
    <w:rsid w:val="5A3C140B"/>
    <w:rsid w:val="5A6FFE55"/>
    <w:rsid w:val="5AF46B5F"/>
    <w:rsid w:val="5B05A10A"/>
    <w:rsid w:val="5B59EBD2"/>
    <w:rsid w:val="5BBBC74D"/>
    <w:rsid w:val="5BFC2AB5"/>
    <w:rsid w:val="5C43C6E0"/>
    <w:rsid w:val="5CF30C6A"/>
    <w:rsid w:val="5D57C832"/>
    <w:rsid w:val="5DD1ACF7"/>
    <w:rsid w:val="5E46A75A"/>
    <w:rsid w:val="5F5E16C9"/>
    <w:rsid w:val="5F615F03"/>
    <w:rsid w:val="5F847AA6"/>
    <w:rsid w:val="5FD5CE87"/>
    <w:rsid w:val="5FE5671C"/>
    <w:rsid w:val="601AFD84"/>
    <w:rsid w:val="605E6899"/>
    <w:rsid w:val="607AF65C"/>
    <w:rsid w:val="608D747F"/>
    <w:rsid w:val="609A8992"/>
    <w:rsid w:val="6171BFEF"/>
    <w:rsid w:val="61B5F799"/>
    <w:rsid w:val="61E09447"/>
    <w:rsid w:val="61E8A466"/>
    <w:rsid w:val="625E41BF"/>
    <w:rsid w:val="6284451F"/>
    <w:rsid w:val="62C42CB4"/>
    <w:rsid w:val="62F095CF"/>
    <w:rsid w:val="62F78A92"/>
    <w:rsid w:val="630865EE"/>
    <w:rsid w:val="6358EB68"/>
    <w:rsid w:val="637871BF"/>
    <w:rsid w:val="639069AD"/>
    <w:rsid w:val="63A72501"/>
    <w:rsid w:val="63DE39B4"/>
    <w:rsid w:val="63E03365"/>
    <w:rsid w:val="645E06A8"/>
    <w:rsid w:val="64760897"/>
    <w:rsid w:val="648441B1"/>
    <w:rsid w:val="64C7214B"/>
    <w:rsid w:val="66F16BD8"/>
    <w:rsid w:val="66FEE755"/>
    <w:rsid w:val="67143C45"/>
    <w:rsid w:val="67F25515"/>
    <w:rsid w:val="681A7D93"/>
    <w:rsid w:val="683DAC97"/>
    <w:rsid w:val="68668E44"/>
    <w:rsid w:val="68B6CD7A"/>
    <w:rsid w:val="68E1C4DB"/>
    <w:rsid w:val="695143E0"/>
    <w:rsid w:val="6959F998"/>
    <w:rsid w:val="69F59010"/>
    <w:rsid w:val="6A18BF48"/>
    <w:rsid w:val="6A1F92D9"/>
    <w:rsid w:val="6A6A78DE"/>
    <w:rsid w:val="6B029C77"/>
    <w:rsid w:val="6B4B67A5"/>
    <w:rsid w:val="6B7E34C4"/>
    <w:rsid w:val="6BB3C827"/>
    <w:rsid w:val="6BB9A2B7"/>
    <w:rsid w:val="6C0B2B42"/>
    <w:rsid w:val="6C28FFB6"/>
    <w:rsid w:val="6C4392CA"/>
    <w:rsid w:val="6D111DBA"/>
    <w:rsid w:val="6D2D30D2"/>
    <w:rsid w:val="6D52739F"/>
    <w:rsid w:val="6DA219A0"/>
    <w:rsid w:val="6E083259"/>
    <w:rsid w:val="6EFAA34F"/>
    <w:rsid w:val="6F2B8383"/>
    <w:rsid w:val="6F485B3F"/>
    <w:rsid w:val="6FA1AD2D"/>
    <w:rsid w:val="6FCC0871"/>
    <w:rsid w:val="6FE4266F"/>
    <w:rsid w:val="6FEC6A52"/>
    <w:rsid w:val="704FB754"/>
    <w:rsid w:val="7084FF73"/>
    <w:rsid w:val="709B44A0"/>
    <w:rsid w:val="70B89AE2"/>
    <w:rsid w:val="7144C285"/>
    <w:rsid w:val="717FF6D0"/>
    <w:rsid w:val="718897D4"/>
    <w:rsid w:val="71A70AF0"/>
    <w:rsid w:val="71AD6A3E"/>
    <w:rsid w:val="72A4DA92"/>
    <w:rsid w:val="73692066"/>
    <w:rsid w:val="73805F3E"/>
    <w:rsid w:val="73B8B122"/>
    <w:rsid w:val="73D2E562"/>
    <w:rsid w:val="73D7DB6D"/>
    <w:rsid w:val="745EFFCB"/>
    <w:rsid w:val="7464FEB0"/>
    <w:rsid w:val="74932F4F"/>
    <w:rsid w:val="74F16091"/>
    <w:rsid w:val="74F59F91"/>
    <w:rsid w:val="74F75179"/>
    <w:rsid w:val="750DE7C5"/>
    <w:rsid w:val="75675999"/>
    <w:rsid w:val="75B95B51"/>
    <w:rsid w:val="75C22B77"/>
    <w:rsid w:val="75CD38FE"/>
    <w:rsid w:val="75DC7B54"/>
    <w:rsid w:val="75E326E6"/>
    <w:rsid w:val="760D8078"/>
    <w:rsid w:val="76B46237"/>
    <w:rsid w:val="76B4C9D7"/>
    <w:rsid w:val="777BA403"/>
    <w:rsid w:val="780DA154"/>
    <w:rsid w:val="78224AA3"/>
    <w:rsid w:val="783E6747"/>
    <w:rsid w:val="78E0F4BD"/>
    <w:rsid w:val="791197F3"/>
    <w:rsid w:val="79479354"/>
    <w:rsid w:val="79A3A37D"/>
    <w:rsid w:val="7AA63458"/>
    <w:rsid w:val="7AAD6854"/>
    <w:rsid w:val="7B37F759"/>
    <w:rsid w:val="7B5BB9B0"/>
    <w:rsid w:val="7B5CAD39"/>
    <w:rsid w:val="7B948F35"/>
    <w:rsid w:val="7C563AF1"/>
    <w:rsid w:val="7CB03AC1"/>
    <w:rsid w:val="7CCE2FE1"/>
    <w:rsid w:val="7D031EC2"/>
    <w:rsid w:val="7D51B9CE"/>
    <w:rsid w:val="7D89FA70"/>
    <w:rsid w:val="7F825532"/>
    <w:rsid w:val="7FCCB013"/>
    <w:rsid w:val="7FECA8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tutorialspoint.com/sdlc/sdlc_agile_model.ht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33238E"/>
    <w:rsid w:val="00591E80"/>
    <w:rsid w:val="006C6837"/>
    <w:rsid w:val="008C164C"/>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character" w:styleId="Emphasis">
    <w:name w:val="Emphasis"/>
    <w:basedOn w:val="DefaultParagraphFont"/>
    <w:uiPriority w:val="20"/>
    <w:unhideWhenUsed/>
    <w:qFormat/>
    <w:rPr>
      <w:i/>
      <w:iCs/>
    </w:rPr>
  </w:style>
  <w:style w:type="paragraph" w:customStyle="1" w:styleId="0CF264181CDB8B438ABB92DC02F0ACA8">
    <w:name w:val="0CF264181CDB8B438ABB92DC02F0ACA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D27EB702B67C634CA169E1B475CB16C5">
    <w:name w:val="D27EB702B67C634CA169E1B475CB16C5"/>
  </w:style>
  <w:style w:type="paragraph" w:customStyle="1" w:styleId="5F20D070B0622B41BAE81C95BB8DB913">
    <w:name w:val="5F20D070B0622B41BAE81C95BB8DB9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1993</Words>
  <Characters>11366</Characters>
  <Application>Microsoft Office Word</Application>
  <DocSecurity>0</DocSecurity>
  <Lines>94</Lines>
  <Paragraphs>26</Paragraphs>
  <ScaleCrop>false</ScaleCrop>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Scott Martel</cp:lastModifiedBy>
  <cp:revision>10</cp:revision>
  <dcterms:created xsi:type="dcterms:W3CDTF">2022-02-11T22:35:00Z</dcterms:created>
  <dcterms:modified xsi:type="dcterms:W3CDTF">2023-06-17T19:27:00Z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