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9D3A" w14:textId="48036973" w:rsidR="001208CF" w:rsidRDefault="001208CF" w:rsidP="00033AC6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>TEACHER SALARY ASSESSMENT FORM</w:t>
      </w:r>
    </w:p>
    <w:p w14:paraId="5A6649A9" w14:textId="4A9F24DA" w:rsidR="006E5FC5" w:rsidRPr="006E5FC5" w:rsidRDefault="006E5FC5" w:rsidP="00033AC6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  <w:r w:rsidRPr="006E5FC5">
        <w:rPr>
          <w:b/>
          <w:bCs/>
          <w:u w:val="single"/>
        </w:rPr>
        <w:t/>
      </w:r>
    </w:p>
    <w:p w14:paraId="6ECF1509" w14:textId="2124C245" w:rsidR="006E5FC5" w:rsidRPr="001208CF" w:rsidRDefault="006E5FC5" w:rsidP="00033AC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</w:p>
    <w:p w14:paraId="6DD59D19" w14:textId="77777777" w:rsidR="003254AF" w:rsidRPr="001208CF" w:rsidRDefault="003254AF" w:rsidP="00033AC6">
      <w:pPr>
        <w:jc w:val="center"/>
        <w:rPr>
          <w:rFonts w:ascii="Calibri Light" w:hAnsi="Calibri Light" w:cs="Calibri Light"/>
          <w:b/>
          <w:bCs/>
          <w:u w:val="single"/>
        </w:rPr>
      </w:pP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3254AF" w:rsidRPr="003254AF" w14:paraId="0FA4AB81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6D3D1F1E" w14:textId="313FFD04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DFC565" w14:textId="6AA9CACD" w:rsidR="001208CF" w:rsidRPr="001208CF" w:rsidRDefault="00891BF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3254AF">
              <w:rPr>
                <w:rFonts w:ascii="Calibri Light" w:hAnsi="Calibri Light" w:cs="Calibri Light"/>
                <w:sz w:val="20"/>
                <w:szCs w:val="20"/>
              </w:rPr>
              <w:t>Flo Patel Jacobs</w:t>
            </w:r>
          </w:p>
        </w:tc>
      </w:tr>
      <w:tr w:rsidR="003254AF" w:rsidRPr="003254AF" w14:paraId="614B905C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3B543859" w14:textId="1174171B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</w:t>
            </w:r>
            <w:r w:rsidR="003311C6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0288EC" w14:textId="6D029162" w:rsidR="001208CF" w:rsidRPr="001208CF" w:rsidRDefault="00891BF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3254AF">
              <w:rPr>
                <w:rFonts w:ascii="Calibri Light" w:hAnsi="Calibri Light" w:cs="Calibri Light"/>
                <w:sz w:val="20"/>
                <w:szCs w:val="20"/>
              </w:rPr>
              <w:t>Test School</w:t>
            </w:r>
          </w:p>
        </w:tc>
      </w:tr>
      <w:tr w:rsidR="003254AF" w:rsidRPr="003254AF" w14:paraId="1DF79850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AEE1654" w14:textId="7EDA564B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B667E" w14:textId="730E5BB4" w:rsidR="001208CF" w:rsidRPr="001208CF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  <w:tr w:rsidR="003254AF" w:rsidRPr="003254AF" w14:paraId="0FC7AE40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3E9AF2CE" w14:textId="192D8544" w:rsidR="001208CF" w:rsidRPr="001208CF" w:rsidRDefault="003254A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="001208CF"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19616" w14:textId="3C66DD24" w:rsidR="001208CF" w:rsidRPr="001208CF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  <w:tr w:rsidR="00D27B12" w:rsidRPr="003254AF" w14:paraId="3C7FE504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4E49145B" w14:textId="5FC121D3" w:rsidR="00D27B12" w:rsidRPr="00283C90" w:rsidRDefault="00D27B12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ED5E0" w14:textId="49B9E07E" w:rsidR="00D27B12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  <w:tr w:rsidR="00D27B12" w:rsidRPr="003254AF" w14:paraId="1A3EE9F5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537E3CB" w14:textId="0F3B8801" w:rsidR="00D27B12" w:rsidRPr="00283C90" w:rsidRDefault="00D27B12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A9FBD" w14:textId="0A3533E6" w:rsidR="00D27B12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</w:tbl>
    <w:p w14:paraId="19622D43" w14:textId="0CE55B32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1659"/>
        <w:gridCol w:w="2371"/>
        <w:gridCol w:w="2372"/>
      </w:tblGrid>
      <w:tr w:rsidR="00D54F87" w:rsidRPr="003254AF" w14:paraId="4ADB2DCA" w14:textId="14A52990" w:rsidTr="00D27B12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666F10F8" w14:textId="55E84955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DEAEBAF" w14:textId="4B52163F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8608080" w14:textId="272C5CF5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8D2678B" w14:textId="6BF6F652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D54F87" w:rsidRPr="003254AF" w14:paraId="544EEB14" w14:textId="3FC6346E" w:rsidTr="00D27B12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78869B" w14:textId="5B7BE163" w:rsidR="00D54F87" w:rsidRPr="001208CF" w:rsidRDefault="00D54F87" w:rsidP="00F853E3">
            <w:pPr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D0DB8D" w14:textId="5D7312B8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8371A2" w14:textId="3637C584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AB43A5" w14:textId="0F89D833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bookmarkEnd w:id="0"/>
    <w:p w14:paraId="2D488EEC" w14:textId="77777777" w:rsidR="00283C90" w:rsidRPr="001208CF" w:rsidRDefault="00283C90" w:rsidP="00283C90">
      <w:pPr>
        <w:tabs>
          <w:tab w:val="left" w:pos="238"/>
        </w:tabs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2814"/>
        <w:gridCol w:w="2986"/>
      </w:tblGrid>
      <w:tr w:rsidR="00283C90" w14:paraId="3B58EEFA" w14:textId="77777777" w:rsidTr="00D27B12">
        <w:trPr>
          <w:jc w:val="center"/>
        </w:trPr>
        <w:tc>
          <w:tcPr>
            <w:tcW w:w="3216" w:type="dxa"/>
            <w:shd w:val="clear" w:color="auto" w:fill="D1D1D1" w:themeFill="background2" w:themeFillShade="E6"/>
          </w:tcPr>
          <w:p w14:paraId="2D17E9B2" w14:textId="1567DB54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Allowance(s)</w:t>
            </w:r>
          </w:p>
        </w:tc>
        <w:tc>
          <w:tcPr>
            <w:tcW w:w="2814" w:type="dxa"/>
            <w:shd w:val="clear" w:color="auto" w:fill="D1D1D1" w:themeFill="background2" w:themeFillShade="E6"/>
          </w:tcPr>
          <w:p w14:paraId="116F6BBD" w14:textId="032A437D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Full Time Value</w:t>
            </w:r>
          </w:p>
        </w:tc>
        <w:tc>
          <w:tcPr>
            <w:tcW w:w="2986" w:type="dxa"/>
            <w:shd w:val="clear" w:color="auto" w:fill="D1D1D1" w:themeFill="background2" w:themeFillShade="E6"/>
          </w:tcPr>
          <w:p w14:paraId="096D2609" w14:textId="41591460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Pro Rata Value</w:t>
            </w:r>
          </w:p>
        </w:tc>
      </w:tr>
    </w:tbl>
    <w:p w14:paraId="729D4BCF" w14:textId="1DB11392" w:rsidR="001208CF" w:rsidRPr="001208CF" w:rsidRDefault="001208CF" w:rsidP="00283C90">
      <w:pPr>
        <w:tabs>
          <w:tab w:val="left" w:pos="238"/>
        </w:tabs>
        <w:rPr>
          <w:rFonts w:ascii="Calibri Light" w:hAnsi="Calibri Light" w:cs="Calibri Light"/>
          <w:sz w:val="20"/>
          <w:szCs w:val="20"/>
        </w:rPr>
      </w:pPr>
    </w:p>
    <w:p w14:paraId="724326F5" w14:textId="56A68E0E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2"/>
        <w:gridCol w:w="3338"/>
      </w:tblGrid>
      <w:tr w:rsidR="003254AF" w:rsidRPr="001208CF" w14:paraId="0FB11CC4" w14:textId="77777777" w:rsidTr="00D27B12">
        <w:trPr>
          <w:trHeight w:val="300"/>
        </w:trPr>
        <w:tc>
          <w:tcPr>
            <w:tcW w:w="5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153A6810" w14:textId="4EA48A20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Reason for TLR (if appropriate):</w:t>
            </w:r>
          </w:p>
        </w:tc>
        <w:tc>
          <w:tcPr>
            <w:tcW w:w="3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6E661" w14:textId="1953BBB4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18A932B1" w14:textId="3C54A635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5"/>
        <w:gridCol w:w="3345"/>
      </w:tblGrid>
      <w:tr w:rsidR="003254AF" w:rsidRPr="001208CF" w14:paraId="4C2B448E" w14:textId="77777777" w:rsidTr="00D27B12">
        <w:trPr>
          <w:trHeight w:val="300"/>
        </w:trPr>
        <w:tc>
          <w:tcPr>
            <w:tcW w:w="5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2E0A7F94" w14:textId="1679137A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FTE: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D0AFC" w14:textId="301ACF27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32F1E1B7" w14:textId="3DECE917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5"/>
        <w:gridCol w:w="3345"/>
      </w:tblGrid>
      <w:tr w:rsidR="00D42B58" w:rsidRPr="001208CF" w14:paraId="655DEFFB" w14:textId="77777777" w:rsidTr="00D27B12">
        <w:trPr>
          <w:trHeight w:val="300"/>
        </w:trPr>
        <w:tc>
          <w:tcPr>
            <w:tcW w:w="5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046CF310" w14:textId="44B6F2EB" w:rsidR="00D42B58" w:rsidRPr="001208CF" w:rsidRDefault="00D42B58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 Salary (Inclusive of Allowances)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56E86" w14:textId="3A497BB0" w:rsidR="00D42B58" w:rsidRPr="001208CF" w:rsidRDefault="00D42B58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5FCC6033" w14:textId="3991F9DD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p w14:paraId="3E937392" w14:textId="302B5A9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>Employee Acceptance</w:t>
      </w:r>
    </w:p>
    <w:p w14:paraId="39C58939" w14:textId="0A40363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6A2E19BC" w14:textId="5C6DB001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sz w:val="20"/>
          <w:szCs w:val="20"/>
        </w:rPr>
        <w:t>Signed .....................................................      Date ....................................................</w:t>
      </w:r>
    </w:p>
    <w:p w14:paraId="059E2CD3" w14:textId="7705FB24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202A40DE" w14:textId="3B8079A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>Employer Acceptance</w:t>
      </w:r>
    </w:p>
    <w:p w14:paraId="1007508E" w14:textId="6B25D091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 xml:space="preserve">On Behalf of </w:t>
      </w:r>
      <w:r w:rsidR="003311C6" w:rsidRPr="003254AF">
        <w:rPr>
          <w:rFonts w:ascii="Calibri Light" w:hAnsi="Calibri Light" w:cs="Calibri Light"/>
          <w:b/>
          <w:bCs/>
          <w:sz w:val="20"/>
          <w:szCs w:val="20"/>
        </w:rPr>
        <w:t/>
      </w:r>
    </w:p>
    <w:p w14:paraId="03AA0B24" w14:textId="4AC8EDBD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2D7A165B" w14:textId="19554A39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sz w:val="20"/>
          <w:szCs w:val="20"/>
        </w:rPr>
        <w:t>Signed .....................................................      Date ....................................................</w:t>
      </w:r>
    </w:p>
    <w:p w14:paraId="3FB87654" w14:textId="780D2905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19224820" w14:textId="77777777" w:rsidR="007C68A5" w:rsidRPr="003254AF" w:rsidRDefault="007C68A5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sectPr w:rsidR="007C68A5" w:rsidRPr="003254A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9E9BF" w14:textId="77777777" w:rsidR="003254AF" w:rsidRDefault="003254AF" w:rsidP="003254AF">
      <w:r>
        <w:separator/>
      </w:r>
    </w:p>
  </w:endnote>
  <w:endnote w:type="continuationSeparator" w:id="0">
    <w:p w14:paraId="01B13634" w14:textId="77777777" w:rsidR="003254AF" w:rsidRDefault="003254AF" w:rsidP="00325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0E189" w14:textId="77777777" w:rsidR="003254AF" w:rsidRDefault="003254AF" w:rsidP="003254AF">
      <w:r>
        <w:separator/>
      </w:r>
    </w:p>
  </w:footnote>
  <w:footnote w:type="continuationSeparator" w:id="0">
    <w:p w14:paraId="17D33D97" w14:textId="77777777" w:rsidR="003254AF" w:rsidRDefault="003254AF" w:rsidP="00325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E6CF" w14:textId="21B10A34" w:rsidR="003254AF" w:rsidRDefault="006E5FC5">
    <w:pPr>
      <w:pStyle w:val="Header"/>
    </w:pPr>
    <w:r>
      <w:t>14 October 2025</w:t>
    </w:r>
    <w:r w:rsidR="003254AF">
      <w:rPr>
        <w:noProof/>
      </w:rPr>
      <w:drawing>
        <wp:anchor distT="0" distB="0" distL="114300" distR="114300" simplePos="0" relativeHeight="251658240" behindDoc="0" locked="0" layoutInCell="1" allowOverlap="1" wp14:anchorId="2452B92F" wp14:editId="1B96364D">
          <wp:simplePos x="0" y="0"/>
          <wp:positionH relativeFrom="page">
            <wp:posOffset>5837224</wp:posOffset>
          </wp:positionH>
          <wp:positionV relativeFrom="paragraph">
            <wp:posOffset>-338262</wp:posOffset>
          </wp:positionV>
          <wp:extent cx="1520825" cy="651510"/>
          <wp:effectExtent l="0" t="0" r="3175" b="0"/>
          <wp:wrapNone/>
          <wp:docPr id="799099114" name="Picture 1" descr="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9099114" name="Picture 1" descr="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25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CF"/>
    <w:rsid w:val="00000F63"/>
    <w:rsid w:val="00033AC6"/>
    <w:rsid w:val="000859CA"/>
    <w:rsid w:val="001208CF"/>
    <w:rsid w:val="00127427"/>
    <w:rsid w:val="00127AA3"/>
    <w:rsid w:val="001878A9"/>
    <w:rsid w:val="001E3B8E"/>
    <w:rsid w:val="00283C90"/>
    <w:rsid w:val="002B0510"/>
    <w:rsid w:val="002D3836"/>
    <w:rsid w:val="003254AF"/>
    <w:rsid w:val="003311C6"/>
    <w:rsid w:val="003D32B4"/>
    <w:rsid w:val="004866A5"/>
    <w:rsid w:val="004D7A02"/>
    <w:rsid w:val="004E1439"/>
    <w:rsid w:val="00536E8B"/>
    <w:rsid w:val="005802FF"/>
    <w:rsid w:val="0066733A"/>
    <w:rsid w:val="006E5FC5"/>
    <w:rsid w:val="00742EE8"/>
    <w:rsid w:val="00775730"/>
    <w:rsid w:val="007C68A5"/>
    <w:rsid w:val="00824766"/>
    <w:rsid w:val="00891BF5"/>
    <w:rsid w:val="00907AA4"/>
    <w:rsid w:val="009551FB"/>
    <w:rsid w:val="00974B04"/>
    <w:rsid w:val="009F0621"/>
    <w:rsid w:val="00A73CC5"/>
    <w:rsid w:val="00AD0A86"/>
    <w:rsid w:val="00BB64BB"/>
    <w:rsid w:val="00BD6C90"/>
    <w:rsid w:val="00BE33B8"/>
    <w:rsid w:val="00C650B5"/>
    <w:rsid w:val="00D27B12"/>
    <w:rsid w:val="00D42B58"/>
    <w:rsid w:val="00D54F87"/>
    <w:rsid w:val="00D65407"/>
    <w:rsid w:val="00DA1A98"/>
    <w:rsid w:val="00DC50F8"/>
    <w:rsid w:val="00DD1FCC"/>
    <w:rsid w:val="00E31324"/>
    <w:rsid w:val="00F72245"/>
    <w:rsid w:val="00F8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F122"/>
  <w15:chartTrackingRefBased/>
  <w15:docId w15:val="{01482663-BE6B-45F8-9161-A3AD92563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8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8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8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8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8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8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8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8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4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54AF"/>
  </w:style>
  <w:style w:type="paragraph" w:styleId="Footer">
    <w:name w:val="footer"/>
    <w:basedOn w:val="Normal"/>
    <w:link w:val="FooterChar"/>
    <w:uiPriority w:val="99"/>
    <w:unhideWhenUsed/>
    <w:rsid w:val="003254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54AF"/>
  </w:style>
  <w:style w:type="table" w:styleId="TableGrid">
    <w:name w:val="Table Grid"/>
    <w:basedOn w:val="TableNormal"/>
    <w:uiPriority w:val="39"/>
    <w:rsid w:val="00283C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2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91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7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77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15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32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2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64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8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90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94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1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1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2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33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27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6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7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16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16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76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7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10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7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0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24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1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3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49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8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1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0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2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9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05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2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0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6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0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43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1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3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35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6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2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9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0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7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8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3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5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3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4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50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60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4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0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00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7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2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4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3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4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2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30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1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00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5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71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82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00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0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47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0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49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3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44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3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3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1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97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5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5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2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27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6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3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2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5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57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22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9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74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4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22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7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EA0D7-8628-42F8-BD10-5D317A751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115</Words>
  <Characters>911</Characters>
  <Application>Microsoft Office Word</Application>
  <DocSecurity>0</DocSecurity>
  <Lines>101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Mardell</dc:creator>
  <cp:keywords/>
  <dc:description/>
  <cp:lastModifiedBy>Thomas Jacobs</cp:lastModifiedBy>
  <cp:revision>13</cp:revision>
  <dcterms:created xsi:type="dcterms:W3CDTF">2025-10-14T10:25:00Z</dcterms:created>
  <dcterms:modified xsi:type="dcterms:W3CDTF">2025-11-07T15:49:00Z</dcterms:modified>
</cp:coreProperties>
</file>