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D3A" w14:textId="48036973" w:rsidR="001208CF" w:rsidRDefault="001208CF" w:rsidP="00033AC6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5A6649A9" w14:textId="4A9F24DA" w:rsidR="006E5FC5" w:rsidRPr="006E5FC5" w:rsidRDefault="006E5FC5" w:rsidP="00033AC6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  <w:r w:rsidRPr="006E5FC5">
        <w:rPr>
          <w:b/>
          <w:bCs/>
          <w:u w:val="single"/>
        </w:rPr>
        <w:t/>
      </w:r>
    </w:p>
    <w:p w14:paraId="6ECF1509" w14:textId="2124C245" w:rsidR="006E5FC5" w:rsidRPr="001208CF" w:rsidRDefault="006E5FC5" w:rsidP="00033AC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</w:p>
    <w:p w14:paraId="6DD59D19" w14:textId="77777777" w:rsidR="003254AF" w:rsidRPr="001208CF" w:rsidRDefault="003254AF" w:rsidP="00033AC6">
      <w:pPr>
        <w:jc w:val="center"/>
        <w:rPr>
          <w:rFonts w:ascii="Calibri Light" w:hAnsi="Calibri Light" w:cs="Calibri Light"/>
          <w:b/>
          <w:bCs/>
          <w:u w:val="single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3254AF" w:rsidRPr="003254AF" w14:paraId="0FA4AB81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D3D1F1E" w14:textId="313FFD04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FC565" w14:textId="6AA9CACD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Thomas Jacobs</w:t>
            </w:r>
          </w:p>
        </w:tc>
      </w:tr>
      <w:tr w:rsidR="003254AF" w:rsidRPr="003254AF" w14:paraId="614B905C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B543859" w14:textId="1174171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</w:t>
            </w:r>
            <w:r w:rsidR="003311C6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288EC" w14:textId="6D029162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3254AF" w:rsidRPr="003254AF" w14:paraId="1DF7985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AEE1654" w14:textId="7EDA564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667E" w14:textId="730E5BB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3254AF" w:rsidRPr="003254AF" w14:paraId="0FC7AE4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E9AF2CE" w14:textId="192D8544" w:rsidR="001208CF" w:rsidRPr="001208CF" w:rsidRDefault="003254A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="001208CF"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19616" w14:textId="3C66DD2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3C7FE504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4E49145B" w14:textId="5FC121D3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5E0" w14:textId="49B9E07E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1A3EE9F5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537E3CB" w14:textId="0F3B8801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9FBD" w14:textId="0A3533E6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</w:tbl>
    <w:p w14:paraId="19622D43" w14:textId="0CE55B32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659"/>
        <w:gridCol w:w="2371"/>
        <w:gridCol w:w="2372"/>
      </w:tblGrid>
      <w:tr w:rsidR="00D54F87" w:rsidRPr="003254AF" w14:paraId="4ADB2DCA" w14:textId="14A52990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66F10F8" w14:textId="55E8495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DEAEBAF" w14:textId="4B52163F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608080" w14:textId="272C5CF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D2678B" w14:textId="6BF6F652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D54F87" w:rsidRPr="003254AF" w14:paraId="544EEB14" w14:textId="3FC6346E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869B" w14:textId="5B7BE163" w:rsidR="00D54F87" w:rsidRPr="001208CF" w:rsidRDefault="00D54F87" w:rsidP="00F853E3">
            <w:pPr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0DB8D" w14:textId="5D7312B8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71A2" w14:textId="3637C584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B43A5" w14:textId="0F89D833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bookmarkEnd w:id="0"/>
    <w:p w14:paraId="2D488EEC" w14:textId="77777777" w:rsidR="00283C90" w:rsidRPr="001208CF" w:rsidRDefault="00283C90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2814"/>
        <w:gridCol w:w="2986"/>
      </w:tblGrid>
      <w:tr w:rsidR="00283C90" w14:paraId="3B58EEFA" w14:textId="77777777" w:rsidTr="00D27B12">
        <w:trPr>
          <w:jc w:val="center"/>
        </w:trPr>
        <w:tc>
          <w:tcPr>
            <w:tcW w:w="3216" w:type="dxa"/>
            <w:shd w:val="clear" w:color="auto" w:fill="D1D1D1" w:themeFill="background2" w:themeFillShade="E6"/>
          </w:tcPr>
          <w:p w14:paraId="2D17E9B2" w14:textId="1567DB54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Allowance(s)</w:t>
            </w:r>
          </w:p>
        </w:tc>
        <w:tc>
          <w:tcPr>
            <w:tcW w:w="2814" w:type="dxa"/>
            <w:shd w:val="clear" w:color="auto" w:fill="D1D1D1" w:themeFill="background2" w:themeFillShade="E6"/>
          </w:tcPr>
          <w:p w14:paraId="116F6BBD" w14:textId="032A437D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Full Time Value</w:t>
            </w:r>
          </w:p>
        </w:tc>
        <w:tc>
          <w:tcPr>
            <w:tcW w:w="2986" w:type="dxa"/>
            <w:shd w:val="clear" w:color="auto" w:fill="D1D1D1" w:themeFill="background2" w:themeFillShade="E6"/>
          </w:tcPr>
          <w:p w14:paraId="096D2609" w14:textId="41591460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 Rata Value</w:t>
            </w:r>
          </w:p>
        </w:tc>
      </w:tr>
    </w:tbl>
    <w:p w14:paraId="729D4BCF" w14:textId="1DB11392" w:rsidR="001208CF" w:rsidRPr="001208CF" w:rsidRDefault="001208CF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</w:p>
    <w:p w14:paraId="724326F5" w14:textId="56A68E0E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3338"/>
      </w:tblGrid>
      <w:tr w:rsidR="003254AF" w:rsidRPr="001208CF" w14:paraId="0FB11CC4" w14:textId="77777777" w:rsidTr="00D27B12">
        <w:trPr>
          <w:trHeight w:val="300"/>
        </w:trPr>
        <w:tc>
          <w:tcPr>
            <w:tcW w:w="5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53A6810" w14:textId="4EA48A20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Reason for TLR (if appropriate):</w:t>
            </w:r>
          </w:p>
        </w:tc>
        <w:tc>
          <w:tcPr>
            <w:tcW w:w="3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E661" w14:textId="1953BBB4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18A932B1" w14:textId="3C54A635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3254AF" w:rsidRPr="001208CF" w14:paraId="4C2B448E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E0A7F94" w14:textId="1679137A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FTE: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0AFC" w14:textId="301ACF27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2F1E1B7" w14:textId="3DECE917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D42B58" w:rsidRPr="001208CF" w14:paraId="655DEFFB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46CF310" w14:textId="44B6F2EB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 Salary (Inclusive of Allowances)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E86" w14:textId="3A497BB0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5FCC6033" w14:textId="3991F9DD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p w14:paraId="3E937392" w14:textId="302B5A9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Employee Acceptance</w:t>
      </w:r>
    </w:p>
    <w:p w14:paraId="39C58939" w14:textId="0A40363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6A2E19BC" w14:textId="5C6DB00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059E2CD3" w14:textId="7705FB24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02A40DE" w14:textId="3B8079A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Employer Acceptance</w:t>
      </w:r>
    </w:p>
    <w:p w14:paraId="1007508E" w14:textId="6B25D09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 xml:space="preserve">On Behalf of 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t/>
      </w:r>
    </w:p>
    <w:p w14:paraId="03AA0B24" w14:textId="4AC8EDBD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D7A165B" w14:textId="19554A39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3FB87654" w14:textId="780D2905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19224820" w14:textId="77777777" w:rsidR="007C68A5" w:rsidRPr="003254AF" w:rsidRDefault="007C68A5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C68A5" w:rsidRPr="003254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E9BF" w14:textId="77777777" w:rsidR="003254AF" w:rsidRDefault="003254AF" w:rsidP="003254AF">
      <w:r>
        <w:separator/>
      </w:r>
    </w:p>
  </w:endnote>
  <w:endnote w:type="continuationSeparator" w:id="0">
    <w:p w14:paraId="01B13634" w14:textId="77777777" w:rsidR="003254AF" w:rsidRDefault="003254AF" w:rsidP="0032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E189" w14:textId="77777777" w:rsidR="003254AF" w:rsidRDefault="003254AF" w:rsidP="003254AF">
      <w:r>
        <w:separator/>
      </w:r>
    </w:p>
  </w:footnote>
  <w:footnote w:type="continuationSeparator" w:id="0">
    <w:p w14:paraId="17D33D97" w14:textId="77777777" w:rsidR="003254AF" w:rsidRDefault="003254AF" w:rsidP="0032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E6CF" w14:textId="21B10A34" w:rsidR="003254AF" w:rsidRDefault="006E5FC5">
    <w:pPr>
      <w:pStyle w:val="Header"/>
    </w:pPr>
    <w:r>
      <w:t>14 October 2025</w:t>
    </w:r>
    <w:r w:rsidR="003254AF">
      <w:rPr>
        <w:noProof/>
      </w:rPr>
      <w:drawing>
        <wp:anchor distT="0" distB="0" distL="114300" distR="114300" simplePos="0" relativeHeight="251658240" behindDoc="0" locked="0" layoutInCell="1" allowOverlap="1" wp14:anchorId="2452B92F" wp14:editId="1B96364D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F"/>
    <w:rsid w:val="00000F63"/>
    <w:rsid w:val="00033AC6"/>
    <w:rsid w:val="000859CA"/>
    <w:rsid w:val="001208CF"/>
    <w:rsid w:val="00127427"/>
    <w:rsid w:val="00127AA3"/>
    <w:rsid w:val="001878A9"/>
    <w:rsid w:val="001E3B8E"/>
    <w:rsid w:val="00283C90"/>
    <w:rsid w:val="002B0510"/>
    <w:rsid w:val="002D3836"/>
    <w:rsid w:val="003254AF"/>
    <w:rsid w:val="003311C6"/>
    <w:rsid w:val="003D32B4"/>
    <w:rsid w:val="004866A5"/>
    <w:rsid w:val="004D7A02"/>
    <w:rsid w:val="004E1439"/>
    <w:rsid w:val="00536E8B"/>
    <w:rsid w:val="005802FF"/>
    <w:rsid w:val="0066733A"/>
    <w:rsid w:val="006E5FC5"/>
    <w:rsid w:val="00742EE8"/>
    <w:rsid w:val="00775730"/>
    <w:rsid w:val="007C68A5"/>
    <w:rsid w:val="00824766"/>
    <w:rsid w:val="00891BF5"/>
    <w:rsid w:val="00907AA4"/>
    <w:rsid w:val="009551FB"/>
    <w:rsid w:val="00974B04"/>
    <w:rsid w:val="009F0621"/>
    <w:rsid w:val="00A73CC5"/>
    <w:rsid w:val="00AD0A86"/>
    <w:rsid w:val="00BB64BB"/>
    <w:rsid w:val="00BD6C90"/>
    <w:rsid w:val="00BE33B8"/>
    <w:rsid w:val="00C650B5"/>
    <w:rsid w:val="00D27B12"/>
    <w:rsid w:val="00D42B58"/>
    <w:rsid w:val="00D54F87"/>
    <w:rsid w:val="00D65407"/>
    <w:rsid w:val="00DA1A98"/>
    <w:rsid w:val="00DC50F8"/>
    <w:rsid w:val="00DD1FCC"/>
    <w:rsid w:val="00E31324"/>
    <w:rsid w:val="00F72245"/>
    <w:rsid w:val="00F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122"/>
  <w15:chartTrackingRefBased/>
  <w15:docId w15:val="{01482663-BE6B-45F8-9161-A3AD9256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AF"/>
  </w:style>
  <w:style w:type="paragraph" w:styleId="Footer">
    <w:name w:val="footer"/>
    <w:basedOn w:val="Normal"/>
    <w:link w:val="Foot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AF"/>
  </w:style>
  <w:style w:type="table" w:styleId="TableGrid">
    <w:name w:val="Table Grid"/>
    <w:basedOn w:val="TableNormal"/>
    <w:uiPriority w:val="39"/>
    <w:rsid w:val="00283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9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5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3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2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A0D7-8628-42F8-BD10-5D317A7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115</Words>
  <Characters>911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Mardell</dc:creator>
  <cp:keywords/>
  <dc:description/>
  <cp:lastModifiedBy>Thomas Jacobs</cp:lastModifiedBy>
  <cp:revision>13</cp:revision>
  <dcterms:created xsi:type="dcterms:W3CDTF">2025-10-14T10:25:00Z</dcterms:created>
  <dcterms:modified xsi:type="dcterms:W3CDTF">2025-11-07T15:49:00Z</dcterms:modified>
</cp:coreProperties>
</file>