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B601" w14:textId="77777777" w:rsidR="008E12FA" w:rsidRDefault="008E12FA"/>
    <w:p w14:paraId="3F507949" w14:textId="77777777" w:rsidR="00675A08" w:rsidRPr="00675A08" w:rsidRDefault="00675A08" w:rsidP="00675A08">
      <w:r w:rsidRPr="00675A08">
        <w:t>Test Document</w:t>
      </w:r>
    </w:p>
    <w:p w14:paraId="0D49BFF6" w14:textId="77777777" w:rsidR="00675A08" w:rsidRPr="00675A08" w:rsidRDefault="00675A08" w:rsidP="00675A08"/>
    <w:p w14:paraId="6155FD0F" w14:textId="72099655" w:rsidR="00675A08" w:rsidRPr="00675A08" w:rsidRDefault="00675A08" w:rsidP="00675A08">
      <w:r w:rsidRPr="00675A08">
        <w:t xml:space="preserve">Name: </w:t>
      </w:r>
      <w:r w:rsidR="00143E26">
        <w:t>&lt;</w:t>
      </w:r>
      <w:r w:rsidRPr="00675A08">
        <w:t>Name</w:t>
      </w:r>
      <w:r w:rsidR="00143E26">
        <w:t>&gt;</w:t>
      </w:r>
    </w:p>
    <w:p w14:paraId="3ADA073C" w14:textId="4D603EEE" w:rsidR="00675A08" w:rsidRPr="00675A08" w:rsidRDefault="00675A08" w:rsidP="00675A08">
      <w:r w:rsidRPr="00675A08">
        <w:t xml:space="preserve">School: </w:t>
      </w:r>
      <w:r w:rsidR="00143E26">
        <w:t>&lt;</w:t>
      </w:r>
      <w:r w:rsidRPr="00675A08">
        <w:t>School</w:t>
      </w:r>
      <w:r w:rsidR="00143E26">
        <w:t>&gt;</w:t>
      </w:r>
    </w:p>
    <w:p w14:paraId="47A20CD0" w14:textId="7A663D74" w:rsidR="008E12FA" w:rsidRDefault="008E12FA" w:rsidP="00675A08"/>
    <w:sectPr w:rsidR="008E1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FA"/>
    <w:rsid w:val="00071A09"/>
    <w:rsid w:val="00143E26"/>
    <w:rsid w:val="00175B7A"/>
    <w:rsid w:val="00251A05"/>
    <w:rsid w:val="002A32E1"/>
    <w:rsid w:val="0033497C"/>
    <w:rsid w:val="005367AB"/>
    <w:rsid w:val="005C4679"/>
    <w:rsid w:val="006749EB"/>
    <w:rsid w:val="00675A08"/>
    <w:rsid w:val="006E3D97"/>
    <w:rsid w:val="007D4E47"/>
    <w:rsid w:val="00890AE0"/>
    <w:rsid w:val="008A2036"/>
    <w:rsid w:val="008E12FA"/>
    <w:rsid w:val="00967FB6"/>
    <w:rsid w:val="00977A51"/>
    <w:rsid w:val="00A35B02"/>
    <w:rsid w:val="00AC53C0"/>
    <w:rsid w:val="00BB4413"/>
    <w:rsid w:val="00BF04F0"/>
    <w:rsid w:val="00EE1C9F"/>
    <w:rsid w:val="00FF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644F"/>
  <w15:chartTrackingRefBased/>
  <w15:docId w15:val="{F5AA1314-3C26-4434-9976-18402254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Jacobs</dc:creator>
  <cp:keywords/>
  <dc:description/>
  <cp:lastModifiedBy>Thomas Jacobs</cp:lastModifiedBy>
  <cp:revision>4</cp:revision>
  <dcterms:created xsi:type="dcterms:W3CDTF">2025-11-06T11:19:00Z</dcterms:created>
  <dcterms:modified xsi:type="dcterms:W3CDTF">2025-11-06T16:57:00Z</dcterms:modified>
</cp:coreProperties>
</file>