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9D550" w14:textId="729B670F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>{{ Name</w:t>
      </w:r>
      <w:proofErr w:type="gramEnd"/>
      <w:r>
        <w:rPr>
          <w:rFonts w:ascii="Calibri Light" w:hAnsi="Calibri Light" w:cs="Calibri Light"/>
          <w:sz w:val="20"/>
          <w:szCs w:val="20"/>
        </w:rPr>
        <w:t xml:space="preserve"> }}</w:t>
      </w:r>
    </w:p>
    <w:p w14:paraId="08C4ACFA" w14:textId="5AE627C5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>{{</w:t>
      </w:r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School</w:t>
      </w:r>
      <w:proofErr w:type="gramEnd"/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}}</w:t>
      </w:r>
    </w:p>
    <w:p w14:paraId="5A30898B" w14:textId="257C7091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>{{</w:t>
      </w:r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Position</w:t>
      </w:r>
      <w:proofErr w:type="gramEnd"/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}}</w:t>
      </w:r>
    </w:p>
    <w:p w14:paraId="4C7FEF99" w14:textId="6FDD2448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>{{</w:t>
      </w:r>
      <w:r w:rsidR="00876541">
        <w:rPr>
          <w:rFonts w:ascii="Calibri Light" w:hAnsi="Calibri Light" w:cs="Calibri Light"/>
          <w:sz w:val="20"/>
          <w:szCs w:val="20"/>
        </w:rPr>
        <w:t xml:space="preserve"> </w:t>
      </w:r>
      <w:r w:rsidR="00876541" w:rsidRPr="00876541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Expected</w:t>
      </w:r>
      <w:proofErr w:type="gramEnd"/>
      <w:r w:rsidR="00876541" w:rsidRPr="00876541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End </w:t>
      </w:r>
      <w:proofErr w:type="spellStart"/>
      <w:proofErr w:type="gramStart"/>
      <w:r w:rsidR="00876541" w:rsidRPr="00876541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Date:Occupancy</w:t>
      </w:r>
      <w:proofErr w:type="spellEnd"/>
      <w:proofErr w:type="gramEnd"/>
      <w:r w:rsidR="00876541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}}</w:t>
      </w:r>
    </w:p>
    <w:p w14:paraId="2752E06E" w14:textId="242B7E9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>{{</w:t>
      </w:r>
      <w:r w:rsidR="00BF6F52">
        <w:rPr>
          <w:rFonts w:ascii="Calibri Light" w:hAnsi="Calibri Light" w:cs="Calibri Light"/>
          <w:sz w:val="20"/>
          <w:szCs w:val="20"/>
        </w:rPr>
        <w:t xml:space="preserve"> </w:t>
      </w:r>
      <w:r w:rsidR="00BF6F52" w:rsidRP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DfES</w:t>
      </w:r>
      <w:proofErr w:type="gramEnd"/>
      <w:r w:rsidR="00BF6F52" w:rsidRP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Reference </w:t>
      </w:r>
      <w:proofErr w:type="spellStart"/>
      <w:proofErr w:type="gramStart"/>
      <w:r w:rsidR="00BF6F52" w:rsidRP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Number:People</w:t>
      </w:r>
      <w:proofErr w:type="spellEnd"/>
      <w:proofErr w:type="gramEnd"/>
      <w:r w:rsid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 w:rsidR="00EB311B">
        <w:rPr>
          <w:rFonts w:ascii="Calibri Light" w:hAnsi="Calibri Light" w:cs="Calibri Light"/>
          <w:sz w:val="20"/>
          <w:szCs w:val="20"/>
        </w:rPr>
        <w:t>}}</w:t>
      </w:r>
    </w:p>
    <w:p w14:paraId="5A8CCFFA" w14:textId="0E08B7F1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{{ </w:t>
      </w:r>
      <w:r w:rsidR="00BF6F52" w:rsidRP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NI</w:t>
      </w:r>
      <w:proofErr w:type="gramEnd"/>
      <w:r w:rsidR="00BF6F52" w:rsidRP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="00BF6F52" w:rsidRP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Number:People</w:t>
      </w:r>
      <w:proofErr w:type="spellEnd"/>
      <w:proofErr w:type="gramEnd"/>
      <w:r w:rsid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}}</w:t>
      </w:r>
    </w:p>
    <w:p w14:paraId="361D1C0B" w14:textId="3867DA59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{{ </w:t>
      </w:r>
      <w:r w:rsidR="00BF6F52" w:rsidRP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Payment</w:t>
      </w:r>
      <w:proofErr w:type="gramEnd"/>
      <w:r w:rsidR="00BF6F52" w:rsidRP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gramStart"/>
      <w:r w:rsidR="00BF6F52" w:rsidRP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Table</w:t>
      </w:r>
      <w:r w:rsidR="00BF6F52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</w:t>
      </w:r>
      <w:proofErr w:type="gramEnd"/>
      <w:r>
        <w:rPr>
          <w:rFonts w:ascii="Calibri Light" w:hAnsi="Calibri Light" w:cs="Calibri Light"/>
          <w:sz w:val="20"/>
          <w:szCs w:val="20"/>
        </w:rPr>
        <w:t>}</w:t>
      </w:r>
    </w:p>
    <w:p w14:paraId="653BAD8D" w14:textId="1849FB06" w:rsidR="00CF060F" w:rsidRPr="006D21F6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Scale Point: </w:t>
      </w:r>
      <w:proofErr w:type="gramStart"/>
      <w:r>
        <w:rPr>
          <w:rFonts w:ascii="Calibri Light" w:hAnsi="Calibri Light" w:cs="Calibri Light"/>
          <w:sz w:val="20"/>
          <w:szCs w:val="20"/>
        </w:rPr>
        <w:t>{{</w:t>
      </w:r>
      <w:r w:rsidR="006D21F6">
        <w:rPr>
          <w:rFonts w:ascii="Calibri Light" w:hAnsi="Calibri Light" w:cs="Calibri Light"/>
          <w:sz w:val="20"/>
          <w:szCs w:val="20"/>
        </w:rPr>
        <w:t xml:space="preserve"> </w:t>
      </w:r>
      <w:r w:rsidR="006D21F6" w:rsidRPr="006D21F6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Actual</w:t>
      </w:r>
      <w:proofErr w:type="gramEnd"/>
      <w:r w:rsidR="006D21F6" w:rsidRPr="006D21F6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="006D21F6" w:rsidRPr="006D21F6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Scalepoint:Posn</w:t>
      </w:r>
      <w:proofErr w:type="spellEnd"/>
      <w:proofErr w:type="gramEnd"/>
      <w:r w:rsidR="006D21F6" w:rsidRPr="006D21F6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proofErr w:type="gramStart"/>
      <w:r w:rsidR="006D21F6" w:rsidRPr="006D21F6"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  <w:t>Payscale</w:t>
      </w:r>
      <w:proofErr w:type="spellEnd"/>
      <w:r w:rsidR="006D21F6">
        <w:rPr>
          <w:rFonts w:ascii="Calibri Light" w:hAnsi="Calibri Light" w:cs="Calibri Light"/>
          <w:sz w:val="2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}</w:t>
      </w:r>
      <w:proofErr w:type="gramEnd"/>
      <w:r>
        <w:rPr>
          <w:rFonts w:ascii="Calibri Light" w:hAnsi="Calibri Light" w:cs="Calibri Light"/>
          <w:sz w:val="20"/>
          <w:szCs w:val="20"/>
        </w:rPr>
        <w:t>}</w:t>
      </w:r>
    </w:p>
    <w:sectPr w:rsidR="00CF060F" w:rsidRPr="006D2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2D"/>
    <w:rsid w:val="001165E3"/>
    <w:rsid w:val="00175B7A"/>
    <w:rsid w:val="00251A05"/>
    <w:rsid w:val="00466B8C"/>
    <w:rsid w:val="005367AB"/>
    <w:rsid w:val="005C4679"/>
    <w:rsid w:val="00601378"/>
    <w:rsid w:val="006749EB"/>
    <w:rsid w:val="006D21F6"/>
    <w:rsid w:val="006E3BC7"/>
    <w:rsid w:val="006E3D97"/>
    <w:rsid w:val="00723B85"/>
    <w:rsid w:val="007D4E47"/>
    <w:rsid w:val="008106B7"/>
    <w:rsid w:val="00810BEE"/>
    <w:rsid w:val="00850DA5"/>
    <w:rsid w:val="00876541"/>
    <w:rsid w:val="00890AE0"/>
    <w:rsid w:val="008A2036"/>
    <w:rsid w:val="00931E2C"/>
    <w:rsid w:val="00967FB6"/>
    <w:rsid w:val="00977A51"/>
    <w:rsid w:val="00977ADB"/>
    <w:rsid w:val="009E56A5"/>
    <w:rsid w:val="00A35B02"/>
    <w:rsid w:val="00AC20A4"/>
    <w:rsid w:val="00AC53C0"/>
    <w:rsid w:val="00BB4413"/>
    <w:rsid w:val="00BF04F0"/>
    <w:rsid w:val="00BF6F52"/>
    <w:rsid w:val="00C43CA1"/>
    <w:rsid w:val="00C60A85"/>
    <w:rsid w:val="00C94C6E"/>
    <w:rsid w:val="00CF060F"/>
    <w:rsid w:val="00E7052D"/>
    <w:rsid w:val="00EB311B"/>
    <w:rsid w:val="00EB60EE"/>
    <w:rsid w:val="00F2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F1B6"/>
  <w15:chartTrackingRefBased/>
  <w15:docId w15:val="{1ACE81A7-83F6-4AD6-A3A4-C132C5D0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ADB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5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2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2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2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2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2D"/>
    <w:pPr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2D"/>
    <w:pPr>
      <w:spacing w:after="160"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70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</Words>
  <Characters>226</Characters>
  <Application>Microsoft Office Word</Application>
  <DocSecurity>0</DocSecurity>
  <Lines>8</Lines>
  <Paragraphs>8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Jacobs</dc:creator>
  <cp:keywords/>
  <dc:description/>
  <cp:lastModifiedBy>Thomas Jacobs</cp:lastModifiedBy>
  <cp:revision>15</cp:revision>
  <dcterms:created xsi:type="dcterms:W3CDTF">2025-11-14T16:07:00Z</dcterms:created>
  <dcterms:modified xsi:type="dcterms:W3CDTF">2025-11-15T19:55:00Z</dcterms:modified>
</cp:coreProperties>
</file>