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29EDD" w14:textId="77777777" w:rsidR="009D3137" w:rsidRDefault="009D3137" w:rsidP="009D3137">
      <w:pPr>
        <w:jc w:val="center"/>
        <w:rPr>
          <w:rFonts w:ascii="Calibri Light" w:hAnsi="Calibri Light" w:cs="Calibri Light"/>
          <w:b/>
          <w:bCs/>
          <w:sz w:val="24"/>
          <w:szCs w:val="24"/>
          <w:u w:val="single"/>
        </w:rPr>
      </w:pPr>
      <w:r w:rsidRPr="001208CF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TEACHER SALARY ASSESSMENT FORM</w:t>
      </w:r>
    </w:p>
    <w:p w14:paraId="3D457A73" w14:textId="0F133AA3" w:rsidR="009D3137" w:rsidRPr="006E5FC5" w:rsidRDefault="009D3137" w:rsidP="009D3137">
      <w:pPr>
        <w:pStyle w:val="Header"/>
        <w:jc w:val="center"/>
        <w:rPr>
          <w:b/>
          <w:bCs/>
          <w:u w:val="single"/>
        </w:rPr>
      </w:pPr>
      <w:r w:rsidRPr="006E5FC5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Effective From </w:t>
      </w:r>
    </w:p>
    <w:p w14:paraId="338B135D" w14:textId="77777777" w:rsidR="009D3137" w:rsidRDefault="009D3137" w:rsidP="00EB311B">
      <w:pPr>
        <w:rPr>
          <w:rFonts w:ascii="Calibri Light" w:hAnsi="Calibri Light" w:cs="Calibri Light"/>
          <w:sz w:val="20"/>
          <w:szCs w:val="20"/>
        </w:rPr>
      </w:pPr>
    </w:p>
    <w:p w14:paraId="5C49D550" w14:textId="42AE4B49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Name: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Mrs Priyanka Jacobs</w:t>
      </w:r>
    </w:p>
    <w:p w14:paraId="08C4ACFA" w14:textId="10C33BC6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School: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Chelveston Road School</w:t>
      </w:r>
    </w:p>
    <w:p w14:paraId="5A30898B" w14:textId="771554F0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Position: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Class Teacher</w:t>
      </w:r>
    </w:p>
    <w:p w14:paraId="4C7FEF99" w14:textId="48B24B93" w:rsidR="00EB311B" w:rsidRPr="00876541" w:rsidRDefault="00CF060F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Expected End Date: </w:t>
      </w:r>
      <w:proofErr w:type="gramStart"/>
      <w:r w:rsidR="00EB311B">
        <w:rPr>
          <w:rFonts w:ascii="Calibri Light" w:hAnsi="Calibri Light" w:cs="Calibri Light"/>
          <w:sz w:val="20"/>
          <w:szCs w:val="20"/>
        </w:rPr>
        <w:t xml:space="preserve">nan</w:t>
      </w:r>
    </w:p>
    <w:p w14:paraId="2752E06E" w14:textId="7AEC8D2A" w:rsidR="00EB311B" w:rsidRPr="00BF6F52" w:rsidRDefault="00CF060F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DfES: </w:t>
      </w:r>
      <w:proofErr w:type="gramStart"/>
      <w:r w:rsidR="00EB311B">
        <w:rPr>
          <w:rFonts w:ascii="Calibri Light" w:hAnsi="Calibri Light" w:cs="Calibri Light"/>
          <w:sz w:val="20"/>
          <w:szCs w:val="20"/>
        </w:rPr>
        <w:t xml:space="preserve">1282310</w:t>
      </w:r>
    </w:p>
    <w:p w14:paraId="5A8CCFFA" w14:textId="40EA78C9" w:rsidR="00EB311B" w:rsidRPr="00BF6F52" w:rsidRDefault="00EB311B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NI: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JA931137B</w:t>
      </w:r>
    </w:p>
    <w:p w14:paraId="361D1C0B" w14:textId="5AE390E4" w:rsidR="007D4E47" w:rsidRPr="00BF6F52" w:rsidRDefault="00CF060F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t xml:space="preserve">Payment Table: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Teachers Main Pay Scale</w:t>
      </w:r>
    </w:p>
    <w:p w14:paraId="653BAD8D" w14:textId="5D098AD0" w:rsidR="00CF060F" w:rsidRPr="006D21F6" w:rsidRDefault="00415FE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>SEN2</w:t>
      </w:r>
      <w:r w:rsidR="00CF060F">
        <w:rPr>
          <w:rFonts w:ascii="Calibri Light" w:hAnsi="Calibri Light" w:cs="Calibri Light"/>
          <w:sz w:val="20"/>
          <w:szCs w:val="20"/>
        </w:rPr>
        <w:t xml:space="preserve">: </w:t>
      </w:r>
      <w:proofErr w:type="gramStart"/>
      <w:r>
        <w:rPr>
          <w:rFonts w:ascii="Calibri Light" w:hAnsi="Calibri Light" w:cs="Calibri Light"/>
          <w:sz w:val="20"/>
          <w:szCs w:val="20"/>
        </w:rPr>
        <w:t>£</w:t>
      </w:r>
      <w:r w:rsidR="00CF060F">
        <w:rPr>
          <w:rFonts w:ascii="Calibri Light" w:hAnsi="Calibri Light" w:cs="Calibri Light"/>
          <w:sz w:val="20"/>
          <w:szCs w:val="20"/>
        </w:rPr>
        <w:t xml:space="preserve">2786</w:t>
      </w:r>
    </w:p>
    <w:sectPr w:rsidR="00CF060F" w:rsidRPr="006D21F6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CC51A9" w14:textId="77777777" w:rsidR="0029701A" w:rsidRDefault="0029701A" w:rsidP="0029701A">
      <w:r>
        <w:separator/>
      </w:r>
    </w:p>
  </w:endnote>
  <w:endnote w:type="continuationSeparator" w:id="0">
    <w:p w14:paraId="75B4E584" w14:textId="77777777" w:rsidR="0029701A" w:rsidRDefault="0029701A" w:rsidP="002970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AC631D" w14:textId="77777777" w:rsidR="0029701A" w:rsidRDefault="0029701A" w:rsidP="0029701A">
      <w:r>
        <w:separator/>
      </w:r>
    </w:p>
  </w:footnote>
  <w:footnote w:type="continuationSeparator" w:id="0">
    <w:p w14:paraId="6A114F49" w14:textId="77777777" w:rsidR="0029701A" w:rsidRDefault="0029701A" w:rsidP="002970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F7A4F" w14:textId="77777777" w:rsidR="0029701A" w:rsidRDefault="0029701A" w:rsidP="0029701A">
    <w:pPr>
      <w:pStyle w:val="Header"/>
    </w:pPr>
    <w:r>
      <w:t>14 October 2025</w:t>
    </w:r>
    <w:r>
      <w:rPr>
        <w:noProof/>
      </w:rPr>
      <w:drawing>
        <wp:anchor distT="0" distB="0" distL="114300" distR="114300" simplePos="0" relativeHeight="251659264" behindDoc="0" locked="0" layoutInCell="1" allowOverlap="1" wp14:anchorId="1263FF18" wp14:editId="213DFFC1">
          <wp:simplePos x="0" y="0"/>
          <wp:positionH relativeFrom="page">
            <wp:posOffset>5837224</wp:posOffset>
          </wp:positionH>
          <wp:positionV relativeFrom="paragraph">
            <wp:posOffset>-338262</wp:posOffset>
          </wp:positionV>
          <wp:extent cx="1520825" cy="651510"/>
          <wp:effectExtent l="0" t="0" r="3175" b="0"/>
          <wp:wrapNone/>
          <wp:docPr id="799099114" name="Picture 1" descr="Blue text on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99099114" name="Picture 1" descr="Blue text on a black background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20825" cy="6515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7DC99F95" w14:textId="77777777" w:rsidR="0029701A" w:rsidRDefault="0029701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52D"/>
    <w:rsid w:val="001165E3"/>
    <w:rsid w:val="00123E70"/>
    <w:rsid w:val="00175B7A"/>
    <w:rsid w:val="00251A05"/>
    <w:rsid w:val="0029701A"/>
    <w:rsid w:val="00330825"/>
    <w:rsid w:val="00415FEB"/>
    <w:rsid w:val="00466B8C"/>
    <w:rsid w:val="0051383F"/>
    <w:rsid w:val="005367AB"/>
    <w:rsid w:val="005C4679"/>
    <w:rsid w:val="00601378"/>
    <w:rsid w:val="006749EB"/>
    <w:rsid w:val="006D21F6"/>
    <w:rsid w:val="006D53EC"/>
    <w:rsid w:val="006E3BC7"/>
    <w:rsid w:val="006E3D97"/>
    <w:rsid w:val="00723B85"/>
    <w:rsid w:val="007D4E47"/>
    <w:rsid w:val="008106B7"/>
    <w:rsid w:val="00810BEE"/>
    <w:rsid w:val="00850DA5"/>
    <w:rsid w:val="00876541"/>
    <w:rsid w:val="00890AE0"/>
    <w:rsid w:val="008A2036"/>
    <w:rsid w:val="00931E2C"/>
    <w:rsid w:val="00967FB6"/>
    <w:rsid w:val="00977A51"/>
    <w:rsid w:val="00977ADB"/>
    <w:rsid w:val="009D3137"/>
    <w:rsid w:val="009E56A5"/>
    <w:rsid w:val="00A35B02"/>
    <w:rsid w:val="00A5137F"/>
    <w:rsid w:val="00AC20A4"/>
    <w:rsid w:val="00AC53C0"/>
    <w:rsid w:val="00BB4413"/>
    <w:rsid w:val="00BF04F0"/>
    <w:rsid w:val="00BF6F52"/>
    <w:rsid w:val="00C43CA1"/>
    <w:rsid w:val="00C60A85"/>
    <w:rsid w:val="00C94C6E"/>
    <w:rsid w:val="00CF060F"/>
    <w:rsid w:val="00CF0EEA"/>
    <w:rsid w:val="00E7052D"/>
    <w:rsid w:val="00EB311B"/>
    <w:rsid w:val="00F26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AF1B6"/>
  <w15:chartTrackingRefBased/>
  <w15:docId w15:val="{1ACE81A7-83F6-4AD6-A3A4-C132C5D0D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7ADB"/>
    <w:pPr>
      <w:spacing w:after="0" w:line="240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052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052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052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052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052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052D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052D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052D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052D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05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05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05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05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05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05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05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05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05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05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05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052D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05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052D"/>
    <w:pPr>
      <w:spacing w:before="160" w:after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705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052D"/>
    <w:pPr>
      <w:spacing w:after="160"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E705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05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05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052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9701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9701A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29701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9701A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41</Words>
  <Characters>208</Characters>
  <Application>Microsoft Office Word</Application>
  <DocSecurity>0</DocSecurity>
  <Lines>11</Lines>
  <Paragraphs>10</Paragraphs>
  <ScaleCrop>false</ScaleCrop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Jacobs</dc:creator>
  <cp:keywords/>
  <dc:description/>
  <cp:lastModifiedBy>Thomas Jacobs</cp:lastModifiedBy>
  <cp:revision>22</cp:revision>
  <dcterms:created xsi:type="dcterms:W3CDTF">2025-11-14T16:07:00Z</dcterms:created>
  <dcterms:modified xsi:type="dcterms:W3CDTF">2025-11-15T19:55:00Z</dcterms:modified>
  <dc:identifier/>
  <dc:language/>
</cp:coreProperties>
</file>