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EE16" w14:textId="77777777" w:rsidR="001C3258" w:rsidRDefault="00000000">
      <w:pPr>
        <w:spacing w:after="12" w:line="252" w:lineRule="auto"/>
        <w:ind w:left="10" w:hanging="10"/>
        <w:jc w:val="center"/>
      </w:pPr>
      <w:r>
        <w:rPr>
          <w:sz w:val="41"/>
        </w:rPr>
        <w:t>Programming Exercise 5:</w:t>
      </w:r>
    </w:p>
    <w:p w14:paraId="53ED93AA" w14:textId="77777777" w:rsidR="001C3258" w:rsidRDefault="00000000">
      <w:pPr>
        <w:spacing w:after="200" w:line="252" w:lineRule="auto"/>
        <w:ind w:left="10" w:right="125" w:hanging="10"/>
        <w:jc w:val="center"/>
      </w:pPr>
      <w:r>
        <w:rPr>
          <w:sz w:val="41"/>
        </w:rPr>
        <w:t>Regularized Linear Regression and Bias v.s. Variance</w:t>
      </w:r>
    </w:p>
    <w:p w14:paraId="5C46BA25" w14:textId="77777777" w:rsidR="001C3258" w:rsidRDefault="00000000">
      <w:pPr>
        <w:spacing w:after="692" w:line="259" w:lineRule="auto"/>
        <w:ind w:firstLine="0"/>
        <w:jc w:val="center"/>
      </w:pPr>
      <w:r>
        <w:rPr>
          <w:sz w:val="29"/>
        </w:rPr>
        <w:t>Machine Learning</w:t>
      </w:r>
    </w:p>
    <w:p w14:paraId="20601208" w14:textId="77777777" w:rsidR="001C3258" w:rsidRDefault="00000000">
      <w:pPr>
        <w:pStyle w:val="1"/>
        <w:numPr>
          <w:ilvl w:val="0"/>
          <w:numId w:val="0"/>
        </w:numPr>
        <w:ind w:left="-5"/>
      </w:pPr>
      <w:r>
        <w:t>Introduction</w:t>
      </w:r>
    </w:p>
    <w:p w14:paraId="20A088A9" w14:textId="77777777" w:rsidR="001C3258" w:rsidRDefault="00000000">
      <w:pPr>
        <w:ind w:left="-15" w:right="565" w:firstLine="0"/>
      </w:pPr>
      <w:r>
        <w:t>In this exercise, you will implement regularized linear regression and use it to study models with different bias-variance properties. Before starting on the programming exercise, we strongly recommend watching the video lectures and completing the review questions for the associated topics.</w:t>
      </w:r>
    </w:p>
    <w:p w14:paraId="49A7875F" w14:textId="77777777" w:rsidR="001C3258" w:rsidRDefault="00000000">
      <w:pPr>
        <w:ind w:left="-15" w:right="565"/>
      </w:pPr>
      <w:r>
        <w:t xml:space="preserve">To get started with the exercise, you will need to download the starter code and unzip its contents to the directory where you wish to complete the exercise. If needed, use the </w:t>
      </w:r>
      <w:r>
        <w:rPr>
          <w:rFonts w:ascii="Calibri" w:eastAsia="Calibri" w:hAnsi="Calibri" w:cs="Calibri"/>
        </w:rPr>
        <w:t xml:space="preserve">cd </w:t>
      </w:r>
      <w:r>
        <w:t>command in Octave/MATLAB to change to this directory before starting this exercise.</w:t>
      </w:r>
    </w:p>
    <w:p w14:paraId="3B012865" w14:textId="77777777" w:rsidR="001C3258" w:rsidRDefault="00000000">
      <w:pPr>
        <w:spacing w:after="393"/>
        <w:ind w:left="-15" w:right="565"/>
      </w:pPr>
      <w:r>
        <w:t>You can also find instructions for installing Octave/MATLAB in the “Environment Setup Instructions” of the course website.</w:t>
      </w:r>
    </w:p>
    <w:p w14:paraId="36777F36" w14:textId="77777777" w:rsidR="001C3258" w:rsidRDefault="00000000">
      <w:pPr>
        <w:pStyle w:val="2"/>
        <w:numPr>
          <w:ilvl w:val="0"/>
          <w:numId w:val="0"/>
        </w:numPr>
        <w:ind w:left="-5"/>
      </w:pPr>
      <w:r>
        <w:t>Files included in this exercise</w:t>
      </w:r>
    </w:p>
    <w:p w14:paraId="21581043" w14:textId="77777777" w:rsidR="001C3258" w:rsidRDefault="00000000">
      <w:pPr>
        <w:ind w:left="340" w:right="565" w:firstLine="0"/>
      </w:pPr>
      <w:r>
        <w:rPr>
          <w:rFonts w:ascii="Calibri" w:eastAsia="Calibri" w:hAnsi="Calibri" w:cs="Calibri"/>
        </w:rPr>
        <w:t xml:space="preserve">ex5.m </w:t>
      </w:r>
      <w:r>
        <w:t xml:space="preserve">- Octave/MATLAB script that steps you through the exercise </w:t>
      </w:r>
      <w:r>
        <w:rPr>
          <w:rFonts w:ascii="Calibri" w:eastAsia="Calibri" w:hAnsi="Calibri" w:cs="Calibri"/>
        </w:rPr>
        <w:t xml:space="preserve">ex5data1.mat </w:t>
      </w:r>
      <w:r>
        <w:t>- Dataset</w:t>
      </w:r>
    </w:p>
    <w:p w14:paraId="4A74A56B" w14:textId="77777777" w:rsidR="001C3258" w:rsidRDefault="00000000">
      <w:pPr>
        <w:ind w:left="340" w:right="565" w:firstLine="0"/>
      </w:pPr>
      <w:r>
        <w:rPr>
          <w:rFonts w:ascii="Calibri" w:eastAsia="Calibri" w:hAnsi="Calibri" w:cs="Calibri"/>
        </w:rPr>
        <w:t xml:space="preserve">submit.m </w:t>
      </w:r>
      <w:r>
        <w:t xml:space="preserve">- Submission script that sends your solutions to our servers </w:t>
      </w:r>
      <w:r>
        <w:rPr>
          <w:rFonts w:ascii="Calibri" w:eastAsia="Calibri" w:hAnsi="Calibri" w:cs="Calibri"/>
        </w:rPr>
        <w:t xml:space="preserve">featureNormalize.m </w:t>
      </w:r>
      <w:r>
        <w:t xml:space="preserve">- Feature normalization function </w:t>
      </w:r>
      <w:r>
        <w:rPr>
          <w:rFonts w:ascii="Calibri" w:eastAsia="Calibri" w:hAnsi="Calibri" w:cs="Calibri"/>
        </w:rPr>
        <w:t xml:space="preserve">fmincg.m </w:t>
      </w:r>
      <w:r>
        <w:t xml:space="preserve">- Function minimization routine (similar to fminunc) </w:t>
      </w:r>
      <w:r>
        <w:rPr>
          <w:rFonts w:ascii="Calibri" w:eastAsia="Calibri" w:hAnsi="Calibri" w:cs="Calibri"/>
        </w:rPr>
        <w:t xml:space="preserve">plotFit.m </w:t>
      </w:r>
      <w:r>
        <w:t xml:space="preserve">- Plot a polynomial fit </w:t>
      </w:r>
      <w:r>
        <w:rPr>
          <w:rFonts w:ascii="Calibri" w:eastAsia="Calibri" w:hAnsi="Calibri" w:cs="Calibri"/>
        </w:rPr>
        <w:t xml:space="preserve">trainLinearReg.m </w:t>
      </w:r>
      <w:r>
        <w:t xml:space="preserve">- Trains linear regression using your cost function </w:t>
      </w:r>
      <w:r>
        <w:rPr>
          <w:rFonts w:ascii="Calibri" w:eastAsia="Calibri" w:hAnsi="Calibri" w:cs="Calibri"/>
        </w:rPr>
        <w:t>[</w:t>
      </w:r>
      <w:r>
        <w:rPr>
          <w:i/>
        </w:rPr>
        <w:t>?</w:t>
      </w:r>
      <w:r>
        <w:rPr>
          <w:rFonts w:ascii="Calibri" w:eastAsia="Calibri" w:hAnsi="Calibri" w:cs="Calibri"/>
        </w:rPr>
        <w:t xml:space="preserve">] linearRegCostFunction.m </w:t>
      </w:r>
      <w:r>
        <w:t>- Regularized linear regression cost function</w:t>
      </w:r>
    </w:p>
    <w:p w14:paraId="77FAD3DB" w14:textId="77777777" w:rsidR="001C3258" w:rsidRDefault="00000000">
      <w:pPr>
        <w:ind w:left="340" w:right="565" w:firstLine="0"/>
      </w:pPr>
      <w:r>
        <w:rPr>
          <w:rFonts w:ascii="Calibri" w:eastAsia="Calibri" w:hAnsi="Calibri" w:cs="Calibri"/>
        </w:rPr>
        <w:t>[</w:t>
      </w:r>
      <w:r>
        <w:rPr>
          <w:i/>
        </w:rPr>
        <w:t>?</w:t>
      </w:r>
      <w:r>
        <w:rPr>
          <w:rFonts w:ascii="Calibri" w:eastAsia="Calibri" w:hAnsi="Calibri" w:cs="Calibri"/>
        </w:rPr>
        <w:t xml:space="preserve">] learningCurve.m </w:t>
      </w:r>
      <w:r>
        <w:t>- Generates a learning curve</w:t>
      </w:r>
    </w:p>
    <w:p w14:paraId="6C9E7E87" w14:textId="77777777" w:rsidR="001C3258" w:rsidRDefault="00000000">
      <w:pPr>
        <w:ind w:left="340" w:right="565" w:firstLine="0"/>
      </w:pPr>
      <w:r>
        <w:rPr>
          <w:rFonts w:ascii="Calibri" w:eastAsia="Calibri" w:hAnsi="Calibri" w:cs="Calibri"/>
        </w:rPr>
        <w:t>[</w:t>
      </w:r>
      <w:r>
        <w:rPr>
          <w:i/>
        </w:rPr>
        <w:t>?</w:t>
      </w:r>
      <w:r>
        <w:rPr>
          <w:rFonts w:ascii="Calibri" w:eastAsia="Calibri" w:hAnsi="Calibri" w:cs="Calibri"/>
        </w:rPr>
        <w:t xml:space="preserve">] polyFeatures.m </w:t>
      </w:r>
      <w:r>
        <w:t>- Maps data into polynomial feature space</w:t>
      </w:r>
    </w:p>
    <w:p w14:paraId="1768F88E" w14:textId="77777777" w:rsidR="001C3258" w:rsidRDefault="00000000">
      <w:pPr>
        <w:ind w:left="340" w:right="565" w:firstLine="0"/>
      </w:pPr>
      <w:r>
        <w:rPr>
          <w:rFonts w:ascii="Calibri" w:eastAsia="Calibri" w:hAnsi="Calibri" w:cs="Calibri"/>
        </w:rPr>
        <w:t>[</w:t>
      </w:r>
      <w:r>
        <w:rPr>
          <w:i/>
        </w:rPr>
        <w:t>?</w:t>
      </w:r>
      <w:r>
        <w:rPr>
          <w:rFonts w:ascii="Calibri" w:eastAsia="Calibri" w:hAnsi="Calibri" w:cs="Calibri"/>
        </w:rPr>
        <w:t xml:space="preserve">] validationCurve.m </w:t>
      </w:r>
      <w:r>
        <w:t>- Generates a cross validation curve</w:t>
      </w:r>
    </w:p>
    <w:p w14:paraId="31142EA3" w14:textId="77777777" w:rsidR="001C3258" w:rsidRDefault="00000000">
      <w:pPr>
        <w:spacing w:after="287"/>
        <w:ind w:left="340" w:right="565" w:firstLine="0"/>
      </w:pPr>
      <w:r>
        <w:rPr>
          <w:i/>
        </w:rPr>
        <w:t xml:space="preserve">? </w:t>
      </w:r>
      <w:r>
        <w:t>indicates files you will need to complete</w:t>
      </w:r>
    </w:p>
    <w:p w14:paraId="6E4DEEE4" w14:textId="77777777" w:rsidR="001C3258" w:rsidRDefault="00000000">
      <w:pPr>
        <w:spacing w:after="392"/>
        <w:ind w:left="-15" w:right="565"/>
      </w:pPr>
      <w:r>
        <w:lastRenderedPageBreak/>
        <w:t xml:space="preserve">Throughout the exercise, you will be using the script </w:t>
      </w:r>
      <w:r>
        <w:rPr>
          <w:rFonts w:ascii="Calibri" w:eastAsia="Calibri" w:hAnsi="Calibri" w:cs="Calibri"/>
        </w:rPr>
        <w:t>ex5.m</w:t>
      </w:r>
      <w:r>
        <w:t>. These scripts set up the dataset for the problems and make calls to functions that you will write. You are only required to modify functions in other files, by following the instructions in this assignment.</w:t>
      </w:r>
    </w:p>
    <w:p w14:paraId="3ED28C33" w14:textId="77777777" w:rsidR="001C3258" w:rsidRDefault="00000000">
      <w:pPr>
        <w:pStyle w:val="2"/>
        <w:numPr>
          <w:ilvl w:val="0"/>
          <w:numId w:val="0"/>
        </w:numPr>
        <w:ind w:left="-5"/>
      </w:pPr>
      <w:r>
        <w:t>Where to get help</w:t>
      </w:r>
    </w:p>
    <w:p w14:paraId="2E59659B" w14:textId="77777777" w:rsidR="001C3258" w:rsidRDefault="00000000">
      <w:pPr>
        <w:ind w:left="-15" w:right="565" w:firstLine="0"/>
      </w:pPr>
      <w:r>
        <w:t>The exercises in this course use Octave</w:t>
      </w:r>
      <w:r>
        <w:rPr>
          <w:color w:val="FF0000"/>
          <w:vertAlign w:val="superscript"/>
        </w:rPr>
        <w:footnoteReference w:id="1"/>
      </w:r>
      <w:r>
        <w:rPr>
          <w:color w:val="FF0000"/>
          <w:vertAlign w:val="superscript"/>
        </w:rPr>
        <w:t xml:space="preserve"> </w:t>
      </w:r>
      <w:r>
        <w:t>or MATLAB, a high-level programming language well-suited for numerical computations. If you do not have Octave or MATLAB installed, please refer to the installation instructions in the “Environment Setup Instructions” of the course website.</w:t>
      </w:r>
    </w:p>
    <w:p w14:paraId="369BC66C" w14:textId="77777777" w:rsidR="001C3258" w:rsidRDefault="00000000">
      <w:pPr>
        <w:ind w:left="-15" w:right="565"/>
      </w:pPr>
      <w:r>
        <w:t xml:space="preserve">At the Octave/MATLAB command line, typing </w:t>
      </w:r>
      <w:r>
        <w:rPr>
          <w:rFonts w:ascii="Calibri" w:eastAsia="Calibri" w:hAnsi="Calibri" w:cs="Calibri"/>
        </w:rPr>
        <w:t xml:space="preserve">help </w:t>
      </w:r>
      <w:r>
        <w:t xml:space="preserve">followed by a function name displays documentation for a built-in function. For example, </w:t>
      </w:r>
      <w:r>
        <w:rPr>
          <w:rFonts w:ascii="Calibri" w:eastAsia="Calibri" w:hAnsi="Calibri" w:cs="Calibri"/>
        </w:rPr>
        <w:t xml:space="preserve">help plot </w:t>
      </w:r>
      <w:r>
        <w:t xml:space="preserve">will bring up help information for plotting. Further documentation for Octave functions can be found at the </w:t>
      </w:r>
      <w:hyperlink r:id="rId7">
        <w:r>
          <w:rPr>
            <w:color w:val="0000FF"/>
          </w:rPr>
          <w:t>Octave documentation pages</w:t>
        </w:r>
      </w:hyperlink>
      <w:hyperlink r:id="rId8">
        <w:r>
          <w:t>.</w:t>
        </w:r>
      </w:hyperlink>
      <w:r>
        <w:t xml:space="preserve"> MATLAB documentation can be found at the </w:t>
      </w:r>
      <w:hyperlink r:id="rId9">
        <w:r>
          <w:rPr>
            <w:color w:val="0000FF"/>
          </w:rPr>
          <w:t>MATLAB documentation pages</w:t>
        </w:r>
      </w:hyperlink>
      <w:hyperlink r:id="rId10">
        <w:r>
          <w:t>.</w:t>
        </w:r>
      </w:hyperlink>
    </w:p>
    <w:p w14:paraId="1117F248" w14:textId="77777777" w:rsidR="001C3258" w:rsidRDefault="00000000">
      <w:pPr>
        <w:spacing w:after="200"/>
        <w:ind w:left="-15" w:right="565"/>
      </w:pPr>
      <w:r>
        <w:t xml:space="preserve">We also strongly encourage using the online </w:t>
      </w:r>
      <w:r>
        <w:rPr>
          <w:b/>
        </w:rPr>
        <w:t xml:space="preserve">Discussions </w:t>
      </w:r>
      <w:r>
        <w:t>to discuss exercises with other students. However, do not look at any source code written by others or share your source code with others.</w:t>
      </w:r>
    </w:p>
    <w:p w14:paraId="5EB66DD9" w14:textId="77777777" w:rsidR="001C3258" w:rsidRDefault="00000000">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14:anchorId="4B2ECE9D" wp14:editId="5DB94509">
                <wp:extent cx="4428388" cy="5055"/>
                <wp:effectExtent l="0" t="0" r="0" b="0"/>
                <wp:docPr id="14542" name="Group 14542"/>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23" name="Shape 123"/>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42" style="width:348.692pt;height:0.398pt;mso-position-horizontal-relative:char;mso-position-vertical-relative:line" coordsize="44283,50">
                <v:shape id="Shape 123" style="position:absolute;width:44283;height:0;left:0;top:0;" coordsize="4428388,0" path="m0,0l4428388,0">
                  <v:stroke weight="0.398pt" endcap="flat" joinstyle="miter" miterlimit="10" on="true" color="#000000"/>
                  <v:fill on="false" color="#000000" opacity="0"/>
                </v:shape>
              </v:group>
            </w:pict>
          </mc:Fallback>
        </mc:AlternateContent>
      </w:r>
    </w:p>
    <w:p w14:paraId="17A118CB" w14:textId="77777777" w:rsidR="001C3258" w:rsidRDefault="00000000">
      <w:pPr>
        <w:pStyle w:val="1"/>
        <w:ind w:left="566" w:hanging="581"/>
      </w:pPr>
      <w:r>
        <w:t>Regularized Linear Regression</w:t>
      </w:r>
    </w:p>
    <w:p w14:paraId="1A40D9FF" w14:textId="77777777" w:rsidR="001C3258" w:rsidRDefault="00000000">
      <w:pPr>
        <w:ind w:left="-15" w:right="565" w:firstLine="0"/>
      </w:pPr>
      <w:r>
        <w:t>In the first half of the exercise, you will implement regularized linear regression to predict the amount of water flowing out of a dam using the change of water level in a reservoir. In the next half, you will go through some diagnostics of debugging learning algorithms and examine the effects of bias v.s. variance.</w:t>
      </w:r>
    </w:p>
    <w:p w14:paraId="44F7D298" w14:textId="77777777" w:rsidR="001C3258" w:rsidRDefault="00000000">
      <w:pPr>
        <w:spacing w:after="3" w:line="265" w:lineRule="auto"/>
        <w:ind w:left="10" w:right="648" w:hanging="10"/>
        <w:jc w:val="center"/>
      </w:pPr>
      <w:r>
        <w:t xml:space="preserve">The provided script, </w:t>
      </w:r>
      <w:r>
        <w:rPr>
          <w:rFonts w:ascii="Calibri" w:eastAsia="Calibri" w:hAnsi="Calibri" w:cs="Calibri"/>
        </w:rPr>
        <w:t>ex5.m</w:t>
      </w:r>
      <w:r>
        <w:t>, will help you step through this exercise.</w:t>
      </w:r>
    </w:p>
    <w:p w14:paraId="7256EB94" w14:textId="77777777" w:rsidR="001C3258" w:rsidRDefault="00000000">
      <w:pPr>
        <w:pStyle w:val="2"/>
        <w:ind w:left="720" w:hanging="735"/>
      </w:pPr>
      <w:r>
        <w:t>Visualizing the dataset</w:t>
      </w:r>
    </w:p>
    <w:p w14:paraId="0B988F38" w14:textId="77777777" w:rsidR="001C3258" w:rsidRDefault="00000000">
      <w:pPr>
        <w:ind w:left="-15" w:right="565" w:firstLine="0"/>
      </w:pPr>
      <w:r>
        <w:t xml:space="preserve">We will begin by visualizing the dataset containing historical records on the change in the water level, </w:t>
      </w:r>
      <w:r>
        <w:rPr>
          <w:i/>
        </w:rPr>
        <w:t>x</w:t>
      </w:r>
      <w:r>
        <w:t xml:space="preserve">, and the amount of water flowing out of the dam, </w:t>
      </w:r>
      <w:r>
        <w:rPr>
          <w:i/>
        </w:rPr>
        <w:t>y</w:t>
      </w:r>
      <w:r>
        <w:t>.</w:t>
      </w:r>
    </w:p>
    <w:p w14:paraId="76BB13F5" w14:textId="77777777" w:rsidR="001C3258" w:rsidRDefault="00000000">
      <w:pPr>
        <w:spacing w:after="305"/>
        <w:ind w:left="351" w:right="565" w:firstLine="0"/>
      </w:pPr>
      <w:r>
        <w:lastRenderedPageBreak/>
        <w:t>This dataset is divided into three parts:</w:t>
      </w:r>
    </w:p>
    <w:p w14:paraId="01F99C30" w14:textId="77777777" w:rsidR="001C3258" w:rsidRDefault="00000000">
      <w:pPr>
        <w:numPr>
          <w:ilvl w:val="0"/>
          <w:numId w:val="1"/>
        </w:numPr>
        <w:spacing w:after="262"/>
        <w:ind w:right="565" w:hanging="217"/>
      </w:pPr>
      <w:r>
        <w:t xml:space="preserve">A </w:t>
      </w:r>
      <w:r>
        <w:rPr>
          <w:b/>
        </w:rPr>
        <w:t xml:space="preserve">training </w:t>
      </w:r>
      <w:r>
        <w:t xml:space="preserve">set that your model will learn on: </w:t>
      </w:r>
      <w:r>
        <w:rPr>
          <w:rFonts w:ascii="Calibri" w:eastAsia="Calibri" w:hAnsi="Calibri" w:cs="Calibri"/>
        </w:rPr>
        <w:t>X, y</w:t>
      </w:r>
    </w:p>
    <w:p w14:paraId="5FE98C6A" w14:textId="77777777" w:rsidR="001C3258" w:rsidRDefault="00000000">
      <w:pPr>
        <w:numPr>
          <w:ilvl w:val="0"/>
          <w:numId w:val="1"/>
        </w:numPr>
        <w:spacing w:after="0" w:line="265" w:lineRule="auto"/>
        <w:ind w:right="565" w:hanging="217"/>
      </w:pPr>
      <w:r>
        <w:t xml:space="preserve">A </w:t>
      </w:r>
      <w:r>
        <w:rPr>
          <w:b/>
        </w:rPr>
        <w:t xml:space="preserve">cross validation </w:t>
      </w:r>
      <w:r>
        <w:t>set for determining the regularization parameter:</w:t>
      </w:r>
    </w:p>
    <w:p w14:paraId="1DBCBA72" w14:textId="77777777" w:rsidR="001C3258" w:rsidRDefault="00000000">
      <w:pPr>
        <w:spacing w:after="231" w:line="259" w:lineRule="auto"/>
        <w:ind w:left="498" w:right="0" w:firstLine="0"/>
        <w:jc w:val="left"/>
      </w:pPr>
      <w:r>
        <w:rPr>
          <w:rFonts w:ascii="Calibri" w:eastAsia="Calibri" w:hAnsi="Calibri" w:cs="Calibri"/>
        </w:rPr>
        <w:t>Xval, yval</w:t>
      </w:r>
    </w:p>
    <w:p w14:paraId="6C495C29" w14:textId="77777777" w:rsidR="001C3258" w:rsidRDefault="00000000">
      <w:pPr>
        <w:numPr>
          <w:ilvl w:val="0"/>
          <w:numId w:val="1"/>
        </w:numPr>
        <w:spacing w:after="269"/>
        <w:ind w:right="565" w:hanging="217"/>
      </w:pPr>
      <w:r>
        <w:t xml:space="preserve">A </w:t>
      </w:r>
      <w:r>
        <w:rPr>
          <w:b/>
        </w:rPr>
        <w:t xml:space="preserve">test </w:t>
      </w:r>
      <w:r>
        <w:t xml:space="preserve">set for evaluating performance. These are “unseen” examples which your model did not see during training: </w:t>
      </w:r>
      <w:r>
        <w:rPr>
          <w:rFonts w:ascii="Calibri" w:eastAsia="Calibri" w:hAnsi="Calibri" w:cs="Calibri"/>
        </w:rPr>
        <w:t>Xtest, ytest</w:t>
      </w:r>
    </w:p>
    <w:p w14:paraId="55618C4D" w14:textId="77777777" w:rsidR="001C3258" w:rsidRDefault="00000000">
      <w:pPr>
        <w:ind w:left="-15" w:right="565"/>
      </w:pPr>
      <w:r>
        <w:t xml:space="preserve">The next step of </w:t>
      </w:r>
      <w:r>
        <w:rPr>
          <w:rFonts w:ascii="Calibri" w:eastAsia="Calibri" w:hAnsi="Calibri" w:cs="Calibri"/>
        </w:rPr>
        <w:t xml:space="preserve">ex5.m </w:t>
      </w:r>
      <w:r>
        <w:t xml:space="preserve">will plot the training data (Figure </w:t>
      </w:r>
      <w:r>
        <w:rPr>
          <w:color w:val="FF0000"/>
        </w:rPr>
        <w:t>1</w:t>
      </w:r>
      <w:r>
        <w:t>). In the following parts, you will implement linear regression and use that to fit a straight line to the data and plot learning curves. Following that, you will implement polynomial regression to find a better fit to the data.</w:t>
      </w:r>
    </w:p>
    <w:p w14:paraId="1A50461C" w14:textId="77777777" w:rsidR="001C3258" w:rsidRDefault="00000000">
      <w:pPr>
        <w:spacing w:after="375" w:line="259" w:lineRule="auto"/>
        <w:ind w:left="1273" w:right="0" w:firstLine="0"/>
        <w:jc w:val="left"/>
      </w:pPr>
      <w:r>
        <w:rPr>
          <w:rFonts w:ascii="Calibri" w:eastAsia="Calibri" w:hAnsi="Calibri" w:cs="Calibri"/>
          <w:noProof/>
          <w:sz w:val="22"/>
        </w:rPr>
        <mc:AlternateContent>
          <mc:Choice Requires="wpg">
            <w:drawing>
              <wp:inline distT="0" distB="0" distL="0" distR="0" wp14:anchorId="279A489B" wp14:editId="64E03015">
                <wp:extent cx="3385647" cy="2526320"/>
                <wp:effectExtent l="0" t="0" r="0" b="0"/>
                <wp:docPr id="15754" name="Group 15754"/>
                <wp:cNvGraphicFramePr/>
                <a:graphic xmlns:a="http://schemas.openxmlformats.org/drawingml/2006/main">
                  <a:graphicData uri="http://schemas.microsoft.com/office/word/2010/wordprocessingGroup">
                    <wpg:wgp>
                      <wpg:cNvGrpSpPr/>
                      <wpg:grpSpPr>
                        <a:xfrm>
                          <a:off x="0" y="0"/>
                          <a:ext cx="3385647" cy="2526320"/>
                          <a:chOff x="0" y="0"/>
                          <a:chExt cx="3385647" cy="2526320"/>
                        </a:xfrm>
                      </wpg:grpSpPr>
                      <wps:wsp>
                        <wps:cNvPr id="184" name="Shape 184"/>
                        <wps:cNvSpPr/>
                        <wps:spPr>
                          <a:xfrm>
                            <a:off x="215738" y="232531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215738" y="30688"/>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215738"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3336917"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 name="Shape 188"/>
                        <wps:cNvSpPr/>
                        <wps:spPr>
                          <a:xfrm>
                            <a:off x="215738" y="232531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 name="Shape 189"/>
                        <wps:cNvSpPr/>
                        <wps:spPr>
                          <a:xfrm>
                            <a:off x="215738"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215738"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21573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135549" y="2356306"/>
                            <a:ext cx="173922" cy="94857"/>
                          </a:xfrm>
                          <a:prstGeom prst="rect">
                            <a:avLst/>
                          </a:prstGeom>
                          <a:ln>
                            <a:noFill/>
                          </a:ln>
                        </wps:spPr>
                        <wps:txbx>
                          <w:txbxContent>
                            <w:p w14:paraId="14AA515C" w14:textId="77777777" w:rsidR="001C3258" w:rsidRDefault="00000000">
                              <w:pPr>
                                <w:spacing w:after="160" w:line="259" w:lineRule="auto"/>
                                <w:ind w:right="0" w:firstLine="0"/>
                                <w:jc w:val="left"/>
                              </w:pPr>
                              <w:r>
                                <w:rPr>
                                  <w:rFonts w:ascii="Arial" w:eastAsia="Arial" w:hAnsi="Arial" w:cs="Arial"/>
                                  <w:sz w:val="12"/>
                                </w:rPr>
                                <w:t>−50</w:t>
                              </w:r>
                            </w:p>
                          </w:txbxContent>
                        </wps:txbx>
                        <wps:bodyPr horzOverflow="overflow" vert="horz" lIns="0" tIns="0" rIns="0" bIns="0" rtlCol="0">
                          <a:noAutofit/>
                        </wps:bodyPr>
                      </wps:wsp>
                      <wps:wsp>
                        <wps:cNvPr id="193" name="Shape 193"/>
                        <wps:cNvSpPr/>
                        <wps:spPr>
                          <a:xfrm>
                            <a:off x="561165"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561165"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480976" y="2356306"/>
                            <a:ext cx="173922" cy="94857"/>
                          </a:xfrm>
                          <a:prstGeom prst="rect">
                            <a:avLst/>
                          </a:prstGeom>
                          <a:ln>
                            <a:noFill/>
                          </a:ln>
                        </wps:spPr>
                        <wps:txbx>
                          <w:txbxContent>
                            <w:p w14:paraId="478F1BCE"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96" name="Shape 196"/>
                        <wps:cNvSpPr/>
                        <wps:spPr>
                          <a:xfrm>
                            <a:off x="906592"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90659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8" name="Rectangle 198"/>
                        <wps:cNvSpPr/>
                        <wps:spPr>
                          <a:xfrm>
                            <a:off x="826403" y="2356306"/>
                            <a:ext cx="173922" cy="94857"/>
                          </a:xfrm>
                          <a:prstGeom prst="rect">
                            <a:avLst/>
                          </a:prstGeom>
                          <a:ln>
                            <a:noFill/>
                          </a:ln>
                        </wps:spPr>
                        <wps:txbx>
                          <w:txbxContent>
                            <w:p w14:paraId="742D97CD" w14:textId="77777777" w:rsidR="001C3258" w:rsidRDefault="00000000">
                              <w:pPr>
                                <w:spacing w:after="160" w:line="259" w:lineRule="auto"/>
                                <w:ind w:right="0" w:firstLine="0"/>
                                <w:jc w:val="left"/>
                              </w:pPr>
                              <w:r>
                                <w:rPr>
                                  <w:rFonts w:ascii="Arial" w:eastAsia="Arial" w:hAnsi="Arial" w:cs="Arial"/>
                                  <w:sz w:val="12"/>
                                </w:rPr>
                                <w:t>−30</w:t>
                              </w:r>
                            </w:p>
                          </w:txbxContent>
                        </wps:txbx>
                        <wps:bodyPr horzOverflow="overflow" vert="horz" lIns="0" tIns="0" rIns="0" bIns="0" rtlCol="0">
                          <a:noAutofit/>
                        </wps:bodyPr>
                      </wps:wsp>
                      <wps:wsp>
                        <wps:cNvPr id="199" name="Shape 199"/>
                        <wps:cNvSpPr/>
                        <wps:spPr>
                          <a:xfrm>
                            <a:off x="1252019"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0" name="Shape 200"/>
                        <wps:cNvSpPr/>
                        <wps:spPr>
                          <a:xfrm>
                            <a:off x="125201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1" name="Rectangle 201"/>
                        <wps:cNvSpPr/>
                        <wps:spPr>
                          <a:xfrm>
                            <a:off x="1171830" y="2356306"/>
                            <a:ext cx="173922" cy="94857"/>
                          </a:xfrm>
                          <a:prstGeom prst="rect">
                            <a:avLst/>
                          </a:prstGeom>
                          <a:ln>
                            <a:noFill/>
                          </a:ln>
                        </wps:spPr>
                        <wps:txbx>
                          <w:txbxContent>
                            <w:p w14:paraId="7C6EF5E8"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202" name="Shape 202"/>
                        <wps:cNvSpPr/>
                        <wps:spPr>
                          <a:xfrm>
                            <a:off x="1597446"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3" name="Shape 203"/>
                        <wps:cNvSpPr/>
                        <wps:spPr>
                          <a:xfrm>
                            <a:off x="1597446"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4" name="Rectangle 204"/>
                        <wps:cNvSpPr/>
                        <wps:spPr>
                          <a:xfrm>
                            <a:off x="1517257" y="2356306"/>
                            <a:ext cx="173922" cy="94857"/>
                          </a:xfrm>
                          <a:prstGeom prst="rect">
                            <a:avLst/>
                          </a:prstGeom>
                          <a:ln>
                            <a:noFill/>
                          </a:ln>
                        </wps:spPr>
                        <wps:txbx>
                          <w:txbxContent>
                            <w:p w14:paraId="783B3E46"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205" name="Shape 205"/>
                        <wps:cNvSpPr/>
                        <wps:spPr>
                          <a:xfrm>
                            <a:off x="1949041"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6" name="Shape 206"/>
                        <wps:cNvSpPr/>
                        <wps:spPr>
                          <a:xfrm>
                            <a:off x="1949041"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7" name="Rectangle 207"/>
                        <wps:cNvSpPr/>
                        <wps:spPr>
                          <a:xfrm>
                            <a:off x="1930536" y="2356306"/>
                            <a:ext cx="57017" cy="94857"/>
                          </a:xfrm>
                          <a:prstGeom prst="rect">
                            <a:avLst/>
                          </a:prstGeom>
                          <a:ln>
                            <a:noFill/>
                          </a:ln>
                        </wps:spPr>
                        <wps:txbx>
                          <w:txbxContent>
                            <w:p w14:paraId="55FDBEBB"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208" name="Shape 208"/>
                        <wps:cNvSpPr/>
                        <wps:spPr>
                          <a:xfrm>
                            <a:off x="2294468"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09" name="Shape 209"/>
                        <wps:cNvSpPr/>
                        <wps:spPr>
                          <a:xfrm>
                            <a:off x="229446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0" name="Rectangle 210"/>
                        <wps:cNvSpPr/>
                        <wps:spPr>
                          <a:xfrm>
                            <a:off x="2257458" y="2356306"/>
                            <a:ext cx="114034" cy="94857"/>
                          </a:xfrm>
                          <a:prstGeom prst="rect">
                            <a:avLst/>
                          </a:prstGeom>
                          <a:ln>
                            <a:noFill/>
                          </a:ln>
                        </wps:spPr>
                        <wps:txbx>
                          <w:txbxContent>
                            <w:p w14:paraId="2738BC1C"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211" name="Shape 211"/>
                        <wps:cNvSpPr/>
                        <wps:spPr>
                          <a:xfrm>
                            <a:off x="2639895"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2" name="Shape 212"/>
                        <wps:cNvSpPr/>
                        <wps:spPr>
                          <a:xfrm>
                            <a:off x="2639895"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3" name="Rectangle 213"/>
                        <wps:cNvSpPr/>
                        <wps:spPr>
                          <a:xfrm>
                            <a:off x="2602884" y="2356306"/>
                            <a:ext cx="114034" cy="94857"/>
                          </a:xfrm>
                          <a:prstGeom prst="rect">
                            <a:avLst/>
                          </a:prstGeom>
                          <a:ln>
                            <a:noFill/>
                          </a:ln>
                        </wps:spPr>
                        <wps:txbx>
                          <w:txbxContent>
                            <w:p w14:paraId="68394C77"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214" name="Shape 214"/>
                        <wps:cNvSpPr/>
                        <wps:spPr>
                          <a:xfrm>
                            <a:off x="2985322"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5" name="Shape 215"/>
                        <wps:cNvSpPr/>
                        <wps:spPr>
                          <a:xfrm>
                            <a:off x="298532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6" name="Rectangle 216"/>
                        <wps:cNvSpPr/>
                        <wps:spPr>
                          <a:xfrm>
                            <a:off x="2948312" y="2356306"/>
                            <a:ext cx="114034" cy="94857"/>
                          </a:xfrm>
                          <a:prstGeom prst="rect">
                            <a:avLst/>
                          </a:prstGeom>
                          <a:ln>
                            <a:noFill/>
                          </a:ln>
                        </wps:spPr>
                        <wps:txbx>
                          <w:txbxContent>
                            <w:p w14:paraId="5AD4715D" w14:textId="77777777" w:rsidR="001C3258" w:rsidRDefault="00000000">
                              <w:pPr>
                                <w:spacing w:after="160" w:line="259" w:lineRule="auto"/>
                                <w:ind w:right="0" w:firstLine="0"/>
                                <w:jc w:val="left"/>
                              </w:pPr>
                              <w:r>
                                <w:rPr>
                                  <w:rFonts w:ascii="Arial" w:eastAsia="Arial" w:hAnsi="Arial" w:cs="Arial"/>
                                  <w:sz w:val="12"/>
                                </w:rPr>
                                <w:t>30</w:t>
                              </w:r>
                            </w:p>
                          </w:txbxContent>
                        </wps:txbx>
                        <wps:bodyPr horzOverflow="overflow" vert="horz" lIns="0" tIns="0" rIns="0" bIns="0" rtlCol="0">
                          <a:noAutofit/>
                        </wps:bodyPr>
                      </wps:wsp>
                      <wps:wsp>
                        <wps:cNvPr id="217" name="Shape 217"/>
                        <wps:cNvSpPr/>
                        <wps:spPr>
                          <a:xfrm>
                            <a:off x="3336917"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8" name="Shape 218"/>
                        <wps:cNvSpPr/>
                        <wps:spPr>
                          <a:xfrm>
                            <a:off x="3336917"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19" name="Rectangle 219"/>
                        <wps:cNvSpPr/>
                        <wps:spPr>
                          <a:xfrm>
                            <a:off x="3299907" y="2356306"/>
                            <a:ext cx="114034" cy="94857"/>
                          </a:xfrm>
                          <a:prstGeom prst="rect">
                            <a:avLst/>
                          </a:prstGeom>
                          <a:ln>
                            <a:noFill/>
                          </a:ln>
                        </wps:spPr>
                        <wps:txbx>
                          <w:txbxContent>
                            <w:p w14:paraId="65E0FEEE"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220" name="Shape 220"/>
                        <wps:cNvSpPr/>
                        <wps:spPr>
                          <a:xfrm>
                            <a:off x="215738" y="232531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21" name="Shape 221"/>
                        <wps:cNvSpPr/>
                        <wps:spPr>
                          <a:xfrm>
                            <a:off x="3299907" y="232531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22" name="Rectangle 222"/>
                        <wps:cNvSpPr/>
                        <wps:spPr>
                          <a:xfrm>
                            <a:off x="154054" y="2294622"/>
                            <a:ext cx="57017" cy="94858"/>
                          </a:xfrm>
                          <a:prstGeom prst="rect">
                            <a:avLst/>
                          </a:prstGeom>
                          <a:ln>
                            <a:noFill/>
                          </a:ln>
                        </wps:spPr>
                        <wps:txbx>
                          <w:txbxContent>
                            <w:p w14:paraId="5009BDC2"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223" name="Shape 223"/>
                        <wps:cNvSpPr/>
                        <wps:spPr>
                          <a:xfrm>
                            <a:off x="215738" y="203539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24" name="Shape 224"/>
                        <wps:cNvSpPr/>
                        <wps:spPr>
                          <a:xfrm>
                            <a:off x="3299907" y="203539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25" name="Rectangle 225"/>
                        <wps:cNvSpPr/>
                        <wps:spPr>
                          <a:xfrm>
                            <a:off x="154054" y="2004710"/>
                            <a:ext cx="57017" cy="94857"/>
                          </a:xfrm>
                          <a:prstGeom prst="rect">
                            <a:avLst/>
                          </a:prstGeom>
                          <a:ln>
                            <a:noFill/>
                          </a:ln>
                        </wps:spPr>
                        <wps:txbx>
                          <w:txbxContent>
                            <w:p w14:paraId="3D171B45" w14:textId="77777777" w:rsidR="001C3258" w:rsidRDefault="00000000">
                              <w:pPr>
                                <w:spacing w:after="160" w:line="259" w:lineRule="auto"/>
                                <w:ind w:right="0" w:firstLine="0"/>
                                <w:jc w:val="left"/>
                              </w:pPr>
                              <w:r>
                                <w:rPr>
                                  <w:rFonts w:ascii="Arial" w:eastAsia="Arial" w:hAnsi="Arial" w:cs="Arial"/>
                                  <w:sz w:val="12"/>
                                </w:rPr>
                                <w:t>5</w:t>
                              </w:r>
                            </w:p>
                          </w:txbxContent>
                        </wps:txbx>
                        <wps:bodyPr horzOverflow="overflow" vert="horz" lIns="0" tIns="0" rIns="0" bIns="0" rtlCol="0">
                          <a:noAutofit/>
                        </wps:bodyPr>
                      </wps:wsp>
                      <wps:wsp>
                        <wps:cNvPr id="226" name="Shape 226"/>
                        <wps:cNvSpPr/>
                        <wps:spPr>
                          <a:xfrm>
                            <a:off x="215738" y="175165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27" name="Shape 227"/>
                        <wps:cNvSpPr/>
                        <wps:spPr>
                          <a:xfrm>
                            <a:off x="3299907" y="175165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28" name="Rectangle 228"/>
                        <wps:cNvSpPr/>
                        <wps:spPr>
                          <a:xfrm>
                            <a:off x="110876" y="1720966"/>
                            <a:ext cx="114034" cy="94858"/>
                          </a:xfrm>
                          <a:prstGeom prst="rect">
                            <a:avLst/>
                          </a:prstGeom>
                          <a:ln>
                            <a:noFill/>
                          </a:ln>
                        </wps:spPr>
                        <wps:txbx>
                          <w:txbxContent>
                            <w:p w14:paraId="1072E613"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229" name="Shape 229"/>
                        <wps:cNvSpPr/>
                        <wps:spPr>
                          <a:xfrm>
                            <a:off x="215738" y="146174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3299907" y="146174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1" name="Rectangle 231"/>
                        <wps:cNvSpPr/>
                        <wps:spPr>
                          <a:xfrm>
                            <a:off x="110876" y="1431055"/>
                            <a:ext cx="114034" cy="94858"/>
                          </a:xfrm>
                          <a:prstGeom prst="rect">
                            <a:avLst/>
                          </a:prstGeom>
                          <a:ln>
                            <a:noFill/>
                          </a:ln>
                        </wps:spPr>
                        <wps:txbx>
                          <w:txbxContent>
                            <w:p w14:paraId="184E38BD" w14:textId="77777777" w:rsidR="001C3258" w:rsidRDefault="00000000">
                              <w:pPr>
                                <w:spacing w:after="160" w:line="259" w:lineRule="auto"/>
                                <w:ind w:right="0" w:firstLine="0"/>
                                <w:jc w:val="left"/>
                              </w:pPr>
                              <w:r>
                                <w:rPr>
                                  <w:rFonts w:ascii="Arial" w:eastAsia="Arial" w:hAnsi="Arial" w:cs="Arial"/>
                                  <w:sz w:val="12"/>
                                </w:rPr>
                                <w:t>15</w:t>
                              </w:r>
                            </w:p>
                          </w:txbxContent>
                        </wps:txbx>
                        <wps:bodyPr horzOverflow="overflow" vert="horz" lIns="0" tIns="0" rIns="0" bIns="0" rtlCol="0">
                          <a:noAutofit/>
                        </wps:bodyPr>
                      </wps:wsp>
                      <wps:wsp>
                        <wps:cNvPr id="232" name="Shape 232"/>
                        <wps:cNvSpPr/>
                        <wps:spPr>
                          <a:xfrm>
                            <a:off x="215738" y="117799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3299907" y="117799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4" name="Rectangle 234"/>
                        <wps:cNvSpPr/>
                        <wps:spPr>
                          <a:xfrm>
                            <a:off x="110876" y="1147311"/>
                            <a:ext cx="114034" cy="94858"/>
                          </a:xfrm>
                          <a:prstGeom prst="rect">
                            <a:avLst/>
                          </a:prstGeom>
                          <a:ln>
                            <a:noFill/>
                          </a:ln>
                        </wps:spPr>
                        <wps:txbx>
                          <w:txbxContent>
                            <w:p w14:paraId="2DF26721"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235" name="Shape 235"/>
                        <wps:cNvSpPr/>
                        <wps:spPr>
                          <a:xfrm>
                            <a:off x="215738" y="88808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3299907" y="88808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7" name="Rectangle 237"/>
                        <wps:cNvSpPr/>
                        <wps:spPr>
                          <a:xfrm>
                            <a:off x="110876" y="857399"/>
                            <a:ext cx="114034" cy="94858"/>
                          </a:xfrm>
                          <a:prstGeom prst="rect">
                            <a:avLst/>
                          </a:prstGeom>
                          <a:ln>
                            <a:noFill/>
                          </a:ln>
                        </wps:spPr>
                        <wps:txbx>
                          <w:txbxContent>
                            <w:p w14:paraId="732F6235" w14:textId="77777777" w:rsidR="001C3258" w:rsidRDefault="00000000">
                              <w:pPr>
                                <w:spacing w:after="160" w:line="259" w:lineRule="auto"/>
                                <w:ind w:right="0" w:firstLine="0"/>
                                <w:jc w:val="left"/>
                              </w:pPr>
                              <w:r>
                                <w:rPr>
                                  <w:rFonts w:ascii="Arial" w:eastAsia="Arial" w:hAnsi="Arial" w:cs="Arial"/>
                                  <w:sz w:val="12"/>
                                </w:rPr>
                                <w:t>25</w:t>
                              </w:r>
                            </w:p>
                          </w:txbxContent>
                        </wps:txbx>
                        <wps:bodyPr horzOverflow="overflow" vert="horz" lIns="0" tIns="0" rIns="0" bIns="0" rtlCol="0">
                          <a:noAutofit/>
                        </wps:bodyPr>
                      </wps:wsp>
                      <wps:wsp>
                        <wps:cNvPr id="238" name="Shape 238"/>
                        <wps:cNvSpPr/>
                        <wps:spPr>
                          <a:xfrm>
                            <a:off x="215738" y="60434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39" name="Shape 239"/>
                        <wps:cNvSpPr/>
                        <wps:spPr>
                          <a:xfrm>
                            <a:off x="3299907" y="60434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0" name="Rectangle 240"/>
                        <wps:cNvSpPr/>
                        <wps:spPr>
                          <a:xfrm>
                            <a:off x="110876" y="573656"/>
                            <a:ext cx="114034" cy="94857"/>
                          </a:xfrm>
                          <a:prstGeom prst="rect">
                            <a:avLst/>
                          </a:prstGeom>
                          <a:ln>
                            <a:noFill/>
                          </a:ln>
                        </wps:spPr>
                        <wps:txbx>
                          <w:txbxContent>
                            <w:p w14:paraId="15E8A672" w14:textId="77777777" w:rsidR="001C3258" w:rsidRDefault="00000000">
                              <w:pPr>
                                <w:spacing w:after="160" w:line="259" w:lineRule="auto"/>
                                <w:ind w:right="0" w:firstLine="0"/>
                                <w:jc w:val="left"/>
                              </w:pPr>
                              <w:r>
                                <w:rPr>
                                  <w:rFonts w:ascii="Arial" w:eastAsia="Arial" w:hAnsi="Arial" w:cs="Arial"/>
                                  <w:sz w:val="12"/>
                                </w:rPr>
                                <w:t>30</w:t>
                              </w:r>
                            </w:p>
                          </w:txbxContent>
                        </wps:txbx>
                        <wps:bodyPr horzOverflow="overflow" vert="horz" lIns="0" tIns="0" rIns="0" bIns="0" rtlCol="0">
                          <a:noAutofit/>
                        </wps:bodyPr>
                      </wps:wsp>
                      <wps:wsp>
                        <wps:cNvPr id="241" name="Shape 241"/>
                        <wps:cNvSpPr/>
                        <wps:spPr>
                          <a:xfrm>
                            <a:off x="215738" y="314431"/>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2" name="Shape 242"/>
                        <wps:cNvSpPr/>
                        <wps:spPr>
                          <a:xfrm>
                            <a:off x="3299907" y="314431"/>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3" name="Rectangle 243"/>
                        <wps:cNvSpPr/>
                        <wps:spPr>
                          <a:xfrm>
                            <a:off x="110876" y="283743"/>
                            <a:ext cx="114034" cy="94857"/>
                          </a:xfrm>
                          <a:prstGeom prst="rect">
                            <a:avLst/>
                          </a:prstGeom>
                          <a:ln>
                            <a:noFill/>
                          </a:ln>
                        </wps:spPr>
                        <wps:txbx>
                          <w:txbxContent>
                            <w:p w14:paraId="31A6B1F7" w14:textId="77777777" w:rsidR="001C3258" w:rsidRDefault="00000000">
                              <w:pPr>
                                <w:spacing w:after="160" w:line="259" w:lineRule="auto"/>
                                <w:ind w:right="0" w:firstLine="0"/>
                                <w:jc w:val="left"/>
                              </w:pPr>
                              <w:r>
                                <w:rPr>
                                  <w:rFonts w:ascii="Arial" w:eastAsia="Arial" w:hAnsi="Arial" w:cs="Arial"/>
                                  <w:sz w:val="12"/>
                                </w:rPr>
                                <w:t>35</w:t>
                              </w:r>
                            </w:p>
                          </w:txbxContent>
                        </wps:txbx>
                        <wps:bodyPr horzOverflow="overflow" vert="horz" lIns="0" tIns="0" rIns="0" bIns="0" rtlCol="0">
                          <a:noAutofit/>
                        </wps:bodyPr>
                      </wps:wsp>
                      <wps:wsp>
                        <wps:cNvPr id="244" name="Shape 244"/>
                        <wps:cNvSpPr/>
                        <wps:spPr>
                          <a:xfrm>
                            <a:off x="215738" y="306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5" name="Shape 245"/>
                        <wps:cNvSpPr/>
                        <wps:spPr>
                          <a:xfrm>
                            <a:off x="3299907" y="306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6" name="Rectangle 246"/>
                        <wps:cNvSpPr/>
                        <wps:spPr>
                          <a:xfrm>
                            <a:off x="110876" y="0"/>
                            <a:ext cx="114034" cy="94858"/>
                          </a:xfrm>
                          <a:prstGeom prst="rect">
                            <a:avLst/>
                          </a:prstGeom>
                          <a:ln>
                            <a:noFill/>
                          </a:ln>
                        </wps:spPr>
                        <wps:txbx>
                          <w:txbxContent>
                            <w:p w14:paraId="7E067B6F"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247" name="Shape 247"/>
                        <wps:cNvSpPr/>
                        <wps:spPr>
                          <a:xfrm>
                            <a:off x="215738" y="232531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8" name="Shape 248"/>
                        <wps:cNvSpPr/>
                        <wps:spPr>
                          <a:xfrm>
                            <a:off x="215738" y="30688"/>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49" name="Shape 249"/>
                        <wps:cNvSpPr/>
                        <wps:spPr>
                          <a:xfrm>
                            <a:off x="215738"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50" name="Shape 250"/>
                        <wps:cNvSpPr/>
                        <wps:spPr>
                          <a:xfrm>
                            <a:off x="3336917"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1369217" y="217727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2" name="Shape 252"/>
                        <wps:cNvSpPr/>
                        <wps:spPr>
                          <a:xfrm>
                            <a:off x="1369217" y="217727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3" name="Shape 253"/>
                        <wps:cNvSpPr/>
                        <wps:spPr>
                          <a:xfrm>
                            <a:off x="912760" y="2232785"/>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4" name="Shape 254"/>
                        <wps:cNvSpPr/>
                        <wps:spPr>
                          <a:xfrm>
                            <a:off x="912760" y="2232785"/>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5" name="Shape 255"/>
                        <wps:cNvSpPr/>
                        <wps:spPr>
                          <a:xfrm>
                            <a:off x="3176540" y="32676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6" name="Shape 256"/>
                        <wps:cNvSpPr/>
                        <wps:spPr>
                          <a:xfrm>
                            <a:off x="3176540" y="32676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7" name="Shape 257"/>
                        <wps:cNvSpPr/>
                        <wps:spPr>
                          <a:xfrm>
                            <a:off x="3219719" y="184896"/>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8" name="Shape 258"/>
                        <wps:cNvSpPr/>
                        <wps:spPr>
                          <a:xfrm>
                            <a:off x="3219719" y="184896"/>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59" name="Shape 259"/>
                        <wps:cNvSpPr/>
                        <wps:spPr>
                          <a:xfrm>
                            <a:off x="252748" y="2134092"/>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0" name="Shape 260"/>
                        <wps:cNvSpPr/>
                        <wps:spPr>
                          <a:xfrm>
                            <a:off x="252748" y="2134092"/>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1" name="Shape 261"/>
                        <wps:cNvSpPr/>
                        <wps:spPr>
                          <a:xfrm>
                            <a:off x="1609782" y="217727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2" name="Shape 262"/>
                        <wps:cNvSpPr/>
                        <wps:spPr>
                          <a:xfrm>
                            <a:off x="1609782" y="217727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3" name="Shape 263"/>
                        <wps:cNvSpPr/>
                        <wps:spPr>
                          <a:xfrm>
                            <a:off x="2454845" y="145557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4" name="Shape 264"/>
                        <wps:cNvSpPr/>
                        <wps:spPr>
                          <a:xfrm>
                            <a:off x="2454845" y="145557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5" name="Shape 265"/>
                        <wps:cNvSpPr/>
                        <wps:spPr>
                          <a:xfrm>
                            <a:off x="715373" y="214642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6" name="Shape 266"/>
                        <wps:cNvSpPr/>
                        <wps:spPr>
                          <a:xfrm>
                            <a:off x="715373" y="214642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7" name="Shape 267"/>
                        <wps:cNvSpPr/>
                        <wps:spPr>
                          <a:xfrm>
                            <a:off x="1967546" y="2084745"/>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8" name="Shape 268"/>
                        <wps:cNvSpPr/>
                        <wps:spPr>
                          <a:xfrm>
                            <a:off x="1967546" y="2084745"/>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69" name="Shape 269"/>
                        <wps:cNvSpPr/>
                        <wps:spPr>
                          <a:xfrm>
                            <a:off x="382283" y="2084745"/>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70" name="Shape 270"/>
                        <wps:cNvSpPr/>
                        <wps:spPr>
                          <a:xfrm>
                            <a:off x="382283" y="2084745"/>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71" name="Shape 271"/>
                        <wps:cNvSpPr/>
                        <wps:spPr>
                          <a:xfrm>
                            <a:off x="2164933" y="186268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72" name="Shape 272"/>
                        <wps:cNvSpPr/>
                        <wps:spPr>
                          <a:xfrm>
                            <a:off x="2164933" y="186268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73" name="Shape 273"/>
                        <wps:cNvSpPr/>
                        <wps:spPr>
                          <a:xfrm>
                            <a:off x="2713915" y="992949"/>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74" name="Shape 274"/>
                        <wps:cNvSpPr/>
                        <wps:spPr>
                          <a:xfrm>
                            <a:off x="2713915" y="992949"/>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275" name="Rectangle 275"/>
                        <wps:cNvSpPr/>
                        <wps:spPr>
                          <a:xfrm>
                            <a:off x="1344543" y="2454999"/>
                            <a:ext cx="1134085" cy="94857"/>
                          </a:xfrm>
                          <a:prstGeom prst="rect">
                            <a:avLst/>
                          </a:prstGeom>
                          <a:ln>
                            <a:noFill/>
                          </a:ln>
                        </wps:spPr>
                        <wps:txbx>
                          <w:txbxContent>
                            <w:p w14:paraId="5963D5FB" w14:textId="77777777" w:rsidR="001C3258" w:rsidRDefault="00000000">
                              <w:pPr>
                                <w:spacing w:after="160" w:line="259" w:lineRule="auto"/>
                                <w:ind w:right="0" w:firstLine="0"/>
                                <w:jc w:val="left"/>
                              </w:pPr>
                              <w:r>
                                <w:rPr>
                                  <w:rFonts w:ascii="Arial" w:eastAsia="Arial" w:hAnsi="Arial" w:cs="Arial"/>
                                  <w:sz w:val="12"/>
                                </w:rPr>
                                <w:t>Change in water level (x)</w:t>
                              </w:r>
                            </w:p>
                          </w:txbxContent>
                        </wps:txbx>
                        <wps:bodyPr horzOverflow="overflow" vert="horz" lIns="0" tIns="0" rIns="0" bIns="0" rtlCol="0">
                          <a:noAutofit/>
                        </wps:bodyPr>
                      </wps:wsp>
                      <wps:wsp>
                        <wps:cNvPr id="276" name="Rectangle 276"/>
                        <wps:cNvSpPr/>
                        <wps:spPr>
                          <a:xfrm rot="-5399999">
                            <a:off x="-679231" y="952892"/>
                            <a:ext cx="1453319" cy="94857"/>
                          </a:xfrm>
                          <a:prstGeom prst="rect">
                            <a:avLst/>
                          </a:prstGeom>
                          <a:ln>
                            <a:noFill/>
                          </a:ln>
                        </wps:spPr>
                        <wps:txbx>
                          <w:txbxContent>
                            <w:p w14:paraId="4C1168ED" w14:textId="77777777" w:rsidR="001C3258" w:rsidRDefault="00000000">
                              <w:pPr>
                                <w:spacing w:after="160" w:line="259" w:lineRule="auto"/>
                                <w:ind w:right="0" w:firstLine="0"/>
                                <w:jc w:val="left"/>
                              </w:pPr>
                              <w:r>
                                <w:rPr>
                                  <w:rFonts w:ascii="Arial" w:eastAsia="Arial" w:hAnsi="Arial" w:cs="Arial"/>
                                  <w:sz w:val="12"/>
                                </w:rPr>
                                <w:t>Water flowing out of the dam (y)</w:t>
                              </w:r>
                            </w:p>
                          </w:txbxContent>
                        </wps:txbx>
                        <wps:bodyPr horzOverflow="overflow" vert="horz" lIns="0" tIns="0" rIns="0" bIns="0" rtlCol="0">
                          <a:noAutofit/>
                        </wps:bodyPr>
                      </wps:wsp>
                    </wpg:wgp>
                  </a:graphicData>
                </a:graphic>
              </wp:inline>
            </w:drawing>
          </mc:Choice>
          <mc:Fallback>
            <w:pict>
              <v:group w14:anchorId="279A489B" id="Group 15754" o:spid="_x0000_s1026" style="width:266.6pt;height:198.9pt;mso-position-horizontal-relative:char;mso-position-vertical-relative:line" coordsize="33856,2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">
                <v:shape id="Shape 184" o:spid="_x0000_s1027" style="position:absolute;left:2157;top:23253;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" path="m,l3121180,e" filled="f" strokeweight=".1071mm">
                  <v:path arrowok="t" textboxrect="0,0,3121180,0"/>
                </v:shape>
                <v:shape id="Shape 185" o:spid="_x0000_s1028" style="position:absolute;left:2157;top:306;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" path="m,l3121180,e" filled="f" strokeweight=".1071mm">
                  <v:path arrowok="t" textboxrect="0,0,3121180,0"/>
                </v:shape>
                <v:shape id="Shape 186" o:spid="_x0000_s1029" style="position:absolute;left:2157;top:306;width:0;height:22947;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" path="m,2294622l,e" filled="f" strokeweight=".1071mm">
                  <v:path arrowok="t" textboxrect="0,0,0,2294622"/>
                </v:shape>
                <v:shape id="Shape 187" o:spid="_x0000_s1030" style="position:absolute;left:33369;top:306;width:0;height:22947;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" path="m,2294622l,e" filled="f" strokeweight=".1071mm">
                  <v:path arrowok="t" textboxrect="0,0,0,2294622"/>
                </v:shape>
                <v:shape id="Shape 188" o:spid="_x0000_s1031" style="position:absolute;left:2157;top:23253;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" path="m,l3121180,e" filled="f" strokeweight=".1071mm">
                  <v:path arrowok="t" textboxrect="0,0,3121180,0"/>
                </v:shape>
                <v:shape id="Shape 189" o:spid="_x0000_s1032" style="position:absolute;left:2157;top:306;width:0;height:22947;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" path="m,2294622l,e" filled="f" strokeweight=".1071mm">
                  <v:path arrowok="t" textboxrect="0,0,0,2294622"/>
                </v:shape>
                <v:shape id="Shape 190" o:spid="_x0000_s1033" style="position:absolute;left:2157;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" path="m,37010l,e" filled="f" strokeweight=".1071mm">
                  <v:path arrowok="t" textboxrect="0,0,0,37010"/>
                </v:shape>
                <v:shape id="Shape 191" o:spid="_x0000_s1034" style="position:absolute;left:2157;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" path="m,l,30842e" filled="f" strokeweight=".1071mm">
                  <v:path arrowok="t" textboxrect="0,0,0,30842"/>
                </v:shape>
                <v:rect id="Rectangle 192" o:spid="_x0000_s1035" style="position:absolute;left:1355;top:23563;width:1739;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4AA515C" w14:textId="77777777" w:rsidR="001C3258" w:rsidRDefault="00000000">
                        <w:pPr>
                          <w:spacing w:after="160" w:line="259" w:lineRule="auto"/>
                          <w:ind w:right="0" w:firstLine="0"/>
                          <w:jc w:val="left"/>
                        </w:pPr>
                        <w:r>
                          <w:rPr>
                            <w:rFonts w:ascii="Arial" w:eastAsia="Arial" w:hAnsi="Arial" w:cs="Arial"/>
                            <w:sz w:val="12"/>
                          </w:rPr>
                          <w:t>−50</w:t>
                        </w:r>
                      </w:p>
                    </w:txbxContent>
                  </v:textbox>
                </v:rect>
                <v:shape id="Shape 193" o:spid="_x0000_s1036" style="position:absolute;left:5611;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" path="m,37010l,e" filled="f" strokeweight=".1071mm">
                  <v:path arrowok="t" textboxrect="0,0,0,37010"/>
                </v:shape>
                <v:shape id="Shape 194" o:spid="_x0000_s1037" style="position:absolute;left:5611;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" path="m,l,30842e" filled="f" strokeweight=".1071mm">
                  <v:path arrowok="t" textboxrect="0,0,0,30842"/>
                </v:shape>
                <v:rect id="Rectangle 195" o:spid="_x0000_s1038" style="position:absolute;left:4809;top:23563;width:1739;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478F1BCE"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96" o:spid="_x0000_s1039" style="position:absolute;left:9065;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" path="m,37010l,e" filled="f" strokeweight=".1071mm">
                  <v:path arrowok="t" textboxrect="0,0,0,37010"/>
                </v:shape>
                <v:shape id="Shape 197" o:spid="_x0000_s1040" style="position:absolute;left:9065;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" path="m,l,30842e" filled="f" strokeweight=".1071mm">
                  <v:path arrowok="t" textboxrect="0,0,0,30842"/>
                </v:shape>
                <v:rect id="Rectangle 198" o:spid="_x0000_s1041" style="position:absolute;left:8264;top:23563;width:1739;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742D97CD" w14:textId="77777777" w:rsidR="001C3258" w:rsidRDefault="00000000">
                        <w:pPr>
                          <w:spacing w:after="160" w:line="259" w:lineRule="auto"/>
                          <w:ind w:right="0" w:firstLine="0"/>
                          <w:jc w:val="left"/>
                        </w:pPr>
                        <w:r>
                          <w:rPr>
                            <w:rFonts w:ascii="Arial" w:eastAsia="Arial" w:hAnsi="Arial" w:cs="Arial"/>
                            <w:sz w:val="12"/>
                          </w:rPr>
                          <w:t>−30</w:t>
                        </w:r>
                      </w:p>
                    </w:txbxContent>
                  </v:textbox>
                </v:rect>
                <v:shape id="Shape 199" o:spid="_x0000_s1042" style="position:absolute;left:12520;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" path="m,37010l,e" filled="f" strokeweight=".1071mm">
                  <v:path arrowok="t" textboxrect="0,0,0,37010"/>
                </v:shape>
                <v:shape id="Shape 200" o:spid="_x0000_s1043" style="position:absolute;left:12520;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" path="m,l,30842e" filled="f" strokeweight=".1071mm">
                  <v:path arrowok="t" textboxrect="0,0,0,30842"/>
                </v:shape>
                <v:rect id="Rectangle 201" o:spid="_x0000_s1044" style="position:absolute;left:11718;top:23563;width:1739;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7C6EF5E8"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202" o:spid="_x0000_s1045" style="position:absolute;left:15974;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" path="m,37010l,e" filled="f" strokeweight=".1071mm">
                  <v:path arrowok="t" textboxrect="0,0,0,37010"/>
                </v:shape>
                <v:shape id="Shape 203" o:spid="_x0000_s1046" style="position:absolute;left:15974;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" path="m,l,30842e" filled="f" strokeweight=".1071mm">
                  <v:path arrowok="t" textboxrect="0,0,0,30842"/>
                </v:shape>
                <v:rect id="Rectangle 204" o:spid="_x0000_s1047" style="position:absolute;left:15172;top:23563;width:1739;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783B3E46"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205" o:spid="_x0000_s1048" style="position:absolute;left:19490;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" path="m,37010l,e" filled="f" strokeweight=".1071mm">
                  <v:path arrowok="t" textboxrect="0,0,0,37010"/>
                </v:shape>
                <v:shape id="Shape 206" o:spid="_x0000_s1049" style="position:absolute;left:19490;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" path="m,l,30842e" filled="f" strokeweight=".1071mm">
                  <v:path arrowok="t" textboxrect="0,0,0,30842"/>
                </v:shape>
                <v:rect id="Rectangle 207" o:spid="_x0000_s1050" style="position:absolute;left:19305;top:23563;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55FDBEBB"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208" o:spid="_x0000_s1051" style="position:absolute;left:22944;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" path="m,37010l,e" filled="f" strokeweight=".1071mm">
                  <v:path arrowok="t" textboxrect="0,0,0,37010"/>
                </v:shape>
                <v:shape id="Shape 209" o:spid="_x0000_s1052" style="position:absolute;left:22944;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" path="m,l,30842e" filled="f" strokeweight=".1071mm">
                  <v:path arrowok="t" textboxrect="0,0,0,30842"/>
                </v:shape>
                <v:rect id="Rectangle 210" o:spid="_x0000_s1053" style="position:absolute;left:22574;top:23563;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738BC1C"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211" o:spid="_x0000_s1054" style="position:absolute;left:26398;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" path="m,37010l,e" filled="f" strokeweight=".1071mm">
                  <v:path arrowok="t" textboxrect="0,0,0,37010"/>
                </v:shape>
                <v:shape id="Shape 212" o:spid="_x0000_s1055" style="position:absolute;left:26398;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" path="m,l,30842e" filled="f" strokeweight=".1071mm">
                  <v:path arrowok="t" textboxrect="0,0,0,30842"/>
                </v:shape>
                <v:rect id="Rectangle 213" o:spid="_x0000_s1056" style="position:absolute;left:26028;top:23563;width:114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68394C77"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214" o:spid="_x0000_s1057" style="position:absolute;left:29853;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" path="m,37010l,e" filled="f" strokeweight=".1071mm">
                  <v:path arrowok="t" textboxrect="0,0,0,37010"/>
                </v:shape>
                <v:shape id="Shape 215" o:spid="_x0000_s1058" style="position:absolute;left:29853;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" path="m,l,30842e" filled="f" strokeweight=".1071mm">
                  <v:path arrowok="t" textboxrect="0,0,0,30842"/>
                </v:shape>
                <v:rect id="Rectangle 216" o:spid="_x0000_s1059" style="position:absolute;left:29483;top:23563;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5AD4715D" w14:textId="77777777" w:rsidR="001C3258" w:rsidRDefault="00000000">
                        <w:pPr>
                          <w:spacing w:after="160" w:line="259" w:lineRule="auto"/>
                          <w:ind w:right="0" w:firstLine="0"/>
                          <w:jc w:val="left"/>
                        </w:pPr>
                        <w:r>
                          <w:rPr>
                            <w:rFonts w:ascii="Arial" w:eastAsia="Arial" w:hAnsi="Arial" w:cs="Arial"/>
                            <w:sz w:val="12"/>
                          </w:rPr>
                          <w:t>30</w:t>
                        </w:r>
                      </w:p>
                    </w:txbxContent>
                  </v:textbox>
                </v:rect>
                <v:shape id="Shape 217" o:spid="_x0000_s1060" style="position:absolute;left:33369;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" path="m,37010l,e" filled="f" strokeweight=".1071mm">
                  <v:path arrowok="t" textboxrect="0,0,0,37010"/>
                </v:shape>
                <v:shape id="Shape 218" o:spid="_x0000_s1061" style="position:absolute;left:33369;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" path="m,l,30842e" filled="f" strokeweight=".1071mm">
                  <v:path arrowok="t" textboxrect="0,0,0,30842"/>
                </v:shape>
                <v:rect id="Rectangle 219" o:spid="_x0000_s1062" style="position:absolute;left:32999;top:23563;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65E0FEEE"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220" o:spid="_x0000_s1063" style="position:absolute;left:2157;top:23253;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" path="m,l30842,e" filled="f" strokeweight=".1071mm">
                  <v:path arrowok="t" textboxrect="0,0,30842,0"/>
                </v:shape>
                <v:shape id="Shape 221" o:spid="_x0000_s1064" style="position:absolute;left:32999;top:23253;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" path="m37010,l,e" filled="f" strokeweight=".1071mm">
                  <v:path arrowok="t" textboxrect="0,0,37010,0"/>
                </v:shape>
                <v:rect id="Rectangle 222" o:spid="_x0000_s1065" style="position:absolute;left:1540;top:22946;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5009BDC2"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223" o:spid="_x0000_s1066" style="position:absolute;left:2157;top:20353;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" path="m,l30842,e" filled="f" strokeweight=".1071mm">
                  <v:path arrowok="t" textboxrect="0,0,30842,0"/>
                </v:shape>
                <v:shape id="Shape 224" o:spid="_x0000_s1067" style="position:absolute;left:32999;top:20353;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" path="m37010,l,e" filled="f" strokeweight=".1071mm">
                  <v:path arrowok="t" textboxrect="0,0,37010,0"/>
                </v:shape>
                <v:rect id="Rectangle 225" o:spid="_x0000_s1068" style="position:absolute;left:1540;top:20047;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3D171B45" w14:textId="77777777" w:rsidR="001C3258" w:rsidRDefault="00000000">
                        <w:pPr>
                          <w:spacing w:after="160" w:line="259" w:lineRule="auto"/>
                          <w:ind w:right="0" w:firstLine="0"/>
                          <w:jc w:val="left"/>
                        </w:pPr>
                        <w:r>
                          <w:rPr>
                            <w:rFonts w:ascii="Arial" w:eastAsia="Arial" w:hAnsi="Arial" w:cs="Arial"/>
                            <w:sz w:val="12"/>
                          </w:rPr>
                          <w:t>5</w:t>
                        </w:r>
                      </w:p>
                    </w:txbxContent>
                  </v:textbox>
                </v:rect>
                <v:shape id="Shape 226" o:spid="_x0000_s1069" style="position:absolute;left:2157;top:17516;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" path="m,l30842,e" filled="f" strokeweight=".1071mm">
                  <v:path arrowok="t" textboxrect="0,0,30842,0"/>
                </v:shape>
                <v:shape id="Shape 227" o:spid="_x0000_s1070" style="position:absolute;left:32999;top:17516;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" path="m37010,l,e" filled="f" strokeweight=".1071mm">
                  <v:path arrowok="t" textboxrect="0,0,37010,0"/>
                </v:shape>
                <v:rect id="Rectangle 228" o:spid="_x0000_s1071" style="position:absolute;left:1108;top:17209;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1072E613"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229" o:spid="_x0000_s1072" style="position:absolute;left:2157;top:14617;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" path="m,l30842,e" filled="f" strokeweight=".1071mm">
                  <v:path arrowok="t" textboxrect="0,0,30842,0"/>
                </v:shape>
                <v:shape id="Shape 230" o:spid="_x0000_s1073" style="position:absolute;left:32999;top:14617;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" path="m37010,l,e" filled="f" strokeweight=".1071mm">
                  <v:path arrowok="t" textboxrect="0,0,37010,0"/>
                </v:shape>
                <v:rect id="Rectangle 231" o:spid="_x0000_s1074" style="position:absolute;left:1108;top:14310;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184E38BD" w14:textId="77777777" w:rsidR="001C3258" w:rsidRDefault="00000000">
                        <w:pPr>
                          <w:spacing w:after="160" w:line="259" w:lineRule="auto"/>
                          <w:ind w:right="0" w:firstLine="0"/>
                          <w:jc w:val="left"/>
                        </w:pPr>
                        <w:r>
                          <w:rPr>
                            <w:rFonts w:ascii="Arial" w:eastAsia="Arial" w:hAnsi="Arial" w:cs="Arial"/>
                            <w:sz w:val="12"/>
                          </w:rPr>
                          <w:t>15</w:t>
                        </w:r>
                      </w:p>
                    </w:txbxContent>
                  </v:textbox>
                </v:rect>
                <v:shape id="Shape 232" o:spid="_x0000_s1075" style="position:absolute;left:2157;top:11779;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" path="m,l30842,e" filled="f" strokeweight=".1071mm">
                  <v:path arrowok="t" textboxrect="0,0,30842,0"/>
                </v:shape>
                <v:shape id="Shape 233" o:spid="_x0000_s1076" style="position:absolute;left:32999;top:11779;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" path="m37010,l,e" filled="f" strokeweight=".1071mm">
                  <v:path arrowok="t" textboxrect="0,0,37010,0"/>
                </v:shape>
                <v:rect id="Rectangle 234" o:spid="_x0000_s1077" style="position:absolute;left:1108;top:11473;width:114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2DF26721"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235" o:spid="_x0000_s1078" style="position:absolute;left:2157;top:8880;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" path="m,l30842,e" filled="f" strokeweight=".1071mm">
                  <v:path arrowok="t" textboxrect="0,0,30842,0"/>
                </v:shape>
                <v:shape id="Shape 236" o:spid="_x0000_s1079" style="position:absolute;left:32999;top:8880;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" path="m37010,l,e" filled="f" strokeweight=".1071mm">
                  <v:path arrowok="t" textboxrect="0,0,37010,0"/>
                </v:shape>
                <v:rect id="Rectangle 237" o:spid="_x0000_s1080" style="position:absolute;left:1108;top:8573;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732F6235" w14:textId="77777777" w:rsidR="001C3258" w:rsidRDefault="00000000">
                        <w:pPr>
                          <w:spacing w:after="160" w:line="259" w:lineRule="auto"/>
                          <w:ind w:right="0" w:firstLine="0"/>
                          <w:jc w:val="left"/>
                        </w:pPr>
                        <w:r>
                          <w:rPr>
                            <w:rFonts w:ascii="Arial" w:eastAsia="Arial" w:hAnsi="Arial" w:cs="Arial"/>
                            <w:sz w:val="12"/>
                          </w:rPr>
                          <w:t>25</w:t>
                        </w:r>
                      </w:p>
                    </w:txbxContent>
                  </v:textbox>
                </v:rect>
                <v:shape id="Shape 238" o:spid="_x0000_s1081" style="position:absolute;left:2157;top:6043;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" path="m,l30842,e" filled="f" strokeweight=".1071mm">
                  <v:path arrowok="t" textboxrect="0,0,30842,0"/>
                </v:shape>
                <v:shape id="Shape 239" o:spid="_x0000_s1082" style="position:absolute;left:32999;top:6043;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" path="m37010,l,e" filled="f" strokeweight=".1071mm">
                  <v:path arrowok="t" textboxrect="0,0,37010,0"/>
                </v:shape>
                <v:rect id="Rectangle 240" o:spid="_x0000_s1083" style="position:absolute;left:1108;top:5736;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15E8A672" w14:textId="77777777" w:rsidR="001C3258" w:rsidRDefault="00000000">
                        <w:pPr>
                          <w:spacing w:after="160" w:line="259" w:lineRule="auto"/>
                          <w:ind w:right="0" w:firstLine="0"/>
                          <w:jc w:val="left"/>
                        </w:pPr>
                        <w:r>
                          <w:rPr>
                            <w:rFonts w:ascii="Arial" w:eastAsia="Arial" w:hAnsi="Arial" w:cs="Arial"/>
                            <w:sz w:val="12"/>
                          </w:rPr>
                          <w:t>30</w:t>
                        </w:r>
                      </w:p>
                    </w:txbxContent>
                  </v:textbox>
                </v:rect>
                <v:shape id="Shape 241" o:spid="_x0000_s1084" style="position:absolute;left:2157;top:314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" path="m,l30842,e" filled="f" strokeweight=".1071mm">
                  <v:path arrowok="t" textboxrect="0,0,30842,0"/>
                </v:shape>
                <v:shape id="Shape 242" o:spid="_x0000_s1085" style="position:absolute;left:32999;top:314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" path="m37010,l,e" filled="f" strokeweight=".1071mm">
                  <v:path arrowok="t" textboxrect="0,0,37010,0"/>
                </v:shape>
                <v:rect id="Rectangle 243" o:spid="_x0000_s1086" style="position:absolute;left:1108;top:2837;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31A6B1F7" w14:textId="77777777" w:rsidR="001C3258" w:rsidRDefault="00000000">
                        <w:pPr>
                          <w:spacing w:after="160" w:line="259" w:lineRule="auto"/>
                          <w:ind w:right="0" w:firstLine="0"/>
                          <w:jc w:val="left"/>
                        </w:pPr>
                        <w:r>
                          <w:rPr>
                            <w:rFonts w:ascii="Arial" w:eastAsia="Arial" w:hAnsi="Arial" w:cs="Arial"/>
                            <w:sz w:val="12"/>
                          </w:rPr>
                          <w:t>35</w:t>
                        </w:r>
                      </w:p>
                    </w:txbxContent>
                  </v:textbox>
                </v:rect>
                <v:shape id="Shape 244" o:spid="_x0000_s1087" style="position:absolute;left:2157;top:306;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" path="m,l30842,e" filled="f" strokeweight=".1071mm">
                  <v:path arrowok="t" textboxrect="0,0,30842,0"/>
                </v:shape>
                <v:shape id="Shape 245" o:spid="_x0000_s1088" style="position:absolute;left:32999;top:306;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" path="m37010,l,e" filled="f" strokeweight=".1071mm">
                  <v:path arrowok="t" textboxrect="0,0,37010,0"/>
                </v:shape>
                <v:rect id="Rectangle 246" o:spid="_x0000_s1089" style="position:absolute;left:1108;width:114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7E067B6F"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247" o:spid="_x0000_s1090" style="position:absolute;left:2157;top:23253;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" path="m,l3121180,e" filled="f" strokeweight=".1071mm">
                  <v:path arrowok="t" textboxrect="0,0,3121180,0"/>
                </v:shape>
                <v:shape id="Shape 248" o:spid="_x0000_s1091" style="position:absolute;left:2157;top:306;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" path="m,l3121180,e" filled="f" strokeweight=".1071mm">
                  <v:path arrowok="t" textboxrect="0,0,3121180,0"/>
                </v:shape>
                <v:shape id="Shape 249" o:spid="_x0000_s1092" style="position:absolute;left:2157;top:306;width:0;height:22947;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" path="m,2294622l,e" filled="f" strokeweight=".1071mm">
                  <v:path arrowok="t" textboxrect="0,0,0,2294622"/>
                </v:shape>
                <v:shape id="Shape 250" o:spid="_x0000_s1093" style="position:absolute;left:33369;top:306;width:0;height:22947;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" path="m,2294622l,e" filled="f" strokeweight=".1071mm">
                  <v:path arrowok="t" textboxrect="0,0,0,2294622"/>
                </v:shape>
                <v:shape id="Shape 251" o:spid="_x0000_s1094" style="position:absolute;left:13692;top:21772;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" path="m,l49347,49347e" filled="f" strokecolor="red" strokeweight=".32128mm">
                  <v:path arrowok="t" textboxrect="0,0,49347,49347"/>
                </v:shape>
                <v:shape id="Shape 252" o:spid="_x0000_s1095" style="position:absolute;left:13692;top:21772;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" path="m49347,l,49347e" filled="f" strokecolor="red" strokeweight=".32128mm">
                  <v:path arrowok="t" textboxrect="0,0,49347,49347"/>
                </v:shape>
                <v:shape id="Shape 253" o:spid="_x0000_s1096" style="position:absolute;left:9127;top:22327;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" path="m,l49347,49347e" filled="f" strokecolor="red" strokeweight=".32128mm">
                  <v:path arrowok="t" textboxrect="0,0,49347,49347"/>
                </v:shape>
                <v:shape id="Shape 254" o:spid="_x0000_s1097" style="position:absolute;left:9127;top:22327;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" path="m49347,l,49347e" filled="f" strokecolor="red" strokeweight=".32128mm">
                  <v:path arrowok="t" textboxrect="0,0,49347,49347"/>
                </v:shape>
                <v:shape id="Shape 255" o:spid="_x0000_s1098" style="position:absolute;left:31765;top:3267;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" path="m,l49347,49347e" filled="f" strokecolor="red" strokeweight=".32128mm">
                  <v:path arrowok="t" textboxrect="0,0,49347,49347"/>
                </v:shape>
                <v:shape id="Shape 256" o:spid="_x0000_s1099" style="position:absolute;left:31765;top:3267;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" path="m49347,l,49347e" filled="f" strokecolor="red" strokeweight=".32128mm">
                  <v:path arrowok="t" textboxrect="0,0,49347,49347"/>
                </v:shape>
                <v:shape id="Shape 257" o:spid="_x0000_s1100" style="position:absolute;left:32197;top:1848;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" path="m,l49347,49347e" filled="f" strokecolor="red" strokeweight=".32128mm">
                  <v:path arrowok="t" textboxrect="0,0,49347,49347"/>
                </v:shape>
                <v:shape id="Shape 258" o:spid="_x0000_s1101" style="position:absolute;left:32197;top:1848;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" path="m49347,l,49347e" filled="f" strokecolor="red" strokeweight=".32128mm">
                  <v:path arrowok="t" textboxrect="0,0,49347,49347"/>
                </v:shape>
                <v:shape id="Shape 259" o:spid="_x0000_s1102" style="position:absolute;left:2527;top:21340;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" path="m,l49347,49347e" filled="f" strokecolor="red" strokeweight=".32128mm">
                  <v:path arrowok="t" textboxrect="0,0,49347,49347"/>
                </v:shape>
                <v:shape id="Shape 260" o:spid="_x0000_s1103" style="position:absolute;left:2527;top:21340;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" path="m49347,l,49347e" filled="f" strokecolor="red" strokeweight=".32128mm">
                  <v:path arrowok="t" textboxrect="0,0,49347,49347"/>
                </v:shape>
                <v:shape id="Shape 261" o:spid="_x0000_s1104" style="position:absolute;left:16097;top:21772;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" path="m,l49347,49347e" filled="f" strokecolor="red" strokeweight=".32128mm">
                  <v:path arrowok="t" textboxrect="0,0,49347,49347"/>
                </v:shape>
                <v:shape id="Shape 262" o:spid="_x0000_s1105" style="position:absolute;left:16097;top:21772;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" path="m49347,l,49347e" filled="f" strokecolor="red" strokeweight=".32128mm">
                  <v:path arrowok="t" textboxrect="0,0,49347,49347"/>
                </v:shape>
                <v:shape id="Shape 263" o:spid="_x0000_s1106" style="position:absolute;left:24548;top:14555;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" path="m,l49347,49347e" filled="f" strokecolor="red" strokeweight=".32128mm">
                  <v:path arrowok="t" textboxrect="0,0,49347,49347"/>
                </v:shape>
                <v:shape id="Shape 264" o:spid="_x0000_s1107" style="position:absolute;left:24548;top:14555;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" path="m49347,l,49347e" filled="f" strokecolor="red" strokeweight=".32128mm">
                  <v:path arrowok="t" textboxrect="0,0,49347,49347"/>
                </v:shape>
                <v:shape id="Shape 265" o:spid="_x0000_s1108" style="position:absolute;left:7153;top:21464;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" path="m,l49347,49347e" filled="f" strokecolor="red" strokeweight=".32128mm">
                  <v:path arrowok="t" textboxrect="0,0,49347,49347"/>
                </v:shape>
                <v:shape id="Shape 266" o:spid="_x0000_s1109" style="position:absolute;left:7153;top:21464;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" path="m49347,l,49347e" filled="f" strokecolor="red" strokeweight=".32128mm">
                  <v:path arrowok="t" textboxrect="0,0,49347,49347"/>
                </v:shape>
                <v:shape id="Shape 267" o:spid="_x0000_s1110" style="position:absolute;left:19675;top:20847;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" path="m,l49347,49347e" filled="f" strokecolor="red" strokeweight=".32128mm">
                  <v:path arrowok="t" textboxrect="0,0,49347,49347"/>
                </v:shape>
                <v:shape id="Shape 268" o:spid="_x0000_s1111" style="position:absolute;left:19675;top:20847;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" path="m49347,l,49347e" filled="f" strokecolor="red" strokeweight=".32128mm">
                  <v:path arrowok="t" textboxrect="0,0,49347,49347"/>
                </v:shape>
                <v:shape id="Shape 269" o:spid="_x0000_s1112" style="position:absolute;left:3822;top:20847;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" path="m,l49347,49347e" filled="f" strokecolor="red" strokeweight=".32128mm">
                  <v:path arrowok="t" textboxrect="0,0,49347,49347"/>
                </v:shape>
                <v:shape id="Shape 270" o:spid="_x0000_s1113" style="position:absolute;left:3822;top:20847;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" path="m49347,l,49347e" filled="f" strokecolor="red" strokeweight=".32128mm">
                  <v:path arrowok="t" textboxrect="0,0,49347,49347"/>
                </v:shape>
                <v:shape id="Shape 271" o:spid="_x0000_s1114" style="position:absolute;left:21649;top:18626;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" path="m,l49347,49347e" filled="f" strokecolor="red" strokeweight=".32128mm">
                  <v:path arrowok="t" textboxrect="0,0,49347,49347"/>
                </v:shape>
                <v:shape id="Shape 272" o:spid="_x0000_s1115" style="position:absolute;left:21649;top:18626;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" path="m49347,l,49347e" filled="f" strokecolor="red" strokeweight=".32128mm">
                  <v:path arrowok="t" textboxrect="0,0,49347,49347"/>
                </v:shape>
                <v:shape id="Shape 273" o:spid="_x0000_s1116" style="position:absolute;left:27139;top:9929;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" path="m,l49347,49347e" filled="f" strokecolor="red" strokeweight=".32128mm">
                  <v:path arrowok="t" textboxrect="0,0,49347,49347"/>
                </v:shape>
                <v:shape id="Shape 274" o:spid="_x0000_s1117" style="position:absolute;left:27139;top:9929;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" path="m49347,l,49347e" filled="f" strokecolor="red" strokeweight=".32128mm">
                  <v:path arrowok="t" textboxrect="0,0,49347,49347"/>
                </v:shape>
                <v:rect id="Rectangle 275" o:spid="_x0000_s1118" style="position:absolute;left:13445;top:24549;width:113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5963D5FB" w14:textId="77777777" w:rsidR="001C3258" w:rsidRDefault="00000000">
                        <w:pPr>
                          <w:spacing w:after="160" w:line="259" w:lineRule="auto"/>
                          <w:ind w:right="0" w:firstLine="0"/>
                          <w:jc w:val="left"/>
                        </w:pPr>
                        <w:r>
                          <w:rPr>
                            <w:rFonts w:ascii="Arial" w:eastAsia="Arial" w:hAnsi="Arial" w:cs="Arial"/>
                            <w:sz w:val="12"/>
                          </w:rPr>
                          <w:t>Change in water level (x)</w:t>
                        </w:r>
                      </w:p>
                    </w:txbxContent>
                  </v:textbox>
                </v:rect>
                <v:rect id="Rectangle 276" o:spid="_x0000_s1119" style="position:absolute;left:-6793;top:9529;width:14533;height:9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" filled="f" stroked="f">
                  <v:textbox inset="0,0,0,0">
                    <w:txbxContent>
                      <w:p w14:paraId="4C1168ED" w14:textId="77777777" w:rsidR="001C3258" w:rsidRDefault="00000000">
                        <w:pPr>
                          <w:spacing w:after="160" w:line="259" w:lineRule="auto"/>
                          <w:ind w:right="0" w:firstLine="0"/>
                          <w:jc w:val="left"/>
                        </w:pPr>
                        <w:r>
                          <w:rPr>
                            <w:rFonts w:ascii="Arial" w:eastAsia="Arial" w:hAnsi="Arial" w:cs="Arial"/>
                            <w:sz w:val="12"/>
                          </w:rPr>
                          <w:t>Water flowing out of the dam (y)</w:t>
                        </w:r>
                      </w:p>
                    </w:txbxContent>
                  </v:textbox>
                </v:rect>
                <w10:anchorlock/>
              </v:group>
            </w:pict>
          </mc:Fallback>
        </mc:AlternateContent>
      </w:r>
    </w:p>
    <w:p w14:paraId="149E5560" w14:textId="77777777" w:rsidR="001C3258" w:rsidRDefault="00000000">
      <w:pPr>
        <w:spacing w:after="696" w:line="265" w:lineRule="auto"/>
        <w:ind w:left="10" w:hanging="10"/>
        <w:jc w:val="center"/>
      </w:pPr>
      <w:r>
        <w:t>Figure 1: Data</w:t>
      </w:r>
    </w:p>
    <w:p w14:paraId="193DF601" w14:textId="77777777" w:rsidR="001C3258" w:rsidRDefault="00000000">
      <w:pPr>
        <w:pStyle w:val="2"/>
        <w:ind w:left="720" w:hanging="735"/>
      </w:pPr>
      <w:r>
        <w:t>Regularized linear regression cost function</w:t>
      </w:r>
    </w:p>
    <w:p w14:paraId="79134BB1" w14:textId="77777777" w:rsidR="001C3258" w:rsidRDefault="00000000">
      <w:pPr>
        <w:ind w:left="-15" w:right="565" w:firstLine="0"/>
      </w:pPr>
      <w:r>
        <w:t>Recall that regularized linear regression has the following cost function:</w:t>
      </w:r>
    </w:p>
    <w:p w14:paraId="744BC281" w14:textId="77777777" w:rsidR="001C3258" w:rsidRDefault="00000000">
      <w:pPr>
        <w:spacing w:after="86" w:line="259" w:lineRule="auto"/>
        <w:ind w:right="1811" w:firstLine="0"/>
        <w:jc w:val="right"/>
      </w:pPr>
      <w:r>
        <w:rPr>
          <w:noProof/>
        </w:rPr>
        <w:drawing>
          <wp:inline distT="0" distB="0" distL="0" distR="0" wp14:anchorId="07A1844D" wp14:editId="5A5D3C50">
            <wp:extent cx="3261360" cy="466344"/>
            <wp:effectExtent l="0" t="0" r="0" b="0"/>
            <wp:docPr id="18545" name="Picture 18545"/>
            <wp:cNvGraphicFramePr/>
            <a:graphic xmlns:a="http://schemas.openxmlformats.org/drawingml/2006/main">
              <a:graphicData uri="http://schemas.openxmlformats.org/drawingml/2006/picture">
                <pic:pic xmlns:pic="http://schemas.openxmlformats.org/drawingml/2006/picture">
                  <pic:nvPicPr>
                    <pic:cNvPr id="18545" name="Picture 18545"/>
                    <pic:cNvPicPr/>
                  </pic:nvPicPr>
                  <pic:blipFill>
                    <a:blip r:embed="rId11"/>
                    <a:stretch>
                      <a:fillRect/>
                    </a:stretch>
                  </pic:blipFill>
                  <pic:spPr>
                    <a:xfrm>
                      <a:off x="0" y="0"/>
                      <a:ext cx="3261360" cy="466344"/>
                    </a:xfrm>
                    <a:prstGeom prst="rect">
                      <a:avLst/>
                    </a:prstGeom>
                  </pic:spPr>
                </pic:pic>
              </a:graphicData>
            </a:graphic>
          </wp:inline>
        </w:drawing>
      </w:r>
      <w:r>
        <w:rPr>
          <w:i/>
        </w:rPr>
        <w:t xml:space="preserve"> ,</w:t>
      </w:r>
    </w:p>
    <w:p w14:paraId="1971BCC9" w14:textId="77777777" w:rsidR="001C3258" w:rsidRDefault="00000000">
      <w:pPr>
        <w:ind w:left="-15" w:right="565"/>
      </w:pPr>
      <w:r>
        <w:lastRenderedPageBreak/>
        <w:t xml:space="preserve">where </w:t>
      </w:r>
      <w:r>
        <w:rPr>
          <w:i/>
        </w:rPr>
        <w:t xml:space="preserve">λ </w:t>
      </w:r>
      <w:r>
        <w:t xml:space="preserve">is a regularization parameter which controls the degree of regularization (thus, help preventing overfitting). The regularization term puts a penalty on the overal cost </w:t>
      </w:r>
      <w:r>
        <w:rPr>
          <w:i/>
        </w:rPr>
        <w:t>J</w:t>
      </w:r>
      <w:r>
        <w:t xml:space="preserve">. As the magnitudes of the model parameters </w:t>
      </w:r>
      <w:r>
        <w:rPr>
          <w:i/>
        </w:rPr>
        <w:t>θ</w:t>
      </w:r>
      <w:r>
        <w:rPr>
          <w:i/>
          <w:vertAlign w:val="subscript"/>
        </w:rPr>
        <w:t xml:space="preserve">j </w:t>
      </w:r>
      <w:r>
        <w:t xml:space="preserve">increase, the penalty increases as well. Note that you should not regularize the </w:t>
      </w:r>
      <w:r>
        <w:rPr>
          <w:i/>
        </w:rPr>
        <w:t>θ</w:t>
      </w:r>
      <w:r>
        <w:rPr>
          <w:vertAlign w:val="subscript"/>
        </w:rPr>
        <w:t xml:space="preserve">0 </w:t>
      </w:r>
      <w:r>
        <w:t xml:space="preserve">term. (In Octave/MATLAB, the </w:t>
      </w:r>
      <w:r>
        <w:rPr>
          <w:i/>
        </w:rPr>
        <w:t>θ</w:t>
      </w:r>
      <w:r>
        <w:rPr>
          <w:vertAlign w:val="subscript"/>
        </w:rPr>
        <w:t xml:space="preserve">0 </w:t>
      </w:r>
      <w:r>
        <w:t xml:space="preserve">term is represented as </w:t>
      </w:r>
      <w:r>
        <w:rPr>
          <w:rFonts w:ascii="Calibri" w:eastAsia="Calibri" w:hAnsi="Calibri" w:cs="Calibri"/>
        </w:rPr>
        <w:t xml:space="preserve">theta(1) </w:t>
      </w:r>
      <w:r>
        <w:t>since indexing in Octave/MATLAB starts from 1).</w:t>
      </w:r>
    </w:p>
    <w:p w14:paraId="3B64307B" w14:textId="77777777" w:rsidR="001C3258" w:rsidRDefault="00000000">
      <w:pPr>
        <w:ind w:left="-15" w:right="565"/>
      </w:pPr>
      <w:r>
        <w:t xml:space="preserve">You should now complete the code in the file </w:t>
      </w:r>
      <w:r>
        <w:rPr>
          <w:rFonts w:ascii="Calibri" w:eastAsia="Calibri" w:hAnsi="Calibri" w:cs="Calibri"/>
        </w:rPr>
        <w:t>linearRegCostFunction.m</w:t>
      </w:r>
      <w:r>
        <w:t xml:space="preserve">. Your task is to write a function to calculate the regularized linear regression cost function. If possible, try to vectorize your code and avoid writing loops. When you are finished, the next part of </w:t>
      </w:r>
      <w:r>
        <w:rPr>
          <w:rFonts w:ascii="Calibri" w:eastAsia="Calibri" w:hAnsi="Calibri" w:cs="Calibri"/>
        </w:rPr>
        <w:t xml:space="preserve">ex5.m </w:t>
      </w:r>
      <w:r>
        <w:t xml:space="preserve">will run your cost function using </w:t>
      </w:r>
      <w:r>
        <w:rPr>
          <w:rFonts w:ascii="Calibri" w:eastAsia="Calibri" w:hAnsi="Calibri" w:cs="Calibri"/>
        </w:rPr>
        <w:t xml:space="preserve">theta </w:t>
      </w:r>
      <w:r>
        <w:t xml:space="preserve">initialized at </w:t>
      </w:r>
      <w:r>
        <w:rPr>
          <w:rFonts w:ascii="Calibri" w:eastAsia="Calibri" w:hAnsi="Calibri" w:cs="Calibri"/>
        </w:rPr>
        <w:t>[1; 1]</w:t>
      </w:r>
      <w:r>
        <w:t>. You should expect to see an output of</w:t>
      </w:r>
    </w:p>
    <w:p w14:paraId="0DA4A0C6" w14:textId="77777777" w:rsidR="001C3258" w:rsidRDefault="00000000">
      <w:pPr>
        <w:spacing w:after="275"/>
        <w:ind w:left="-15" w:right="565" w:firstLine="0"/>
      </w:pPr>
      <w:r>
        <w:t>303.993.</w:t>
      </w:r>
    </w:p>
    <w:p w14:paraId="7FB88758" w14:textId="77777777" w:rsidR="001C3258" w:rsidRDefault="00000000">
      <w:pPr>
        <w:spacing w:after="428" w:line="252" w:lineRule="auto"/>
        <w:ind w:left="346" w:right="0" w:hanging="10"/>
        <w:jc w:val="left"/>
      </w:pPr>
      <w:r>
        <w:rPr>
          <w:i/>
        </w:rPr>
        <w:t>You should now submit your solutions.</w:t>
      </w:r>
    </w:p>
    <w:p w14:paraId="652D3CBE" w14:textId="77777777" w:rsidR="001C3258" w:rsidRDefault="00000000">
      <w:pPr>
        <w:pStyle w:val="2"/>
        <w:ind w:left="720" w:hanging="735"/>
      </w:pPr>
      <w:r>
        <w:t>Regularized linear regression gradient</w:t>
      </w:r>
    </w:p>
    <w:p w14:paraId="138035F2" w14:textId="77777777" w:rsidR="001C3258" w:rsidRDefault="00000000">
      <w:pPr>
        <w:spacing w:after="437"/>
        <w:ind w:left="-15" w:right="565" w:firstLine="0"/>
      </w:pPr>
      <w:r>
        <w:t xml:space="preserve">Correspondingly, the partial derivative of regularized linear regression’s cost for </w:t>
      </w:r>
      <w:r>
        <w:rPr>
          <w:i/>
        </w:rPr>
        <w:t>θ</w:t>
      </w:r>
      <w:r>
        <w:rPr>
          <w:i/>
          <w:vertAlign w:val="subscript"/>
        </w:rPr>
        <w:t xml:space="preserve">j </w:t>
      </w:r>
      <w:r>
        <w:t>is defined as</w:t>
      </w:r>
    </w:p>
    <w:p w14:paraId="38A22E20" w14:textId="77777777" w:rsidR="001C3258" w:rsidRDefault="00000000">
      <w:pPr>
        <w:spacing w:after="598" w:line="265" w:lineRule="auto"/>
        <w:ind w:left="993" w:right="1574" w:hanging="10"/>
        <w:jc w:val="right"/>
      </w:pPr>
      <w:r>
        <w:rPr>
          <w:noProof/>
        </w:rPr>
        <w:drawing>
          <wp:anchor distT="0" distB="0" distL="114300" distR="114300" simplePos="0" relativeHeight="251658240" behindDoc="0" locked="0" layoutInCell="1" allowOverlap="0" wp14:anchorId="45DFA7B2" wp14:editId="30314150">
            <wp:simplePos x="0" y="0"/>
            <wp:positionH relativeFrom="column">
              <wp:posOffset>624156</wp:posOffset>
            </wp:positionH>
            <wp:positionV relativeFrom="paragraph">
              <wp:posOffset>-161341</wp:posOffset>
            </wp:positionV>
            <wp:extent cx="2883408" cy="984504"/>
            <wp:effectExtent l="0" t="0" r="0" b="0"/>
            <wp:wrapSquare wrapText="bothSides"/>
            <wp:docPr id="18546" name="Picture 18546"/>
            <wp:cNvGraphicFramePr/>
            <a:graphic xmlns:a="http://schemas.openxmlformats.org/drawingml/2006/main">
              <a:graphicData uri="http://schemas.openxmlformats.org/drawingml/2006/picture">
                <pic:pic xmlns:pic="http://schemas.openxmlformats.org/drawingml/2006/picture">
                  <pic:nvPicPr>
                    <pic:cNvPr id="18546" name="Picture 18546"/>
                    <pic:cNvPicPr/>
                  </pic:nvPicPr>
                  <pic:blipFill>
                    <a:blip r:embed="rId12"/>
                    <a:stretch>
                      <a:fillRect/>
                    </a:stretch>
                  </pic:blipFill>
                  <pic:spPr>
                    <a:xfrm>
                      <a:off x="0" y="0"/>
                      <a:ext cx="2883408" cy="984504"/>
                    </a:xfrm>
                    <a:prstGeom prst="rect">
                      <a:avLst/>
                    </a:prstGeom>
                  </pic:spPr>
                </pic:pic>
              </a:graphicData>
            </a:graphic>
          </wp:anchor>
        </w:drawing>
      </w:r>
      <w:r>
        <w:t xml:space="preserve">for </w:t>
      </w:r>
      <w:r>
        <w:rPr>
          <w:i/>
        </w:rPr>
        <w:t xml:space="preserve">j </w:t>
      </w:r>
      <w:r>
        <w:t>= 0</w:t>
      </w:r>
    </w:p>
    <w:p w14:paraId="40D057B8" w14:textId="77777777" w:rsidR="001C3258" w:rsidRDefault="00000000">
      <w:pPr>
        <w:spacing w:after="337" w:line="265" w:lineRule="auto"/>
        <w:ind w:left="993" w:right="1574" w:hanging="10"/>
        <w:jc w:val="right"/>
      </w:pPr>
      <w:r>
        <w:t xml:space="preserve">for </w:t>
      </w:r>
      <w:r>
        <w:rPr>
          <w:i/>
        </w:rPr>
        <w:t xml:space="preserve">j </w:t>
      </w:r>
      <w:r>
        <w:t>≥ 1</w:t>
      </w:r>
    </w:p>
    <w:p w14:paraId="13C1FC5F" w14:textId="77777777" w:rsidR="001C3258" w:rsidRDefault="00000000">
      <w:pPr>
        <w:spacing w:after="271"/>
        <w:ind w:left="-15" w:right="565"/>
      </w:pPr>
      <w:r>
        <w:t xml:space="preserve">In </w:t>
      </w:r>
      <w:r>
        <w:rPr>
          <w:rFonts w:ascii="Calibri" w:eastAsia="Calibri" w:hAnsi="Calibri" w:cs="Calibri"/>
        </w:rPr>
        <w:t>linearRegCostFunction.m</w:t>
      </w:r>
      <w:r>
        <w:t xml:space="preserve">, add code to calculate the gradient, returning it in the variable </w:t>
      </w:r>
      <w:r>
        <w:rPr>
          <w:rFonts w:ascii="Calibri" w:eastAsia="Calibri" w:hAnsi="Calibri" w:cs="Calibri"/>
        </w:rPr>
        <w:t>grad</w:t>
      </w:r>
      <w:r>
        <w:t xml:space="preserve">. When you are finished, the next part of </w:t>
      </w:r>
      <w:r>
        <w:rPr>
          <w:rFonts w:ascii="Calibri" w:eastAsia="Calibri" w:hAnsi="Calibri" w:cs="Calibri"/>
        </w:rPr>
        <w:t xml:space="preserve">ex5.m </w:t>
      </w:r>
      <w:r>
        <w:t xml:space="preserve">will run your gradient function using </w:t>
      </w:r>
      <w:r>
        <w:rPr>
          <w:rFonts w:ascii="Calibri" w:eastAsia="Calibri" w:hAnsi="Calibri" w:cs="Calibri"/>
        </w:rPr>
        <w:t xml:space="preserve">theta </w:t>
      </w:r>
      <w:r>
        <w:t xml:space="preserve">initialized at </w:t>
      </w:r>
      <w:r>
        <w:rPr>
          <w:rFonts w:ascii="Calibri" w:eastAsia="Calibri" w:hAnsi="Calibri" w:cs="Calibri"/>
        </w:rPr>
        <w:t>[1; 1]</w:t>
      </w:r>
      <w:r>
        <w:t xml:space="preserve">. You should expect to see a gradient of </w:t>
      </w:r>
      <w:r>
        <w:rPr>
          <w:rFonts w:ascii="Calibri" w:eastAsia="Calibri" w:hAnsi="Calibri" w:cs="Calibri"/>
        </w:rPr>
        <w:t>[-15.30; 598.250]</w:t>
      </w:r>
      <w:r>
        <w:t>.</w:t>
      </w:r>
    </w:p>
    <w:p w14:paraId="13FB89C7" w14:textId="77777777" w:rsidR="001C3258" w:rsidRDefault="00000000">
      <w:pPr>
        <w:spacing w:after="428" w:line="252" w:lineRule="auto"/>
        <w:ind w:left="346" w:right="0" w:hanging="10"/>
        <w:jc w:val="left"/>
      </w:pPr>
      <w:r>
        <w:rPr>
          <w:i/>
        </w:rPr>
        <w:t>You should now submit your solutions.</w:t>
      </w:r>
    </w:p>
    <w:p w14:paraId="33E152C9" w14:textId="77777777" w:rsidR="001C3258" w:rsidRDefault="00000000">
      <w:pPr>
        <w:pStyle w:val="2"/>
        <w:ind w:left="720" w:hanging="735"/>
      </w:pPr>
      <w:r>
        <w:t>Fitting linear regression</w:t>
      </w:r>
    </w:p>
    <w:p w14:paraId="6631CB66" w14:textId="77777777" w:rsidR="001C3258" w:rsidRDefault="00000000">
      <w:pPr>
        <w:ind w:left="-15" w:right="565" w:firstLine="0"/>
      </w:pPr>
      <w:r>
        <w:t xml:space="preserve">Once your cost function and gradient are working correctly, the next part of </w:t>
      </w:r>
      <w:r>
        <w:rPr>
          <w:rFonts w:ascii="Calibri" w:eastAsia="Calibri" w:hAnsi="Calibri" w:cs="Calibri"/>
        </w:rPr>
        <w:t xml:space="preserve">ex5.m </w:t>
      </w:r>
      <w:r>
        <w:t xml:space="preserve">will run the code in </w:t>
      </w:r>
      <w:r>
        <w:rPr>
          <w:rFonts w:ascii="Calibri" w:eastAsia="Calibri" w:hAnsi="Calibri" w:cs="Calibri"/>
        </w:rPr>
        <w:t xml:space="preserve">trainLinearReg.m </w:t>
      </w:r>
      <w:r>
        <w:t xml:space="preserve">to compute the optimal values of </w:t>
      </w:r>
      <w:r>
        <w:rPr>
          <w:i/>
        </w:rPr>
        <w:t>θ</w:t>
      </w:r>
      <w:r>
        <w:t xml:space="preserve">. This training function uses </w:t>
      </w:r>
      <w:r>
        <w:rPr>
          <w:rFonts w:ascii="Calibri" w:eastAsia="Calibri" w:hAnsi="Calibri" w:cs="Calibri"/>
        </w:rPr>
        <w:t xml:space="preserve">fmincg </w:t>
      </w:r>
      <w:r>
        <w:t>to optimize the cost function.</w:t>
      </w:r>
    </w:p>
    <w:p w14:paraId="1F54F4DA" w14:textId="77777777" w:rsidR="001C3258" w:rsidRDefault="00000000">
      <w:pPr>
        <w:ind w:left="-15" w:right="565"/>
      </w:pPr>
      <w:r>
        <w:lastRenderedPageBreak/>
        <w:t xml:space="preserve">In this part, we set regularization parameter </w:t>
      </w:r>
      <w:r>
        <w:rPr>
          <w:i/>
        </w:rPr>
        <w:t xml:space="preserve">λ </w:t>
      </w:r>
      <w:r>
        <w:t xml:space="preserve">to zero. Because our current implementation of linear regression is trying to fit a 2-dimensional </w:t>
      </w:r>
      <w:r>
        <w:rPr>
          <w:i/>
        </w:rPr>
        <w:t>θ</w:t>
      </w:r>
      <w:r>
        <w:t xml:space="preserve">, regularization will not be incredibly helpful for a </w:t>
      </w:r>
      <w:r>
        <w:rPr>
          <w:i/>
        </w:rPr>
        <w:t xml:space="preserve">θ </w:t>
      </w:r>
      <w:r>
        <w:t>of such low dimension. In the later parts of the exercise, you will be using polynomial regression with regularization.</w:t>
      </w:r>
    </w:p>
    <w:p w14:paraId="19421F26" w14:textId="77777777" w:rsidR="001C3258" w:rsidRDefault="00000000">
      <w:pPr>
        <w:ind w:left="-15" w:right="565"/>
      </w:pPr>
      <w:r>
        <w:t xml:space="preserve">Finally, the </w:t>
      </w:r>
      <w:r>
        <w:rPr>
          <w:rFonts w:ascii="Calibri" w:eastAsia="Calibri" w:hAnsi="Calibri" w:cs="Calibri"/>
        </w:rPr>
        <w:t xml:space="preserve">ex5.m </w:t>
      </w:r>
      <w:r>
        <w:t xml:space="preserve">script should also plot the best fit line, resulting in an image similar to Figure </w:t>
      </w:r>
      <w:r>
        <w:rPr>
          <w:color w:val="FF0000"/>
        </w:rPr>
        <w:t>2</w:t>
      </w:r>
      <w:r>
        <w:t>. The best fit line tells us that the model is not a good fit to the data because the data has a non-linear pattern. While visualizing the best fit as shown is one possible way to debug your learning algorithm, it is not always easy to visualize the data and model. In the next section, you will implement a function to generate learning curves that can help you debug your learning algorithm even if it is not easy to visualize the data.</w:t>
      </w:r>
    </w:p>
    <w:p w14:paraId="18B1A104" w14:textId="77777777" w:rsidR="001C3258" w:rsidRDefault="00000000">
      <w:pPr>
        <w:spacing w:after="360" w:line="259" w:lineRule="auto"/>
        <w:ind w:left="888" w:right="0" w:firstLine="0"/>
        <w:jc w:val="left"/>
      </w:pPr>
      <w:r>
        <w:rPr>
          <w:rFonts w:ascii="Calibri" w:eastAsia="Calibri" w:hAnsi="Calibri" w:cs="Calibri"/>
          <w:noProof/>
          <w:sz w:val="22"/>
        </w:rPr>
        <mc:AlternateContent>
          <mc:Choice Requires="wpg">
            <w:drawing>
              <wp:inline distT="0" distB="0" distL="0" distR="0" wp14:anchorId="6CA3783F" wp14:editId="5648EF16">
                <wp:extent cx="3876408" cy="2887259"/>
                <wp:effectExtent l="0" t="0" r="0" b="0"/>
                <wp:docPr id="15071" name="Group 15071"/>
                <wp:cNvGraphicFramePr/>
                <a:graphic xmlns:a="http://schemas.openxmlformats.org/drawingml/2006/main">
                  <a:graphicData uri="http://schemas.microsoft.com/office/word/2010/wordprocessingGroup">
                    <wpg:wgp>
                      <wpg:cNvGrpSpPr/>
                      <wpg:grpSpPr>
                        <a:xfrm>
                          <a:off x="0" y="0"/>
                          <a:ext cx="3876408" cy="2887259"/>
                          <a:chOff x="0" y="0"/>
                          <a:chExt cx="3876408" cy="2887259"/>
                        </a:xfrm>
                      </wpg:grpSpPr>
                      <wps:wsp>
                        <wps:cNvPr id="524" name="Shape 524"/>
                        <wps:cNvSpPr/>
                        <wps:spPr>
                          <a:xfrm>
                            <a:off x="253610" y="2657529"/>
                            <a:ext cx="3567106" cy="0"/>
                          </a:xfrm>
                          <a:custGeom>
                            <a:avLst/>
                            <a:gdLst/>
                            <a:ahLst/>
                            <a:cxnLst/>
                            <a:rect l="0" t="0" r="0" b="0"/>
                            <a:pathLst>
                              <a:path w="3567106">
                                <a:moveTo>
                                  <a:pt x="0" y="0"/>
                                </a:moveTo>
                                <a:lnTo>
                                  <a:pt x="3567106"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253610" y="28022"/>
                            <a:ext cx="3567106" cy="0"/>
                          </a:xfrm>
                          <a:custGeom>
                            <a:avLst/>
                            <a:gdLst/>
                            <a:ahLst/>
                            <a:cxnLst/>
                            <a:rect l="0" t="0" r="0" b="0"/>
                            <a:pathLst>
                              <a:path w="3567106">
                                <a:moveTo>
                                  <a:pt x="0" y="0"/>
                                </a:moveTo>
                                <a:lnTo>
                                  <a:pt x="3567106"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253610" y="28022"/>
                            <a:ext cx="0" cy="2629507"/>
                          </a:xfrm>
                          <a:custGeom>
                            <a:avLst/>
                            <a:gdLst/>
                            <a:ahLst/>
                            <a:cxnLst/>
                            <a:rect l="0" t="0" r="0" b="0"/>
                            <a:pathLst>
                              <a:path h="2629507">
                                <a:moveTo>
                                  <a:pt x="0" y="2629507"/>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3820716" y="28022"/>
                            <a:ext cx="0" cy="2629507"/>
                          </a:xfrm>
                          <a:custGeom>
                            <a:avLst/>
                            <a:gdLst/>
                            <a:ahLst/>
                            <a:cxnLst/>
                            <a:rect l="0" t="0" r="0" b="0"/>
                            <a:pathLst>
                              <a:path h="2629507">
                                <a:moveTo>
                                  <a:pt x="0" y="2629507"/>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253610" y="2657529"/>
                            <a:ext cx="3567106" cy="0"/>
                          </a:xfrm>
                          <a:custGeom>
                            <a:avLst/>
                            <a:gdLst/>
                            <a:ahLst/>
                            <a:cxnLst/>
                            <a:rect l="0" t="0" r="0" b="0"/>
                            <a:pathLst>
                              <a:path w="3567106">
                                <a:moveTo>
                                  <a:pt x="0" y="0"/>
                                </a:moveTo>
                                <a:lnTo>
                                  <a:pt x="3567106"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253610" y="28022"/>
                            <a:ext cx="0" cy="2629507"/>
                          </a:xfrm>
                          <a:custGeom>
                            <a:avLst/>
                            <a:gdLst/>
                            <a:ahLst/>
                            <a:cxnLst/>
                            <a:rect l="0" t="0" r="0" b="0"/>
                            <a:pathLst>
                              <a:path h="2629507">
                                <a:moveTo>
                                  <a:pt x="0" y="2629507"/>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53610"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53610"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2" name="Rectangle 532"/>
                        <wps:cNvSpPr/>
                        <wps:spPr>
                          <a:xfrm>
                            <a:off x="161965" y="2692954"/>
                            <a:ext cx="198771" cy="108410"/>
                          </a:xfrm>
                          <a:prstGeom prst="rect">
                            <a:avLst/>
                          </a:prstGeom>
                          <a:ln>
                            <a:noFill/>
                          </a:ln>
                        </wps:spPr>
                        <wps:txbx>
                          <w:txbxContent>
                            <w:p w14:paraId="530670C0" w14:textId="77777777" w:rsidR="001C3258" w:rsidRDefault="00000000">
                              <w:pPr>
                                <w:spacing w:after="160" w:line="259" w:lineRule="auto"/>
                                <w:ind w:right="0" w:firstLine="0"/>
                                <w:jc w:val="left"/>
                              </w:pPr>
                              <w:r>
                                <w:rPr>
                                  <w:rFonts w:ascii="Arial" w:eastAsia="Arial" w:hAnsi="Arial" w:cs="Arial"/>
                                  <w:sz w:val="14"/>
                                </w:rPr>
                                <w:t>−50</w:t>
                              </w:r>
                            </w:p>
                          </w:txbxContent>
                        </wps:txbx>
                        <wps:bodyPr horzOverflow="overflow" vert="horz" lIns="0" tIns="0" rIns="0" bIns="0" rtlCol="0">
                          <a:noAutofit/>
                        </wps:bodyPr>
                      </wps:wsp>
                      <wps:wsp>
                        <wps:cNvPr id="533" name="Shape 533"/>
                        <wps:cNvSpPr/>
                        <wps:spPr>
                          <a:xfrm>
                            <a:off x="648389"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648389"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5" name="Rectangle 535"/>
                        <wps:cNvSpPr/>
                        <wps:spPr>
                          <a:xfrm>
                            <a:off x="556743" y="2692954"/>
                            <a:ext cx="198771" cy="108410"/>
                          </a:xfrm>
                          <a:prstGeom prst="rect">
                            <a:avLst/>
                          </a:prstGeom>
                          <a:ln>
                            <a:noFill/>
                          </a:ln>
                        </wps:spPr>
                        <wps:txbx>
                          <w:txbxContent>
                            <w:p w14:paraId="279D0566" w14:textId="77777777" w:rsidR="001C3258" w:rsidRDefault="00000000">
                              <w:pPr>
                                <w:spacing w:after="160" w:line="259" w:lineRule="auto"/>
                                <w:ind w:right="0" w:firstLine="0"/>
                                <w:jc w:val="left"/>
                              </w:pPr>
                              <w:r>
                                <w:rPr>
                                  <w:rFonts w:ascii="Arial" w:eastAsia="Arial" w:hAnsi="Arial" w:cs="Arial"/>
                                  <w:sz w:val="14"/>
                                </w:rPr>
                                <w:t>−40</w:t>
                              </w:r>
                            </w:p>
                          </w:txbxContent>
                        </wps:txbx>
                        <wps:bodyPr horzOverflow="overflow" vert="horz" lIns="0" tIns="0" rIns="0" bIns="0" rtlCol="0">
                          <a:noAutofit/>
                        </wps:bodyPr>
                      </wps:wsp>
                      <wps:wsp>
                        <wps:cNvPr id="536" name="Shape 536"/>
                        <wps:cNvSpPr/>
                        <wps:spPr>
                          <a:xfrm>
                            <a:off x="1043167"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1043167"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951522" y="2692954"/>
                            <a:ext cx="198771" cy="108410"/>
                          </a:xfrm>
                          <a:prstGeom prst="rect">
                            <a:avLst/>
                          </a:prstGeom>
                          <a:ln>
                            <a:noFill/>
                          </a:ln>
                        </wps:spPr>
                        <wps:txbx>
                          <w:txbxContent>
                            <w:p w14:paraId="62BE11C0" w14:textId="77777777" w:rsidR="001C3258" w:rsidRDefault="00000000">
                              <w:pPr>
                                <w:spacing w:after="160" w:line="259" w:lineRule="auto"/>
                                <w:ind w:right="0" w:firstLine="0"/>
                                <w:jc w:val="left"/>
                              </w:pPr>
                              <w:r>
                                <w:rPr>
                                  <w:rFonts w:ascii="Arial" w:eastAsia="Arial" w:hAnsi="Arial" w:cs="Arial"/>
                                  <w:sz w:val="14"/>
                                </w:rPr>
                                <w:t>−30</w:t>
                              </w:r>
                            </w:p>
                          </w:txbxContent>
                        </wps:txbx>
                        <wps:bodyPr horzOverflow="overflow" vert="horz" lIns="0" tIns="0" rIns="0" bIns="0" rtlCol="0">
                          <a:noAutofit/>
                        </wps:bodyPr>
                      </wps:wsp>
                      <wps:wsp>
                        <wps:cNvPr id="539" name="Shape 539"/>
                        <wps:cNvSpPr/>
                        <wps:spPr>
                          <a:xfrm>
                            <a:off x="1437946"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1437946"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1" name="Rectangle 541"/>
                        <wps:cNvSpPr/>
                        <wps:spPr>
                          <a:xfrm>
                            <a:off x="1346301" y="2692954"/>
                            <a:ext cx="198771" cy="108410"/>
                          </a:xfrm>
                          <a:prstGeom prst="rect">
                            <a:avLst/>
                          </a:prstGeom>
                          <a:ln>
                            <a:noFill/>
                          </a:ln>
                        </wps:spPr>
                        <wps:txbx>
                          <w:txbxContent>
                            <w:p w14:paraId="32C0CAB5" w14:textId="77777777" w:rsidR="001C3258" w:rsidRDefault="00000000">
                              <w:pPr>
                                <w:spacing w:after="160" w:line="259" w:lineRule="auto"/>
                                <w:ind w:right="0" w:firstLine="0"/>
                                <w:jc w:val="left"/>
                              </w:pPr>
                              <w:r>
                                <w:rPr>
                                  <w:rFonts w:ascii="Arial" w:eastAsia="Arial" w:hAnsi="Arial" w:cs="Arial"/>
                                  <w:sz w:val="14"/>
                                </w:rPr>
                                <w:t>−20</w:t>
                              </w:r>
                            </w:p>
                          </w:txbxContent>
                        </wps:txbx>
                        <wps:bodyPr horzOverflow="overflow" vert="horz" lIns="0" tIns="0" rIns="0" bIns="0" rtlCol="0">
                          <a:noAutofit/>
                        </wps:bodyPr>
                      </wps:wsp>
                      <wps:wsp>
                        <wps:cNvPr id="542" name="Shape 542"/>
                        <wps:cNvSpPr/>
                        <wps:spPr>
                          <a:xfrm>
                            <a:off x="1832724"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1832724"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1741079" y="2692954"/>
                            <a:ext cx="198771" cy="108410"/>
                          </a:xfrm>
                          <a:prstGeom prst="rect">
                            <a:avLst/>
                          </a:prstGeom>
                          <a:ln>
                            <a:noFill/>
                          </a:ln>
                        </wps:spPr>
                        <wps:txbx>
                          <w:txbxContent>
                            <w:p w14:paraId="47B5FAB7" w14:textId="77777777" w:rsidR="001C3258" w:rsidRDefault="00000000">
                              <w:pPr>
                                <w:spacing w:after="160" w:line="259" w:lineRule="auto"/>
                                <w:ind w:right="0" w:firstLine="0"/>
                                <w:jc w:val="left"/>
                              </w:pPr>
                              <w:r>
                                <w:rPr>
                                  <w:rFonts w:ascii="Arial" w:eastAsia="Arial" w:hAnsi="Arial" w:cs="Arial"/>
                                  <w:sz w:val="14"/>
                                </w:rPr>
                                <w:t>−10</w:t>
                              </w:r>
                            </w:p>
                          </w:txbxContent>
                        </wps:txbx>
                        <wps:bodyPr horzOverflow="overflow" vert="horz" lIns="0" tIns="0" rIns="0" bIns="0" rtlCol="0">
                          <a:noAutofit/>
                        </wps:bodyPr>
                      </wps:wsp>
                      <wps:wsp>
                        <wps:cNvPr id="545" name="Shape 545"/>
                        <wps:cNvSpPr/>
                        <wps:spPr>
                          <a:xfrm>
                            <a:off x="2234552"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2234552"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7" name="Rectangle 547"/>
                        <wps:cNvSpPr/>
                        <wps:spPr>
                          <a:xfrm>
                            <a:off x="2213404" y="2692954"/>
                            <a:ext cx="65163" cy="108410"/>
                          </a:xfrm>
                          <a:prstGeom prst="rect">
                            <a:avLst/>
                          </a:prstGeom>
                          <a:ln>
                            <a:noFill/>
                          </a:ln>
                        </wps:spPr>
                        <wps:txbx>
                          <w:txbxContent>
                            <w:p w14:paraId="21BFA5E2" w14:textId="77777777" w:rsidR="001C3258" w:rsidRDefault="00000000">
                              <w:pPr>
                                <w:spacing w:after="160" w:line="259" w:lineRule="auto"/>
                                <w:ind w:right="0" w:firstLine="0"/>
                                <w:jc w:val="left"/>
                              </w:pPr>
                              <w:r>
                                <w:rPr>
                                  <w:rFonts w:ascii="Arial" w:eastAsia="Arial" w:hAnsi="Arial" w:cs="Arial"/>
                                  <w:sz w:val="14"/>
                                </w:rPr>
                                <w:t>0</w:t>
                              </w:r>
                            </w:p>
                          </w:txbxContent>
                        </wps:txbx>
                        <wps:bodyPr horzOverflow="overflow" vert="horz" lIns="0" tIns="0" rIns="0" bIns="0" rtlCol="0">
                          <a:noAutofit/>
                        </wps:bodyPr>
                      </wps:wsp>
                      <wps:wsp>
                        <wps:cNvPr id="548" name="Shape 548"/>
                        <wps:cNvSpPr/>
                        <wps:spPr>
                          <a:xfrm>
                            <a:off x="2629331"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49" name="Shape 549"/>
                        <wps:cNvSpPr/>
                        <wps:spPr>
                          <a:xfrm>
                            <a:off x="2629331"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0" name="Rectangle 550"/>
                        <wps:cNvSpPr/>
                        <wps:spPr>
                          <a:xfrm>
                            <a:off x="2587033" y="2692954"/>
                            <a:ext cx="130326" cy="108410"/>
                          </a:xfrm>
                          <a:prstGeom prst="rect">
                            <a:avLst/>
                          </a:prstGeom>
                          <a:ln>
                            <a:noFill/>
                          </a:ln>
                        </wps:spPr>
                        <wps:txbx>
                          <w:txbxContent>
                            <w:p w14:paraId="7FF0AA7D" w14:textId="77777777" w:rsidR="001C3258" w:rsidRDefault="00000000">
                              <w:pPr>
                                <w:spacing w:after="160" w:line="259" w:lineRule="auto"/>
                                <w:ind w:right="0" w:firstLine="0"/>
                                <w:jc w:val="left"/>
                              </w:pPr>
                              <w:r>
                                <w:rPr>
                                  <w:rFonts w:ascii="Arial" w:eastAsia="Arial" w:hAnsi="Arial" w:cs="Arial"/>
                                  <w:sz w:val="14"/>
                                </w:rPr>
                                <w:t>10</w:t>
                              </w:r>
                            </w:p>
                          </w:txbxContent>
                        </wps:txbx>
                        <wps:bodyPr horzOverflow="overflow" vert="horz" lIns="0" tIns="0" rIns="0" bIns="0" rtlCol="0">
                          <a:noAutofit/>
                        </wps:bodyPr>
                      </wps:wsp>
                      <wps:wsp>
                        <wps:cNvPr id="551" name="Shape 551"/>
                        <wps:cNvSpPr/>
                        <wps:spPr>
                          <a:xfrm>
                            <a:off x="3024110"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2" name="Shape 552"/>
                        <wps:cNvSpPr/>
                        <wps:spPr>
                          <a:xfrm>
                            <a:off x="3024110"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2981812" y="2692954"/>
                            <a:ext cx="130326" cy="108410"/>
                          </a:xfrm>
                          <a:prstGeom prst="rect">
                            <a:avLst/>
                          </a:prstGeom>
                          <a:ln>
                            <a:noFill/>
                          </a:ln>
                        </wps:spPr>
                        <wps:txbx>
                          <w:txbxContent>
                            <w:p w14:paraId="22DC2219" w14:textId="77777777" w:rsidR="001C3258" w:rsidRDefault="00000000">
                              <w:pPr>
                                <w:spacing w:after="160" w:line="259" w:lineRule="auto"/>
                                <w:ind w:right="0" w:firstLine="0"/>
                                <w:jc w:val="left"/>
                              </w:pPr>
                              <w:r>
                                <w:rPr>
                                  <w:rFonts w:ascii="Arial" w:eastAsia="Arial" w:hAnsi="Arial" w:cs="Arial"/>
                                  <w:sz w:val="14"/>
                                </w:rPr>
                                <w:t>20</w:t>
                              </w:r>
                            </w:p>
                          </w:txbxContent>
                        </wps:txbx>
                        <wps:bodyPr horzOverflow="overflow" vert="horz" lIns="0" tIns="0" rIns="0" bIns="0" rtlCol="0">
                          <a:noAutofit/>
                        </wps:bodyPr>
                      </wps:wsp>
                      <wps:wsp>
                        <wps:cNvPr id="554" name="Shape 554"/>
                        <wps:cNvSpPr/>
                        <wps:spPr>
                          <a:xfrm>
                            <a:off x="3418888"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5" name="Shape 555"/>
                        <wps:cNvSpPr/>
                        <wps:spPr>
                          <a:xfrm>
                            <a:off x="3418888"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6" name="Rectangle 556"/>
                        <wps:cNvSpPr/>
                        <wps:spPr>
                          <a:xfrm>
                            <a:off x="3376590" y="2692954"/>
                            <a:ext cx="130326" cy="108410"/>
                          </a:xfrm>
                          <a:prstGeom prst="rect">
                            <a:avLst/>
                          </a:prstGeom>
                          <a:ln>
                            <a:noFill/>
                          </a:ln>
                        </wps:spPr>
                        <wps:txbx>
                          <w:txbxContent>
                            <w:p w14:paraId="24C1670F" w14:textId="77777777" w:rsidR="001C3258" w:rsidRDefault="00000000">
                              <w:pPr>
                                <w:spacing w:after="160" w:line="259" w:lineRule="auto"/>
                                <w:ind w:right="0" w:firstLine="0"/>
                                <w:jc w:val="left"/>
                              </w:pPr>
                              <w:r>
                                <w:rPr>
                                  <w:rFonts w:ascii="Arial" w:eastAsia="Arial" w:hAnsi="Arial" w:cs="Arial"/>
                                  <w:sz w:val="14"/>
                                </w:rPr>
                                <w:t>30</w:t>
                              </w:r>
                            </w:p>
                          </w:txbxContent>
                        </wps:txbx>
                        <wps:bodyPr horzOverflow="overflow" vert="horz" lIns="0" tIns="0" rIns="0" bIns="0" rtlCol="0">
                          <a:noAutofit/>
                        </wps:bodyPr>
                      </wps:wsp>
                      <wps:wsp>
                        <wps:cNvPr id="557" name="Shape 557"/>
                        <wps:cNvSpPr/>
                        <wps:spPr>
                          <a:xfrm>
                            <a:off x="3820716" y="2615231"/>
                            <a:ext cx="0" cy="42298"/>
                          </a:xfrm>
                          <a:custGeom>
                            <a:avLst/>
                            <a:gdLst/>
                            <a:ahLst/>
                            <a:cxnLst/>
                            <a:rect l="0" t="0" r="0" b="0"/>
                            <a:pathLst>
                              <a:path h="42298">
                                <a:moveTo>
                                  <a:pt x="0" y="42298"/>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8" name="Shape 558"/>
                        <wps:cNvSpPr/>
                        <wps:spPr>
                          <a:xfrm>
                            <a:off x="3820716" y="35072"/>
                            <a:ext cx="0" cy="35248"/>
                          </a:xfrm>
                          <a:custGeom>
                            <a:avLst/>
                            <a:gdLst/>
                            <a:ahLst/>
                            <a:cxnLst/>
                            <a:rect l="0" t="0" r="0" b="0"/>
                            <a:pathLst>
                              <a:path h="35248">
                                <a:moveTo>
                                  <a:pt x="0" y="0"/>
                                </a:moveTo>
                                <a:lnTo>
                                  <a:pt x="0" y="35248"/>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59" name="Rectangle 559"/>
                        <wps:cNvSpPr/>
                        <wps:spPr>
                          <a:xfrm>
                            <a:off x="3778418" y="2692954"/>
                            <a:ext cx="130326" cy="108410"/>
                          </a:xfrm>
                          <a:prstGeom prst="rect">
                            <a:avLst/>
                          </a:prstGeom>
                          <a:ln>
                            <a:noFill/>
                          </a:ln>
                        </wps:spPr>
                        <wps:txbx>
                          <w:txbxContent>
                            <w:p w14:paraId="2AAAA281" w14:textId="77777777" w:rsidR="001C3258" w:rsidRDefault="00000000">
                              <w:pPr>
                                <w:spacing w:after="160" w:line="259" w:lineRule="auto"/>
                                <w:ind w:right="0" w:firstLine="0"/>
                                <w:jc w:val="left"/>
                              </w:pPr>
                              <w:r>
                                <w:rPr>
                                  <w:rFonts w:ascii="Arial" w:eastAsia="Arial" w:hAnsi="Arial" w:cs="Arial"/>
                                  <w:sz w:val="14"/>
                                </w:rPr>
                                <w:t>40</w:t>
                              </w:r>
                            </w:p>
                          </w:txbxContent>
                        </wps:txbx>
                        <wps:bodyPr horzOverflow="overflow" vert="horz" lIns="0" tIns="0" rIns="0" bIns="0" rtlCol="0">
                          <a:noAutofit/>
                        </wps:bodyPr>
                      </wps:wsp>
                      <wps:wsp>
                        <wps:cNvPr id="560" name="Shape 560"/>
                        <wps:cNvSpPr/>
                        <wps:spPr>
                          <a:xfrm>
                            <a:off x="253610" y="2657529"/>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3778418" y="2657529"/>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62" name="Rectangle 562"/>
                        <wps:cNvSpPr/>
                        <wps:spPr>
                          <a:xfrm>
                            <a:off x="126717" y="2622458"/>
                            <a:ext cx="133608" cy="108410"/>
                          </a:xfrm>
                          <a:prstGeom prst="rect">
                            <a:avLst/>
                          </a:prstGeom>
                          <a:ln>
                            <a:noFill/>
                          </a:ln>
                        </wps:spPr>
                        <wps:txbx>
                          <w:txbxContent>
                            <w:p w14:paraId="13D837B9" w14:textId="77777777" w:rsidR="001C3258" w:rsidRDefault="00000000">
                              <w:pPr>
                                <w:spacing w:after="160" w:line="259" w:lineRule="auto"/>
                                <w:ind w:right="0" w:firstLine="0"/>
                                <w:jc w:val="left"/>
                              </w:pPr>
                              <w:r>
                                <w:rPr>
                                  <w:rFonts w:ascii="Arial" w:eastAsia="Arial" w:hAnsi="Arial" w:cs="Arial"/>
                                  <w:sz w:val="14"/>
                                </w:rPr>
                                <w:t>−5</w:t>
                              </w:r>
                            </w:p>
                          </w:txbxContent>
                        </wps:txbx>
                        <wps:bodyPr horzOverflow="overflow" vert="horz" lIns="0" tIns="0" rIns="0" bIns="0" rtlCol="0">
                          <a:noAutofit/>
                        </wps:bodyPr>
                      </wps:wsp>
                      <wps:wsp>
                        <wps:cNvPr id="563" name="Shape 563"/>
                        <wps:cNvSpPr/>
                        <wps:spPr>
                          <a:xfrm>
                            <a:off x="253610" y="2361445"/>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64" name="Shape 564"/>
                        <wps:cNvSpPr/>
                        <wps:spPr>
                          <a:xfrm>
                            <a:off x="3778418" y="2361445"/>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65" name="Rectangle 565"/>
                        <wps:cNvSpPr/>
                        <wps:spPr>
                          <a:xfrm>
                            <a:off x="183114" y="2326374"/>
                            <a:ext cx="65163" cy="108410"/>
                          </a:xfrm>
                          <a:prstGeom prst="rect">
                            <a:avLst/>
                          </a:prstGeom>
                          <a:ln>
                            <a:noFill/>
                          </a:ln>
                        </wps:spPr>
                        <wps:txbx>
                          <w:txbxContent>
                            <w:p w14:paraId="366D7F8F" w14:textId="77777777" w:rsidR="001C3258" w:rsidRDefault="00000000">
                              <w:pPr>
                                <w:spacing w:after="160" w:line="259" w:lineRule="auto"/>
                                <w:ind w:right="0" w:firstLine="0"/>
                                <w:jc w:val="left"/>
                              </w:pPr>
                              <w:r>
                                <w:rPr>
                                  <w:rFonts w:ascii="Arial" w:eastAsia="Arial" w:hAnsi="Arial" w:cs="Arial"/>
                                  <w:sz w:val="14"/>
                                </w:rPr>
                                <w:t>0</w:t>
                              </w:r>
                            </w:p>
                          </w:txbxContent>
                        </wps:txbx>
                        <wps:bodyPr horzOverflow="overflow" vert="horz" lIns="0" tIns="0" rIns="0" bIns="0" rtlCol="0">
                          <a:noAutofit/>
                        </wps:bodyPr>
                      </wps:wsp>
                      <wps:wsp>
                        <wps:cNvPr id="566" name="Shape 566"/>
                        <wps:cNvSpPr/>
                        <wps:spPr>
                          <a:xfrm>
                            <a:off x="253610" y="2072411"/>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3778418" y="2072411"/>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68" name="Rectangle 568"/>
                        <wps:cNvSpPr/>
                        <wps:spPr>
                          <a:xfrm>
                            <a:off x="183114" y="2037339"/>
                            <a:ext cx="65163" cy="108410"/>
                          </a:xfrm>
                          <a:prstGeom prst="rect">
                            <a:avLst/>
                          </a:prstGeom>
                          <a:ln>
                            <a:noFill/>
                          </a:ln>
                        </wps:spPr>
                        <wps:txbx>
                          <w:txbxContent>
                            <w:p w14:paraId="5F4C6B6B" w14:textId="77777777" w:rsidR="001C3258" w:rsidRDefault="00000000">
                              <w:pPr>
                                <w:spacing w:after="160" w:line="259" w:lineRule="auto"/>
                                <w:ind w:right="0" w:firstLine="0"/>
                                <w:jc w:val="left"/>
                              </w:pPr>
                              <w:r>
                                <w:rPr>
                                  <w:rFonts w:ascii="Arial" w:eastAsia="Arial" w:hAnsi="Arial" w:cs="Arial"/>
                                  <w:sz w:val="14"/>
                                </w:rPr>
                                <w:t>5</w:t>
                              </w:r>
                            </w:p>
                          </w:txbxContent>
                        </wps:txbx>
                        <wps:bodyPr horzOverflow="overflow" vert="horz" lIns="0" tIns="0" rIns="0" bIns="0" rtlCol="0">
                          <a:noAutofit/>
                        </wps:bodyPr>
                      </wps:wsp>
                      <wps:wsp>
                        <wps:cNvPr id="569" name="Shape 569"/>
                        <wps:cNvSpPr/>
                        <wps:spPr>
                          <a:xfrm>
                            <a:off x="253610" y="1783376"/>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3778418" y="1783376"/>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1" name="Rectangle 571"/>
                        <wps:cNvSpPr/>
                        <wps:spPr>
                          <a:xfrm>
                            <a:off x="133766" y="1748305"/>
                            <a:ext cx="130326" cy="108410"/>
                          </a:xfrm>
                          <a:prstGeom prst="rect">
                            <a:avLst/>
                          </a:prstGeom>
                          <a:ln>
                            <a:noFill/>
                          </a:ln>
                        </wps:spPr>
                        <wps:txbx>
                          <w:txbxContent>
                            <w:p w14:paraId="5295A4C0" w14:textId="77777777" w:rsidR="001C3258" w:rsidRDefault="00000000">
                              <w:pPr>
                                <w:spacing w:after="160" w:line="259" w:lineRule="auto"/>
                                <w:ind w:right="0" w:firstLine="0"/>
                                <w:jc w:val="left"/>
                              </w:pPr>
                              <w:r>
                                <w:rPr>
                                  <w:rFonts w:ascii="Arial" w:eastAsia="Arial" w:hAnsi="Arial" w:cs="Arial"/>
                                  <w:sz w:val="14"/>
                                </w:rPr>
                                <w:t>10</w:t>
                              </w:r>
                            </w:p>
                          </w:txbxContent>
                        </wps:txbx>
                        <wps:bodyPr horzOverflow="overflow" vert="horz" lIns="0" tIns="0" rIns="0" bIns="0" rtlCol="0">
                          <a:noAutofit/>
                        </wps:bodyPr>
                      </wps:wsp>
                      <wps:wsp>
                        <wps:cNvPr id="572" name="Shape 572"/>
                        <wps:cNvSpPr/>
                        <wps:spPr>
                          <a:xfrm>
                            <a:off x="253610" y="1487293"/>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3778418" y="1487293"/>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4" name="Rectangle 574"/>
                        <wps:cNvSpPr/>
                        <wps:spPr>
                          <a:xfrm>
                            <a:off x="133766" y="1452221"/>
                            <a:ext cx="130326" cy="108410"/>
                          </a:xfrm>
                          <a:prstGeom prst="rect">
                            <a:avLst/>
                          </a:prstGeom>
                          <a:ln>
                            <a:noFill/>
                          </a:ln>
                        </wps:spPr>
                        <wps:txbx>
                          <w:txbxContent>
                            <w:p w14:paraId="58450D4C" w14:textId="77777777" w:rsidR="001C3258" w:rsidRDefault="00000000">
                              <w:pPr>
                                <w:spacing w:after="160" w:line="259" w:lineRule="auto"/>
                                <w:ind w:right="0" w:firstLine="0"/>
                                <w:jc w:val="left"/>
                              </w:pPr>
                              <w:r>
                                <w:rPr>
                                  <w:rFonts w:ascii="Arial" w:eastAsia="Arial" w:hAnsi="Arial" w:cs="Arial"/>
                                  <w:sz w:val="14"/>
                                </w:rPr>
                                <w:t>15</w:t>
                              </w:r>
                            </w:p>
                          </w:txbxContent>
                        </wps:txbx>
                        <wps:bodyPr horzOverflow="overflow" vert="horz" lIns="0" tIns="0" rIns="0" bIns="0" rtlCol="0">
                          <a:noAutofit/>
                        </wps:bodyPr>
                      </wps:wsp>
                      <wps:wsp>
                        <wps:cNvPr id="575" name="Shape 575"/>
                        <wps:cNvSpPr/>
                        <wps:spPr>
                          <a:xfrm>
                            <a:off x="253610" y="1198259"/>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3778418" y="1198259"/>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7" name="Rectangle 577"/>
                        <wps:cNvSpPr/>
                        <wps:spPr>
                          <a:xfrm>
                            <a:off x="133766" y="1163187"/>
                            <a:ext cx="130326" cy="108410"/>
                          </a:xfrm>
                          <a:prstGeom prst="rect">
                            <a:avLst/>
                          </a:prstGeom>
                          <a:ln>
                            <a:noFill/>
                          </a:ln>
                        </wps:spPr>
                        <wps:txbx>
                          <w:txbxContent>
                            <w:p w14:paraId="093A5AE6" w14:textId="77777777" w:rsidR="001C3258" w:rsidRDefault="00000000">
                              <w:pPr>
                                <w:spacing w:after="160" w:line="259" w:lineRule="auto"/>
                                <w:ind w:right="0" w:firstLine="0"/>
                                <w:jc w:val="left"/>
                              </w:pPr>
                              <w:r>
                                <w:rPr>
                                  <w:rFonts w:ascii="Arial" w:eastAsia="Arial" w:hAnsi="Arial" w:cs="Arial"/>
                                  <w:sz w:val="14"/>
                                </w:rPr>
                                <w:t>20</w:t>
                              </w:r>
                            </w:p>
                          </w:txbxContent>
                        </wps:txbx>
                        <wps:bodyPr horzOverflow="overflow" vert="horz" lIns="0" tIns="0" rIns="0" bIns="0" rtlCol="0">
                          <a:noAutofit/>
                        </wps:bodyPr>
                      </wps:wsp>
                      <wps:wsp>
                        <wps:cNvPr id="578" name="Shape 578"/>
                        <wps:cNvSpPr/>
                        <wps:spPr>
                          <a:xfrm>
                            <a:off x="253610" y="909224"/>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3778418" y="909224"/>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0" name="Rectangle 580"/>
                        <wps:cNvSpPr/>
                        <wps:spPr>
                          <a:xfrm>
                            <a:off x="133766" y="874153"/>
                            <a:ext cx="130326" cy="108409"/>
                          </a:xfrm>
                          <a:prstGeom prst="rect">
                            <a:avLst/>
                          </a:prstGeom>
                          <a:ln>
                            <a:noFill/>
                          </a:ln>
                        </wps:spPr>
                        <wps:txbx>
                          <w:txbxContent>
                            <w:p w14:paraId="7639BD8A" w14:textId="77777777" w:rsidR="001C3258" w:rsidRDefault="00000000">
                              <w:pPr>
                                <w:spacing w:after="160" w:line="259" w:lineRule="auto"/>
                                <w:ind w:right="0" w:firstLine="0"/>
                                <w:jc w:val="left"/>
                              </w:pPr>
                              <w:r>
                                <w:rPr>
                                  <w:rFonts w:ascii="Arial" w:eastAsia="Arial" w:hAnsi="Arial" w:cs="Arial"/>
                                  <w:sz w:val="14"/>
                                </w:rPr>
                                <w:t>25</w:t>
                              </w:r>
                            </w:p>
                          </w:txbxContent>
                        </wps:txbx>
                        <wps:bodyPr horzOverflow="overflow" vert="horz" lIns="0" tIns="0" rIns="0" bIns="0" rtlCol="0">
                          <a:noAutofit/>
                        </wps:bodyPr>
                      </wps:wsp>
                      <wps:wsp>
                        <wps:cNvPr id="581" name="Shape 581"/>
                        <wps:cNvSpPr/>
                        <wps:spPr>
                          <a:xfrm>
                            <a:off x="253610" y="613140"/>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3778418" y="613140"/>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3" name="Rectangle 583"/>
                        <wps:cNvSpPr/>
                        <wps:spPr>
                          <a:xfrm>
                            <a:off x="133766" y="578069"/>
                            <a:ext cx="130326" cy="108409"/>
                          </a:xfrm>
                          <a:prstGeom prst="rect">
                            <a:avLst/>
                          </a:prstGeom>
                          <a:ln>
                            <a:noFill/>
                          </a:ln>
                        </wps:spPr>
                        <wps:txbx>
                          <w:txbxContent>
                            <w:p w14:paraId="6B1FA5F9" w14:textId="77777777" w:rsidR="001C3258" w:rsidRDefault="00000000">
                              <w:pPr>
                                <w:spacing w:after="160" w:line="259" w:lineRule="auto"/>
                                <w:ind w:right="0" w:firstLine="0"/>
                                <w:jc w:val="left"/>
                              </w:pPr>
                              <w:r>
                                <w:rPr>
                                  <w:rFonts w:ascii="Arial" w:eastAsia="Arial" w:hAnsi="Arial" w:cs="Arial"/>
                                  <w:sz w:val="14"/>
                                </w:rPr>
                                <w:t>30</w:t>
                              </w:r>
                            </w:p>
                          </w:txbxContent>
                        </wps:txbx>
                        <wps:bodyPr horzOverflow="overflow" vert="horz" lIns="0" tIns="0" rIns="0" bIns="0" rtlCol="0">
                          <a:noAutofit/>
                        </wps:bodyPr>
                      </wps:wsp>
                      <wps:wsp>
                        <wps:cNvPr id="584" name="Shape 584"/>
                        <wps:cNvSpPr/>
                        <wps:spPr>
                          <a:xfrm>
                            <a:off x="253610" y="324106"/>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3778418" y="324106"/>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6" name="Rectangle 586"/>
                        <wps:cNvSpPr/>
                        <wps:spPr>
                          <a:xfrm>
                            <a:off x="133766" y="289034"/>
                            <a:ext cx="130326" cy="108410"/>
                          </a:xfrm>
                          <a:prstGeom prst="rect">
                            <a:avLst/>
                          </a:prstGeom>
                          <a:ln>
                            <a:noFill/>
                          </a:ln>
                        </wps:spPr>
                        <wps:txbx>
                          <w:txbxContent>
                            <w:p w14:paraId="04B247B4" w14:textId="77777777" w:rsidR="001C3258" w:rsidRDefault="00000000">
                              <w:pPr>
                                <w:spacing w:after="160" w:line="259" w:lineRule="auto"/>
                                <w:ind w:right="0" w:firstLine="0"/>
                                <w:jc w:val="left"/>
                              </w:pPr>
                              <w:r>
                                <w:rPr>
                                  <w:rFonts w:ascii="Arial" w:eastAsia="Arial" w:hAnsi="Arial" w:cs="Arial"/>
                                  <w:sz w:val="14"/>
                                </w:rPr>
                                <w:t>35</w:t>
                              </w:r>
                            </w:p>
                          </w:txbxContent>
                        </wps:txbx>
                        <wps:bodyPr horzOverflow="overflow" vert="horz" lIns="0" tIns="0" rIns="0" bIns="0" rtlCol="0">
                          <a:noAutofit/>
                        </wps:bodyPr>
                      </wps:wsp>
                      <wps:wsp>
                        <wps:cNvPr id="587" name="Shape 587"/>
                        <wps:cNvSpPr/>
                        <wps:spPr>
                          <a:xfrm>
                            <a:off x="253610" y="35072"/>
                            <a:ext cx="35248" cy="0"/>
                          </a:xfrm>
                          <a:custGeom>
                            <a:avLst/>
                            <a:gdLst/>
                            <a:ahLst/>
                            <a:cxnLst/>
                            <a:rect l="0" t="0" r="0" b="0"/>
                            <a:pathLst>
                              <a:path w="35248">
                                <a:moveTo>
                                  <a:pt x="0" y="0"/>
                                </a:moveTo>
                                <a:lnTo>
                                  <a:pt x="35248"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3778418" y="35072"/>
                            <a:ext cx="42297" cy="0"/>
                          </a:xfrm>
                          <a:custGeom>
                            <a:avLst/>
                            <a:gdLst/>
                            <a:ahLst/>
                            <a:cxnLst/>
                            <a:rect l="0" t="0" r="0" b="0"/>
                            <a:pathLst>
                              <a:path w="42297">
                                <a:moveTo>
                                  <a:pt x="42297" y="0"/>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89" name="Rectangle 589"/>
                        <wps:cNvSpPr/>
                        <wps:spPr>
                          <a:xfrm>
                            <a:off x="133766" y="0"/>
                            <a:ext cx="130326" cy="108410"/>
                          </a:xfrm>
                          <a:prstGeom prst="rect">
                            <a:avLst/>
                          </a:prstGeom>
                          <a:ln>
                            <a:noFill/>
                          </a:ln>
                        </wps:spPr>
                        <wps:txbx>
                          <w:txbxContent>
                            <w:p w14:paraId="24F160E6" w14:textId="77777777" w:rsidR="001C3258" w:rsidRDefault="00000000">
                              <w:pPr>
                                <w:spacing w:after="160" w:line="259" w:lineRule="auto"/>
                                <w:ind w:right="0" w:firstLine="0"/>
                                <w:jc w:val="left"/>
                              </w:pPr>
                              <w:r>
                                <w:rPr>
                                  <w:rFonts w:ascii="Arial" w:eastAsia="Arial" w:hAnsi="Arial" w:cs="Arial"/>
                                  <w:sz w:val="14"/>
                                </w:rPr>
                                <w:t>40</w:t>
                              </w:r>
                            </w:p>
                          </w:txbxContent>
                        </wps:txbx>
                        <wps:bodyPr horzOverflow="overflow" vert="horz" lIns="0" tIns="0" rIns="0" bIns="0" rtlCol="0">
                          <a:noAutofit/>
                        </wps:bodyPr>
                      </wps:wsp>
                      <wps:wsp>
                        <wps:cNvPr id="590" name="Shape 590"/>
                        <wps:cNvSpPr/>
                        <wps:spPr>
                          <a:xfrm>
                            <a:off x="253610" y="2657529"/>
                            <a:ext cx="3567106" cy="0"/>
                          </a:xfrm>
                          <a:custGeom>
                            <a:avLst/>
                            <a:gdLst/>
                            <a:ahLst/>
                            <a:cxnLst/>
                            <a:rect l="0" t="0" r="0" b="0"/>
                            <a:pathLst>
                              <a:path w="3567106">
                                <a:moveTo>
                                  <a:pt x="0" y="0"/>
                                </a:moveTo>
                                <a:lnTo>
                                  <a:pt x="3567106"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253610" y="28022"/>
                            <a:ext cx="3567106" cy="0"/>
                          </a:xfrm>
                          <a:custGeom>
                            <a:avLst/>
                            <a:gdLst/>
                            <a:ahLst/>
                            <a:cxnLst/>
                            <a:rect l="0" t="0" r="0" b="0"/>
                            <a:pathLst>
                              <a:path w="3567106">
                                <a:moveTo>
                                  <a:pt x="0" y="0"/>
                                </a:moveTo>
                                <a:lnTo>
                                  <a:pt x="3567106"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253610" y="28022"/>
                            <a:ext cx="0" cy="2629507"/>
                          </a:xfrm>
                          <a:custGeom>
                            <a:avLst/>
                            <a:gdLst/>
                            <a:ahLst/>
                            <a:cxnLst/>
                            <a:rect l="0" t="0" r="0" b="0"/>
                            <a:pathLst>
                              <a:path h="2629507">
                                <a:moveTo>
                                  <a:pt x="0" y="2629507"/>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3820716" y="28022"/>
                            <a:ext cx="0" cy="2629507"/>
                          </a:xfrm>
                          <a:custGeom>
                            <a:avLst/>
                            <a:gdLst/>
                            <a:ahLst/>
                            <a:cxnLst/>
                            <a:rect l="0" t="0" r="0" b="0"/>
                            <a:pathLst>
                              <a:path h="2629507">
                                <a:moveTo>
                                  <a:pt x="0" y="2629507"/>
                                </a:moveTo>
                                <a:lnTo>
                                  <a:pt x="0" y="0"/>
                                </a:lnTo>
                              </a:path>
                            </a:pathLst>
                          </a:custGeom>
                          <a:ln w="4406" cap="flat">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1571888" y="2213404"/>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595" name="Shape 595"/>
                        <wps:cNvSpPr/>
                        <wps:spPr>
                          <a:xfrm>
                            <a:off x="1571888" y="2213404"/>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596" name="Shape 596"/>
                        <wps:cNvSpPr/>
                        <wps:spPr>
                          <a:xfrm>
                            <a:off x="1050217" y="2262750"/>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597" name="Shape 597"/>
                        <wps:cNvSpPr/>
                        <wps:spPr>
                          <a:xfrm>
                            <a:off x="1050217" y="2262750"/>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598" name="Shape 598"/>
                        <wps:cNvSpPr/>
                        <wps:spPr>
                          <a:xfrm>
                            <a:off x="3637426" y="331156"/>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599" name="Shape 599"/>
                        <wps:cNvSpPr/>
                        <wps:spPr>
                          <a:xfrm>
                            <a:off x="3637426" y="331156"/>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0" name="Shape 600"/>
                        <wps:cNvSpPr/>
                        <wps:spPr>
                          <a:xfrm>
                            <a:off x="3686774" y="190164"/>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1" name="Shape 601"/>
                        <wps:cNvSpPr/>
                        <wps:spPr>
                          <a:xfrm>
                            <a:off x="3686774" y="190164"/>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2" name="Shape 602"/>
                        <wps:cNvSpPr/>
                        <wps:spPr>
                          <a:xfrm>
                            <a:off x="295908" y="2171106"/>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3" name="Shape 603"/>
                        <wps:cNvSpPr/>
                        <wps:spPr>
                          <a:xfrm>
                            <a:off x="295908" y="2171106"/>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4" name="Shape 604"/>
                        <wps:cNvSpPr/>
                        <wps:spPr>
                          <a:xfrm>
                            <a:off x="1846823" y="2213404"/>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5" name="Shape 605"/>
                        <wps:cNvSpPr/>
                        <wps:spPr>
                          <a:xfrm>
                            <a:off x="1846823" y="2213404"/>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6" name="Shape 606"/>
                        <wps:cNvSpPr/>
                        <wps:spPr>
                          <a:xfrm>
                            <a:off x="2812621" y="1480243"/>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7" name="Shape 607"/>
                        <wps:cNvSpPr/>
                        <wps:spPr>
                          <a:xfrm>
                            <a:off x="2812621" y="1480243"/>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8" name="Shape 608"/>
                        <wps:cNvSpPr/>
                        <wps:spPr>
                          <a:xfrm>
                            <a:off x="824629" y="2185205"/>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09" name="Shape 609"/>
                        <wps:cNvSpPr/>
                        <wps:spPr>
                          <a:xfrm>
                            <a:off x="824629" y="2185205"/>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0" name="Shape 610"/>
                        <wps:cNvSpPr/>
                        <wps:spPr>
                          <a:xfrm>
                            <a:off x="2255701" y="2114709"/>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1" name="Shape 611"/>
                        <wps:cNvSpPr/>
                        <wps:spPr>
                          <a:xfrm>
                            <a:off x="2255701" y="2114709"/>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2" name="Shape 612"/>
                        <wps:cNvSpPr/>
                        <wps:spPr>
                          <a:xfrm>
                            <a:off x="443950" y="2114709"/>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3" name="Shape 613"/>
                        <wps:cNvSpPr/>
                        <wps:spPr>
                          <a:xfrm>
                            <a:off x="443950" y="2114709"/>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4" name="Shape 614"/>
                        <wps:cNvSpPr/>
                        <wps:spPr>
                          <a:xfrm>
                            <a:off x="2481289" y="1889121"/>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5" name="Shape 615"/>
                        <wps:cNvSpPr/>
                        <wps:spPr>
                          <a:xfrm>
                            <a:off x="2481289" y="1889121"/>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6" name="Shape 616"/>
                        <wps:cNvSpPr/>
                        <wps:spPr>
                          <a:xfrm>
                            <a:off x="3108705" y="1007919"/>
                            <a:ext cx="56397" cy="56397"/>
                          </a:xfrm>
                          <a:custGeom>
                            <a:avLst/>
                            <a:gdLst/>
                            <a:ahLst/>
                            <a:cxnLst/>
                            <a:rect l="0" t="0" r="0" b="0"/>
                            <a:pathLst>
                              <a:path w="56397" h="56397">
                                <a:moveTo>
                                  <a:pt x="0" y="0"/>
                                </a:moveTo>
                                <a:lnTo>
                                  <a:pt x="56397"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7" name="Shape 617"/>
                        <wps:cNvSpPr/>
                        <wps:spPr>
                          <a:xfrm>
                            <a:off x="3108705" y="1007919"/>
                            <a:ext cx="56397" cy="56397"/>
                          </a:xfrm>
                          <a:custGeom>
                            <a:avLst/>
                            <a:gdLst/>
                            <a:ahLst/>
                            <a:cxnLst/>
                            <a:rect l="0" t="0" r="0" b="0"/>
                            <a:pathLst>
                              <a:path w="56397" h="56397">
                                <a:moveTo>
                                  <a:pt x="56397" y="0"/>
                                </a:moveTo>
                                <a:lnTo>
                                  <a:pt x="0" y="56397"/>
                                </a:lnTo>
                              </a:path>
                            </a:pathLst>
                          </a:custGeom>
                          <a:ln w="13218" cap="flat">
                            <a:round/>
                          </a:ln>
                        </wps:spPr>
                        <wps:style>
                          <a:lnRef idx="1">
                            <a:srgbClr val="FF0000"/>
                          </a:lnRef>
                          <a:fillRef idx="0">
                            <a:srgbClr val="000000">
                              <a:alpha val="0"/>
                            </a:srgbClr>
                          </a:fillRef>
                          <a:effectRef idx="0">
                            <a:scrgbClr r="0" g="0" b="0"/>
                          </a:effectRef>
                          <a:fontRef idx="none"/>
                        </wps:style>
                        <wps:bodyPr/>
                      </wps:wsp>
                      <wps:wsp>
                        <wps:cNvPr id="618" name="Rectangle 618"/>
                        <wps:cNvSpPr/>
                        <wps:spPr>
                          <a:xfrm>
                            <a:off x="1543690" y="2805747"/>
                            <a:ext cx="1296114" cy="108410"/>
                          </a:xfrm>
                          <a:prstGeom prst="rect">
                            <a:avLst/>
                          </a:prstGeom>
                          <a:ln>
                            <a:noFill/>
                          </a:ln>
                        </wps:spPr>
                        <wps:txbx>
                          <w:txbxContent>
                            <w:p w14:paraId="52F3CCB0" w14:textId="77777777" w:rsidR="001C3258" w:rsidRDefault="00000000">
                              <w:pPr>
                                <w:spacing w:after="160" w:line="259" w:lineRule="auto"/>
                                <w:ind w:right="0" w:firstLine="0"/>
                                <w:jc w:val="left"/>
                              </w:pPr>
                              <w:r>
                                <w:rPr>
                                  <w:rFonts w:ascii="Arial" w:eastAsia="Arial" w:hAnsi="Arial" w:cs="Arial"/>
                                  <w:sz w:val="14"/>
                                </w:rPr>
                                <w:t>Change in water level (x)</w:t>
                              </w:r>
                            </w:p>
                          </w:txbxContent>
                        </wps:txbx>
                        <wps:bodyPr horzOverflow="overflow" vert="horz" lIns="0" tIns="0" rIns="0" bIns="0" rtlCol="0">
                          <a:noAutofit/>
                        </wps:bodyPr>
                      </wps:wsp>
                      <wps:wsp>
                        <wps:cNvPr id="619" name="Rectangle 619"/>
                        <wps:cNvSpPr/>
                        <wps:spPr>
                          <a:xfrm rot="-5399999">
                            <a:off x="-776272" y="1089033"/>
                            <a:ext cx="1660957" cy="108410"/>
                          </a:xfrm>
                          <a:prstGeom prst="rect">
                            <a:avLst/>
                          </a:prstGeom>
                          <a:ln>
                            <a:noFill/>
                          </a:ln>
                        </wps:spPr>
                        <wps:txbx>
                          <w:txbxContent>
                            <w:p w14:paraId="1DC226A6" w14:textId="77777777" w:rsidR="001C3258" w:rsidRDefault="00000000">
                              <w:pPr>
                                <w:spacing w:after="160" w:line="259" w:lineRule="auto"/>
                                <w:ind w:right="0" w:firstLine="0"/>
                                <w:jc w:val="left"/>
                              </w:pPr>
                              <w:r>
                                <w:rPr>
                                  <w:rFonts w:ascii="Arial" w:eastAsia="Arial" w:hAnsi="Arial" w:cs="Arial"/>
                                  <w:sz w:val="14"/>
                                </w:rPr>
                                <w:t>Water flowing out of the dam (y)</w:t>
                              </w:r>
                            </w:p>
                          </w:txbxContent>
                        </wps:txbx>
                        <wps:bodyPr horzOverflow="overflow" vert="horz" lIns="0" tIns="0" rIns="0" bIns="0" rtlCol="0">
                          <a:noAutofit/>
                        </wps:bodyPr>
                      </wps:wsp>
                      <wps:wsp>
                        <wps:cNvPr id="620" name="Shape 620"/>
                        <wps:cNvSpPr/>
                        <wps:spPr>
                          <a:xfrm>
                            <a:off x="324106" y="796430"/>
                            <a:ext cx="3390866" cy="1832901"/>
                          </a:xfrm>
                          <a:custGeom>
                            <a:avLst/>
                            <a:gdLst/>
                            <a:ahLst/>
                            <a:cxnLst/>
                            <a:rect l="0" t="0" r="0" b="0"/>
                            <a:pathLst>
                              <a:path w="3390866" h="1832901">
                                <a:moveTo>
                                  <a:pt x="1275981" y="1142038"/>
                                </a:moveTo>
                                <a:lnTo>
                                  <a:pt x="754309" y="1431072"/>
                                </a:lnTo>
                                <a:lnTo>
                                  <a:pt x="3341519" y="28198"/>
                                </a:lnTo>
                                <a:lnTo>
                                  <a:pt x="3390866" y="0"/>
                                </a:lnTo>
                                <a:lnTo>
                                  <a:pt x="0" y="1832901"/>
                                </a:lnTo>
                                <a:lnTo>
                                  <a:pt x="1550916" y="993996"/>
                                </a:lnTo>
                                <a:lnTo>
                                  <a:pt x="2516713" y="472324"/>
                                </a:lnTo>
                                <a:lnTo>
                                  <a:pt x="528721" y="1543866"/>
                                </a:lnTo>
                                <a:lnTo>
                                  <a:pt x="1959794" y="775458"/>
                                </a:lnTo>
                                <a:lnTo>
                                  <a:pt x="148042" y="1755354"/>
                                </a:lnTo>
                                <a:lnTo>
                                  <a:pt x="2185381" y="655614"/>
                                </a:lnTo>
                                <a:lnTo>
                                  <a:pt x="2812797" y="317233"/>
                                </a:lnTo>
                              </a:path>
                            </a:pathLst>
                          </a:custGeom>
                          <a:ln w="17624" cap="flat">
                            <a:custDash>
                              <a:ds d="416316" sp="416316"/>
                            </a:custDash>
                            <a:round/>
                          </a:ln>
                        </wps:spPr>
                        <wps:style>
                          <a:lnRef idx="1">
                            <a:srgbClr val="0000FF"/>
                          </a:lnRef>
                          <a:fillRef idx="0">
                            <a:srgbClr val="000000">
                              <a:alpha val="0"/>
                            </a:srgbClr>
                          </a:fillRef>
                          <a:effectRef idx="0">
                            <a:scrgbClr r="0" g="0" b="0"/>
                          </a:effectRef>
                          <a:fontRef idx="none"/>
                        </wps:style>
                        <wps:bodyPr/>
                      </wps:wsp>
                    </wpg:wgp>
                  </a:graphicData>
                </a:graphic>
              </wp:inline>
            </w:drawing>
          </mc:Choice>
          <mc:Fallback>
            <w:pict>
              <v:group w14:anchorId="6CA3783F" id="Group 15071" o:spid="_x0000_s1120" style="width:305.25pt;height:227.35pt;mso-position-horizontal-relative:char;mso-position-vertical-relative:line" coordsize="38764,28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">
                <v:shape id="Shape 524" o:spid="_x0000_s1121" style="position:absolute;left:2536;top:26575;width:35671;height:0;visibility:visible;mso-wrap-style:square;v-text-anchor:top" coordsize="3567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" path="m,l3567106,e" filled="f" strokeweight=".1224mm">
                  <v:path arrowok="t" textboxrect="0,0,3567106,0"/>
                </v:shape>
                <v:shape id="Shape 525" o:spid="_x0000_s1122" style="position:absolute;left:2536;top:280;width:35671;height:0;visibility:visible;mso-wrap-style:square;v-text-anchor:top" coordsize="3567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" path="m,l3567106,e" filled="f" strokeweight=".1224mm">
                  <v:path arrowok="t" textboxrect="0,0,3567106,0"/>
                </v:shape>
                <v:shape id="Shape 526" o:spid="_x0000_s1123" style="position:absolute;left:2536;top:280;width:0;height:26295;visibility:visible;mso-wrap-style:square;v-text-anchor:top" coordsize="0,262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" path="m,2629507l,e" filled="f" strokeweight=".1224mm">
                  <v:path arrowok="t" textboxrect="0,0,0,2629507"/>
                </v:shape>
                <v:shape id="Shape 527" o:spid="_x0000_s1124" style="position:absolute;left:38207;top:280;width:0;height:26295;visibility:visible;mso-wrap-style:square;v-text-anchor:top" coordsize="0,262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" path="m,2629507l,e" filled="f" strokeweight=".1224mm">
                  <v:path arrowok="t" textboxrect="0,0,0,2629507"/>
                </v:shape>
                <v:shape id="Shape 528" o:spid="_x0000_s1125" style="position:absolute;left:2536;top:26575;width:35671;height:0;visibility:visible;mso-wrap-style:square;v-text-anchor:top" coordsize="3567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" path="m,l3567106,e" filled="f" strokeweight=".1224mm">
                  <v:path arrowok="t" textboxrect="0,0,3567106,0"/>
                </v:shape>
                <v:shape id="Shape 529" o:spid="_x0000_s1126" style="position:absolute;left:2536;top:280;width:0;height:26295;visibility:visible;mso-wrap-style:square;v-text-anchor:top" coordsize="0,262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" path="m,2629507l,e" filled="f" strokeweight=".1224mm">
                  <v:path arrowok="t" textboxrect="0,0,0,2629507"/>
                </v:shape>
                <v:shape id="Shape 530" o:spid="_x0000_s1127" style="position:absolute;left:2536;top:26152;width:0;height:423;visibility:visible;mso-wrap-style:square;v-text-anchor:top" coordsize="0,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" path="m,42298l,e" filled="f" strokeweight=".1224mm">
                  <v:path arrowok="t" textboxrect="0,0,0,42298"/>
                </v:shape>
                <v:shape id="Shape 531" o:spid="_x0000_s1128" style="position:absolute;left:2536;top:350;width:0;height:353;visibility:visible;mso-wrap-style:square;v-text-anchor:top" coordsize="0,3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" path="m,l,35248e" filled="f" strokeweight=".1224mm">
                  <v:path arrowok="t" textboxrect="0,0,0,35248"/>
                </v:shape>
                <v:rect id="Rectangle 532" o:spid="_x0000_s1129" style="position:absolute;left:1619;top:26929;width:1988;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530670C0" w14:textId="77777777" w:rsidR="001C3258" w:rsidRDefault="00000000">
                        <w:pPr>
                          <w:spacing w:after="160" w:line="259" w:lineRule="auto"/>
                          <w:ind w:right="0" w:firstLine="0"/>
                          <w:jc w:val="left"/>
                        </w:pPr>
                        <w:r>
                          <w:rPr>
                            <w:rFonts w:ascii="Arial" w:eastAsia="Arial" w:hAnsi="Arial" w:cs="Arial"/>
                            <w:sz w:val="14"/>
                          </w:rPr>
                          <w:t>−50</w:t>
                        </w:r>
                      </w:p>
                    </w:txbxContent>
                  </v:textbox>
                </v:rect>
                <v:shape id="Shape 533" o:spid="_x0000_s1130" style="position:absolute;left:6483;top:26152;width:0;height:423;visibility:visible;mso-wrap-style:square;v-text-anchor:top" coordsize="0,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" path="m,42298l,e" filled="f" strokeweight=".1224mm">
                  <v:path arrowok="t" textboxrect="0,0,0,42298"/>
                </v:shape>
                <v:shape id="Shape 534" o:spid="_x0000_s1131" style="position:absolute;left:6483;top:350;width:0;height:353;visibility:visible;mso-wrap-style:square;v-text-anchor:top" coordsize="0,3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" path="m,l,35248e" filled="f" strokeweight=".1224mm">
                  <v:path arrowok="t" textboxrect="0,0,0,35248"/>
                </v:shape>
                <v:rect id="Rectangle 535" o:spid="_x0000_s1132" style="position:absolute;left:5567;top:26929;width:1988;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279D0566" w14:textId="77777777" w:rsidR="001C3258" w:rsidRDefault="00000000">
                        <w:pPr>
                          <w:spacing w:after="160" w:line="259" w:lineRule="auto"/>
                          <w:ind w:right="0" w:firstLine="0"/>
                          <w:jc w:val="left"/>
                        </w:pPr>
                        <w:r>
                          <w:rPr>
                            <w:rFonts w:ascii="Arial" w:eastAsia="Arial" w:hAnsi="Arial" w:cs="Arial"/>
                            <w:sz w:val="14"/>
                          </w:rPr>
                          <w:t>−40</w:t>
                        </w:r>
                      </w:p>
                    </w:txbxContent>
                  </v:textbox>
                </v:rect>
                <v:shape id="Shape 536" o:spid="_x0000_s1133" style="position:absolute;left:10431;top:26152;width:0;height:423;visibility:visible;mso-wrap-style:square;v-text-anchor:top" coordsize="0,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" path="m,42298l,e" filled="f" strokeweight=".1224mm">
                  <v:path arrowok="t" textboxrect="0,0,0,42298"/>
                </v:shape>
                <v:shape id="Shape 537" o:spid="_x0000_s1134" style="position:absolute;left:10431;top:350;width:0;height:353;visibility:visible;mso-wrap-style:square;v-text-anchor:top" coordsize="0,3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" path="m,l,35248e" filled="f" strokeweight=".1224mm">
                  <v:path arrowok="t" textboxrect="0,0,0,35248"/>
                </v:shape>
                <v:rect id="Rectangle 538" o:spid="_x0000_s1135" style="position:absolute;left:9515;top:26929;width:1987;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62BE11C0" w14:textId="77777777" w:rsidR="001C3258" w:rsidRDefault="00000000">
                        <w:pPr>
                          <w:spacing w:after="160" w:line="259" w:lineRule="auto"/>
                          <w:ind w:right="0" w:firstLine="0"/>
                          <w:jc w:val="left"/>
                        </w:pPr>
                        <w:r>
                          <w:rPr>
                            <w:rFonts w:ascii="Arial" w:eastAsia="Arial" w:hAnsi="Arial" w:cs="Arial"/>
                            <w:sz w:val="14"/>
                          </w:rPr>
                          <w:t>−30</w:t>
                        </w:r>
                      </w:p>
                    </w:txbxContent>
                  </v:textbox>
                </v:rect>
                <v:shape id="Shape 539" o:spid="_x0000_s1136" style="position:absolute;left:14379;top:26152;width:0;height:423;visibility:visible;mso-wrap-style:square;v-text-anchor:top" coordsize="0,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" path="m,42298l,e" filled="f" strokeweight=".1224mm">
                  <v:path arrowok="t" textboxrect="0,0,0,42298"/>
                </v:shape>
                <v:shape id="Shape 540" o:spid="_x0000_s1137" style="position:absolute;left:14379;top:350;width:0;height:353;visibility:visible;mso-wrap-style:square;v-text-anchor:top" coordsize="0,3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" path="m,l,35248e" filled="f" strokeweight=".1224mm">
                  <v:path arrowok="t" textboxrect="0,0,0,35248"/>
                </v:shape>
                <v:rect id="Rectangle 541" o:spid="_x0000_s1138" style="position:absolute;left:13463;top:26929;width:1987;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32C0CAB5" w14:textId="77777777" w:rsidR="001C3258" w:rsidRDefault="00000000">
                        <w:pPr>
                          <w:spacing w:after="160" w:line="259" w:lineRule="auto"/>
                          <w:ind w:right="0" w:firstLine="0"/>
                          <w:jc w:val="left"/>
                        </w:pPr>
                        <w:r>
                          <w:rPr>
                            <w:rFonts w:ascii="Arial" w:eastAsia="Arial" w:hAnsi="Arial" w:cs="Arial"/>
                            <w:sz w:val="14"/>
                          </w:rPr>
                          <w:t>−20</w:t>
                        </w:r>
                      </w:p>
                    </w:txbxContent>
                  </v:textbox>
                </v:rect>
                <v:shape id="Shape 542" o:spid="_x0000_s1139" style="position:absolute;left:18327;top:26152;width:0;height:423;visibility:visible;mso-wrap-style:square;v-text-anchor:top" coordsize="0,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" path="m,42298l,e" filled="f" strokeweight=".1224mm">
                  <v:path arrowok="t" textboxrect="0,0,0,42298"/>
                </v:shape>
                <v:shape id="Shape 543" o:spid="_x0000_s1140" style="position:absolute;left:18327;top:350;width:0;height:353;visibility:visible;mso-wrap-style:square;v-text-anchor:top" coordsize="0,3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" path="m,l,35248e" filled="f" strokeweight=".1224mm">
                  <v:path arrowok="t" textboxrect="0,0,0,35248"/>
                </v:shape>
                <v:rect id="Rectangle 544" o:spid="_x0000_s1141" style="position:absolute;left:17410;top:26929;width:1988;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47B5FAB7" w14:textId="77777777" w:rsidR="001C3258" w:rsidRDefault="00000000">
                        <w:pPr>
                          <w:spacing w:after="160" w:line="259" w:lineRule="auto"/>
                          <w:ind w:right="0" w:firstLine="0"/>
                          <w:jc w:val="left"/>
                        </w:pPr>
                        <w:r>
                          <w:rPr>
                            <w:rFonts w:ascii="Arial" w:eastAsia="Arial" w:hAnsi="Arial" w:cs="Arial"/>
                            <w:sz w:val="14"/>
                          </w:rPr>
                          <w:t>−10</w:t>
                        </w:r>
                      </w:p>
                    </w:txbxContent>
                  </v:textbox>
                </v:rect>
                <v:shape id="Shape 545" o:spid="_x0000_s1142" style="position:absolute;left:22345;top:26152;width:0;height:423;visibility:visible;mso-wrap-style:square;v-text-anchor:top" coordsize="0,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" path="m,42298l,e" filled="f" strokeweight=".1224mm">
                  <v:path arrowok="t" textboxrect="0,0,0,42298"/>
                </v:shape>
                <v:shape id="Shape 546" o:spid="_x0000_s1143" style="position:absolute;left:22345;top:350;width:0;height:353;visibility:visible;mso-wrap-style:square;v-text-anchor:top" coordsize="0,3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" path="m,l,35248e" filled="f" strokeweight=".1224mm">
                  <v:path arrowok="t" textboxrect="0,0,0,35248"/>
                </v:shape>
                <v:rect id="Rectangle 547" o:spid="_x0000_s1144" style="position:absolute;left:22134;top:26929;width:651;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21BFA5E2" w14:textId="77777777" w:rsidR="001C3258" w:rsidRDefault="00000000">
                        <w:pPr>
                          <w:spacing w:after="160" w:line="259" w:lineRule="auto"/>
                          <w:ind w:right="0" w:firstLine="0"/>
                          <w:jc w:val="left"/>
                        </w:pPr>
                        <w:r>
                          <w:rPr>
                            <w:rFonts w:ascii="Arial" w:eastAsia="Arial" w:hAnsi="Arial" w:cs="Arial"/>
                            <w:sz w:val="14"/>
                          </w:rPr>
                          <w:t>0</w:t>
                        </w:r>
                      </w:p>
                    </w:txbxContent>
                  </v:textbox>
                </v:rect>
                <v:shape id="Shape 548" o:spid="_x0000_s1145" style="position:absolute;left:26293;top:26152;width:0;height:423;visibility:visible;mso-wrap-style:square;v-text-anchor:top" coordsize="0,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" path="m,42298l,e" filled="f" strokeweight=".1224mm">
                  <v:path arrowok="t" textboxrect="0,0,0,42298"/>
                </v:shape>
                <v:shape id="Shape 549" o:spid="_x0000_s1146" style="position:absolute;left:26293;top:350;width:0;height:353;visibility:visible;mso-wrap-style:square;v-text-anchor:top" coordsize="0,3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" path="m,l,35248e" filled="f" strokeweight=".1224mm">
                  <v:path arrowok="t" textboxrect="0,0,0,35248"/>
                </v:shape>
                <v:rect id="Rectangle 550" o:spid="_x0000_s1147" style="position:absolute;left:25870;top:26929;width:1303;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7FF0AA7D" w14:textId="77777777" w:rsidR="001C3258" w:rsidRDefault="00000000">
                        <w:pPr>
                          <w:spacing w:after="160" w:line="259" w:lineRule="auto"/>
                          <w:ind w:right="0" w:firstLine="0"/>
                          <w:jc w:val="left"/>
                        </w:pPr>
                        <w:r>
                          <w:rPr>
                            <w:rFonts w:ascii="Arial" w:eastAsia="Arial" w:hAnsi="Arial" w:cs="Arial"/>
                            <w:sz w:val="14"/>
                          </w:rPr>
                          <w:t>10</w:t>
                        </w:r>
                      </w:p>
                    </w:txbxContent>
                  </v:textbox>
                </v:rect>
                <v:shape id="Shape 551" o:spid="_x0000_s1148" style="position:absolute;left:30241;top:26152;width:0;height:423;visibility:visible;mso-wrap-style:square;v-text-anchor:top" coordsize="0,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" path="m,42298l,e" filled="f" strokeweight=".1224mm">
                  <v:path arrowok="t" textboxrect="0,0,0,42298"/>
                </v:shape>
                <v:shape id="Shape 552" o:spid="_x0000_s1149" style="position:absolute;left:30241;top:350;width:0;height:353;visibility:visible;mso-wrap-style:square;v-text-anchor:top" coordsize="0,3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" path="m,l,35248e" filled="f" strokeweight=".1224mm">
                  <v:path arrowok="t" textboxrect="0,0,0,35248"/>
                </v:shape>
                <v:rect id="Rectangle 553" o:spid="_x0000_s1150" style="position:absolute;left:29818;top:26929;width:1303;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22DC2219" w14:textId="77777777" w:rsidR="001C3258" w:rsidRDefault="00000000">
                        <w:pPr>
                          <w:spacing w:after="160" w:line="259" w:lineRule="auto"/>
                          <w:ind w:right="0" w:firstLine="0"/>
                          <w:jc w:val="left"/>
                        </w:pPr>
                        <w:r>
                          <w:rPr>
                            <w:rFonts w:ascii="Arial" w:eastAsia="Arial" w:hAnsi="Arial" w:cs="Arial"/>
                            <w:sz w:val="14"/>
                          </w:rPr>
                          <w:t>20</w:t>
                        </w:r>
                      </w:p>
                    </w:txbxContent>
                  </v:textbox>
                </v:rect>
                <v:shape id="Shape 554" o:spid="_x0000_s1151" style="position:absolute;left:34188;top:26152;width:0;height:423;visibility:visible;mso-wrap-style:square;v-text-anchor:top" coordsize="0,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" path="m,42298l,e" filled="f" strokeweight=".1224mm">
                  <v:path arrowok="t" textboxrect="0,0,0,42298"/>
                </v:shape>
                <v:shape id="Shape 555" o:spid="_x0000_s1152" style="position:absolute;left:34188;top:350;width:0;height:353;visibility:visible;mso-wrap-style:square;v-text-anchor:top" coordsize="0,3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" path="m,l,35248e" filled="f" strokeweight=".1224mm">
                  <v:path arrowok="t" textboxrect="0,0,0,35248"/>
                </v:shape>
                <v:rect id="Rectangle 556" o:spid="_x0000_s1153" style="position:absolute;left:33765;top:26929;width:1304;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24C1670F" w14:textId="77777777" w:rsidR="001C3258" w:rsidRDefault="00000000">
                        <w:pPr>
                          <w:spacing w:after="160" w:line="259" w:lineRule="auto"/>
                          <w:ind w:right="0" w:firstLine="0"/>
                          <w:jc w:val="left"/>
                        </w:pPr>
                        <w:r>
                          <w:rPr>
                            <w:rFonts w:ascii="Arial" w:eastAsia="Arial" w:hAnsi="Arial" w:cs="Arial"/>
                            <w:sz w:val="14"/>
                          </w:rPr>
                          <w:t>30</w:t>
                        </w:r>
                      </w:p>
                    </w:txbxContent>
                  </v:textbox>
                </v:rect>
                <v:shape id="Shape 557" o:spid="_x0000_s1154" style="position:absolute;left:38207;top:26152;width:0;height:423;visibility:visible;mso-wrap-style:square;v-text-anchor:top" coordsize="0,4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" path="m,42298l,e" filled="f" strokeweight=".1224mm">
                  <v:path arrowok="t" textboxrect="0,0,0,42298"/>
                </v:shape>
                <v:shape id="Shape 558" o:spid="_x0000_s1155" style="position:absolute;left:38207;top:350;width:0;height:353;visibility:visible;mso-wrap-style:square;v-text-anchor:top" coordsize="0,3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" path="m,l,35248e" filled="f" strokeweight=".1224mm">
                  <v:path arrowok="t" textboxrect="0,0,0,35248"/>
                </v:shape>
                <v:rect id="Rectangle 559" o:spid="_x0000_s1156" style="position:absolute;left:37784;top:26929;width:1303;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2AAAA281" w14:textId="77777777" w:rsidR="001C3258" w:rsidRDefault="00000000">
                        <w:pPr>
                          <w:spacing w:after="160" w:line="259" w:lineRule="auto"/>
                          <w:ind w:right="0" w:firstLine="0"/>
                          <w:jc w:val="left"/>
                        </w:pPr>
                        <w:r>
                          <w:rPr>
                            <w:rFonts w:ascii="Arial" w:eastAsia="Arial" w:hAnsi="Arial" w:cs="Arial"/>
                            <w:sz w:val="14"/>
                          </w:rPr>
                          <w:t>40</w:t>
                        </w:r>
                      </w:p>
                    </w:txbxContent>
                  </v:textbox>
                </v:rect>
                <v:shape id="Shape 560" o:spid="_x0000_s1157" style="position:absolute;left:2536;top:26575;width:352;height:0;visibility:visible;mso-wrap-style:square;v-text-anchor:top" coordsize="35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" path="m,l35248,e" filled="f" strokeweight=".1224mm">
                  <v:path arrowok="t" textboxrect="0,0,35248,0"/>
                </v:shape>
                <v:shape id="Shape 561" o:spid="_x0000_s1158" style="position:absolute;left:37784;top:26575;width:423;height:0;visibility:visible;mso-wrap-style:square;v-text-anchor:top" coordsize="42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" path="m42297,l,e" filled="f" strokeweight=".1224mm">
                  <v:path arrowok="t" textboxrect="0,0,42297,0"/>
                </v:shape>
                <v:rect id="Rectangle 562" o:spid="_x0000_s1159" style="position:absolute;left:1267;top:26224;width:1336;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13D837B9" w14:textId="77777777" w:rsidR="001C3258" w:rsidRDefault="00000000">
                        <w:pPr>
                          <w:spacing w:after="160" w:line="259" w:lineRule="auto"/>
                          <w:ind w:right="0" w:firstLine="0"/>
                          <w:jc w:val="left"/>
                        </w:pPr>
                        <w:r>
                          <w:rPr>
                            <w:rFonts w:ascii="Arial" w:eastAsia="Arial" w:hAnsi="Arial" w:cs="Arial"/>
                            <w:sz w:val="14"/>
                          </w:rPr>
                          <w:t>−5</w:t>
                        </w:r>
                      </w:p>
                    </w:txbxContent>
                  </v:textbox>
                </v:rect>
                <v:shape id="Shape 563" o:spid="_x0000_s1160" style="position:absolute;left:2536;top:23614;width:352;height:0;visibility:visible;mso-wrap-style:square;v-text-anchor:top" coordsize="35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" path="m,l35248,e" filled="f" strokeweight=".1224mm">
                  <v:path arrowok="t" textboxrect="0,0,35248,0"/>
                </v:shape>
                <v:shape id="Shape 564" o:spid="_x0000_s1161" style="position:absolute;left:37784;top:23614;width:423;height:0;visibility:visible;mso-wrap-style:square;v-text-anchor:top" coordsize="42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" path="m42297,l,e" filled="f" strokeweight=".1224mm">
                  <v:path arrowok="t" textboxrect="0,0,42297,0"/>
                </v:shape>
                <v:rect id="Rectangle 565" o:spid="_x0000_s1162" style="position:absolute;left:1831;top:23263;width:651;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366D7F8F" w14:textId="77777777" w:rsidR="001C3258" w:rsidRDefault="00000000">
                        <w:pPr>
                          <w:spacing w:after="160" w:line="259" w:lineRule="auto"/>
                          <w:ind w:right="0" w:firstLine="0"/>
                          <w:jc w:val="left"/>
                        </w:pPr>
                        <w:r>
                          <w:rPr>
                            <w:rFonts w:ascii="Arial" w:eastAsia="Arial" w:hAnsi="Arial" w:cs="Arial"/>
                            <w:sz w:val="14"/>
                          </w:rPr>
                          <w:t>0</w:t>
                        </w:r>
                      </w:p>
                    </w:txbxContent>
                  </v:textbox>
                </v:rect>
                <v:shape id="Shape 566" o:spid="_x0000_s1163" style="position:absolute;left:2536;top:20724;width:352;height:0;visibility:visible;mso-wrap-style:square;v-text-anchor:top" coordsize="35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" path="m,l35248,e" filled="f" strokeweight=".1224mm">
                  <v:path arrowok="t" textboxrect="0,0,35248,0"/>
                </v:shape>
                <v:shape id="Shape 567" o:spid="_x0000_s1164" style="position:absolute;left:37784;top:20724;width:423;height:0;visibility:visible;mso-wrap-style:square;v-text-anchor:top" coordsize="42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" path="m42297,l,e" filled="f" strokeweight=".1224mm">
                  <v:path arrowok="t" textboxrect="0,0,42297,0"/>
                </v:shape>
                <v:rect id="Rectangle 568" o:spid="_x0000_s1165" style="position:absolute;left:1831;top:20373;width:651;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5F4C6B6B" w14:textId="77777777" w:rsidR="001C3258" w:rsidRDefault="00000000">
                        <w:pPr>
                          <w:spacing w:after="160" w:line="259" w:lineRule="auto"/>
                          <w:ind w:right="0" w:firstLine="0"/>
                          <w:jc w:val="left"/>
                        </w:pPr>
                        <w:r>
                          <w:rPr>
                            <w:rFonts w:ascii="Arial" w:eastAsia="Arial" w:hAnsi="Arial" w:cs="Arial"/>
                            <w:sz w:val="14"/>
                          </w:rPr>
                          <w:t>5</w:t>
                        </w:r>
                      </w:p>
                    </w:txbxContent>
                  </v:textbox>
                </v:rect>
                <v:shape id="Shape 569" o:spid="_x0000_s1166" style="position:absolute;left:2536;top:17833;width:352;height:0;visibility:visible;mso-wrap-style:square;v-text-anchor:top" coordsize="35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" path="m,l35248,e" filled="f" strokeweight=".1224mm">
                  <v:path arrowok="t" textboxrect="0,0,35248,0"/>
                </v:shape>
                <v:shape id="Shape 570" o:spid="_x0000_s1167" style="position:absolute;left:37784;top:17833;width:423;height:0;visibility:visible;mso-wrap-style:square;v-text-anchor:top" coordsize="42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" path="m42297,l,e" filled="f" strokeweight=".1224mm">
                  <v:path arrowok="t" textboxrect="0,0,42297,0"/>
                </v:shape>
                <v:rect id="Rectangle 571" o:spid="_x0000_s1168" style="position:absolute;left:1337;top:17483;width:1303;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5295A4C0" w14:textId="77777777" w:rsidR="001C3258" w:rsidRDefault="00000000">
                        <w:pPr>
                          <w:spacing w:after="160" w:line="259" w:lineRule="auto"/>
                          <w:ind w:right="0" w:firstLine="0"/>
                          <w:jc w:val="left"/>
                        </w:pPr>
                        <w:r>
                          <w:rPr>
                            <w:rFonts w:ascii="Arial" w:eastAsia="Arial" w:hAnsi="Arial" w:cs="Arial"/>
                            <w:sz w:val="14"/>
                          </w:rPr>
                          <w:t>10</w:t>
                        </w:r>
                      </w:p>
                    </w:txbxContent>
                  </v:textbox>
                </v:rect>
                <v:shape id="Shape 572" o:spid="_x0000_s1169" style="position:absolute;left:2536;top:14872;width:352;height:0;visibility:visible;mso-wrap-style:square;v-text-anchor:top" coordsize="35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" path="m,l35248,e" filled="f" strokeweight=".1224mm">
                  <v:path arrowok="t" textboxrect="0,0,35248,0"/>
                </v:shape>
                <v:shape id="Shape 573" o:spid="_x0000_s1170" style="position:absolute;left:37784;top:14872;width:423;height:0;visibility:visible;mso-wrap-style:square;v-text-anchor:top" coordsize="42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" path="m42297,l,e" filled="f" strokeweight=".1224mm">
                  <v:path arrowok="t" textboxrect="0,0,42297,0"/>
                </v:shape>
                <v:rect id="Rectangle 574" o:spid="_x0000_s1171" style="position:absolute;left:1337;top:14522;width:1303;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58450D4C" w14:textId="77777777" w:rsidR="001C3258" w:rsidRDefault="00000000">
                        <w:pPr>
                          <w:spacing w:after="160" w:line="259" w:lineRule="auto"/>
                          <w:ind w:right="0" w:firstLine="0"/>
                          <w:jc w:val="left"/>
                        </w:pPr>
                        <w:r>
                          <w:rPr>
                            <w:rFonts w:ascii="Arial" w:eastAsia="Arial" w:hAnsi="Arial" w:cs="Arial"/>
                            <w:sz w:val="14"/>
                          </w:rPr>
                          <w:t>15</w:t>
                        </w:r>
                      </w:p>
                    </w:txbxContent>
                  </v:textbox>
                </v:rect>
                <v:shape id="Shape 575" o:spid="_x0000_s1172" style="position:absolute;left:2536;top:11982;width:352;height:0;visibility:visible;mso-wrap-style:square;v-text-anchor:top" coordsize="35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" path="m,l35248,e" filled="f" strokeweight=".1224mm">
                  <v:path arrowok="t" textboxrect="0,0,35248,0"/>
                </v:shape>
                <v:shape id="Shape 576" o:spid="_x0000_s1173" style="position:absolute;left:37784;top:11982;width:423;height:0;visibility:visible;mso-wrap-style:square;v-text-anchor:top" coordsize="42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" path="m42297,l,e" filled="f" strokeweight=".1224mm">
                  <v:path arrowok="t" textboxrect="0,0,42297,0"/>
                </v:shape>
                <v:rect id="Rectangle 577" o:spid="_x0000_s1174" style="position:absolute;left:1337;top:11631;width:1303;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093A5AE6" w14:textId="77777777" w:rsidR="001C3258" w:rsidRDefault="00000000">
                        <w:pPr>
                          <w:spacing w:after="160" w:line="259" w:lineRule="auto"/>
                          <w:ind w:right="0" w:firstLine="0"/>
                          <w:jc w:val="left"/>
                        </w:pPr>
                        <w:r>
                          <w:rPr>
                            <w:rFonts w:ascii="Arial" w:eastAsia="Arial" w:hAnsi="Arial" w:cs="Arial"/>
                            <w:sz w:val="14"/>
                          </w:rPr>
                          <w:t>20</w:t>
                        </w:r>
                      </w:p>
                    </w:txbxContent>
                  </v:textbox>
                </v:rect>
                <v:shape id="Shape 578" o:spid="_x0000_s1175" style="position:absolute;left:2536;top:9092;width:352;height:0;visibility:visible;mso-wrap-style:square;v-text-anchor:top" coordsize="35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" path="m,l35248,e" filled="f" strokeweight=".1224mm">
                  <v:path arrowok="t" textboxrect="0,0,35248,0"/>
                </v:shape>
                <v:shape id="Shape 579" o:spid="_x0000_s1176" style="position:absolute;left:37784;top:9092;width:423;height:0;visibility:visible;mso-wrap-style:square;v-text-anchor:top" coordsize="42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" path="m42297,l,e" filled="f" strokeweight=".1224mm">
                  <v:path arrowok="t" textboxrect="0,0,42297,0"/>
                </v:shape>
                <v:rect id="Rectangle 580" o:spid="_x0000_s1177" style="position:absolute;left:1337;top:8741;width:1303;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7639BD8A" w14:textId="77777777" w:rsidR="001C3258" w:rsidRDefault="00000000">
                        <w:pPr>
                          <w:spacing w:after="160" w:line="259" w:lineRule="auto"/>
                          <w:ind w:right="0" w:firstLine="0"/>
                          <w:jc w:val="left"/>
                        </w:pPr>
                        <w:r>
                          <w:rPr>
                            <w:rFonts w:ascii="Arial" w:eastAsia="Arial" w:hAnsi="Arial" w:cs="Arial"/>
                            <w:sz w:val="14"/>
                          </w:rPr>
                          <w:t>25</w:t>
                        </w:r>
                      </w:p>
                    </w:txbxContent>
                  </v:textbox>
                </v:rect>
                <v:shape id="Shape 581" o:spid="_x0000_s1178" style="position:absolute;left:2536;top:6131;width:352;height:0;visibility:visible;mso-wrap-style:square;v-text-anchor:top" coordsize="35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" path="m,l35248,e" filled="f" strokeweight=".1224mm">
                  <v:path arrowok="t" textboxrect="0,0,35248,0"/>
                </v:shape>
                <v:shape id="Shape 582" o:spid="_x0000_s1179" style="position:absolute;left:37784;top:6131;width:423;height:0;visibility:visible;mso-wrap-style:square;v-text-anchor:top" coordsize="42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" path="m42297,l,e" filled="f" strokeweight=".1224mm">
                  <v:path arrowok="t" textboxrect="0,0,42297,0"/>
                </v:shape>
                <v:rect id="Rectangle 583" o:spid="_x0000_s1180" style="position:absolute;left:1337;top:5780;width:1303;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6B1FA5F9" w14:textId="77777777" w:rsidR="001C3258" w:rsidRDefault="00000000">
                        <w:pPr>
                          <w:spacing w:after="160" w:line="259" w:lineRule="auto"/>
                          <w:ind w:right="0" w:firstLine="0"/>
                          <w:jc w:val="left"/>
                        </w:pPr>
                        <w:r>
                          <w:rPr>
                            <w:rFonts w:ascii="Arial" w:eastAsia="Arial" w:hAnsi="Arial" w:cs="Arial"/>
                            <w:sz w:val="14"/>
                          </w:rPr>
                          <w:t>30</w:t>
                        </w:r>
                      </w:p>
                    </w:txbxContent>
                  </v:textbox>
                </v:rect>
                <v:shape id="Shape 584" o:spid="_x0000_s1181" style="position:absolute;left:2536;top:3241;width:352;height:0;visibility:visible;mso-wrap-style:square;v-text-anchor:top" coordsize="35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" path="m,l35248,e" filled="f" strokeweight=".1224mm">
                  <v:path arrowok="t" textboxrect="0,0,35248,0"/>
                </v:shape>
                <v:shape id="Shape 585" o:spid="_x0000_s1182" style="position:absolute;left:37784;top:3241;width:423;height:0;visibility:visible;mso-wrap-style:square;v-text-anchor:top" coordsize="42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" path="m42297,l,e" filled="f" strokeweight=".1224mm">
                  <v:path arrowok="t" textboxrect="0,0,42297,0"/>
                </v:shape>
                <v:rect id="Rectangle 586" o:spid="_x0000_s1183" style="position:absolute;left:1337;top:2890;width:1303;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04B247B4" w14:textId="77777777" w:rsidR="001C3258" w:rsidRDefault="00000000">
                        <w:pPr>
                          <w:spacing w:after="160" w:line="259" w:lineRule="auto"/>
                          <w:ind w:right="0" w:firstLine="0"/>
                          <w:jc w:val="left"/>
                        </w:pPr>
                        <w:r>
                          <w:rPr>
                            <w:rFonts w:ascii="Arial" w:eastAsia="Arial" w:hAnsi="Arial" w:cs="Arial"/>
                            <w:sz w:val="14"/>
                          </w:rPr>
                          <w:t>35</w:t>
                        </w:r>
                      </w:p>
                    </w:txbxContent>
                  </v:textbox>
                </v:rect>
                <v:shape id="Shape 587" o:spid="_x0000_s1184" style="position:absolute;left:2536;top:350;width:352;height:0;visibility:visible;mso-wrap-style:square;v-text-anchor:top" coordsize="35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" path="m,l35248,e" filled="f" strokeweight=".1224mm">
                  <v:path arrowok="t" textboxrect="0,0,35248,0"/>
                </v:shape>
                <v:shape id="Shape 588" o:spid="_x0000_s1185" style="position:absolute;left:37784;top:350;width:423;height:0;visibility:visible;mso-wrap-style:square;v-text-anchor:top" coordsize="42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" path="m42297,l,e" filled="f" strokeweight=".1224mm">
                  <v:path arrowok="t" textboxrect="0,0,42297,0"/>
                </v:shape>
                <v:rect id="Rectangle 589" o:spid="_x0000_s1186" style="position:absolute;left:1337;width:1303;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24F160E6" w14:textId="77777777" w:rsidR="001C3258" w:rsidRDefault="00000000">
                        <w:pPr>
                          <w:spacing w:after="160" w:line="259" w:lineRule="auto"/>
                          <w:ind w:right="0" w:firstLine="0"/>
                          <w:jc w:val="left"/>
                        </w:pPr>
                        <w:r>
                          <w:rPr>
                            <w:rFonts w:ascii="Arial" w:eastAsia="Arial" w:hAnsi="Arial" w:cs="Arial"/>
                            <w:sz w:val="14"/>
                          </w:rPr>
                          <w:t>40</w:t>
                        </w:r>
                      </w:p>
                    </w:txbxContent>
                  </v:textbox>
                </v:rect>
                <v:shape id="Shape 590" o:spid="_x0000_s1187" style="position:absolute;left:2536;top:26575;width:35671;height:0;visibility:visible;mso-wrap-style:square;v-text-anchor:top" coordsize="3567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" path="m,l3567106,e" filled="f" strokeweight=".1224mm">
                  <v:path arrowok="t" textboxrect="0,0,3567106,0"/>
                </v:shape>
                <v:shape id="Shape 591" o:spid="_x0000_s1188" style="position:absolute;left:2536;top:280;width:35671;height:0;visibility:visible;mso-wrap-style:square;v-text-anchor:top" coordsize="3567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" path="m,l3567106,e" filled="f" strokeweight=".1224mm">
                  <v:path arrowok="t" textboxrect="0,0,3567106,0"/>
                </v:shape>
                <v:shape id="Shape 592" o:spid="_x0000_s1189" style="position:absolute;left:2536;top:280;width:0;height:26295;visibility:visible;mso-wrap-style:square;v-text-anchor:top" coordsize="0,262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" path="m,2629507l,e" filled="f" strokeweight=".1224mm">
                  <v:path arrowok="t" textboxrect="0,0,0,2629507"/>
                </v:shape>
                <v:shape id="Shape 593" o:spid="_x0000_s1190" style="position:absolute;left:38207;top:280;width:0;height:26295;visibility:visible;mso-wrap-style:square;v-text-anchor:top" coordsize="0,262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" path="m,2629507l,e" filled="f" strokeweight=".1224mm">
                  <v:path arrowok="t" textboxrect="0,0,0,2629507"/>
                </v:shape>
                <v:shape id="Shape 594" o:spid="_x0000_s1191" style="position:absolute;left:15718;top:22134;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" path="m,l56397,56397e" filled="f" strokecolor="red" strokeweight=".36717mm">
                  <v:path arrowok="t" textboxrect="0,0,56397,56397"/>
                </v:shape>
                <v:shape id="Shape 595" o:spid="_x0000_s1192" style="position:absolute;left:15718;top:22134;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" path="m56397,l,56397e" filled="f" strokecolor="red" strokeweight=".36717mm">
                  <v:path arrowok="t" textboxrect="0,0,56397,56397"/>
                </v:shape>
                <v:shape id="Shape 596" o:spid="_x0000_s1193" style="position:absolute;left:10502;top:22627;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" path="m,l56397,56397e" filled="f" strokecolor="red" strokeweight=".36717mm">
                  <v:path arrowok="t" textboxrect="0,0,56397,56397"/>
                </v:shape>
                <v:shape id="Shape 597" o:spid="_x0000_s1194" style="position:absolute;left:10502;top:22627;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" path="m56397,l,56397e" filled="f" strokecolor="red" strokeweight=".36717mm">
                  <v:path arrowok="t" textboxrect="0,0,56397,56397"/>
                </v:shape>
                <v:shape id="Shape 598" o:spid="_x0000_s1195" style="position:absolute;left:36374;top:3311;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" path="m,l56397,56397e" filled="f" strokecolor="red" strokeweight=".36717mm">
                  <v:path arrowok="t" textboxrect="0,0,56397,56397"/>
                </v:shape>
                <v:shape id="Shape 599" o:spid="_x0000_s1196" style="position:absolute;left:36374;top:3311;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" path="m56397,l,56397e" filled="f" strokecolor="red" strokeweight=".36717mm">
                  <v:path arrowok="t" textboxrect="0,0,56397,56397"/>
                </v:shape>
                <v:shape id="Shape 600" o:spid="_x0000_s1197" style="position:absolute;left:36867;top:1901;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" path="m,l56397,56397e" filled="f" strokecolor="red" strokeweight=".36717mm">
                  <v:path arrowok="t" textboxrect="0,0,56397,56397"/>
                </v:shape>
                <v:shape id="Shape 601" o:spid="_x0000_s1198" style="position:absolute;left:36867;top:1901;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" path="m56397,l,56397e" filled="f" strokecolor="red" strokeweight=".36717mm">
                  <v:path arrowok="t" textboxrect="0,0,56397,56397"/>
                </v:shape>
                <v:shape id="Shape 602" o:spid="_x0000_s1199" style="position:absolute;left:2959;top:21711;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" path="m,l56397,56397e" filled="f" strokecolor="red" strokeweight=".36717mm">
                  <v:path arrowok="t" textboxrect="0,0,56397,56397"/>
                </v:shape>
                <v:shape id="Shape 603" o:spid="_x0000_s1200" style="position:absolute;left:2959;top:21711;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" path="m56397,l,56397e" filled="f" strokecolor="red" strokeweight=".36717mm">
                  <v:path arrowok="t" textboxrect="0,0,56397,56397"/>
                </v:shape>
                <v:shape id="Shape 604" o:spid="_x0000_s1201" style="position:absolute;left:18468;top:22134;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" path="m,l56397,56397e" filled="f" strokecolor="red" strokeweight=".36717mm">
                  <v:path arrowok="t" textboxrect="0,0,56397,56397"/>
                </v:shape>
                <v:shape id="Shape 605" o:spid="_x0000_s1202" style="position:absolute;left:18468;top:22134;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" path="m56397,l,56397e" filled="f" strokecolor="red" strokeweight=".36717mm">
                  <v:path arrowok="t" textboxrect="0,0,56397,56397"/>
                </v:shape>
                <v:shape id="Shape 606" o:spid="_x0000_s1203" style="position:absolute;left:28126;top:14802;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" path="m,l56397,56397e" filled="f" strokecolor="red" strokeweight=".36717mm">
                  <v:path arrowok="t" textboxrect="0,0,56397,56397"/>
                </v:shape>
                <v:shape id="Shape 607" o:spid="_x0000_s1204" style="position:absolute;left:28126;top:14802;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" path="m56397,l,56397e" filled="f" strokecolor="red" strokeweight=".36717mm">
                  <v:path arrowok="t" textboxrect="0,0,56397,56397"/>
                </v:shape>
                <v:shape id="Shape 608" o:spid="_x0000_s1205" style="position:absolute;left:8246;top:21852;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" path="m,l56397,56397e" filled="f" strokecolor="red" strokeweight=".36717mm">
                  <v:path arrowok="t" textboxrect="0,0,56397,56397"/>
                </v:shape>
                <v:shape id="Shape 609" o:spid="_x0000_s1206" style="position:absolute;left:8246;top:21852;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" path="m56397,l,56397e" filled="f" strokecolor="red" strokeweight=".36717mm">
                  <v:path arrowok="t" textboxrect="0,0,56397,56397"/>
                </v:shape>
                <v:shape id="Shape 610" o:spid="_x0000_s1207" style="position:absolute;left:22557;top:21147;width:563;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" path="m,l56397,56397e" filled="f" strokecolor="red" strokeweight=".36717mm">
                  <v:path arrowok="t" textboxrect="0,0,56397,56397"/>
                </v:shape>
                <v:shape id="Shape 611" o:spid="_x0000_s1208" style="position:absolute;left:22557;top:21147;width:563;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" path="m56397,l,56397e" filled="f" strokecolor="red" strokeweight=".36717mm">
                  <v:path arrowok="t" textboxrect="0,0,56397,56397"/>
                </v:shape>
                <v:shape id="Shape 612" o:spid="_x0000_s1209" style="position:absolute;left:4439;top:21147;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" path="m,l56397,56397e" filled="f" strokecolor="red" strokeweight=".36717mm">
                  <v:path arrowok="t" textboxrect="0,0,56397,56397"/>
                </v:shape>
                <v:shape id="Shape 613" o:spid="_x0000_s1210" style="position:absolute;left:4439;top:21147;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" path="m56397,l,56397e" filled="f" strokecolor="red" strokeweight=".36717mm">
                  <v:path arrowok="t" textboxrect="0,0,56397,56397"/>
                </v:shape>
                <v:shape id="Shape 614" o:spid="_x0000_s1211" style="position:absolute;left:24812;top:18891;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" path="m,l56397,56397e" filled="f" strokecolor="red" strokeweight=".36717mm">
                  <v:path arrowok="t" textboxrect="0,0,56397,56397"/>
                </v:shape>
                <v:shape id="Shape 615" o:spid="_x0000_s1212" style="position:absolute;left:24812;top:18891;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" path="m56397,l,56397e" filled="f" strokecolor="red" strokeweight=".36717mm">
                  <v:path arrowok="t" textboxrect="0,0,56397,56397"/>
                </v:shape>
                <v:shape id="Shape 616" o:spid="_x0000_s1213" style="position:absolute;left:31087;top:10079;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" path="m,l56397,56397e" filled="f" strokecolor="red" strokeweight=".36717mm">
                  <v:path arrowok="t" textboxrect="0,0,56397,56397"/>
                </v:shape>
                <v:shape id="Shape 617" o:spid="_x0000_s1214" style="position:absolute;left:31087;top:10079;width:564;height:564;visibility:visible;mso-wrap-style:square;v-text-anchor:top" coordsize="56397,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" path="m56397,l,56397e" filled="f" strokecolor="red" strokeweight=".36717mm">
                  <v:path arrowok="t" textboxrect="0,0,56397,56397"/>
                </v:shape>
                <v:rect id="Rectangle 618" o:spid="_x0000_s1215" style="position:absolute;left:15436;top:28057;width:12962;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52F3CCB0" w14:textId="77777777" w:rsidR="001C3258" w:rsidRDefault="00000000">
                        <w:pPr>
                          <w:spacing w:after="160" w:line="259" w:lineRule="auto"/>
                          <w:ind w:right="0" w:firstLine="0"/>
                          <w:jc w:val="left"/>
                        </w:pPr>
                        <w:r>
                          <w:rPr>
                            <w:rFonts w:ascii="Arial" w:eastAsia="Arial" w:hAnsi="Arial" w:cs="Arial"/>
                            <w:sz w:val="14"/>
                          </w:rPr>
                          <w:t>Change in water level (x)</w:t>
                        </w:r>
                      </w:p>
                    </w:txbxContent>
                  </v:textbox>
                </v:rect>
                <v:rect id="Rectangle 619" o:spid="_x0000_s1216" style="position:absolute;left:-7763;top:10890;width:16610;height:10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" filled="f" stroked="f">
                  <v:textbox inset="0,0,0,0">
                    <w:txbxContent>
                      <w:p w14:paraId="1DC226A6" w14:textId="77777777" w:rsidR="001C3258" w:rsidRDefault="00000000">
                        <w:pPr>
                          <w:spacing w:after="160" w:line="259" w:lineRule="auto"/>
                          <w:ind w:right="0" w:firstLine="0"/>
                          <w:jc w:val="left"/>
                        </w:pPr>
                        <w:r>
                          <w:rPr>
                            <w:rFonts w:ascii="Arial" w:eastAsia="Arial" w:hAnsi="Arial" w:cs="Arial"/>
                            <w:sz w:val="14"/>
                          </w:rPr>
                          <w:t>Water flowing out of the dam (y)</w:t>
                        </w:r>
                      </w:p>
                    </w:txbxContent>
                  </v:textbox>
                </v:rect>
                <v:shape id="Shape 620" o:spid="_x0000_s1217" style="position:absolute;left:3241;top:7964;width:33908;height:18329;visibility:visible;mso-wrap-style:square;v-text-anchor:top" coordsize="3390866,183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" path="m1275981,1142038l754309,1431072,3341519,28198,3390866,,,1832901,1550916,993996,2516713,472324,528721,1543866,1959794,775458,148042,1755354,2185381,655614,2812797,317233e" filled="f" strokecolor="blue" strokeweight=".48956mm">
                  <v:path arrowok="t" textboxrect="0,0,3390866,1832901"/>
                </v:shape>
                <w10:anchorlock/>
              </v:group>
            </w:pict>
          </mc:Fallback>
        </mc:AlternateContent>
      </w:r>
    </w:p>
    <w:p w14:paraId="717AD05F" w14:textId="77777777" w:rsidR="001C3258" w:rsidRDefault="00000000">
      <w:pPr>
        <w:spacing w:after="781" w:line="265" w:lineRule="auto"/>
        <w:ind w:left="10" w:hanging="10"/>
        <w:jc w:val="center"/>
      </w:pPr>
      <w:r>
        <w:t>Figure 2: Linear Fit</w:t>
      </w:r>
    </w:p>
    <w:p w14:paraId="0F98B604" w14:textId="77777777" w:rsidR="001C3258" w:rsidRDefault="00000000">
      <w:pPr>
        <w:pStyle w:val="1"/>
        <w:ind w:left="566" w:hanging="581"/>
      </w:pPr>
      <w:r>
        <w:t>Bias-variance</w:t>
      </w:r>
    </w:p>
    <w:p w14:paraId="708B6156" w14:textId="77777777" w:rsidR="001C3258" w:rsidRDefault="00000000">
      <w:pPr>
        <w:ind w:left="-15" w:right="565" w:firstLine="0"/>
      </w:pPr>
      <w:r>
        <w:t>An important concept in machine learning is the bias-variance tradeoff. Models with high bias are not complex enough for the data and tend to underfit, while models with high variance overfit to the training data.</w:t>
      </w:r>
    </w:p>
    <w:p w14:paraId="2E220EB0" w14:textId="77777777" w:rsidR="001C3258" w:rsidRDefault="00000000">
      <w:pPr>
        <w:spacing w:after="428"/>
        <w:ind w:left="-15" w:right="565"/>
      </w:pPr>
      <w:r>
        <w:lastRenderedPageBreak/>
        <w:t>In this part of the exercise, you will plot training and test errors on a learning curve to diagnose bias-variance problems.</w:t>
      </w:r>
    </w:p>
    <w:p w14:paraId="6B9A45E2" w14:textId="77777777" w:rsidR="001C3258" w:rsidRDefault="00000000">
      <w:pPr>
        <w:pStyle w:val="2"/>
        <w:ind w:left="720" w:hanging="735"/>
      </w:pPr>
      <w:r>
        <w:t>Learning curves</w:t>
      </w:r>
    </w:p>
    <w:p w14:paraId="1877E80A" w14:textId="77777777" w:rsidR="001C3258" w:rsidRDefault="00000000">
      <w:pPr>
        <w:ind w:left="-15" w:right="565" w:firstLine="0"/>
      </w:pPr>
      <w:r>
        <w:t xml:space="preserve">You will now implement code to generate the learning curves that will be useful in debugging learning algorithms. Recall that a learning curve plots training and cross validation error as a function of training set size. Your job is to fill in </w:t>
      </w:r>
      <w:r>
        <w:rPr>
          <w:rFonts w:ascii="Calibri" w:eastAsia="Calibri" w:hAnsi="Calibri" w:cs="Calibri"/>
        </w:rPr>
        <w:t xml:space="preserve">learningCurve.m </w:t>
      </w:r>
      <w:r>
        <w:t>so that it returns a vector of errors for the training set and cross validation set.</w:t>
      </w:r>
    </w:p>
    <w:p w14:paraId="4B0D81B4" w14:textId="77777777" w:rsidR="001C3258" w:rsidRDefault="00000000">
      <w:pPr>
        <w:ind w:left="-15" w:right="565"/>
      </w:pPr>
      <w:r>
        <w:t xml:space="preserve">To plot the learning curve, we need a training and cross validation set error for different </w:t>
      </w:r>
      <w:r>
        <w:rPr>
          <w:i/>
        </w:rPr>
        <w:t xml:space="preserve">training </w:t>
      </w:r>
      <w:r>
        <w:t xml:space="preserve">set sizes. To obtain different training set sizes, you should use different subsets of the original training set </w:t>
      </w:r>
      <w:r>
        <w:rPr>
          <w:rFonts w:ascii="Calibri" w:eastAsia="Calibri" w:hAnsi="Calibri" w:cs="Calibri"/>
        </w:rPr>
        <w:t>X</w:t>
      </w:r>
      <w:r>
        <w:t xml:space="preserve">. Specifically, for a training set size of </w:t>
      </w:r>
      <w:r>
        <w:rPr>
          <w:rFonts w:ascii="Calibri" w:eastAsia="Calibri" w:hAnsi="Calibri" w:cs="Calibri"/>
        </w:rPr>
        <w:t>i</w:t>
      </w:r>
      <w:r>
        <w:t xml:space="preserve">, you should use the first i examples (i.e., </w:t>
      </w:r>
      <w:r>
        <w:rPr>
          <w:rFonts w:ascii="Calibri" w:eastAsia="Calibri" w:hAnsi="Calibri" w:cs="Calibri"/>
        </w:rPr>
        <w:t xml:space="preserve">X(1:i,:) </w:t>
      </w:r>
      <w:r>
        <w:t xml:space="preserve">and </w:t>
      </w:r>
      <w:r>
        <w:rPr>
          <w:rFonts w:ascii="Calibri" w:eastAsia="Calibri" w:hAnsi="Calibri" w:cs="Calibri"/>
        </w:rPr>
        <w:t>y(1:i)</w:t>
      </w:r>
      <w:r>
        <w:t>).</w:t>
      </w:r>
    </w:p>
    <w:p w14:paraId="6035A776" w14:textId="77777777" w:rsidR="001C3258" w:rsidRDefault="00000000">
      <w:pPr>
        <w:spacing w:after="146"/>
        <w:ind w:left="-15" w:right="565"/>
      </w:pPr>
      <w:r>
        <w:t xml:space="preserve">You can use the </w:t>
      </w:r>
      <w:r>
        <w:rPr>
          <w:rFonts w:ascii="Calibri" w:eastAsia="Calibri" w:hAnsi="Calibri" w:cs="Calibri"/>
        </w:rPr>
        <w:t xml:space="preserve">trainLinearReg </w:t>
      </w:r>
      <w:r>
        <w:t xml:space="preserve">function to find the </w:t>
      </w:r>
      <w:r>
        <w:rPr>
          <w:i/>
        </w:rPr>
        <w:t xml:space="preserve">θ </w:t>
      </w:r>
      <w:r>
        <w:t xml:space="preserve">parameters. Note that the </w:t>
      </w:r>
      <w:r>
        <w:rPr>
          <w:rFonts w:ascii="Calibri" w:eastAsia="Calibri" w:hAnsi="Calibri" w:cs="Calibri"/>
        </w:rPr>
        <w:t xml:space="preserve">lambda </w:t>
      </w:r>
      <w:r>
        <w:t xml:space="preserve">is passed as a parameter to the </w:t>
      </w:r>
      <w:r>
        <w:rPr>
          <w:rFonts w:ascii="Calibri" w:eastAsia="Calibri" w:hAnsi="Calibri" w:cs="Calibri"/>
        </w:rPr>
        <w:t xml:space="preserve">learningCurve </w:t>
      </w:r>
      <w:r>
        <w:t xml:space="preserve">function. After learning the </w:t>
      </w:r>
      <w:r>
        <w:rPr>
          <w:i/>
        </w:rPr>
        <w:t xml:space="preserve">θ </w:t>
      </w:r>
      <w:r>
        <w:t xml:space="preserve">parameters, you should compute the </w:t>
      </w:r>
      <w:r>
        <w:rPr>
          <w:b/>
        </w:rPr>
        <w:t xml:space="preserve">error </w:t>
      </w:r>
      <w:r>
        <w:t>on the training and cross validation sets. Recall that the training error for a dataset is defined as</w:t>
      </w:r>
    </w:p>
    <w:p w14:paraId="0566483E" w14:textId="77777777" w:rsidR="001C3258" w:rsidRDefault="00000000">
      <w:pPr>
        <w:spacing w:after="42" w:line="259" w:lineRule="auto"/>
        <w:ind w:right="621" w:firstLine="0"/>
        <w:jc w:val="center"/>
      </w:pPr>
      <w:r>
        <w:rPr>
          <w:noProof/>
        </w:rPr>
        <w:drawing>
          <wp:inline distT="0" distB="0" distL="0" distR="0" wp14:anchorId="470915E7" wp14:editId="429A22DF">
            <wp:extent cx="2350008" cy="463296"/>
            <wp:effectExtent l="0" t="0" r="0" b="0"/>
            <wp:docPr id="18547" name="Picture 18547"/>
            <wp:cNvGraphicFramePr/>
            <a:graphic xmlns:a="http://schemas.openxmlformats.org/drawingml/2006/main">
              <a:graphicData uri="http://schemas.openxmlformats.org/drawingml/2006/picture">
                <pic:pic xmlns:pic="http://schemas.openxmlformats.org/drawingml/2006/picture">
                  <pic:nvPicPr>
                    <pic:cNvPr id="18547" name="Picture 18547"/>
                    <pic:cNvPicPr/>
                  </pic:nvPicPr>
                  <pic:blipFill>
                    <a:blip r:embed="rId13"/>
                    <a:stretch>
                      <a:fillRect/>
                    </a:stretch>
                  </pic:blipFill>
                  <pic:spPr>
                    <a:xfrm>
                      <a:off x="0" y="0"/>
                      <a:ext cx="2350008" cy="463296"/>
                    </a:xfrm>
                    <a:prstGeom prst="rect">
                      <a:avLst/>
                    </a:prstGeom>
                  </pic:spPr>
                </pic:pic>
              </a:graphicData>
            </a:graphic>
          </wp:inline>
        </w:drawing>
      </w:r>
      <w:r>
        <w:rPr>
          <w:i/>
        </w:rPr>
        <w:t xml:space="preserve"> .</w:t>
      </w:r>
    </w:p>
    <w:p w14:paraId="3FEE14FE" w14:textId="77777777" w:rsidR="001C3258" w:rsidRDefault="00000000">
      <w:pPr>
        <w:ind w:left="-15" w:right="565"/>
      </w:pPr>
      <w:r>
        <w:t xml:space="preserve">In particular, note that the training error does not include the regularization term. One way to compute the training error is to use your existing cost function and set </w:t>
      </w:r>
      <w:r>
        <w:rPr>
          <w:i/>
        </w:rPr>
        <w:t xml:space="preserve">λ </w:t>
      </w:r>
      <w:r>
        <w:t xml:space="preserve">to 0 </w:t>
      </w:r>
      <w:r>
        <w:rPr>
          <w:i/>
        </w:rPr>
        <w:t xml:space="preserve">only </w:t>
      </w:r>
      <w:r>
        <w:t xml:space="preserve">when using it to compute the training error and cross validation error. When you are computing the training set error, make sure you compute it on the training subset (i.e., </w:t>
      </w:r>
      <w:r>
        <w:rPr>
          <w:rFonts w:ascii="Calibri" w:eastAsia="Calibri" w:hAnsi="Calibri" w:cs="Calibri"/>
        </w:rPr>
        <w:t xml:space="preserve">X(1:n,:) </w:t>
      </w:r>
      <w:r>
        <w:t xml:space="preserve">and </w:t>
      </w:r>
      <w:r>
        <w:rPr>
          <w:rFonts w:ascii="Calibri" w:eastAsia="Calibri" w:hAnsi="Calibri" w:cs="Calibri"/>
        </w:rPr>
        <w:t>y(1:n)</w:t>
      </w:r>
      <w:r>
        <w:t xml:space="preserve">) (instead of the entire training set). However, for the cross validation error, you should compute it over the </w:t>
      </w:r>
      <w:r>
        <w:rPr>
          <w:i/>
        </w:rPr>
        <w:t xml:space="preserve">entire </w:t>
      </w:r>
      <w:r>
        <w:t xml:space="preserve">cross validation set. You should store the computed errors in the vectors </w:t>
      </w:r>
      <w:r>
        <w:rPr>
          <w:rFonts w:ascii="Calibri" w:eastAsia="Calibri" w:hAnsi="Calibri" w:cs="Calibri"/>
        </w:rPr>
        <w:t xml:space="preserve">error train </w:t>
      </w:r>
      <w:r>
        <w:t xml:space="preserve">and </w:t>
      </w:r>
      <w:r>
        <w:rPr>
          <w:rFonts w:ascii="Calibri" w:eastAsia="Calibri" w:hAnsi="Calibri" w:cs="Calibri"/>
        </w:rPr>
        <w:t>error val</w:t>
      </w:r>
      <w:r>
        <w:t>.</w:t>
      </w:r>
    </w:p>
    <w:p w14:paraId="2BA81D08" w14:textId="77777777" w:rsidR="001C3258" w:rsidRDefault="00000000">
      <w:pPr>
        <w:spacing w:after="283"/>
        <w:ind w:left="-15" w:right="565"/>
      </w:pPr>
      <w:r>
        <w:t xml:space="preserve">When you are finished, </w:t>
      </w:r>
      <w:r>
        <w:rPr>
          <w:rFonts w:ascii="Calibri" w:eastAsia="Calibri" w:hAnsi="Calibri" w:cs="Calibri"/>
        </w:rPr>
        <w:t xml:space="preserve">ex5.m </w:t>
      </w:r>
      <w:r>
        <w:t xml:space="preserve">wil print the learning curves and produce a plot similar to Figure </w:t>
      </w:r>
      <w:r>
        <w:rPr>
          <w:color w:val="FF0000"/>
        </w:rPr>
        <w:t>3</w:t>
      </w:r>
      <w:r>
        <w:t>.</w:t>
      </w:r>
    </w:p>
    <w:p w14:paraId="6B6E7DB1" w14:textId="77777777" w:rsidR="001C3258" w:rsidRDefault="00000000">
      <w:pPr>
        <w:spacing w:after="20" w:line="252" w:lineRule="auto"/>
        <w:ind w:left="346" w:right="0" w:hanging="10"/>
        <w:jc w:val="left"/>
      </w:pPr>
      <w:r>
        <w:rPr>
          <w:i/>
        </w:rPr>
        <w:t>You should now submit your solutions.</w:t>
      </w:r>
    </w:p>
    <w:p w14:paraId="08D8DB93" w14:textId="77777777" w:rsidR="001C3258" w:rsidRDefault="00000000">
      <w:pPr>
        <w:ind w:left="-15" w:right="565"/>
      </w:pPr>
      <w:r>
        <w:t xml:space="preserve">In Figure </w:t>
      </w:r>
      <w:r>
        <w:rPr>
          <w:color w:val="FF0000"/>
        </w:rPr>
        <w:t>3</w:t>
      </w:r>
      <w:r>
        <w:t xml:space="preserve">, you can observe that </w:t>
      </w:r>
      <w:r>
        <w:rPr>
          <w:i/>
        </w:rPr>
        <w:t xml:space="preserve">both </w:t>
      </w:r>
      <w:r>
        <w:t xml:space="preserve">the train error and cross validation error are high when the number of training examples is increased. This reflects a </w:t>
      </w:r>
      <w:r>
        <w:rPr>
          <w:b/>
        </w:rPr>
        <w:t xml:space="preserve">high bias </w:t>
      </w:r>
      <w:r>
        <w:t>problem in the model – the linear regression model is</w:t>
      </w:r>
    </w:p>
    <w:p w14:paraId="026C5C04" w14:textId="77777777" w:rsidR="001C3258" w:rsidRDefault="00000000">
      <w:pPr>
        <w:spacing w:after="0" w:line="259" w:lineRule="auto"/>
        <w:ind w:left="10" w:right="88" w:hanging="10"/>
        <w:jc w:val="center"/>
      </w:pPr>
      <w:r>
        <w:rPr>
          <w:rFonts w:ascii="Arial" w:eastAsia="Arial" w:hAnsi="Arial" w:cs="Arial"/>
          <w:sz w:val="12"/>
        </w:rPr>
        <w:t>Learning curve for linear regression</w:t>
      </w:r>
    </w:p>
    <w:p w14:paraId="1212AF1E" w14:textId="77777777" w:rsidR="001C3258" w:rsidRDefault="00000000">
      <w:pPr>
        <w:spacing w:after="375" w:line="259" w:lineRule="auto"/>
        <w:ind w:left="1273" w:right="0" w:firstLine="0"/>
        <w:jc w:val="left"/>
      </w:pPr>
      <w:r>
        <w:rPr>
          <w:rFonts w:ascii="Calibri" w:eastAsia="Calibri" w:hAnsi="Calibri" w:cs="Calibri"/>
          <w:noProof/>
          <w:sz w:val="22"/>
        </w:rPr>
        <w:lastRenderedPageBreak/>
        <mc:AlternateContent>
          <mc:Choice Requires="wpg">
            <w:drawing>
              <wp:inline distT="0" distB="0" distL="0" distR="0" wp14:anchorId="2E38AAB1" wp14:editId="4EF90E6F">
                <wp:extent cx="3389194" cy="2421459"/>
                <wp:effectExtent l="0" t="0" r="0" b="0"/>
                <wp:docPr id="16038" name="Group 16038"/>
                <wp:cNvGraphicFramePr/>
                <a:graphic xmlns:a="http://schemas.openxmlformats.org/drawingml/2006/main">
                  <a:graphicData uri="http://schemas.microsoft.com/office/word/2010/wordprocessingGroup">
                    <wpg:wgp>
                      <wpg:cNvGrpSpPr/>
                      <wpg:grpSpPr>
                        <a:xfrm>
                          <a:off x="0" y="0"/>
                          <a:ext cx="3389194" cy="2421459"/>
                          <a:chOff x="0" y="0"/>
                          <a:chExt cx="3389194" cy="2421459"/>
                        </a:xfrm>
                      </wpg:grpSpPr>
                      <wps:wsp>
                        <wps:cNvPr id="757" name="Shape 757"/>
                        <wps:cNvSpPr/>
                        <wps:spPr>
                          <a:xfrm>
                            <a:off x="258916" y="2220449"/>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59" name="Shape 759"/>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0" name="Shape 760"/>
                        <wps:cNvSpPr/>
                        <wps:spPr>
                          <a:xfrm>
                            <a:off x="3373928"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58916" y="2220449"/>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3" name="Shape 763"/>
                        <wps:cNvSpPr/>
                        <wps:spPr>
                          <a:xfrm>
                            <a:off x="258916"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4" name="Shape 764"/>
                        <wps:cNvSpPr/>
                        <wps:spPr>
                          <a:xfrm>
                            <a:off x="258916"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5" name="Rectangle 765"/>
                        <wps:cNvSpPr/>
                        <wps:spPr>
                          <a:xfrm>
                            <a:off x="240411" y="2251444"/>
                            <a:ext cx="57017" cy="94858"/>
                          </a:xfrm>
                          <a:prstGeom prst="rect">
                            <a:avLst/>
                          </a:prstGeom>
                          <a:ln>
                            <a:noFill/>
                          </a:ln>
                        </wps:spPr>
                        <wps:txbx>
                          <w:txbxContent>
                            <w:p w14:paraId="1B5A2DB9"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766" name="Shape 766"/>
                        <wps:cNvSpPr/>
                        <wps:spPr>
                          <a:xfrm>
                            <a:off x="733878"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7" name="Shape 767"/>
                        <wps:cNvSpPr/>
                        <wps:spPr>
                          <a:xfrm>
                            <a:off x="73387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68" name="Rectangle 768"/>
                        <wps:cNvSpPr/>
                        <wps:spPr>
                          <a:xfrm>
                            <a:off x="715373" y="2251444"/>
                            <a:ext cx="57017" cy="94858"/>
                          </a:xfrm>
                          <a:prstGeom prst="rect">
                            <a:avLst/>
                          </a:prstGeom>
                          <a:ln>
                            <a:noFill/>
                          </a:ln>
                        </wps:spPr>
                        <wps:txbx>
                          <w:txbxContent>
                            <w:p w14:paraId="1D066CA8" w14:textId="77777777" w:rsidR="001C3258" w:rsidRDefault="00000000">
                              <w:pPr>
                                <w:spacing w:after="160" w:line="259" w:lineRule="auto"/>
                                <w:ind w:right="0" w:firstLine="0"/>
                                <w:jc w:val="left"/>
                              </w:pPr>
                              <w:r>
                                <w:rPr>
                                  <w:rFonts w:ascii="Arial" w:eastAsia="Arial" w:hAnsi="Arial" w:cs="Arial"/>
                                  <w:sz w:val="12"/>
                                </w:rPr>
                                <w:t>2</w:t>
                              </w:r>
                            </w:p>
                          </w:txbxContent>
                        </wps:txbx>
                        <wps:bodyPr horzOverflow="overflow" vert="horz" lIns="0" tIns="0" rIns="0" bIns="0" rtlCol="0">
                          <a:noAutofit/>
                        </wps:bodyPr>
                      </wps:wsp>
                      <wps:wsp>
                        <wps:cNvPr id="769" name="Shape 769"/>
                        <wps:cNvSpPr/>
                        <wps:spPr>
                          <a:xfrm>
                            <a:off x="1215009"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0" name="Shape 770"/>
                        <wps:cNvSpPr/>
                        <wps:spPr>
                          <a:xfrm>
                            <a:off x="121500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1" name="Rectangle 771"/>
                        <wps:cNvSpPr/>
                        <wps:spPr>
                          <a:xfrm>
                            <a:off x="1196504" y="2251444"/>
                            <a:ext cx="57017" cy="94858"/>
                          </a:xfrm>
                          <a:prstGeom prst="rect">
                            <a:avLst/>
                          </a:prstGeom>
                          <a:ln>
                            <a:noFill/>
                          </a:ln>
                        </wps:spPr>
                        <wps:txbx>
                          <w:txbxContent>
                            <w:p w14:paraId="358FDA61" w14:textId="77777777" w:rsidR="001C3258" w:rsidRDefault="00000000">
                              <w:pPr>
                                <w:spacing w:after="160" w:line="259" w:lineRule="auto"/>
                                <w:ind w:right="0" w:firstLine="0"/>
                                <w:jc w:val="left"/>
                              </w:pPr>
                              <w:r>
                                <w:rPr>
                                  <w:rFonts w:ascii="Arial" w:eastAsia="Arial" w:hAnsi="Arial" w:cs="Arial"/>
                                  <w:sz w:val="12"/>
                                </w:rPr>
                                <w:t>4</w:t>
                              </w:r>
                            </w:p>
                          </w:txbxContent>
                        </wps:txbx>
                        <wps:bodyPr horzOverflow="overflow" vert="horz" lIns="0" tIns="0" rIns="0" bIns="0" rtlCol="0">
                          <a:noAutofit/>
                        </wps:bodyPr>
                      </wps:wsp>
                      <wps:wsp>
                        <wps:cNvPr id="772" name="Shape 772"/>
                        <wps:cNvSpPr/>
                        <wps:spPr>
                          <a:xfrm>
                            <a:off x="1696139"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3" name="Shape 773"/>
                        <wps:cNvSpPr/>
                        <wps:spPr>
                          <a:xfrm>
                            <a:off x="169613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4" name="Rectangle 774"/>
                        <wps:cNvSpPr/>
                        <wps:spPr>
                          <a:xfrm>
                            <a:off x="1677634" y="2251444"/>
                            <a:ext cx="57017" cy="94858"/>
                          </a:xfrm>
                          <a:prstGeom prst="rect">
                            <a:avLst/>
                          </a:prstGeom>
                          <a:ln>
                            <a:noFill/>
                          </a:ln>
                        </wps:spPr>
                        <wps:txbx>
                          <w:txbxContent>
                            <w:p w14:paraId="6A8249FD" w14:textId="77777777" w:rsidR="001C3258" w:rsidRDefault="00000000">
                              <w:pPr>
                                <w:spacing w:after="160" w:line="259" w:lineRule="auto"/>
                                <w:ind w:right="0" w:firstLine="0"/>
                                <w:jc w:val="left"/>
                              </w:pPr>
                              <w:r>
                                <w:rPr>
                                  <w:rFonts w:ascii="Arial" w:eastAsia="Arial" w:hAnsi="Arial" w:cs="Arial"/>
                                  <w:sz w:val="12"/>
                                </w:rPr>
                                <w:t>6</w:t>
                              </w:r>
                            </w:p>
                          </w:txbxContent>
                        </wps:txbx>
                        <wps:bodyPr horzOverflow="overflow" vert="horz" lIns="0" tIns="0" rIns="0" bIns="0" rtlCol="0">
                          <a:noAutofit/>
                        </wps:bodyPr>
                      </wps:wsp>
                      <wps:wsp>
                        <wps:cNvPr id="775" name="Shape 775"/>
                        <wps:cNvSpPr/>
                        <wps:spPr>
                          <a:xfrm>
                            <a:off x="2171101"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6" name="Shape 776"/>
                        <wps:cNvSpPr/>
                        <wps:spPr>
                          <a:xfrm>
                            <a:off x="2171101"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7" name="Rectangle 777"/>
                        <wps:cNvSpPr/>
                        <wps:spPr>
                          <a:xfrm>
                            <a:off x="2152596" y="2251444"/>
                            <a:ext cx="57017" cy="94858"/>
                          </a:xfrm>
                          <a:prstGeom prst="rect">
                            <a:avLst/>
                          </a:prstGeom>
                          <a:ln>
                            <a:noFill/>
                          </a:ln>
                        </wps:spPr>
                        <wps:txbx>
                          <w:txbxContent>
                            <w:p w14:paraId="524E7F47" w14:textId="77777777" w:rsidR="001C3258" w:rsidRDefault="00000000">
                              <w:pPr>
                                <w:spacing w:after="160" w:line="259" w:lineRule="auto"/>
                                <w:ind w:right="0" w:firstLine="0"/>
                                <w:jc w:val="left"/>
                              </w:pPr>
                              <w:r>
                                <w:rPr>
                                  <w:rFonts w:ascii="Arial" w:eastAsia="Arial" w:hAnsi="Arial" w:cs="Arial"/>
                                  <w:sz w:val="12"/>
                                </w:rPr>
                                <w:t>8</w:t>
                              </w:r>
                            </w:p>
                          </w:txbxContent>
                        </wps:txbx>
                        <wps:bodyPr horzOverflow="overflow" vert="horz" lIns="0" tIns="0" rIns="0" bIns="0" rtlCol="0">
                          <a:noAutofit/>
                        </wps:bodyPr>
                      </wps:wsp>
                      <wps:wsp>
                        <wps:cNvPr id="778" name="Shape 778"/>
                        <wps:cNvSpPr/>
                        <wps:spPr>
                          <a:xfrm>
                            <a:off x="2652232"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79" name="Shape 779"/>
                        <wps:cNvSpPr/>
                        <wps:spPr>
                          <a:xfrm>
                            <a:off x="265223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0" name="Rectangle 780"/>
                        <wps:cNvSpPr/>
                        <wps:spPr>
                          <a:xfrm>
                            <a:off x="2615221" y="2251444"/>
                            <a:ext cx="114034" cy="94858"/>
                          </a:xfrm>
                          <a:prstGeom prst="rect">
                            <a:avLst/>
                          </a:prstGeom>
                          <a:ln>
                            <a:noFill/>
                          </a:ln>
                        </wps:spPr>
                        <wps:txbx>
                          <w:txbxContent>
                            <w:p w14:paraId="41F10BEC"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781" name="Shape 781"/>
                        <wps:cNvSpPr/>
                        <wps:spPr>
                          <a:xfrm>
                            <a:off x="3133362"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2" name="Shape 782"/>
                        <wps:cNvSpPr/>
                        <wps:spPr>
                          <a:xfrm>
                            <a:off x="313336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3" name="Rectangle 783"/>
                        <wps:cNvSpPr/>
                        <wps:spPr>
                          <a:xfrm>
                            <a:off x="3096352" y="2251444"/>
                            <a:ext cx="114034" cy="94858"/>
                          </a:xfrm>
                          <a:prstGeom prst="rect">
                            <a:avLst/>
                          </a:prstGeom>
                          <a:ln>
                            <a:noFill/>
                          </a:ln>
                        </wps:spPr>
                        <wps:txbx>
                          <w:txbxContent>
                            <w:p w14:paraId="14C6F05A" w14:textId="77777777" w:rsidR="001C3258" w:rsidRDefault="00000000">
                              <w:pPr>
                                <w:spacing w:after="160" w:line="259" w:lineRule="auto"/>
                                <w:ind w:right="0" w:firstLine="0"/>
                                <w:jc w:val="left"/>
                              </w:pPr>
                              <w:r>
                                <w:rPr>
                                  <w:rFonts w:ascii="Arial" w:eastAsia="Arial" w:hAnsi="Arial" w:cs="Arial"/>
                                  <w:sz w:val="12"/>
                                </w:rPr>
                                <w:t>12</w:t>
                              </w:r>
                            </w:p>
                          </w:txbxContent>
                        </wps:txbx>
                        <wps:bodyPr horzOverflow="overflow" vert="horz" lIns="0" tIns="0" rIns="0" bIns="0" rtlCol="0">
                          <a:noAutofit/>
                        </wps:bodyPr>
                      </wps:wsp>
                      <wps:wsp>
                        <wps:cNvPr id="784" name="Shape 784"/>
                        <wps:cNvSpPr/>
                        <wps:spPr>
                          <a:xfrm>
                            <a:off x="258916" y="222044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3336917" y="222044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197233" y="2189761"/>
                            <a:ext cx="57017" cy="94858"/>
                          </a:xfrm>
                          <a:prstGeom prst="rect">
                            <a:avLst/>
                          </a:prstGeom>
                          <a:ln>
                            <a:noFill/>
                          </a:ln>
                        </wps:spPr>
                        <wps:txbx>
                          <w:txbxContent>
                            <w:p w14:paraId="18696F05"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787" name="Shape 787"/>
                        <wps:cNvSpPr/>
                        <wps:spPr>
                          <a:xfrm>
                            <a:off x="258916" y="148641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8" name="Shape 788"/>
                        <wps:cNvSpPr/>
                        <wps:spPr>
                          <a:xfrm>
                            <a:off x="3336917" y="148641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89" name="Rectangle 789"/>
                        <wps:cNvSpPr/>
                        <wps:spPr>
                          <a:xfrm>
                            <a:off x="154054" y="1455729"/>
                            <a:ext cx="114034" cy="94857"/>
                          </a:xfrm>
                          <a:prstGeom prst="rect">
                            <a:avLst/>
                          </a:prstGeom>
                          <a:ln>
                            <a:noFill/>
                          </a:ln>
                        </wps:spPr>
                        <wps:txbx>
                          <w:txbxContent>
                            <w:p w14:paraId="3FF9063B" w14:textId="77777777" w:rsidR="001C3258" w:rsidRDefault="00000000">
                              <w:pPr>
                                <w:spacing w:after="160" w:line="259" w:lineRule="auto"/>
                                <w:ind w:right="0" w:firstLine="0"/>
                                <w:jc w:val="left"/>
                              </w:pPr>
                              <w:r>
                                <w:rPr>
                                  <w:rFonts w:ascii="Arial" w:eastAsia="Arial" w:hAnsi="Arial" w:cs="Arial"/>
                                  <w:sz w:val="12"/>
                                </w:rPr>
                                <w:t>50</w:t>
                              </w:r>
                            </w:p>
                          </w:txbxContent>
                        </wps:txbx>
                        <wps:bodyPr horzOverflow="overflow" vert="horz" lIns="0" tIns="0" rIns="0" bIns="0" rtlCol="0">
                          <a:noAutofit/>
                        </wps:bodyPr>
                      </wps:wsp>
                      <wps:wsp>
                        <wps:cNvPr id="790" name="Shape 790"/>
                        <wps:cNvSpPr/>
                        <wps:spPr>
                          <a:xfrm>
                            <a:off x="258916" y="75855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1" name="Shape 791"/>
                        <wps:cNvSpPr/>
                        <wps:spPr>
                          <a:xfrm>
                            <a:off x="3336917" y="75855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2" name="Rectangle 792"/>
                        <wps:cNvSpPr/>
                        <wps:spPr>
                          <a:xfrm>
                            <a:off x="110876" y="727865"/>
                            <a:ext cx="171051" cy="94857"/>
                          </a:xfrm>
                          <a:prstGeom prst="rect">
                            <a:avLst/>
                          </a:prstGeom>
                          <a:ln>
                            <a:noFill/>
                          </a:ln>
                        </wps:spPr>
                        <wps:txbx>
                          <w:txbxContent>
                            <w:p w14:paraId="369A2477" w14:textId="77777777" w:rsidR="001C3258" w:rsidRDefault="00000000">
                              <w:pPr>
                                <w:spacing w:after="160" w:line="259" w:lineRule="auto"/>
                                <w:ind w:right="0" w:firstLine="0"/>
                                <w:jc w:val="left"/>
                              </w:pPr>
                              <w:r>
                                <w:rPr>
                                  <w:rFonts w:ascii="Arial" w:eastAsia="Arial" w:hAnsi="Arial" w:cs="Arial"/>
                                  <w:sz w:val="12"/>
                                </w:rPr>
                                <w:t>100</w:t>
                              </w:r>
                            </w:p>
                          </w:txbxContent>
                        </wps:txbx>
                        <wps:bodyPr horzOverflow="overflow" vert="horz" lIns="0" tIns="0" rIns="0" bIns="0" rtlCol="0">
                          <a:noAutofit/>
                        </wps:bodyPr>
                      </wps:wsp>
                      <wps:wsp>
                        <wps:cNvPr id="793" name="Shape 793"/>
                        <wps:cNvSpPr/>
                        <wps:spPr>
                          <a:xfrm>
                            <a:off x="258916" y="306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4" name="Shape 794"/>
                        <wps:cNvSpPr/>
                        <wps:spPr>
                          <a:xfrm>
                            <a:off x="3336917" y="306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5" name="Rectangle 795"/>
                        <wps:cNvSpPr/>
                        <wps:spPr>
                          <a:xfrm>
                            <a:off x="110876" y="0"/>
                            <a:ext cx="171051" cy="94857"/>
                          </a:xfrm>
                          <a:prstGeom prst="rect">
                            <a:avLst/>
                          </a:prstGeom>
                          <a:ln>
                            <a:noFill/>
                          </a:ln>
                        </wps:spPr>
                        <wps:txbx>
                          <w:txbxContent>
                            <w:p w14:paraId="0C2DCB2E" w14:textId="77777777" w:rsidR="001C3258" w:rsidRDefault="00000000">
                              <w:pPr>
                                <w:spacing w:after="160" w:line="259" w:lineRule="auto"/>
                                <w:ind w:right="0" w:firstLine="0"/>
                                <w:jc w:val="left"/>
                              </w:pPr>
                              <w:r>
                                <w:rPr>
                                  <w:rFonts w:ascii="Arial" w:eastAsia="Arial" w:hAnsi="Arial" w:cs="Arial"/>
                                  <w:sz w:val="12"/>
                                </w:rPr>
                                <w:t>150</w:t>
                              </w:r>
                            </w:p>
                          </w:txbxContent>
                        </wps:txbx>
                        <wps:bodyPr horzOverflow="overflow" vert="horz" lIns="0" tIns="0" rIns="0" bIns="0" rtlCol="0">
                          <a:noAutofit/>
                        </wps:bodyPr>
                      </wps:wsp>
                      <wps:wsp>
                        <wps:cNvPr id="796" name="Shape 796"/>
                        <wps:cNvSpPr/>
                        <wps:spPr>
                          <a:xfrm>
                            <a:off x="258916" y="2220449"/>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7" name="Shape 797"/>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8" name="Shape 798"/>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799" name="Shape 799"/>
                        <wps:cNvSpPr/>
                        <wps:spPr>
                          <a:xfrm>
                            <a:off x="3373928"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00" name="Shape 800"/>
                        <wps:cNvSpPr/>
                        <wps:spPr>
                          <a:xfrm>
                            <a:off x="493313" y="1862685"/>
                            <a:ext cx="2640049" cy="357763"/>
                          </a:xfrm>
                          <a:custGeom>
                            <a:avLst/>
                            <a:gdLst/>
                            <a:ahLst/>
                            <a:cxnLst/>
                            <a:rect l="0" t="0" r="0" b="0"/>
                            <a:pathLst>
                              <a:path w="2640049" h="357763">
                                <a:moveTo>
                                  <a:pt x="0" y="357763"/>
                                </a:moveTo>
                                <a:lnTo>
                                  <a:pt x="240565" y="357763"/>
                                </a:lnTo>
                                <a:lnTo>
                                  <a:pt x="481131" y="308417"/>
                                </a:lnTo>
                                <a:lnTo>
                                  <a:pt x="721696" y="314585"/>
                                </a:lnTo>
                                <a:lnTo>
                                  <a:pt x="962261" y="160377"/>
                                </a:lnTo>
                                <a:lnTo>
                                  <a:pt x="1202826" y="67852"/>
                                </a:lnTo>
                                <a:lnTo>
                                  <a:pt x="1437223" y="61683"/>
                                </a:lnTo>
                                <a:lnTo>
                                  <a:pt x="1677788" y="86357"/>
                                </a:lnTo>
                                <a:lnTo>
                                  <a:pt x="1918353" y="24673"/>
                                </a:lnTo>
                                <a:lnTo>
                                  <a:pt x="2158919" y="12336"/>
                                </a:lnTo>
                                <a:lnTo>
                                  <a:pt x="2399484" y="0"/>
                                </a:lnTo>
                                <a:lnTo>
                                  <a:pt x="2640049" y="30842"/>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801" name="Shape 801"/>
                        <wps:cNvSpPr/>
                        <wps:spPr>
                          <a:xfrm>
                            <a:off x="635185" y="30688"/>
                            <a:ext cx="2498177" cy="1764145"/>
                          </a:xfrm>
                          <a:custGeom>
                            <a:avLst/>
                            <a:gdLst/>
                            <a:ahLst/>
                            <a:cxnLst/>
                            <a:rect l="0" t="0" r="0" b="0"/>
                            <a:pathLst>
                              <a:path w="2498177" h="1764145">
                                <a:moveTo>
                                  <a:pt x="0" y="0"/>
                                </a:moveTo>
                                <a:lnTo>
                                  <a:pt x="98693" y="573656"/>
                                </a:lnTo>
                                <a:lnTo>
                                  <a:pt x="339259" y="1529748"/>
                                </a:lnTo>
                                <a:lnTo>
                                  <a:pt x="579824" y="1480401"/>
                                </a:lnTo>
                                <a:lnTo>
                                  <a:pt x="820389" y="1665452"/>
                                </a:lnTo>
                                <a:lnTo>
                                  <a:pt x="1060954" y="1690125"/>
                                </a:lnTo>
                                <a:lnTo>
                                  <a:pt x="1295351" y="1720967"/>
                                </a:lnTo>
                                <a:lnTo>
                                  <a:pt x="1535916" y="1733303"/>
                                </a:lnTo>
                                <a:lnTo>
                                  <a:pt x="1776482" y="1733303"/>
                                </a:lnTo>
                                <a:lnTo>
                                  <a:pt x="2017047" y="1764145"/>
                                </a:lnTo>
                                <a:lnTo>
                                  <a:pt x="2257612" y="1757976"/>
                                </a:lnTo>
                                <a:lnTo>
                                  <a:pt x="2498177" y="1757976"/>
                                </a:lnTo>
                              </a:path>
                            </a:pathLst>
                          </a:custGeom>
                          <a:ln w="3855" cap="flat">
                            <a:round/>
                          </a:ln>
                        </wps:spPr>
                        <wps:style>
                          <a:lnRef idx="1">
                            <a:srgbClr val="007F00"/>
                          </a:lnRef>
                          <a:fillRef idx="0">
                            <a:srgbClr val="000000">
                              <a:alpha val="0"/>
                            </a:srgbClr>
                          </a:fillRef>
                          <a:effectRef idx="0">
                            <a:scrgbClr r="0" g="0" b="0"/>
                          </a:effectRef>
                          <a:fontRef idx="none"/>
                        </wps:style>
                        <wps:bodyPr/>
                      </wps:wsp>
                      <wps:wsp>
                        <wps:cNvPr id="803" name="Rectangle 803"/>
                        <wps:cNvSpPr/>
                        <wps:spPr>
                          <a:xfrm>
                            <a:off x="1313702" y="2350138"/>
                            <a:ext cx="1310776" cy="94857"/>
                          </a:xfrm>
                          <a:prstGeom prst="rect">
                            <a:avLst/>
                          </a:prstGeom>
                          <a:ln>
                            <a:noFill/>
                          </a:ln>
                        </wps:spPr>
                        <wps:txbx>
                          <w:txbxContent>
                            <w:p w14:paraId="2BACF419" w14:textId="77777777" w:rsidR="001C3258" w:rsidRDefault="00000000">
                              <w:pPr>
                                <w:spacing w:after="160" w:line="259" w:lineRule="auto"/>
                                <w:ind w:right="0" w:firstLine="0"/>
                                <w:jc w:val="left"/>
                              </w:pPr>
                              <w:r>
                                <w:rPr>
                                  <w:rFonts w:ascii="Arial" w:eastAsia="Arial" w:hAnsi="Arial" w:cs="Arial"/>
                                  <w:sz w:val="12"/>
                                </w:rPr>
                                <w:t>Number of training examples</w:t>
                              </w:r>
                            </w:p>
                          </w:txbxContent>
                        </wps:txbx>
                        <wps:bodyPr horzOverflow="overflow" vert="horz" lIns="0" tIns="0" rIns="0" bIns="0" rtlCol="0">
                          <a:noAutofit/>
                        </wps:bodyPr>
                      </wps:wsp>
                      <wps:wsp>
                        <wps:cNvPr id="804" name="Rectangle 804"/>
                        <wps:cNvSpPr/>
                        <wps:spPr>
                          <a:xfrm rot="-5399999">
                            <a:off x="-66502" y="1053649"/>
                            <a:ext cx="227863" cy="94857"/>
                          </a:xfrm>
                          <a:prstGeom prst="rect">
                            <a:avLst/>
                          </a:prstGeom>
                          <a:ln>
                            <a:noFill/>
                          </a:ln>
                        </wps:spPr>
                        <wps:txbx>
                          <w:txbxContent>
                            <w:p w14:paraId="69672D11" w14:textId="77777777" w:rsidR="001C3258" w:rsidRDefault="00000000">
                              <w:pPr>
                                <w:spacing w:after="160" w:line="259" w:lineRule="auto"/>
                                <w:ind w:right="0" w:firstLine="0"/>
                                <w:jc w:val="left"/>
                              </w:pPr>
                              <w:r>
                                <w:rPr>
                                  <w:rFonts w:ascii="Arial" w:eastAsia="Arial" w:hAnsi="Arial" w:cs="Arial"/>
                                  <w:sz w:val="12"/>
                                </w:rPr>
                                <w:t>Error</w:t>
                              </w:r>
                            </w:p>
                          </w:txbxContent>
                        </wps:txbx>
                        <wps:bodyPr horzOverflow="overflow" vert="horz" lIns="0" tIns="0" rIns="0" bIns="0" rtlCol="0">
                          <a:noAutofit/>
                        </wps:bodyPr>
                      </wps:wsp>
                      <wps:wsp>
                        <wps:cNvPr id="805" name="Rectangle 805"/>
                        <wps:cNvSpPr/>
                        <wps:spPr>
                          <a:xfrm>
                            <a:off x="246579" y="2202098"/>
                            <a:ext cx="28508" cy="94857"/>
                          </a:xfrm>
                          <a:prstGeom prst="rect">
                            <a:avLst/>
                          </a:prstGeom>
                          <a:ln>
                            <a:noFill/>
                          </a:ln>
                        </wps:spPr>
                        <wps:txbx>
                          <w:txbxContent>
                            <w:p w14:paraId="3B637E59" w14:textId="77777777" w:rsidR="001C3258" w:rsidRDefault="00000000">
                              <w:pPr>
                                <w:spacing w:after="160" w:line="259" w:lineRule="auto"/>
                                <w:ind w:right="0" w:firstLine="0"/>
                                <w:jc w:val="left"/>
                              </w:pPr>
                              <w:r>
                                <w:rPr>
                                  <w:rFonts w:ascii="Arial" w:eastAsia="Arial" w:hAnsi="Arial" w:cs="Arial"/>
                                  <w:sz w:val="12"/>
                                </w:rPr>
                                <w:t xml:space="preserve"> </w:t>
                              </w:r>
                            </w:p>
                          </w:txbxContent>
                        </wps:txbx>
                        <wps:bodyPr horzOverflow="overflow" vert="horz" lIns="0" tIns="0" rIns="0" bIns="0" rtlCol="0">
                          <a:noAutofit/>
                        </wps:bodyPr>
                      </wps:wsp>
                      <wps:wsp>
                        <wps:cNvPr id="806" name="Rectangle 806"/>
                        <wps:cNvSpPr/>
                        <wps:spPr>
                          <a:xfrm>
                            <a:off x="3367759" y="6169"/>
                            <a:ext cx="28509" cy="94857"/>
                          </a:xfrm>
                          <a:prstGeom prst="rect">
                            <a:avLst/>
                          </a:prstGeom>
                          <a:ln>
                            <a:noFill/>
                          </a:ln>
                        </wps:spPr>
                        <wps:txbx>
                          <w:txbxContent>
                            <w:p w14:paraId="6D2E4F6A" w14:textId="77777777" w:rsidR="001C3258" w:rsidRDefault="00000000">
                              <w:pPr>
                                <w:spacing w:after="160" w:line="259" w:lineRule="auto"/>
                                <w:ind w:right="0" w:firstLine="0"/>
                                <w:jc w:val="left"/>
                              </w:pPr>
                              <w:r>
                                <w:rPr>
                                  <w:rFonts w:ascii="Arial" w:eastAsia="Arial" w:hAnsi="Arial" w:cs="Arial"/>
                                  <w:sz w:val="12"/>
                                </w:rPr>
                                <w:t xml:space="preserve"> </w:t>
                              </w:r>
                            </w:p>
                          </w:txbxContent>
                        </wps:txbx>
                        <wps:bodyPr horzOverflow="overflow" vert="horz" lIns="0" tIns="0" rIns="0" bIns="0" rtlCol="0">
                          <a:noAutofit/>
                        </wps:bodyPr>
                      </wps:wsp>
                      <wps:wsp>
                        <wps:cNvPr id="18835" name="Shape 18835"/>
                        <wps:cNvSpPr/>
                        <wps:spPr>
                          <a:xfrm>
                            <a:off x="2454845" y="73867"/>
                            <a:ext cx="882073" cy="215892"/>
                          </a:xfrm>
                          <a:custGeom>
                            <a:avLst/>
                            <a:gdLst/>
                            <a:ahLst/>
                            <a:cxnLst/>
                            <a:rect l="0" t="0" r="0" b="0"/>
                            <a:pathLst>
                              <a:path w="882073" h="215892">
                                <a:moveTo>
                                  <a:pt x="0" y="0"/>
                                </a:moveTo>
                                <a:lnTo>
                                  <a:pt x="882073" y="0"/>
                                </a:lnTo>
                                <a:lnTo>
                                  <a:pt x="882073" y="215892"/>
                                </a:lnTo>
                                <a:lnTo>
                                  <a:pt x="0" y="2158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8" name="Shape 808"/>
                        <wps:cNvSpPr/>
                        <wps:spPr>
                          <a:xfrm>
                            <a:off x="2454845" y="73867"/>
                            <a:ext cx="882073" cy="215892"/>
                          </a:xfrm>
                          <a:custGeom>
                            <a:avLst/>
                            <a:gdLst/>
                            <a:ahLst/>
                            <a:cxnLst/>
                            <a:rect l="0" t="0" r="0" b="0"/>
                            <a:pathLst>
                              <a:path w="882073" h="215892">
                                <a:moveTo>
                                  <a:pt x="0" y="215892"/>
                                </a:moveTo>
                                <a:lnTo>
                                  <a:pt x="0" y="0"/>
                                </a:lnTo>
                                <a:lnTo>
                                  <a:pt x="882073" y="0"/>
                                </a:lnTo>
                                <a:lnTo>
                                  <a:pt x="882073" y="215892"/>
                                </a:lnTo>
                                <a:lnTo>
                                  <a:pt x="0" y="215892"/>
                                </a:lnTo>
                              </a:path>
                            </a:pathLst>
                          </a:custGeom>
                          <a:ln w="3855" cap="flat">
                            <a:round/>
                          </a:ln>
                        </wps:spPr>
                        <wps:style>
                          <a:lnRef idx="1">
                            <a:srgbClr val="FFFFFF"/>
                          </a:lnRef>
                          <a:fillRef idx="0">
                            <a:srgbClr val="000000">
                              <a:alpha val="0"/>
                            </a:srgbClr>
                          </a:fillRef>
                          <a:effectRef idx="0">
                            <a:scrgbClr r="0" g="0" b="0"/>
                          </a:effectRef>
                          <a:fontRef idx="none"/>
                        </wps:style>
                        <wps:bodyPr/>
                      </wps:wsp>
                      <wps:wsp>
                        <wps:cNvPr id="809" name="Shape 809"/>
                        <wps:cNvSpPr/>
                        <wps:spPr>
                          <a:xfrm>
                            <a:off x="2454845" y="289759"/>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0" name="Shape 810"/>
                        <wps:cNvSpPr/>
                        <wps:spPr>
                          <a:xfrm>
                            <a:off x="2454845" y="73867"/>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1" name="Shape 811"/>
                        <wps:cNvSpPr/>
                        <wps:spPr>
                          <a:xfrm>
                            <a:off x="2454845"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2" name="Shape 812"/>
                        <wps:cNvSpPr/>
                        <wps:spPr>
                          <a:xfrm>
                            <a:off x="3336917"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3" name="Shape 813"/>
                        <wps:cNvSpPr/>
                        <wps:spPr>
                          <a:xfrm>
                            <a:off x="2454845" y="289759"/>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4" name="Shape 814"/>
                        <wps:cNvSpPr/>
                        <wps:spPr>
                          <a:xfrm>
                            <a:off x="2454845"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5" name="Shape 815"/>
                        <wps:cNvSpPr/>
                        <wps:spPr>
                          <a:xfrm>
                            <a:off x="2454845" y="289759"/>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6" name="Shape 816"/>
                        <wps:cNvSpPr/>
                        <wps:spPr>
                          <a:xfrm>
                            <a:off x="2454845" y="73867"/>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7" name="Shape 817"/>
                        <wps:cNvSpPr/>
                        <wps:spPr>
                          <a:xfrm>
                            <a:off x="2454845"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8" name="Shape 818"/>
                        <wps:cNvSpPr/>
                        <wps:spPr>
                          <a:xfrm>
                            <a:off x="3336917"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819" name="Rectangle 819"/>
                        <wps:cNvSpPr/>
                        <wps:spPr>
                          <a:xfrm>
                            <a:off x="2750925" y="111031"/>
                            <a:ext cx="233606" cy="94856"/>
                          </a:xfrm>
                          <a:prstGeom prst="rect">
                            <a:avLst/>
                          </a:prstGeom>
                          <a:ln>
                            <a:noFill/>
                          </a:ln>
                        </wps:spPr>
                        <wps:txbx>
                          <w:txbxContent>
                            <w:p w14:paraId="15A55E1D" w14:textId="77777777" w:rsidR="001C3258" w:rsidRDefault="00000000">
                              <w:pPr>
                                <w:spacing w:after="160" w:line="259" w:lineRule="auto"/>
                                <w:ind w:right="0" w:firstLine="0"/>
                                <w:jc w:val="left"/>
                              </w:pPr>
                              <w:r>
                                <w:rPr>
                                  <w:rFonts w:ascii="Arial" w:eastAsia="Arial" w:hAnsi="Arial" w:cs="Arial"/>
                                  <w:sz w:val="12"/>
                                </w:rPr>
                                <w:t>Train</w:t>
                              </w:r>
                            </w:p>
                          </w:txbxContent>
                        </wps:txbx>
                        <wps:bodyPr horzOverflow="overflow" vert="horz" lIns="0" tIns="0" rIns="0" bIns="0" rtlCol="0">
                          <a:noAutofit/>
                        </wps:bodyPr>
                      </wps:wsp>
                      <wps:wsp>
                        <wps:cNvPr id="820" name="Shape 820"/>
                        <wps:cNvSpPr/>
                        <wps:spPr>
                          <a:xfrm>
                            <a:off x="2498023" y="129382"/>
                            <a:ext cx="222060" cy="0"/>
                          </a:xfrm>
                          <a:custGeom>
                            <a:avLst/>
                            <a:gdLst/>
                            <a:ahLst/>
                            <a:cxnLst/>
                            <a:rect l="0" t="0" r="0" b="0"/>
                            <a:pathLst>
                              <a:path w="222060">
                                <a:moveTo>
                                  <a:pt x="0" y="0"/>
                                </a:moveTo>
                                <a:lnTo>
                                  <a:pt x="222060"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821" name="Rectangle 821"/>
                        <wps:cNvSpPr/>
                        <wps:spPr>
                          <a:xfrm>
                            <a:off x="2750925" y="209724"/>
                            <a:ext cx="746554" cy="94857"/>
                          </a:xfrm>
                          <a:prstGeom prst="rect">
                            <a:avLst/>
                          </a:prstGeom>
                          <a:ln>
                            <a:noFill/>
                          </a:ln>
                        </wps:spPr>
                        <wps:txbx>
                          <w:txbxContent>
                            <w:p w14:paraId="2FE187A6" w14:textId="77777777" w:rsidR="001C3258" w:rsidRDefault="00000000">
                              <w:pPr>
                                <w:spacing w:after="160" w:line="259" w:lineRule="auto"/>
                                <w:ind w:right="0" w:firstLine="0"/>
                                <w:jc w:val="left"/>
                              </w:pPr>
                              <w:r>
                                <w:rPr>
                                  <w:rFonts w:ascii="Arial" w:eastAsia="Arial" w:hAnsi="Arial" w:cs="Arial"/>
                                  <w:sz w:val="12"/>
                                </w:rPr>
                                <w:t>Cross Validation</w:t>
                              </w:r>
                            </w:p>
                          </w:txbxContent>
                        </wps:txbx>
                        <wps:bodyPr horzOverflow="overflow" vert="horz" lIns="0" tIns="0" rIns="0" bIns="0" rtlCol="0">
                          <a:noAutofit/>
                        </wps:bodyPr>
                      </wps:wsp>
                      <wps:wsp>
                        <wps:cNvPr id="822" name="Shape 822"/>
                        <wps:cNvSpPr/>
                        <wps:spPr>
                          <a:xfrm>
                            <a:off x="2498023" y="228075"/>
                            <a:ext cx="222060" cy="0"/>
                          </a:xfrm>
                          <a:custGeom>
                            <a:avLst/>
                            <a:gdLst/>
                            <a:ahLst/>
                            <a:cxnLst/>
                            <a:rect l="0" t="0" r="0" b="0"/>
                            <a:pathLst>
                              <a:path w="222060">
                                <a:moveTo>
                                  <a:pt x="0" y="0"/>
                                </a:moveTo>
                                <a:lnTo>
                                  <a:pt x="222060" y="0"/>
                                </a:lnTo>
                              </a:path>
                            </a:pathLst>
                          </a:custGeom>
                          <a:ln w="3855" cap="flat">
                            <a:round/>
                          </a:ln>
                        </wps:spPr>
                        <wps:style>
                          <a:lnRef idx="1">
                            <a:srgbClr val="007F00"/>
                          </a:lnRef>
                          <a:fillRef idx="0">
                            <a:srgbClr val="000000">
                              <a:alpha val="0"/>
                            </a:srgbClr>
                          </a:fillRef>
                          <a:effectRef idx="0">
                            <a:scrgbClr r="0" g="0" b="0"/>
                          </a:effectRef>
                          <a:fontRef idx="none"/>
                        </wps:style>
                        <wps:bodyPr/>
                      </wps:wsp>
                    </wpg:wgp>
                  </a:graphicData>
                </a:graphic>
              </wp:inline>
            </w:drawing>
          </mc:Choice>
          <mc:Fallback>
            <w:pict>
              <v:group w14:anchorId="2E38AAB1" id="Group 16038" o:spid="_x0000_s1218" style="width:266.85pt;height:190.65pt;mso-position-horizontal-relative:char;mso-position-vertical-relative:line" coordsize="33891,24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">
                <v:shape id="Shape 757" o:spid="_x0000_s1219" style="position:absolute;left:2589;top:22204;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" path="m,l3115011,e" filled="f" strokeweight=".1071mm">
                  <v:path arrowok="t" textboxrect="0,0,3115011,0"/>
                </v:shape>
                <v:shape id="Shape 758" o:spid="_x0000_s1220" style="position:absolute;left:2589;top:306;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" path="m,l3115011,e" filled="f" strokeweight=".1071mm">
                  <v:path arrowok="t" textboxrect="0,0,3115011,0"/>
                </v:shape>
                <v:shape id="Shape 759" o:spid="_x0000_s1221" style="position:absolute;left:258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" path="m,2189760l,e" filled="f" strokeweight=".1071mm">
                  <v:path arrowok="t" textboxrect="0,0,0,2189760"/>
                </v:shape>
                <v:shape id="Shape 760" o:spid="_x0000_s1222" style="position:absolute;left:3373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" path="m,2189760l,e" filled="f" strokeweight=".1071mm">
                  <v:path arrowok="t" textboxrect="0,0,0,2189760"/>
                </v:shape>
                <v:shape id="Shape 761" o:spid="_x0000_s1223" style="position:absolute;left:2589;top:22204;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" path="m,l3115011,e" filled="f" strokeweight=".1071mm">
                  <v:path arrowok="t" textboxrect="0,0,3115011,0"/>
                </v:shape>
                <v:shape id="Shape 762" o:spid="_x0000_s1224" style="position:absolute;left:258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" path="m,2189760l,e" filled="f" strokeweight=".1071mm">
                  <v:path arrowok="t" textboxrect="0,0,0,2189760"/>
                </v:shape>
                <v:shape id="Shape 763" o:spid="_x0000_s1225" style="position:absolute;left:2589;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" path="m,37010l,e" filled="f" strokeweight=".1071mm">
                  <v:path arrowok="t" textboxrect="0,0,0,37010"/>
                </v:shape>
                <v:shape id="Shape 764" o:spid="_x0000_s1226" style="position:absolute;left:2589;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" path="m,l,30842e" filled="f" strokeweight=".1071mm">
                  <v:path arrowok="t" textboxrect="0,0,0,30842"/>
                </v:shape>
                <v:rect id="Rectangle 765" o:spid="_x0000_s1227" style="position:absolute;left:2404;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1B5A2DB9"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766" o:spid="_x0000_s1228" style="position:absolute;left:7338;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" path="m,37010l,e" filled="f" strokeweight=".1071mm">
                  <v:path arrowok="t" textboxrect="0,0,0,37010"/>
                </v:shape>
                <v:shape id="Shape 767" o:spid="_x0000_s1229" style="position:absolute;left:7338;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" path="m,l,30842e" filled="f" strokeweight=".1071mm">
                  <v:path arrowok="t" textboxrect="0,0,0,30842"/>
                </v:shape>
                <v:rect id="Rectangle 768" o:spid="_x0000_s1230" style="position:absolute;left:7153;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1D066CA8" w14:textId="77777777" w:rsidR="001C3258" w:rsidRDefault="00000000">
                        <w:pPr>
                          <w:spacing w:after="160" w:line="259" w:lineRule="auto"/>
                          <w:ind w:right="0" w:firstLine="0"/>
                          <w:jc w:val="left"/>
                        </w:pPr>
                        <w:r>
                          <w:rPr>
                            <w:rFonts w:ascii="Arial" w:eastAsia="Arial" w:hAnsi="Arial" w:cs="Arial"/>
                            <w:sz w:val="12"/>
                          </w:rPr>
                          <w:t>2</w:t>
                        </w:r>
                      </w:p>
                    </w:txbxContent>
                  </v:textbox>
                </v:rect>
                <v:shape id="Shape 769" o:spid="_x0000_s1231" style="position:absolute;left:12150;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" path="m,37010l,e" filled="f" strokeweight=".1071mm">
                  <v:path arrowok="t" textboxrect="0,0,0,37010"/>
                </v:shape>
                <v:shape id="Shape 770" o:spid="_x0000_s1232" style="position:absolute;left:12150;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" path="m,l,30842e" filled="f" strokeweight=".1071mm">
                  <v:path arrowok="t" textboxrect="0,0,0,30842"/>
                </v:shape>
                <v:rect id="Rectangle 771" o:spid="_x0000_s1233" style="position:absolute;left:11965;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358FDA61" w14:textId="77777777" w:rsidR="001C3258" w:rsidRDefault="00000000">
                        <w:pPr>
                          <w:spacing w:after="160" w:line="259" w:lineRule="auto"/>
                          <w:ind w:right="0" w:firstLine="0"/>
                          <w:jc w:val="left"/>
                        </w:pPr>
                        <w:r>
                          <w:rPr>
                            <w:rFonts w:ascii="Arial" w:eastAsia="Arial" w:hAnsi="Arial" w:cs="Arial"/>
                            <w:sz w:val="12"/>
                          </w:rPr>
                          <w:t>4</w:t>
                        </w:r>
                      </w:p>
                    </w:txbxContent>
                  </v:textbox>
                </v:rect>
                <v:shape id="Shape 772" o:spid="_x0000_s1234" style="position:absolute;left:16961;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" path="m,37010l,e" filled="f" strokeweight=".1071mm">
                  <v:path arrowok="t" textboxrect="0,0,0,37010"/>
                </v:shape>
                <v:shape id="Shape 773" o:spid="_x0000_s1235" style="position:absolute;left:16961;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" path="m,l,30842e" filled="f" strokeweight=".1071mm">
                  <v:path arrowok="t" textboxrect="0,0,0,30842"/>
                </v:shape>
                <v:rect id="Rectangle 774" o:spid="_x0000_s1236" style="position:absolute;left:16776;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6A8249FD" w14:textId="77777777" w:rsidR="001C3258" w:rsidRDefault="00000000">
                        <w:pPr>
                          <w:spacing w:after="160" w:line="259" w:lineRule="auto"/>
                          <w:ind w:right="0" w:firstLine="0"/>
                          <w:jc w:val="left"/>
                        </w:pPr>
                        <w:r>
                          <w:rPr>
                            <w:rFonts w:ascii="Arial" w:eastAsia="Arial" w:hAnsi="Arial" w:cs="Arial"/>
                            <w:sz w:val="12"/>
                          </w:rPr>
                          <w:t>6</w:t>
                        </w:r>
                      </w:p>
                    </w:txbxContent>
                  </v:textbox>
                </v:rect>
                <v:shape id="Shape 775" o:spid="_x0000_s1237" style="position:absolute;left:21711;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" path="m,37010l,e" filled="f" strokeweight=".1071mm">
                  <v:path arrowok="t" textboxrect="0,0,0,37010"/>
                </v:shape>
                <v:shape id="Shape 776" o:spid="_x0000_s1238" style="position:absolute;left:21711;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" path="m,l,30842e" filled="f" strokeweight=".1071mm">
                  <v:path arrowok="t" textboxrect="0,0,0,30842"/>
                </v:shape>
                <v:rect id="Rectangle 777" o:spid="_x0000_s1239" style="position:absolute;left:21525;top:22514;width:57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524E7F47" w14:textId="77777777" w:rsidR="001C3258" w:rsidRDefault="00000000">
                        <w:pPr>
                          <w:spacing w:after="160" w:line="259" w:lineRule="auto"/>
                          <w:ind w:right="0" w:firstLine="0"/>
                          <w:jc w:val="left"/>
                        </w:pPr>
                        <w:r>
                          <w:rPr>
                            <w:rFonts w:ascii="Arial" w:eastAsia="Arial" w:hAnsi="Arial" w:cs="Arial"/>
                            <w:sz w:val="12"/>
                          </w:rPr>
                          <w:t>8</w:t>
                        </w:r>
                      </w:p>
                    </w:txbxContent>
                  </v:textbox>
                </v:rect>
                <v:shape id="Shape 778" o:spid="_x0000_s1240" style="position:absolute;left:26522;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" path="m,37010l,e" filled="f" strokeweight=".1071mm">
                  <v:path arrowok="t" textboxrect="0,0,0,37010"/>
                </v:shape>
                <v:shape id="Shape 779" o:spid="_x0000_s1241" style="position:absolute;left:26522;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" path="m,l,30842e" filled="f" strokeweight=".1071mm">
                  <v:path arrowok="t" textboxrect="0,0,0,30842"/>
                </v:shape>
                <v:rect id="Rectangle 780" o:spid="_x0000_s1242" style="position:absolute;left:26152;top:22514;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41F10BEC"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781" o:spid="_x0000_s1243" style="position:absolute;left:31333;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" path="m,37010l,e" filled="f" strokeweight=".1071mm">
                  <v:path arrowok="t" textboxrect="0,0,0,37010"/>
                </v:shape>
                <v:shape id="Shape 782" o:spid="_x0000_s1244" style="position:absolute;left:31333;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" path="m,l,30842e" filled="f" strokeweight=".1071mm">
                  <v:path arrowok="t" textboxrect="0,0,0,30842"/>
                </v:shape>
                <v:rect id="Rectangle 783" o:spid="_x0000_s1245" style="position:absolute;left:30963;top:22514;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14C6F05A" w14:textId="77777777" w:rsidR="001C3258" w:rsidRDefault="00000000">
                        <w:pPr>
                          <w:spacing w:after="160" w:line="259" w:lineRule="auto"/>
                          <w:ind w:right="0" w:firstLine="0"/>
                          <w:jc w:val="left"/>
                        </w:pPr>
                        <w:r>
                          <w:rPr>
                            <w:rFonts w:ascii="Arial" w:eastAsia="Arial" w:hAnsi="Arial" w:cs="Arial"/>
                            <w:sz w:val="12"/>
                          </w:rPr>
                          <w:t>12</w:t>
                        </w:r>
                      </w:p>
                    </w:txbxContent>
                  </v:textbox>
                </v:rect>
                <v:shape id="Shape 784" o:spid="_x0000_s1246" style="position:absolute;left:2589;top:2220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" path="m,l30842,e" filled="f" strokeweight=".1071mm">
                  <v:path arrowok="t" textboxrect="0,0,30842,0"/>
                </v:shape>
                <v:shape id="Shape 785" o:spid="_x0000_s1247" style="position:absolute;left:33369;top:2220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" path="m37010,l,e" filled="f" strokeweight=".1071mm">
                  <v:path arrowok="t" textboxrect="0,0,37010,0"/>
                </v:shape>
                <v:rect id="Rectangle 786" o:spid="_x0000_s1248" style="position:absolute;left:1972;top:21897;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8696F05"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787" o:spid="_x0000_s1249" style="position:absolute;left:2589;top:1486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" path="m,l30842,e" filled="f" strokeweight=".1071mm">
                  <v:path arrowok="t" textboxrect="0,0,30842,0"/>
                </v:shape>
                <v:shape id="Shape 788" o:spid="_x0000_s1250" style="position:absolute;left:33369;top:1486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" path="m37010,l,e" filled="f" strokeweight=".1071mm">
                  <v:path arrowok="t" textboxrect="0,0,37010,0"/>
                </v:shape>
                <v:rect id="Rectangle 789" o:spid="_x0000_s1251" style="position:absolute;left:1540;top:14557;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3FF9063B" w14:textId="77777777" w:rsidR="001C3258" w:rsidRDefault="00000000">
                        <w:pPr>
                          <w:spacing w:after="160" w:line="259" w:lineRule="auto"/>
                          <w:ind w:right="0" w:firstLine="0"/>
                          <w:jc w:val="left"/>
                        </w:pPr>
                        <w:r>
                          <w:rPr>
                            <w:rFonts w:ascii="Arial" w:eastAsia="Arial" w:hAnsi="Arial" w:cs="Arial"/>
                            <w:sz w:val="12"/>
                          </w:rPr>
                          <w:t>50</w:t>
                        </w:r>
                      </w:p>
                    </w:txbxContent>
                  </v:textbox>
                </v:rect>
                <v:shape id="Shape 790" o:spid="_x0000_s1252" style="position:absolute;left:2589;top:758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" path="m,l30842,e" filled="f" strokeweight=".1071mm">
                  <v:path arrowok="t" textboxrect="0,0,30842,0"/>
                </v:shape>
                <v:shape id="Shape 791" o:spid="_x0000_s1253" style="position:absolute;left:33369;top:758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" path="m37010,l,e" filled="f" strokeweight=".1071mm">
                  <v:path arrowok="t" textboxrect="0,0,37010,0"/>
                </v:shape>
                <v:rect id="Rectangle 792" o:spid="_x0000_s1254" style="position:absolute;left:1108;top:7278;width:171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369A2477" w14:textId="77777777" w:rsidR="001C3258" w:rsidRDefault="00000000">
                        <w:pPr>
                          <w:spacing w:after="160" w:line="259" w:lineRule="auto"/>
                          <w:ind w:right="0" w:firstLine="0"/>
                          <w:jc w:val="left"/>
                        </w:pPr>
                        <w:r>
                          <w:rPr>
                            <w:rFonts w:ascii="Arial" w:eastAsia="Arial" w:hAnsi="Arial" w:cs="Arial"/>
                            <w:sz w:val="12"/>
                          </w:rPr>
                          <w:t>100</w:t>
                        </w:r>
                      </w:p>
                    </w:txbxContent>
                  </v:textbox>
                </v:rect>
                <v:shape id="Shape 793" o:spid="_x0000_s1255" style="position:absolute;left:2589;top:306;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" path="m,l30842,e" filled="f" strokeweight=".1071mm">
                  <v:path arrowok="t" textboxrect="0,0,30842,0"/>
                </v:shape>
                <v:shape id="Shape 794" o:spid="_x0000_s1256" style="position:absolute;left:33369;top:306;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" path="m37010,l,e" filled="f" strokeweight=".1071mm">
                  <v:path arrowok="t" textboxrect="0,0,37010,0"/>
                </v:shape>
                <v:rect id="Rectangle 795" o:spid="_x0000_s1257" style="position:absolute;left:1108;width:171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0C2DCB2E" w14:textId="77777777" w:rsidR="001C3258" w:rsidRDefault="00000000">
                        <w:pPr>
                          <w:spacing w:after="160" w:line="259" w:lineRule="auto"/>
                          <w:ind w:right="0" w:firstLine="0"/>
                          <w:jc w:val="left"/>
                        </w:pPr>
                        <w:r>
                          <w:rPr>
                            <w:rFonts w:ascii="Arial" w:eastAsia="Arial" w:hAnsi="Arial" w:cs="Arial"/>
                            <w:sz w:val="12"/>
                          </w:rPr>
                          <w:t>150</w:t>
                        </w:r>
                      </w:p>
                    </w:txbxContent>
                  </v:textbox>
                </v:rect>
                <v:shape id="Shape 796" o:spid="_x0000_s1258" style="position:absolute;left:2589;top:22204;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" path="m,l3115011,e" filled="f" strokeweight=".1071mm">
                  <v:path arrowok="t" textboxrect="0,0,3115011,0"/>
                </v:shape>
                <v:shape id="Shape 797" o:spid="_x0000_s1259" style="position:absolute;left:2589;top:306;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" path="m,l3115011,e" filled="f" strokeweight=".1071mm">
                  <v:path arrowok="t" textboxrect="0,0,3115011,0"/>
                </v:shape>
                <v:shape id="Shape 798" o:spid="_x0000_s1260" style="position:absolute;left:258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" path="m,2189760l,e" filled="f" strokeweight=".1071mm">
                  <v:path arrowok="t" textboxrect="0,0,0,2189760"/>
                </v:shape>
                <v:shape id="Shape 799" o:spid="_x0000_s1261" style="position:absolute;left:3373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" path="m,2189760l,e" filled="f" strokeweight=".1071mm">
                  <v:path arrowok="t" textboxrect="0,0,0,2189760"/>
                </v:shape>
                <v:shape id="Shape 800" o:spid="_x0000_s1262" style="position:absolute;left:4933;top:18626;width:26400;height:3578;visibility:visible;mso-wrap-style:square;v-text-anchor:top" coordsize="2640049,35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" path="m,357763r240565,l481131,308417r240565,6168l962261,160377,1202826,67852r234397,-6169l1677788,86357,1918353,24673,2158919,12336,2399484,r240565,30842e" filled="f" strokecolor="blue" strokeweight=".1071mm">
                  <v:path arrowok="t" textboxrect="0,0,2640049,357763"/>
                </v:shape>
                <v:shape id="Shape 801" o:spid="_x0000_s1263" style="position:absolute;left:6351;top:306;width:24982;height:17642;visibility:visible;mso-wrap-style:square;v-text-anchor:top" coordsize="2498177,1764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" path="m,l98693,573656r240566,956092l579824,1480401r240565,185051l1060954,1690125r234397,30842l1535916,1733303r240566,l2017047,1764145r240565,-6169l2498177,1757976e" filled="f" strokecolor="#007f00" strokeweight=".1071mm">
                  <v:path arrowok="t" textboxrect="0,0,2498177,1764145"/>
                </v:shape>
                <v:rect id="Rectangle 803" o:spid="_x0000_s1264" style="position:absolute;left:13137;top:23501;width:13107;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2BACF419" w14:textId="77777777" w:rsidR="001C3258" w:rsidRDefault="00000000">
                        <w:pPr>
                          <w:spacing w:after="160" w:line="259" w:lineRule="auto"/>
                          <w:ind w:right="0" w:firstLine="0"/>
                          <w:jc w:val="left"/>
                        </w:pPr>
                        <w:r>
                          <w:rPr>
                            <w:rFonts w:ascii="Arial" w:eastAsia="Arial" w:hAnsi="Arial" w:cs="Arial"/>
                            <w:sz w:val="12"/>
                          </w:rPr>
                          <w:t>Number of training examples</w:t>
                        </w:r>
                      </w:p>
                    </w:txbxContent>
                  </v:textbox>
                </v:rect>
                <v:rect id="Rectangle 804" o:spid="_x0000_s1265" style="position:absolute;left:-666;top:10537;width:2279;height:9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" filled="f" stroked="f">
                  <v:textbox inset="0,0,0,0">
                    <w:txbxContent>
                      <w:p w14:paraId="69672D11" w14:textId="77777777" w:rsidR="001C3258" w:rsidRDefault="00000000">
                        <w:pPr>
                          <w:spacing w:after="160" w:line="259" w:lineRule="auto"/>
                          <w:ind w:right="0" w:firstLine="0"/>
                          <w:jc w:val="left"/>
                        </w:pPr>
                        <w:r>
                          <w:rPr>
                            <w:rFonts w:ascii="Arial" w:eastAsia="Arial" w:hAnsi="Arial" w:cs="Arial"/>
                            <w:sz w:val="12"/>
                          </w:rPr>
                          <w:t>Error</w:t>
                        </w:r>
                      </w:p>
                    </w:txbxContent>
                  </v:textbox>
                </v:rect>
                <v:rect id="Rectangle 805" o:spid="_x0000_s1266" style="position:absolute;left:2465;top:22020;width:2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3B637E59" w14:textId="77777777" w:rsidR="001C3258" w:rsidRDefault="00000000">
                        <w:pPr>
                          <w:spacing w:after="160" w:line="259" w:lineRule="auto"/>
                          <w:ind w:right="0" w:firstLine="0"/>
                          <w:jc w:val="left"/>
                        </w:pPr>
                        <w:r>
                          <w:rPr>
                            <w:rFonts w:ascii="Arial" w:eastAsia="Arial" w:hAnsi="Arial" w:cs="Arial"/>
                            <w:sz w:val="12"/>
                          </w:rPr>
                          <w:t xml:space="preserve"> </w:t>
                        </w:r>
                      </w:p>
                    </w:txbxContent>
                  </v:textbox>
                </v:rect>
                <v:rect id="Rectangle 806" o:spid="_x0000_s1267" style="position:absolute;left:33677;top:61;width:2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6D2E4F6A" w14:textId="77777777" w:rsidR="001C3258" w:rsidRDefault="00000000">
                        <w:pPr>
                          <w:spacing w:after="160" w:line="259" w:lineRule="auto"/>
                          <w:ind w:right="0" w:firstLine="0"/>
                          <w:jc w:val="left"/>
                        </w:pPr>
                        <w:r>
                          <w:rPr>
                            <w:rFonts w:ascii="Arial" w:eastAsia="Arial" w:hAnsi="Arial" w:cs="Arial"/>
                            <w:sz w:val="12"/>
                          </w:rPr>
                          <w:t xml:space="preserve"> </w:t>
                        </w:r>
                      </w:p>
                    </w:txbxContent>
                  </v:textbox>
                </v:rect>
                <v:shape id="Shape 18835" o:spid="_x0000_s1268" style="position:absolute;left:24548;top:738;width:8821;height:2159;visibility:visible;mso-wrap-style:square;v-text-anchor:top" coordsize="882073,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" path="m,l882073,r,215892l,215892,,e" stroked="f" strokeweight="0">
                  <v:stroke miterlimit="83231f" joinstyle="miter"/>
                  <v:path arrowok="t" textboxrect="0,0,882073,215892"/>
                </v:shape>
                <v:shape id="Shape 808" o:spid="_x0000_s1269" style="position:absolute;left:24548;top:738;width:8821;height:2159;visibility:visible;mso-wrap-style:square;v-text-anchor:top" coordsize="882073,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" path="m,215892l,,882073,r,215892l,215892e" filled="f" strokecolor="white" strokeweight=".1071mm">
                  <v:path arrowok="t" textboxrect="0,0,882073,215892"/>
                </v:shape>
                <v:shape id="Shape 809" o:spid="_x0000_s1270" style="position:absolute;left:24548;top:2897;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" path="m,l882073,e" filled="f" strokeweight=".1071mm">
                  <v:path arrowok="t" textboxrect="0,0,882073,0"/>
                </v:shape>
                <v:shape id="Shape 810" o:spid="_x0000_s1271" style="position:absolute;left:24548;top:738;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" path="m,l882073,e" filled="f" strokeweight=".1071mm">
                  <v:path arrowok="t" textboxrect="0,0,882073,0"/>
                </v:shape>
                <v:shape id="Shape 811" o:spid="_x0000_s1272" style="position:absolute;left:24548;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" path="m,215892l,e" filled="f" strokeweight=".1071mm">
                  <v:path arrowok="t" textboxrect="0,0,0,215892"/>
                </v:shape>
                <v:shape id="Shape 812" o:spid="_x0000_s1273" style="position:absolute;left:33369;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" path="m,215892l,e" filled="f" strokeweight=".1071mm">
                  <v:path arrowok="t" textboxrect="0,0,0,215892"/>
                </v:shape>
                <v:shape id="Shape 813" o:spid="_x0000_s1274" style="position:absolute;left:24548;top:2897;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" path="m,l882073,e" filled="f" strokeweight=".1071mm">
                  <v:path arrowok="t" textboxrect="0,0,882073,0"/>
                </v:shape>
                <v:shape id="Shape 814" o:spid="_x0000_s1275" style="position:absolute;left:24548;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" path="m,215892l,e" filled="f" strokeweight=".1071mm">
                  <v:path arrowok="t" textboxrect="0,0,0,215892"/>
                </v:shape>
                <v:shape id="Shape 815" o:spid="_x0000_s1276" style="position:absolute;left:24548;top:2897;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" path="m,l882073,e" filled="f" strokeweight=".1071mm">
                  <v:path arrowok="t" textboxrect="0,0,882073,0"/>
                </v:shape>
                <v:shape id="Shape 816" o:spid="_x0000_s1277" style="position:absolute;left:24548;top:738;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" path="m,l882073,e" filled="f" strokeweight=".1071mm">
                  <v:path arrowok="t" textboxrect="0,0,882073,0"/>
                </v:shape>
                <v:shape id="Shape 817" o:spid="_x0000_s1278" style="position:absolute;left:24548;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" path="m,215892l,e" filled="f" strokeweight=".1071mm">
                  <v:path arrowok="t" textboxrect="0,0,0,215892"/>
                </v:shape>
                <v:shape id="Shape 818" o:spid="_x0000_s1279" style="position:absolute;left:33369;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" path="m,215892l,e" filled="f" strokeweight=".1071mm">
                  <v:path arrowok="t" textboxrect="0,0,0,215892"/>
                </v:shape>
                <v:rect id="Rectangle 819" o:spid="_x0000_s1280" style="position:absolute;left:27509;top:1110;width:2336;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15A55E1D" w14:textId="77777777" w:rsidR="001C3258" w:rsidRDefault="00000000">
                        <w:pPr>
                          <w:spacing w:after="160" w:line="259" w:lineRule="auto"/>
                          <w:ind w:right="0" w:firstLine="0"/>
                          <w:jc w:val="left"/>
                        </w:pPr>
                        <w:r>
                          <w:rPr>
                            <w:rFonts w:ascii="Arial" w:eastAsia="Arial" w:hAnsi="Arial" w:cs="Arial"/>
                            <w:sz w:val="12"/>
                          </w:rPr>
                          <w:t>Train</w:t>
                        </w:r>
                      </w:p>
                    </w:txbxContent>
                  </v:textbox>
                </v:rect>
                <v:shape id="Shape 820" o:spid="_x0000_s1281" style="position:absolute;left:24980;top:1293;width:2220;height:0;visibility:visible;mso-wrap-style:square;v-text-anchor:top" coordsize="222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" path="m,l222060,e" filled="f" strokecolor="blue" strokeweight=".1071mm">
                  <v:path arrowok="t" textboxrect="0,0,222060,0"/>
                </v:shape>
                <v:rect id="Rectangle 821" o:spid="_x0000_s1282" style="position:absolute;left:27509;top:2097;width:7465;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2FE187A6" w14:textId="77777777" w:rsidR="001C3258" w:rsidRDefault="00000000">
                        <w:pPr>
                          <w:spacing w:after="160" w:line="259" w:lineRule="auto"/>
                          <w:ind w:right="0" w:firstLine="0"/>
                          <w:jc w:val="left"/>
                        </w:pPr>
                        <w:r>
                          <w:rPr>
                            <w:rFonts w:ascii="Arial" w:eastAsia="Arial" w:hAnsi="Arial" w:cs="Arial"/>
                            <w:sz w:val="12"/>
                          </w:rPr>
                          <w:t>Cross Validation</w:t>
                        </w:r>
                      </w:p>
                    </w:txbxContent>
                  </v:textbox>
                </v:rect>
                <v:shape id="Shape 822" o:spid="_x0000_s1283" style="position:absolute;left:24980;top:2280;width:2220;height:0;visibility:visible;mso-wrap-style:square;v-text-anchor:top" coordsize="222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" path="m,l222060,e" filled="f" strokecolor="#007f00" strokeweight=".1071mm">
                  <v:path arrowok="t" textboxrect="0,0,222060,0"/>
                </v:shape>
                <w10:anchorlock/>
              </v:group>
            </w:pict>
          </mc:Fallback>
        </mc:AlternateContent>
      </w:r>
    </w:p>
    <w:p w14:paraId="71D4C513" w14:textId="77777777" w:rsidR="001C3258" w:rsidRDefault="00000000">
      <w:pPr>
        <w:spacing w:after="373" w:line="265" w:lineRule="auto"/>
        <w:ind w:left="10" w:right="658" w:hanging="10"/>
        <w:jc w:val="center"/>
      </w:pPr>
      <w:r>
        <w:t>Figure 3: Linear regression learning curve</w:t>
      </w:r>
    </w:p>
    <w:p w14:paraId="0A995D12" w14:textId="77777777" w:rsidR="001C3258" w:rsidRDefault="00000000">
      <w:pPr>
        <w:spacing w:after="540"/>
        <w:ind w:left="-15" w:right="565" w:firstLine="0"/>
      </w:pPr>
      <w:r>
        <w:t>too simple and is unable to fit our dataset well. In the next section, you will implement polynomial regression to fit a better model for this dataset.</w:t>
      </w:r>
    </w:p>
    <w:p w14:paraId="3894360F" w14:textId="77777777" w:rsidR="001C3258" w:rsidRDefault="00000000">
      <w:pPr>
        <w:pStyle w:val="1"/>
        <w:ind w:left="566" w:hanging="581"/>
      </w:pPr>
      <w:r>
        <w:t>Polynomial regression</w:t>
      </w:r>
    </w:p>
    <w:p w14:paraId="28EAB1F8" w14:textId="77777777" w:rsidR="001C3258" w:rsidRDefault="00000000">
      <w:pPr>
        <w:ind w:left="-15" w:right="565" w:firstLine="0"/>
      </w:pPr>
      <w:r>
        <w:t>The problem with our linear model was that it was too simple for the data and resulted in underfitting (high bias). In this part of the exercise, you will address this problem by adding more features.</w:t>
      </w:r>
    </w:p>
    <w:p w14:paraId="4EBA4CBC" w14:textId="77777777" w:rsidR="001C3258" w:rsidRDefault="00000000">
      <w:pPr>
        <w:spacing w:after="581"/>
        <w:ind w:left="351" w:right="565" w:firstLine="0"/>
      </w:pPr>
      <w:r>
        <w:t>For use polynomial regression, our hypothesis has the form:</w:t>
      </w:r>
    </w:p>
    <w:p w14:paraId="5C1EB9BD" w14:textId="77777777" w:rsidR="001C3258" w:rsidRDefault="00000000">
      <w:pPr>
        <w:spacing w:after="141" w:line="374" w:lineRule="auto"/>
        <w:ind w:left="595" w:right="565" w:hanging="610"/>
      </w:pPr>
      <w:r>
        <w:rPr>
          <w:i/>
        </w:rPr>
        <w:t>h</w:t>
      </w:r>
      <w:r>
        <w:rPr>
          <w:i/>
          <w:vertAlign w:val="subscript"/>
        </w:rPr>
        <w:t>θ</w:t>
      </w:r>
      <w:r>
        <w:t>(</w:t>
      </w:r>
      <w:r>
        <w:rPr>
          <w:i/>
        </w:rPr>
        <w:t>x</w:t>
      </w:r>
      <w:r>
        <w:t xml:space="preserve">) = </w:t>
      </w:r>
      <w:r>
        <w:rPr>
          <w:i/>
        </w:rPr>
        <w:t>θ</w:t>
      </w:r>
      <w:r>
        <w:rPr>
          <w:vertAlign w:val="subscript"/>
        </w:rPr>
        <w:t xml:space="preserve">0 </w:t>
      </w:r>
      <w:r>
        <w:t xml:space="preserve">+ </w:t>
      </w:r>
      <w:r>
        <w:rPr>
          <w:i/>
        </w:rPr>
        <w:t>θ</w:t>
      </w:r>
      <w:r>
        <w:rPr>
          <w:vertAlign w:val="subscript"/>
        </w:rPr>
        <w:t xml:space="preserve">1 </w:t>
      </w:r>
      <w:r>
        <w:t xml:space="preserve">∗ (waterLevel) + </w:t>
      </w:r>
      <w:r>
        <w:rPr>
          <w:i/>
        </w:rPr>
        <w:t>θ</w:t>
      </w:r>
      <w:r>
        <w:rPr>
          <w:vertAlign w:val="subscript"/>
        </w:rPr>
        <w:t xml:space="preserve">2 </w:t>
      </w:r>
      <w:r>
        <w:t>∗ (waterLevel)</w:t>
      </w:r>
      <w:r>
        <w:rPr>
          <w:vertAlign w:val="superscript"/>
        </w:rPr>
        <w:t xml:space="preserve">2 </w:t>
      </w:r>
      <w:r>
        <w:t xml:space="preserve">+ ··· + </w:t>
      </w:r>
      <w:r>
        <w:rPr>
          <w:i/>
        </w:rPr>
        <w:t>θ</w:t>
      </w:r>
      <w:r>
        <w:rPr>
          <w:i/>
          <w:vertAlign w:val="subscript"/>
        </w:rPr>
        <w:t xml:space="preserve">p </w:t>
      </w:r>
      <w:r>
        <w:t>∗ (waterLevel)</w:t>
      </w:r>
      <w:r>
        <w:rPr>
          <w:i/>
          <w:vertAlign w:val="superscript"/>
        </w:rPr>
        <w:t xml:space="preserve">p </w:t>
      </w:r>
      <w:r>
        <w:t xml:space="preserve">= </w:t>
      </w:r>
      <w:r>
        <w:rPr>
          <w:i/>
        </w:rPr>
        <w:t>θ</w:t>
      </w:r>
      <w:r>
        <w:rPr>
          <w:vertAlign w:val="subscript"/>
        </w:rPr>
        <w:t xml:space="preserve">0 </w:t>
      </w:r>
      <w:r>
        <w:t xml:space="preserve">+ </w:t>
      </w:r>
      <w:r>
        <w:rPr>
          <w:i/>
        </w:rPr>
        <w:t>θ</w:t>
      </w:r>
      <w:r>
        <w:rPr>
          <w:vertAlign w:val="subscript"/>
        </w:rPr>
        <w:t>1</w:t>
      </w:r>
      <w:r>
        <w:rPr>
          <w:i/>
        </w:rPr>
        <w:t>x</w:t>
      </w:r>
      <w:r>
        <w:rPr>
          <w:vertAlign w:val="subscript"/>
        </w:rPr>
        <w:t xml:space="preserve">1 </w:t>
      </w:r>
      <w:r>
        <w:t xml:space="preserve">+ </w:t>
      </w:r>
      <w:r>
        <w:rPr>
          <w:i/>
        </w:rPr>
        <w:t>θ</w:t>
      </w:r>
      <w:r>
        <w:rPr>
          <w:vertAlign w:val="subscript"/>
        </w:rPr>
        <w:t>2</w:t>
      </w:r>
      <w:r>
        <w:rPr>
          <w:i/>
        </w:rPr>
        <w:t>x</w:t>
      </w:r>
      <w:r>
        <w:rPr>
          <w:vertAlign w:val="subscript"/>
        </w:rPr>
        <w:t xml:space="preserve">2 </w:t>
      </w:r>
      <w:r>
        <w:t xml:space="preserve">+ </w:t>
      </w:r>
      <w:r>
        <w:rPr>
          <w:i/>
        </w:rPr>
        <w:t xml:space="preserve">... </w:t>
      </w:r>
      <w:r>
        <w:t xml:space="preserve">+ </w:t>
      </w:r>
      <w:r>
        <w:rPr>
          <w:i/>
        </w:rPr>
        <w:t>θ</w:t>
      </w:r>
      <w:r>
        <w:rPr>
          <w:i/>
          <w:vertAlign w:val="subscript"/>
        </w:rPr>
        <w:t>p</w:t>
      </w:r>
      <w:r>
        <w:rPr>
          <w:i/>
        </w:rPr>
        <w:t>x</w:t>
      </w:r>
      <w:r>
        <w:rPr>
          <w:i/>
          <w:vertAlign w:val="subscript"/>
        </w:rPr>
        <w:t>p</w:t>
      </w:r>
      <w:r>
        <w:rPr>
          <w:i/>
        </w:rPr>
        <w:t>.</w:t>
      </w:r>
    </w:p>
    <w:p w14:paraId="21C861A7" w14:textId="77777777" w:rsidR="001C3258" w:rsidRDefault="00000000">
      <w:pPr>
        <w:ind w:left="-15" w:right="565"/>
      </w:pPr>
      <w:r>
        <w:t xml:space="preserve">Notice that by defining </w:t>
      </w:r>
      <w:r>
        <w:rPr>
          <w:i/>
        </w:rPr>
        <w:t>x</w:t>
      </w:r>
      <w:r>
        <w:rPr>
          <w:vertAlign w:val="subscript"/>
        </w:rPr>
        <w:t xml:space="preserve">1 </w:t>
      </w:r>
      <w:r>
        <w:t>= (waterLevel)</w:t>
      </w:r>
      <w:r>
        <w:rPr>
          <w:i/>
        </w:rPr>
        <w:t>,x</w:t>
      </w:r>
      <w:r>
        <w:rPr>
          <w:vertAlign w:val="subscript"/>
        </w:rPr>
        <w:t xml:space="preserve">2 </w:t>
      </w:r>
      <w:r>
        <w:t>= (waterLevel)</w:t>
      </w:r>
      <w:r>
        <w:rPr>
          <w:vertAlign w:val="superscript"/>
        </w:rPr>
        <w:t>2</w:t>
      </w:r>
      <w:r>
        <w:rPr>
          <w:i/>
        </w:rPr>
        <w:t>,...,x</w:t>
      </w:r>
      <w:r>
        <w:rPr>
          <w:i/>
          <w:vertAlign w:val="subscript"/>
        </w:rPr>
        <w:t xml:space="preserve">p </w:t>
      </w:r>
      <w:r>
        <w:t>= (waterLevel)</w:t>
      </w:r>
      <w:r>
        <w:rPr>
          <w:i/>
          <w:vertAlign w:val="superscript"/>
        </w:rPr>
        <w:t>p</w:t>
      </w:r>
      <w:r>
        <w:t>, we obtain a linear regression model where the features are the various powers of the original value (waterLevel).</w:t>
      </w:r>
    </w:p>
    <w:p w14:paraId="1F56FCEA" w14:textId="77777777" w:rsidR="001C3258" w:rsidRDefault="00000000">
      <w:pPr>
        <w:ind w:left="-15" w:right="565"/>
      </w:pPr>
      <w:r>
        <w:t xml:space="preserve">Now, you will add more features using the higher powers of the existing feature </w:t>
      </w:r>
      <w:r>
        <w:rPr>
          <w:i/>
        </w:rPr>
        <w:t xml:space="preserve">x </w:t>
      </w:r>
      <w:r>
        <w:t xml:space="preserve">in the dataset. Your task in this part is to complete the code in </w:t>
      </w:r>
      <w:r>
        <w:rPr>
          <w:rFonts w:ascii="Calibri" w:eastAsia="Calibri" w:hAnsi="Calibri" w:cs="Calibri"/>
        </w:rPr>
        <w:t xml:space="preserve">polyFeatures.m </w:t>
      </w:r>
      <w:r>
        <w:t xml:space="preserve">so that the function maps the original training set </w:t>
      </w:r>
      <w:r>
        <w:rPr>
          <w:rFonts w:ascii="Calibri" w:eastAsia="Calibri" w:hAnsi="Calibri" w:cs="Calibri"/>
        </w:rPr>
        <w:t xml:space="preserve">X </w:t>
      </w:r>
      <w:r>
        <w:t xml:space="preserve">of size </w:t>
      </w:r>
      <w:r>
        <w:rPr>
          <w:i/>
        </w:rPr>
        <w:t>m</w:t>
      </w:r>
      <w:r>
        <w:t xml:space="preserve">×1 into its higher powers. Specifically, when a training set </w:t>
      </w:r>
      <w:r>
        <w:rPr>
          <w:rFonts w:ascii="Calibri" w:eastAsia="Calibri" w:hAnsi="Calibri" w:cs="Calibri"/>
        </w:rPr>
        <w:t xml:space="preserve">X </w:t>
      </w:r>
      <w:r>
        <w:t xml:space="preserve">of size </w:t>
      </w:r>
      <w:r>
        <w:rPr>
          <w:i/>
        </w:rPr>
        <w:t>m</w:t>
      </w:r>
      <w:r>
        <w:t xml:space="preserve">×1 is </w:t>
      </w:r>
      <w:r>
        <w:lastRenderedPageBreak/>
        <w:t xml:space="preserve">passed into the function, the function should return a </w:t>
      </w:r>
      <w:r>
        <w:rPr>
          <w:i/>
        </w:rPr>
        <w:t>m</w:t>
      </w:r>
      <w:r>
        <w:t>×</w:t>
      </w:r>
      <w:r>
        <w:rPr>
          <w:i/>
        </w:rPr>
        <w:t xml:space="preserve">p </w:t>
      </w:r>
      <w:r>
        <w:t xml:space="preserve">matrix </w:t>
      </w:r>
      <w:r>
        <w:rPr>
          <w:rFonts w:ascii="Calibri" w:eastAsia="Calibri" w:hAnsi="Calibri" w:cs="Calibri"/>
        </w:rPr>
        <w:t>X poly</w:t>
      </w:r>
      <w:r>
        <w:t xml:space="preserve">, where column 1 holds the original values of </w:t>
      </w:r>
      <w:r>
        <w:rPr>
          <w:rFonts w:ascii="Calibri" w:eastAsia="Calibri" w:hAnsi="Calibri" w:cs="Calibri"/>
        </w:rPr>
        <w:t>X</w:t>
      </w:r>
      <w:r>
        <w:t xml:space="preserve">, column 2 holds the values of </w:t>
      </w:r>
      <w:r>
        <w:rPr>
          <w:rFonts w:ascii="Calibri" w:eastAsia="Calibri" w:hAnsi="Calibri" w:cs="Calibri"/>
        </w:rPr>
        <w:t>X.^2</w:t>
      </w:r>
      <w:r>
        <w:t xml:space="preserve">, column 3 holds the values of </w:t>
      </w:r>
      <w:r>
        <w:rPr>
          <w:rFonts w:ascii="Calibri" w:eastAsia="Calibri" w:hAnsi="Calibri" w:cs="Calibri"/>
        </w:rPr>
        <w:t>X.^3</w:t>
      </w:r>
      <w:r>
        <w:t>, and so on. Note that you don’t have to account for the zero-eth power in this function.</w:t>
      </w:r>
    </w:p>
    <w:p w14:paraId="67316E27" w14:textId="77777777" w:rsidR="001C3258" w:rsidRDefault="00000000">
      <w:pPr>
        <w:spacing w:after="275"/>
        <w:ind w:left="-15" w:right="565"/>
      </w:pPr>
      <w:r>
        <w:t xml:space="preserve">Now you have a function that will map features to a higher dimension, and Part 6 of </w:t>
      </w:r>
      <w:r>
        <w:rPr>
          <w:rFonts w:ascii="Calibri" w:eastAsia="Calibri" w:hAnsi="Calibri" w:cs="Calibri"/>
        </w:rPr>
        <w:t xml:space="preserve">ex5.m </w:t>
      </w:r>
      <w:r>
        <w:t>will apply it to the training set, the test set, and the cross validation set (which you haven’t used yet).</w:t>
      </w:r>
    </w:p>
    <w:p w14:paraId="6E5BC381" w14:textId="77777777" w:rsidR="001C3258" w:rsidRDefault="00000000">
      <w:pPr>
        <w:spacing w:after="428" w:line="252" w:lineRule="auto"/>
        <w:ind w:left="346" w:right="0" w:hanging="10"/>
        <w:jc w:val="left"/>
      </w:pPr>
      <w:r>
        <w:rPr>
          <w:i/>
        </w:rPr>
        <w:t>You should now submit your solutions.</w:t>
      </w:r>
    </w:p>
    <w:p w14:paraId="516816EF" w14:textId="77777777" w:rsidR="001C3258" w:rsidRDefault="00000000">
      <w:pPr>
        <w:pStyle w:val="2"/>
        <w:spacing w:after="124"/>
        <w:ind w:left="720" w:hanging="735"/>
      </w:pPr>
      <w:r>
        <w:t>Learning Polynomial Regression</w:t>
      </w:r>
    </w:p>
    <w:p w14:paraId="2144BE65" w14:textId="77777777" w:rsidR="001C3258" w:rsidRDefault="00000000">
      <w:pPr>
        <w:ind w:left="-15" w:right="565" w:firstLine="0"/>
      </w:pPr>
      <w:r>
        <w:t xml:space="preserve">After you have completed </w:t>
      </w:r>
      <w:r>
        <w:rPr>
          <w:rFonts w:ascii="Calibri" w:eastAsia="Calibri" w:hAnsi="Calibri" w:cs="Calibri"/>
        </w:rPr>
        <w:t>polyFeatures.m</w:t>
      </w:r>
      <w:r>
        <w:t xml:space="preserve">, the </w:t>
      </w:r>
      <w:r>
        <w:rPr>
          <w:rFonts w:ascii="Calibri" w:eastAsia="Calibri" w:hAnsi="Calibri" w:cs="Calibri"/>
        </w:rPr>
        <w:t xml:space="preserve">ex5.m </w:t>
      </w:r>
      <w:r>
        <w:t>script will proceed to train polynomial regression using your linear regression cost function.</w:t>
      </w:r>
    </w:p>
    <w:p w14:paraId="6548EDEC" w14:textId="77777777" w:rsidR="001C3258" w:rsidRDefault="00000000">
      <w:pPr>
        <w:ind w:left="-15" w:right="565"/>
      </w:pPr>
      <w:r>
        <w:t>Keep in mind that even though we have polynomial terms in our feature vector, we are still solving a linear regression optimization problem. The polynomial terms have simply turned into features that we can use for linear regression. We are using the same cost function and gradient that you wrote for the earlier part of this exercise.</w:t>
      </w:r>
    </w:p>
    <w:p w14:paraId="39DC70A5" w14:textId="77777777" w:rsidR="001C3258" w:rsidRDefault="00000000">
      <w:pPr>
        <w:ind w:left="-15" w:right="565"/>
      </w:pPr>
      <w:r>
        <w:t xml:space="preserve">For this part of the exercise, you will be using a polynomial of degree 8. It turns out that if we run the training directly on the projected data, will not work well as the features would be badly scaled (e.g., an example with </w:t>
      </w:r>
      <w:r>
        <w:rPr>
          <w:i/>
        </w:rPr>
        <w:t xml:space="preserve">x </w:t>
      </w:r>
      <w:r>
        <w:t xml:space="preserve">= 40 will now have a feature </w:t>
      </w:r>
      <w:r>
        <w:rPr>
          <w:i/>
        </w:rPr>
        <w:t>x</w:t>
      </w:r>
      <w:r>
        <w:rPr>
          <w:vertAlign w:val="subscript"/>
        </w:rPr>
        <w:t xml:space="preserve">8 </w:t>
      </w:r>
      <w:r>
        <w:t>= 40</w:t>
      </w:r>
      <w:r>
        <w:rPr>
          <w:vertAlign w:val="superscript"/>
        </w:rPr>
        <w:t xml:space="preserve">8 </w:t>
      </w:r>
      <w:r>
        <w:t>= 6</w:t>
      </w:r>
      <w:r>
        <w:rPr>
          <w:i/>
        </w:rPr>
        <w:t>.</w:t>
      </w:r>
      <w:r>
        <w:t>5 × 10</w:t>
      </w:r>
      <w:r>
        <w:rPr>
          <w:vertAlign w:val="superscript"/>
        </w:rPr>
        <w:t>12</w:t>
      </w:r>
      <w:r>
        <w:t>). Therefore, you will need to use feature normalization.</w:t>
      </w:r>
    </w:p>
    <w:p w14:paraId="58DA31B9" w14:textId="77777777" w:rsidR="001C3258" w:rsidRDefault="00000000">
      <w:pPr>
        <w:ind w:left="-15" w:right="565"/>
      </w:pPr>
      <w:r>
        <w:t xml:space="preserve">Before learning the parameters </w:t>
      </w:r>
      <w:r>
        <w:rPr>
          <w:i/>
        </w:rPr>
        <w:t xml:space="preserve">θ </w:t>
      </w:r>
      <w:r>
        <w:t xml:space="preserve">for the polynomial regression, </w:t>
      </w:r>
      <w:r>
        <w:rPr>
          <w:rFonts w:ascii="Calibri" w:eastAsia="Calibri" w:hAnsi="Calibri" w:cs="Calibri"/>
        </w:rPr>
        <w:t xml:space="preserve">ex5.m </w:t>
      </w:r>
      <w:r>
        <w:t xml:space="preserve">will first call </w:t>
      </w:r>
      <w:r>
        <w:rPr>
          <w:rFonts w:ascii="Calibri" w:eastAsia="Calibri" w:hAnsi="Calibri" w:cs="Calibri"/>
        </w:rPr>
        <w:t xml:space="preserve">featureNormalize </w:t>
      </w:r>
      <w:r>
        <w:t xml:space="preserve">and normalize the features of the training set, storing the </w:t>
      </w:r>
      <w:r>
        <w:rPr>
          <w:rFonts w:ascii="Calibri" w:eastAsia="Calibri" w:hAnsi="Calibri" w:cs="Calibri"/>
        </w:rPr>
        <w:t xml:space="preserve">mu, sigma </w:t>
      </w:r>
      <w:r>
        <w:t>parameters separately. We have already implemented this function for you and it is the same function from the first exercise.</w:t>
      </w:r>
    </w:p>
    <w:p w14:paraId="45B2607F" w14:textId="77777777" w:rsidR="001C3258" w:rsidRDefault="00000000">
      <w:pPr>
        <w:ind w:left="-15" w:right="565"/>
      </w:pPr>
      <w:r>
        <w:t xml:space="preserve">After learning the parameters </w:t>
      </w:r>
      <w:r>
        <w:rPr>
          <w:i/>
        </w:rPr>
        <w:t>θ</w:t>
      </w:r>
      <w:r>
        <w:t xml:space="preserve">, you should see two plots (Figure </w:t>
      </w:r>
      <w:r>
        <w:rPr>
          <w:color w:val="FF0000"/>
        </w:rPr>
        <w:t>4</w:t>
      </w:r>
      <w:r>
        <w:t>,</w:t>
      </w:r>
      <w:r>
        <w:rPr>
          <w:color w:val="FF0000"/>
        </w:rPr>
        <w:t>5</w:t>
      </w:r>
      <w:r>
        <w:t xml:space="preserve">) generated for polynomial regression with </w:t>
      </w:r>
      <w:r>
        <w:rPr>
          <w:i/>
        </w:rPr>
        <w:t xml:space="preserve">λ </w:t>
      </w:r>
      <w:r>
        <w:t>= 0.</w:t>
      </w:r>
    </w:p>
    <w:p w14:paraId="672CBD41" w14:textId="77777777" w:rsidR="001C3258" w:rsidRDefault="00000000">
      <w:pPr>
        <w:ind w:left="-15" w:right="565"/>
      </w:pPr>
      <w:r>
        <w:t xml:space="preserve">From Figure </w:t>
      </w:r>
      <w:r>
        <w:rPr>
          <w:color w:val="FF0000"/>
        </w:rPr>
        <w:t>4</w:t>
      </w:r>
      <w:r>
        <w:t>, you should see that the polynomial fit is able to follow the datapoints very well - thus, obtaining a low training error. However, the polynomial fit is very complex and even drops off at the extremes. This is an indicator that the polynomial regression model is overfitting the training data and will not generalize well.</w:t>
      </w:r>
    </w:p>
    <w:p w14:paraId="3A654DA4" w14:textId="77777777" w:rsidR="001C3258" w:rsidRDefault="00000000">
      <w:pPr>
        <w:ind w:left="-15" w:right="565"/>
      </w:pPr>
      <w:r>
        <w:t>To better understand the problems with the unregularized (</w:t>
      </w:r>
      <w:r>
        <w:rPr>
          <w:i/>
        </w:rPr>
        <w:t xml:space="preserve">λ </w:t>
      </w:r>
      <w:r>
        <w:t xml:space="preserve">= 0) model, you can see that the learning curve (Figure </w:t>
      </w:r>
      <w:r>
        <w:rPr>
          <w:color w:val="FF0000"/>
        </w:rPr>
        <w:t>5</w:t>
      </w:r>
      <w:r>
        <w:t xml:space="preserve">) shows the same effect where </w:t>
      </w:r>
      <w:r>
        <w:lastRenderedPageBreak/>
        <w:t>the low training error is low, but the cross validation error is high. There is a gap between the training and cross validation errors, indicating a high variance problem.</w:t>
      </w:r>
    </w:p>
    <w:p w14:paraId="5B605D0D" w14:textId="77777777" w:rsidR="001C3258" w:rsidRDefault="00000000">
      <w:pPr>
        <w:spacing w:after="355" w:line="259" w:lineRule="auto"/>
        <w:ind w:left="1195" w:right="0" w:firstLine="0"/>
        <w:jc w:val="left"/>
      </w:pPr>
      <w:r>
        <w:rPr>
          <w:rFonts w:ascii="Calibri" w:eastAsia="Calibri" w:hAnsi="Calibri" w:cs="Calibri"/>
          <w:noProof/>
          <w:sz w:val="22"/>
        </w:rPr>
        <mc:AlternateContent>
          <mc:Choice Requires="wpg">
            <w:drawing>
              <wp:inline distT="0" distB="0" distL="0" distR="0" wp14:anchorId="43AB92C3" wp14:editId="282A25E6">
                <wp:extent cx="3434994" cy="2594172"/>
                <wp:effectExtent l="0" t="0" r="0" b="0"/>
                <wp:docPr id="17975" name="Group 17975"/>
                <wp:cNvGraphicFramePr/>
                <a:graphic xmlns:a="http://schemas.openxmlformats.org/drawingml/2006/main">
                  <a:graphicData uri="http://schemas.microsoft.com/office/word/2010/wordprocessingGroup">
                    <wpg:wgp>
                      <wpg:cNvGrpSpPr/>
                      <wpg:grpSpPr>
                        <a:xfrm>
                          <a:off x="0" y="0"/>
                          <a:ext cx="3434994" cy="2594172"/>
                          <a:chOff x="0" y="0"/>
                          <a:chExt cx="3434994" cy="2594172"/>
                        </a:xfrm>
                      </wpg:grpSpPr>
                      <wps:wsp>
                        <wps:cNvPr id="1041" name="Shape 1041"/>
                        <wps:cNvSpPr/>
                        <wps:spPr>
                          <a:xfrm>
                            <a:off x="265084" y="2393162"/>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265084" y="9854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26508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338626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265084" y="2393162"/>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26508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26508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8" name="Shape 1048"/>
                        <wps:cNvSpPr/>
                        <wps:spPr>
                          <a:xfrm>
                            <a:off x="26508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49" name="Rectangle 1049"/>
                        <wps:cNvSpPr/>
                        <wps:spPr>
                          <a:xfrm>
                            <a:off x="184896" y="2424157"/>
                            <a:ext cx="173922" cy="94858"/>
                          </a:xfrm>
                          <a:prstGeom prst="rect">
                            <a:avLst/>
                          </a:prstGeom>
                          <a:ln>
                            <a:noFill/>
                          </a:ln>
                        </wps:spPr>
                        <wps:txbx>
                          <w:txbxContent>
                            <w:p w14:paraId="6396C8CF" w14:textId="77777777" w:rsidR="001C3258" w:rsidRDefault="00000000">
                              <w:pPr>
                                <w:spacing w:after="160" w:line="259" w:lineRule="auto"/>
                                <w:ind w:right="0" w:firstLine="0"/>
                                <w:jc w:val="left"/>
                              </w:pPr>
                              <w:r>
                                <w:rPr>
                                  <w:rFonts w:ascii="Arial" w:eastAsia="Arial" w:hAnsi="Arial" w:cs="Arial"/>
                                  <w:sz w:val="12"/>
                                </w:rPr>
                                <w:t>−80</w:t>
                              </w:r>
                            </w:p>
                          </w:txbxContent>
                        </wps:txbx>
                        <wps:bodyPr horzOverflow="overflow" vert="horz" lIns="0" tIns="0" rIns="0" bIns="0" rtlCol="0">
                          <a:noAutofit/>
                        </wps:bodyPr>
                      </wps:wsp>
                      <wps:wsp>
                        <wps:cNvPr id="1050" name="Shape 1050"/>
                        <wps:cNvSpPr/>
                        <wps:spPr>
                          <a:xfrm>
                            <a:off x="65369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65369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52" name="Rectangle 1052"/>
                        <wps:cNvSpPr/>
                        <wps:spPr>
                          <a:xfrm>
                            <a:off x="573501" y="2424157"/>
                            <a:ext cx="173922" cy="94858"/>
                          </a:xfrm>
                          <a:prstGeom prst="rect">
                            <a:avLst/>
                          </a:prstGeom>
                          <a:ln>
                            <a:noFill/>
                          </a:ln>
                        </wps:spPr>
                        <wps:txbx>
                          <w:txbxContent>
                            <w:p w14:paraId="3B81B582" w14:textId="77777777" w:rsidR="001C3258" w:rsidRDefault="00000000">
                              <w:pPr>
                                <w:spacing w:after="160" w:line="259" w:lineRule="auto"/>
                                <w:ind w:right="0" w:firstLine="0"/>
                                <w:jc w:val="left"/>
                              </w:pPr>
                              <w:r>
                                <w:rPr>
                                  <w:rFonts w:ascii="Arial" w:eastAsia="Arial" w:hAnsi="Arial" w:cs="Arial"/>
                                  <w:sz w:val="12"/>
                                </w:rPr>
                                <w:t>−60</w:t>
                              </w:r>
                            </w:p>
                          </w:txbxContent>
                        </wps:txbx>
                        <wps:bodyPr horzOverflow="overflow" vert="horz" lIns="0" tIns="0" rIns="0" bIns="0" rtlCol="0">
                          <a:noAutofit/>
                        </wps:bodyPr>
                      </wps:wsp>
                      <wps:wsp>
                        <wps:cNvPr id="1053" name="Shape 1053"/>
                        <wps:cNvSpPr/>
                        <wps:spPr>
                          <a:xfrm>
                            <a:off x="1042295"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54" name="Shape 1054"/>
                        <wps:cNvSpPr/>
                        <wps:spPr>
                          <a:xfrm>
                            <a:off x="1042295"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55" name="Rectangle 1055"/>
                        <wps:cNvSpPr/>
                        <wps:spPr>
                          <a:xfrm>
                            <a:off x="962107" y="2424157"/>
                            <a:ext cx="173922" cy="94858"/>
                          </a:xfrm>
                          <a:prstGeom prst="rect">
                            <a:avLst/>
                          </a:prstGeom>
                          <a:ln>
                            <a:noFill/>
                          </a:ln>
                        </wps:spPr>
                        <wps:txbx>
                          <w:txbxContent>
                            <w:p w14:paraId="4785ABA0"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056" name="Shape 1056"/>
                        <wps:cNvSpPr/>
                        <wps:spPr>
                          <a:xfrm>
                            <a:off x="143090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57" name="Shape 1057"/>
                        <wps:cNvSpPr/>
                        <wps:spPr>
                          <a:xfrm>
                            <a:off x="143090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58" name="Rectangle 1058"/>
                        <wps:cNvSpPr/>
                        <wps:spPr>
                          <a:xfrm>
                            <a:off x="1350712" y="2424157"/>
                            <a:ext cx="173922" cy="94858"/>
                          </a:xfrm>
                          <a:prstGeom prst="rect">
                            <a:avLst/>
                          </a:prstGeom>
                          <a:ln>
                            <a:noFill/>
                          </a:ln>
                        </wps:spPr>
                        <wps:txbx>
                          <w:txbxContent>
                            <w:p w14:paraId="5BA0B931"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059" name="Shape 1059"/>
                        <wps:cNvSpPr/>
                        <wps:spPr>
                          <a:xfrm>
                            <a:off x="182567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0" name="Shape 1060"/>
                        <wps:cNvSpPr/>
                        <wps:spPr>
                          <a:xfrm>
                            <a:off x="182567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1" name="Rectangle 1061"/>
                        <wps:cNvSpPr/>
                        <wps:spPr>
                          <a:xfrm>
                            <a:off x="1807169" y="2424157"/>
                            <a:ext cx="57017" cy="94858"/>
                          </a:xfrm>
                          <a:prstGeom prst="rect">
                            <a:avLst/>
                          </a:prstGeom>
                          <a:ln>
                            <a:noFill/>
                          </a:ln>
                        </wps:spPr>
                        <wps:txbx>
                          <w:txbxContent>
                            <w:p w14:paraId="1655BBE7"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062" name="Shape 1062"/>
                        <wps:cNvSpPr/>
                        <wps:spPr>
                          <a:xfrm>
                            <a:off x="221428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3" name="Shape 1063"/>
                        <wps:cNvSpPr/>
                        <wps:spPr>
                          <a:xfrm>
                            <a:off x="221428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4" name="Rectangle 1064"/>
                        <wps:cNvSpPr/>
                        <wps:spPr>
                          <a:xfrm>
                            <a:off x="2177269" y="2424157"/>
                            <a:ext cx="114034" cy="94858"/>
                          </a:xfrm>
                          <a:prstGeom prst="rect">
                            <a:avLst/>
                          </a:prstGeom>
                          <a:ln>
                            <a:noFill/>
                          </a:ln>
                        </wps:spPr>
                        <wps:txbx>
                          <w:txbxContent>
                            <w:p w14:paraId="5AC27396"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065" name="Shape 1065"/>
                        <wps:cNvSpPr/>
                        <wps:spPr>
                          <a:xfrm>
                            <a:off x="260288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6" name="Shape 1066"/>
                        <wps:cNvSpPr/>
                        <wps:spPr>
                          <a:xfrm>
                            <a:off x="260288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7" name="Rectangle 1067"/>
                        <wps:cNvSpPr/>
                        <wps:spPr>
                          <a:xfrm>
                            <a:off x="2565875" y="2424157"/>
                            <a:ext cx="114034" cy="94858"/>
                          </a:xfrm>
                          <a:prstGeom prst="rect">
                            <a:avLst/>
                          </a:prstGeom>
                          <a:ln>
                            <a:noFill/>
                          </a:ln>
                        </wps:spPr>
                        <wps:txbx>
                          <w:txbxContent>
                            <w:p w14:paraId="55F446CA"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068" name="Shape 1068"/>
                        <wps:cNvSpPr/>
                        <wps:spPr>
                          <a:xfrm>
                            <a:off x="299149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69" name="Shape 1069"/>
                        <wps:cNvSpPr/>
                        <wps:spPr>
                          <a:xfrm>
                            <a:off x="299149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0" name="Rectangle 1070"/>
                        <wps:cNvSpPr/>
                        <wps:spPr>
                          <a:xfrm>
                            <a:off x="2954480" y="2424157"/>
                            <a:ext cx="114034" cy="94858"/>
                          </a:xfrm>
                          <a:prstGeom prst="rect">
                            <a:avLst/>
                          </a:prstGeom>
                          <a:ln>
                            <a:noFill/>
                          </a:ln>
                        </wps:spPr>
                        <wps:txbx>
                          <w:txbxContent>
                            <w:p w14:paraId="6F510FB0" w14:textId="77777777" w:rsidR="001C3258" w:rsidRDefault="00000000">
                              <w:pPr>
                                <w:spacing w:after="160" w:line="259" w:lineRule="auto"/>
                                <w:ind w:right="0" w:firstLine="0"/>
                                <w:jc w:val="left"/>
                              </w:pPr>
                              <w:r>
                                <w:rPr>
                                  <w:rFonts w:ascii="Arial" w:eastAsia="Arial" w:hAnsi="Arial" w:cs="Arial"/>
                                  <w:sz w:val="12"/>
                                </w:rPr>
                                <w:t>60</w:t>
                              </w:r>
                            </w:p>
                          </w:txbxContent>
                        </wps:txbx>
                        <wps:bodyPr horzOverflow="overflow" vert="horz" lIns="0" tIns="0" rIns="0" bIns="0" rtlCol="0">
                          <a:noAutofit/>
                        </wps:bodyPr>
                      </wps:wsp>
                      <wps:wsp>
                        <wps:cNvPr id="1071" name="Shape 1071"/>
                        <wps:cNvSpPr/>
                        <wps:spPr>
                          <a:xfrm>
                            <a:off x="338626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2" name="Shape 1072"/>
                        <wps:cNvSpPr/>
                        <wps:spPr>
                          <a:xfrm>
                            <a:off x="338626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3" name="Rectangle 1073"/>
                        <wps:cNvSpPr/>
                        <wps:spPr>
                          <a:xfrm>
                            <a:off x="3349254" y="2424157"/>
                            <a:ext cx="114034" cy="94858"/>
                          </a:xfrm>
                          <a:prstGeom prst="rect">
                            <a:avLst/>
                          </a:prstGeom>
                          <a:ln>
                            <a:noFill/>
                          </a:ln>
                        </wps:spPr>
                        <wps:txbx>
                          <w:txbxContent>
                            <w:p w14:paraId="3C194EB6" w14:textId="77777777" w:rsidR="001C3258" w:rsidRDefault="00000000">
                              <w:pPr>
                                <w:spacing w:after="160" w:line="259" w:lineRule="auto"/>
                                <w:ind w:right="0" w:firstLine="0"/>
                                <w:jc w:val="left"/>
                              </w:pPr>
                              <w:r>
                                <w:rPr>
                                  <w:rFonts w:ascii="Arial" w:eastAsia="Arial" w:hAnsi="Arial" w:cs="Arial"/>
                                  <w:sz w:val="12"/>
                                </w:rPr>
                                <w:t>80</w:t>
                              </w:r>
                            </w:p>
                          </w:txbxContent>
                        </wps:txbx>
                        <wps:bodyPr horzOverflow="overflow" vert="horz" lIns="0" tIns="0" rIns="0" bIns="0" rtlCol="0">
                          <a:noAutofit/>
                        </wps:bodyPr>
                      </wps:wsp>
                      <wps:wsp>
                        <wps:cNvPr id="1074" name="Shape 1074"/>
                        <wps:cNvSpPr/>
                        <wps:spPr>
                          <a:xfrm>
                            <a:off x="265084" y="239316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3349254" y="239316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6" name="Rectangle 1076"/>
                        <wps:cNvSpPr/>
                        <wps:spPr>
                          <a:xfrm>
                            <a:off x="110876" y="2362474"/>
                            <a:ext cx="173922" cy="94857"/>
                          </a:xfrm>
                          <a:prstGeom prst="rect">
                            <a:avLst/>
                          </a:prstGeom>
                          <a:ln>
                            <a:noFill/>
                          </a:ln>
                        </wps:spPr>
                        <wps:txbx>
                          <w:txbxContent>
                            <w:p w14:paraId="7C88788B" w14:textId="77777777" w:rsidR="001C3258" w:rsidRDefault="00000000">
                              <w:pPr>
                                <w:spacing w:after="160" w:line="259" w:lineRule="auto"/>
                                <w:ind w:right="0" w:firstLine="0"/>
                                <w:jc w:val="left"/>
                              </w:pPr>
                              <w:r>
                                <w:rPr>
                                  <w:rFonts w:ascii="Arial" w:eastAsia="Arial" w:hAnsi="Arial" w:cs="Arial"/>
                                  <w:sz w:val="12"/>
                                </w:rPr>
                                <w:t>−60</w:t>
                              </w:r>
                            </w:p>
                          </w:txbxContent>
                        </wps:txbx>
                        <wps:bodyPr horzOverflow="overflow" vert="horz" lIns="0" tIns="0" rIns="0" bIns="0" rtlCol="0">
                          <a:noAutofit/>
                        </wps:bodyPr>
                      </wps:wsp>
                      <wps:wsp>
                        <wps:cNvPr id="1077" name="Shape 1077"/>
                        <wps:cNvSpPr/>
                        <wps:spPr>
                          <a:xfrm>
                            <a:off x="265084" y="215876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3349254" y="215876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79" name="Rectangle 1079"/>
                        <wps:cNvSpPr/>
                        <wps:spPr>
                          <a:xfrm>
                            <a:off x="110876" y="2128077"/>
                            <a:ext cx="173922" cy="94858"/>
                          </a:xfrm>
                          <a:prstGeom prst="rect">
                            <a:avLst/>
                          </a:prstGeom>
                          <a:ln>
                            <a:noFill/>
                          </a:ln>
                        </wps:spPr>
                        <wps:txbx>
                          <w:txbxContent>
                            <w:p w14:paraId="0D9EEA38" w14:textId="77777777" w:rsidR="001C3258" w:rsidRDefault="00000000">
                              <w:pPr>
                                <w:spacing w:after="160" w:line="259" w:lineRule="auto"/>
                                <w:ind w:right="0" w:firstLine="0"/>
                                <w:jc w:val="left"/>
                              </w:pPr>
                              <w:r>
                                <w:rPr>
                                  <w:rFonts w:ascii="Arial" w:eastAsia="Arial" w:hAnsi="Arial" w:cs="Arial"/>
                                  <w:sz w:val="12"/>
                                </w:rPr>
                                <w:t>−50</w:t>
                              </w:r>
                            </w:p>
                          </w:txbxContent>
                        </wps:txbx>
                        <wps:bodyPr horzOverflow="overflow" vert="horz" lIns="0" tIns="0" rIns="0" bIns="0" rtlCol="0">
                          <a:noAutofit/>
                        </wps:bodyPr>
                      </wps:wsp>
                      <wps:wsp>
                        <wps:cNvPr id="1080" name="Shape 1080"/>
                        <wps:cNvSpPr/>
                        <wps:spPr>
                          <a:xfrm>
                            <a:off x="265084" y="193053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3349254" y="193053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82" name="Rectangle 1082"/>
                        <wps:cNvSpPr/>
                        <wps:spPr>
                          <a:xfrm>
                            <a:off x="110876" y="1899848"/>
                            <a:ext cx="173922" cy="94858"/>
                          </a:xfrm>
                          <a:prstGeom prst="rect">
                            <a:avLst/>
                          </a:prstGeom>
                          <a:ln>
                            <a:noFill/>
                          </a:ln>
                        </wps:spPr>
                        <wps:txbx>
                          <w:txbxContent>
                            <w:p w14:paraId="30F4DA5D"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083" name="Shape 1083"/>
                        <wps:cNvSpPr/>
                        <wps:spPr>
                          <a:xfrm>
                            <a:off x="265084" y="170230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84" name="Shape 1084"/>
                        <wps:cNvSpPr/>
                        <wps:spPr>
                          <a:xfrm>
                            <a:off x="3349254" y="170230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85" name="Rectangle 1085"/>
                        <wps:cNvSpPr/>
                        <wps:spPr>
                          <a:xfrm>
                            <a:off x="110876" y="1671619"/>
                            <a:ext cx="173922" cy="94857"/>
                          </a:xfrm>
                          <a:prstGeom prst="rect">
                            <a:avLst/>
                          </a:prstGeom>
                          <a:ln>
                            <a:noFill/>
                          </a:ln>
                        </wps:spPr>
                        <wps:txbx>
                          <w:txbxContent>
                            <w:p w14:paraId="46887616" w14:textId="77777777" w:rsidR="001C3258" w:rsidRDefault="00000000">
                              <w:pPr>
                                <w:spacing w:after="160" w:line="259" w:lineRule="auto"/>
                                <w:ind w:right="0" w:firstLine="0"/>
                                <w:jc w:val="left"/>
                              </w:pPr>
                              <w:r>
                                <w:rPr>
                                  <w:rFonts w:ascii="Arial" w:eastAsia="Arial" w:hAnsi="Arial" w:cs="Arial"/>
                                  <w:sz w:val="12"/>
                                </w:rPr>
                                <w:t>−30</w:t>
                              </w:r>
                            </w:p>
                          </w:txbxContent>
                        </wps:txbx>
                        <wps:bodyPr horzOverflow="overflow" vert="horz" lIns="0" tIns="0" rIns="0" bIns="0" rtlCol="0">
                          <a:noAutofit/>
                        </wps:bodyPr>
                      </wps:wsp>
                      <wps:wsp>
                        <wps:cNvPr id="1086" name="Shape 1086"/>
                        <wps:cNvSpPr/>
                        <wps:spPr>
                          <a:xfrm>
                            <a:off x="265084" y="147407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3349254" y="147407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88" name="Rectangle 1088"/>
                        <wps:cNvSpPr/>
                        <wps:spPr>
                          <a:xfrm>
                            <a:off x="110876" y="1443391"/>
                            <a:ext cx="173922" cy="94857"/>
                          </a:xfrm>
                          <a:prstGeom prst="rect">
                            <a:avLst/>
                          </a:prstGeom>
                          <a:ln>
                            <a:noFill/>
                          </a:ln>
                        </wps:spPr>
                        <wps:txbx>
                          <w:txbxContent>
                            <w:p w14:paraId="7DCE0AF0"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089" name="Shape 1089"/>
                        <wps:cNvSpPr/>
                        <wps:spPr>
                          <a:xfrm>
                            <a:off x="265084" y="1245851"/>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3349254" y="1245851"/>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1" name="Rectangle 1091"/>
                        <wps:cNvSpPr/>
                        <wps:spPr>
                          <a:xfrm>
                            <a:off x="110876" y="1215163"/>
                            <a:ext cx="173922" cy="94857"/>
                          </a:xfrm>
                          <a:prstGeom prst="rect">
                            <a:avLst/>
                          </a:prstGeom>
                          <a:ln>
                            <a:noFill/>
                          </a:ln>
                        </wps:spPr>
                        <wps:txbx>
                          <w:txbxContent>
                            <w:p w14:paraId="1ABD22D2"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1092" name="Shape 1092"/>
                        <wps:cNvSpPr/>
                        <wps:spPr>
                          <a:xfrm>
                            <a:off x="265084" y="101145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3349254" y="101145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4" name="Rectangle 1094"/>
                        <wps:cNvSpPr/>
                        <wps:spPr>
                          <a:xfrm>
                            <a:off x="203401" y="980766"/>
                            <a:ext cx="57017" cy="94857"/>
                          </a:xfrm>
                          <a:prstGeom prst="rect">
                            <a:avLst/>
                          </a:prstGeom>
                          <a:ln>
                            <a:noFill/>
                          </a:ln>
                        </wps:spPr>
                        <wps:txbx>
                          <w:txbxContent>
                            <w:p w14:paraId="06EF64DA"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095" name="Shape 1095"/>
                        <wps:cNvSpPr/>
                        <wps:spPr>
                          <a:xfrm>
                            <a:off x="265084" y="78322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6" name="Shape 1096"/>
                        <wps:cNvSpPr/>
                        <wps:spPr>
                          <a:xfrm>
                            <a:off x="3349254" y="78322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7" name="Rectangle 1097"/>
                        <wps:cNvSpPr/>
                        <wps:spPr>
                          <a:xfrm>
                            <a:off x="160223" y="752538"/>
                            <a:ext cx="114034" cy="94857"/>
                          </a:xfrm>
                          <a:prstGeom prst="rect">
                            <a:avLst/>
                          </a:prstGeom>
                          <a:ln>
                            <a:noFill/>
                          </a:ln>
                        </wps:spPr>
                        <wps:txbx>
                          <w:txbxContent>
                            <w:p w14:paraId="0402C3C5"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1098" name="Shape 1098"/>
                        <wps:cNvSpPr/>
                        <wps:spPr>
                          <a:xfrm>
                            <a:off x="265084" y="55499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099" name="Shape 1099"/>
                        <wps:cNvSpPr/>
                        <wps:spPr>
                          <a:xfrm>
                            <a:off x="3349254" y="55499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0" name="Rectangle 1100"/>
                        <wps:cNvSpPr/>
                        <wps:spPr>
                          <a:xfrm>
                            <a:off x="160223" y="524309"/>
                            <a:ext cx="114034" cy="94857"/>
                          </a:xfrm>
                          <a:prstGeom prst="rect">
                            <a:avLst/>
                          </a:prstGeom>
                          <a:ln>
                            <a:noFill/>
                          </a:ln>
                        </wps:spPr>
                        <wps:txbx>
                          <w:txbxContent>
                            <w:p w14:paraId="6984B89B"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101" name="Shape 1101"/>
                        <wps:cNvSpPr/>
                        <wps:spPr>
                          <a:xfrm>
                            <a:off x="265084" y="32676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2" name="Shape 1102"/>
                        <wps:cNvSpPr/>
                        <wps:spPr>
                          <a:xfrm>
                            <a:off x="3349254" y="32676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3" name="Rectangle 1103"/>
                        <wps:cNvSpPr/>
                        <wps:spPr>
                          <a:xfrm>
                            <a:off x="160223" y="296080"/>
                            <a:ext cx="114034" cy="94857"/>
                          </a:xfrm>
                          <a:prstGeom prst="rect">
                            <a:avLst/>
                          </a:prstGeom>
                          <a:ln>
                            <a:noFill/>
                          </a:ln>
                        </wps:spPr>
                        <wps:txbx>
                          <w:txbxContent>
                            <w:p w14:paraId="754DF91F" w14:textId="77777777" w:rsidR="001C3258" w:rsidRDefault="00000000">
                              <w:pPr>
                                <w:spacing w:after="160" w:line="259" w:lineRule="auto"/>
                                <w:ind w:right="0" w:firstLine="0"/>
                                <w:jc w:val="left"/>
                              </w:pPr>
                              <w:r>
                                <w:rPr>
                                  <w:rFonts w:ascii="Arial" w:eastAsia="Arial" w:hAnsi="Arial" w:cs="Arial"/>
                                  <w:sz w:val="12"/>
                                </w:rPr>
                                <w:t>30</w:t>
                              </w:r>
                            </w:p>
                          </w:txbxContent>
                        </wps:txbx>
                        <wps:bodyPr horzOverflow="overflow" vert="horz" lIns="0" tIns="0" rIns="0" bIns="0" rtlCol="0">
                          <a:noAutofit/>
                        </wps:bodyPr>
                      </wps:wsp>
                      <wps:wsp>
                        <wps:cNvPr id="1104" name="Shape 1104"/>
                        <wps:cNvSpPr/>
                        <wps:spPr>
                          <a:xfrm>
                            <a:off x="265084" y="9854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3349254" y="9854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6" name="Rectangle 1106"/>
                        <wps:cNvSpPr/>
                        <wps:spPr>
                          <a:xfrm>
                            <a:off x="160223" y="67852"/>
                            <a:ext cx="114034" cy="94857"/>
                          </a:xfrm>
                          <a:prstGeom prst="rect">
                            <a:avLst/>
                          </a:prstGeom>
                          <a:ln>
                            <a:noFill/>
                          </a:ln>
                        </wps:spPr>
                        <wps:txbx>
                          <w:txbxContent>
                            <w:p w14:paraId="7E7DF6B8"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107" name="Shape 1107"/>
                        <wps:cNvSpPr/>
                        <wps:spPr>
                          <a:xfrm>
                            <a:off x="265084" y="2393162"/>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8" name="Shape 1108"/>
                        <wps:cNvSpPr/>
                        <wps:spPr>
                          <a:xfrm>
                            <a:off x="265084" y="9854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09" name="Shape 1109"/>
                        <wps:cNvSpPr/>
                        <wps:spPr>
                          <a:xfrm>
                            <a:off x="26508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10" name="Shape 1110"/>
                        <wps:cNvSpPr/>
                        <wps:spPr>
                          <a:xfrm>
                            <a:off x="338626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11" name="Shape 1111"/>
                        <wps:cNvSpPr/>
                        <wps:spPr>
                          <a:xfrm>
                            <a:off x="1486415" y="93743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2" name="Shape 1112"/>
                        <wps:cNvSpPr/>
                        <wps:spPr>
                          <a:xfrm>
                            <a:off x="1486415" y="93743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3" name="Shape 1113"/>
                        <wps:cNvSpPr/>
                        <wps:spPr>
                          <a:xfrm>
                            <a:off x="1227345" y="962107"/>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4" name="Shape 1114"/>
                        <wps:cNvSpPr/>
                        <wps:spPr>
                          <a:xfrm>
                            <a:off x="1227345" y="962107"/>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5" name="Shape 1115"/>
                        <wps:cNvSpPr/>
                        <wps:spPr>
                          <a:xfrm>
                            <a:off x="2504191" y="197233"/>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6" name="Shape 1116"/>
                        <wps:cNvSpPr/>
                        <wps:spPr>
                          <a:xfrm>
                            <a:off x="2504191" y="197233"/>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7" name="Shape 1117"/>
                        <wps:cNvSpPr/>
                        <wps:spPr>
                          <a:xfrm>
                            <a:off x="2528865" y="14171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8" name="Shape 1118"/>
                        <wps:cNvSpPr/>
                        <wps:spPr>
                          <a:xfrm>
                            <a:off x="2528865" y="14171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19" name="Shape 1119"/>
                        <wps:cNvSpPr/>
                        <wps:spPr>
                          <a:xfrm>
                            <a:off x="863413" y="925097"/>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0" name="Shape 1120"/>
                        <wps:cNvSpPr/>
                        <wps:spPr>
                          <a:xfrm>
                            <a:off x="863413" y="925097"/>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1" name="Shape 1121"/>
                        <wps:cNvSpPr/>
                        <wps:spPr>
                          <a:xfrm>
                            <a:off x="1622119" y="93743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2" name="Shape 1122"/>
                        <wps:cNvSpPr/>
                        <wps:spPr>
                          <a:xfrm>
                            <a:off x="1622119" y="93743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3" name="Shape 1123"/>
                        <wps:cNvSpPr/>
                        <wps:spPr>
                          <a:xfrm>
                            <a:off x="2097081" y="65369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4" name="Shape 1124"/>
                        <wps:cNvSpPr/>
                        <wps:spPr>
                          <a:xfrm>
                            <a:off x="2097081" y="65369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5" name="Shape 1125"/>
                        <wps:cNvSpPr/>
                        <wps:spPr>
                          <a:xfrm>
                            <a:off x="1122483" y="931265"/>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6" name="Shape 1126"/>
                        <wps:cNvSpPr/>
                        <wps:spPr>
                          <a:xfrm>
                            <a:off x="1122483" y="931265"/>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7" name="Shape 1127"/>
                        <wps:cNvSpPr/>
                        <wps:spPr>
                          <a:xfrm>
                            <a:off x="1825674" y="90042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8" name="Shape 1128"/>
                        <wps:cNvSpPr/>
                        <wps:spPr>
                          <a:xfrm>
                            <a:off x="1825674" y="90042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29" name="Shape 1129"/>
                        <wps:cNvSpPr/>
                        <wps:spPr>
                          <a:xfrm>
                            <a:off x="931265" y="90042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30" name="Shape 1130"/>
                        <wps:cNvSpPr/>
                        <wps:spPr>
                          <a:xfrm>
                            <a:off x="931265" y="90042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31" name="Shape 1131"/>
                        <wps:cNvSpPr/>
                        <wps:spPr>
                          <a:xfrm>
                            <a:off x="1936704" y="814067"/>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32" name="Shape 1132"/>
                        <wps:cNvSpPr/>
                        <wps:spPr>
                          <a:xfrm>
                            <a:off x="1936704" y="814067"/>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33" name="Shape 1133"/>
                        <wps:cNvSpPr/>
                        <wps:spPr>
                          <a:xfrm>
                            <a:off x="2238953" y="46864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34" name="Shape 1134"/>
                        <wps:cNvSpPr/>
                        <wps:spPr>
                          <a:xfrm>
                            <a:off x="2238953" y="46864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135" name="Shape 1135"/>
                        <wps:cNvSpPr/>
                        <wps:spPr>
                          <a:xfrm>
                            <a:off x="2664568" y="166391"/>
                            <a:ext cx="376269" cy="1301519"/>
                          </a:xfrm>
                          <a:custGeom>
                            <a:avLst/>
                            <a:gdLst/>
                            <a:ahLst/>
                            <a:cxnLst/>
                            <a:rect l="0" t="0" r="0" b="0"/>
                            <a:pathLst>
                              <a:path w="376269" h="1301519">
                                <a:moveTo>
                                  <a:pt x="0" y="0"/>
                                </a:moveTo>
                                <a:lnTo>
                                  <a:pt x="6168" y="0"/>
                                </a:lnTo>
                                <a:lnTo>
                                  <a:pt x="12336" y="6168"/>
                                </a:lnTo>
                                <a:lnTo>
                                  <a:pt x="18505" y="6168"/>
                                </a:lnTo>
                                <a:lnTo>
                                  <a:pt x="24673" y="12337"/>
                                </a:lnTo>
                                <a:lnTo>
                                  <a:pt x="30842" y="12337"/>
                                </a:lnTo>
                                <a:lnTo>
                                  <a:pt x="37010" y="18505"/>
                                </a:lnTo>
                                <a:lnTo>
                                  <a:pt x="43178" y="18505"/>
                                </a:lnTo>
                                <a:lnTo>
                                  <a:pt x="49347" y="24673"/>
                                </a:lnTo>
                                <a:lnTo>
                                  <a:pt x="55515" y="30842"/>
                                </a:lnTo>
                                <a:lnTo>
                                  <a:pt x="61683" y="37010"/>
                                </a:lnTo>
                                <a:lnTo>
                                  <a:pt x="67852" y="43178"/>
                                </a:lnTo>
                                <a:lnTo>
                                  <a:pt x="74020" y="49347"/>
                                </a:lnTo>
                                <a:lnTo>
                                  <a:pt x="80188" y="55515"/>
                                </a:lnTo>
                                <a:lnTo>
                                  <a:pt x="86357" y="61683"/>
                                </a:lnTo>
                                <a:lnTo>
                                  <a:pt x="92525" y="67852"/>
                                </a:lnTo>
                                <a:lnTo>
                                  <a:pt x="104862" y="80188"/>
                                </a:lnTo>
                                <a:lnTo>
                                  <a:pt x="104862" y="86357"/>
                                </a:lnTo>
                                <a:lnTo>
                                  <a:pt x="117198" y="98693"/>
                                </a:lnTo>
                                <a:lnTo>
                                  <a:pt x="117198" y="104862"/>
                                </a:lnTo>
                                <a:lnTo>
                                  <a:pt x="123367" y="111030"/>
                                </a:lnTo>
                                <a:lnTo>
                                  <a:pt x="123367" y="117198"/>
                                </a:lnTo>
                                <a:lnTo>
                                  <a:pt x="135703" y="129535"/>
                                </a:lnTo>
                                <a:lnTo>
                                  <a:pt x="135703" y="141872"/>
                                </a:lnTo>
                                <a:lnTo>
                                  <a:pt x="148040" y="154208"/>
                                </a:lnTo>
                                <a:lnTo>
                                  <a:pt x="148040" y="166545"/>
                                </a:lnTo>
                                <a:lnTo>
                                  <a:pt x="154208" y="172713"/>
                                </a:lnTo>
                                <a:lnTo>
                                  <a:pt x="154208" y="178882"/>
                                </a:lnTo>
                                <a:lnTo>
                                  <a:pt x="160377" y="185050"/>
                                </a:lnTo>
                                <a:lnTo>
                                  <a:pt x="160377" y="197387"/>
                                </a:lnTo>
                                <a:lnTo>
                                  <a:pt x="166545" y="203555"/>
                                </a:lnTo>
                                <a:lnTo>
                                  <a:pt x="166545" y="209723"/>
                                </a:lnTo>
                                <a:lnTo>
                                  <a:pt x="172713" y="215892"/>
                                </a:lnTo>
                                <a:lnTo>
                                  <a:pt x="172713" y="228229"/>
                                </a:lnTo>
                                <a:lnTo>
                                  <a:pt x="178882" y="234397"/>
                                </a:lnTo>
                                <a:lnTo>
                                  <a:pt x="178882" y="240565"/>
                                </a:lnTo>
                                <a:lnTo>
                                  <a:pt x="185050" y="246733"/>
                                </a:lnTo>
                                <a:lnTo>
                                  <a:pt x="185050" y="259070"/>
                                </a:lnTo>
                                <a:lnTo>
                                  <a:pt x="191219" y="265238"/>
                                </a:lnTo>
                                <a:lnTo>
                                  <a:pt x="191219" y="277575"/>
                                </a:lnTo>
                                <a:lnTo>
                                  <a:pt x="197386" y="283744"/>
                                </a:lnTo>
                                <a:lnTo>
                                  <a:pt x="197386" y="296080"/>
                                </a:lnTo>
                                <a:lnTo>
                                  <a:pt x="203555" y="302249"/>
                                </a:lnTo>
                                <a:lnTo>
                                  <a:pt x="203555" y="314585"/>
                                </a:lnTo>
                                <a:lnTo>
                                  <a:pt x="209723" y="320753"/>
                                </a:lnTo>
                                <a:lnTo>
                                  <a:pt x="209723" y="339259"/>
                                </a:lnTo>
                                <a:lnTo>
                                  <a:pt x="215891" y="345427"/>
                                </a:lnTo>
                                <a:lnTo>
                                  <a:pt x="215891" y="357764"/>
                                </a:lnTo>
                                <a:lnTo>
                                  <a:pt x="222060" y="363932"/>
                                </a:lnTo>
                                <a:lnTo>
                                  <a:pt x="222060" y="382437"/>
                                </a:lnTo>
                                <a:lnTo>
                                  <a:pt x="228228" y="388605"/>
                                </a:lnTo>
                                <a:lnTo>
                                  <a:pt x="228228" y="400942"/>
                                </a:lnTo>
                                <a:lnTo>
                                  <a:pt x="234397" y="407110"/>
                                </a:lnTo>
                                <a:lnTo>
                                  <a:pt x="234397" y="425615"/>
                                </a:lnTo>
                                <a:lnTo>
                                  <a:pt x="240565" y="431784"/>
                                </a:lnTo>
                                <a:lnTo>
                                  <a:pt x="240565" y="456457"/>
                                </a:lnTo>
                                <a:lnTo>
                                  <a:pt x="246733" y="462625"/>
                                </a:lnTo>
                                <a:lnTo>
                                  <a:pt x="246733" y="481130"/>
                                </a:lnTo>
                                <a:lnTo>
                                  <a:pt x="252902" y="487299"/>
                                </a:lnTo>
                                <a:lnTo>
                                  <a:pt x="252902" y="505804"/>
                                </a:lnTo>
                                <a:lnTo>
                                  <a:pt x="259070" y="511972"/>
                                </a:lnTo>
                                <a:lnTo>
                                  <a:pt x="259070" y="536645"/>
                                </a:lnTo>
                                <a:lnTo>
                                  <a:pt x="265238" y="542814"/>
                                </a:lnTo>
                                <a:lnTo>
                                  <a:pt x="265238" y="561319"/>
                                </a:lnTo>
                                <a:lnTo>
                                  <a:pt x="271407" y="567487"/>
                                </a:lnTo>
                                <a:lnTo>
                                  <a:pt x="271407" y="592160"/>
                                </a:lnTo>
                                <a:lnTo>
                                  <a:pt x="277575" y="598329"/>
                                </a:lnTo>
                                <a:lnTo>
                                  <a:pt x="277575" y="629171"/>
                                </a:lnTo>
                                <a:lnTo>
                                  <a:pt x="283743" y="635339"/>
                                </a:lnTo>
                                <a:lnTo>
                                  <a:pt x="283743" y="660012"/>
                                </a:lnTo>
                                <a:lnTo>
                                  <a:pt x="289912" y="666180"/>
                                </a:lnTo>
                                <a:lnTo>
                                  <a:pt x="289912" y="690854"/>
                                </a:lnTo>
                                <a:lnTo>
                                  <a:pt x="296080" y="697022"/>
                                </a:lnTo>
                                <a:lnTo>
                                  <a:pt x="296080" y="727864"/>
                                </a:lnTo>
                                <a:lnTo>
                                  <a:pt x="302248" y="734032"/>
                                </a:lnTo>
                                <a:lnTo>
                                  <a:pt x="302248" y="764874"/>
                                </a:lnTo>
                                <a:lnTo>
                                  <a:pt x="308417" y="771042"/>
                                </a:lnTo>
                                <a:lnTo>
                                  <a:pt x="308417" y="801884"/>
                                </a:lnTo>
                                <a:lnTo>
                                  <a:pt x="314585" y="808052"/>
                                </a:lnTo>
                                <a:lnTo>
                                  <a:pt x="314585" y="845062"/>
                                </a:lnTo>
                                <a:lnTo>
                                  <a:pt x="320753" y="851231"/>
                                </a:lnTo>
                                <a:lnTo>
                                  <a:pt x="320753" y="882072"/>
                                </a:lnTo>
                                <a:lnTo>
                                  <a:pt x="326922" y="888241"/>
                                </a:lnTo>
                                <a:lnTo>
                                  <a:pt x="326922" y="919082"/>
                                </a:lnTo>
                                <a:lnTo>
                                  <a:pt x="333090" y="931419"/>
                                </a:lnTo>
                                <a:lnTo>
                                  <a:pt x="333090" y="968429"/>
                                </a:lnTo>
                                <a:lnTo>
                                  <a:pt x="339258" y="974598"/>
                                </a:lnTo>
                                <a:lnTo>
                                  <a:pt x="339258" y="1011607"/>
                                </a:lnTo>
                                <a:lnTo>
                                  <a:pt x="345427" y="1017776"/>
                                </a:lnTo>
                                <a:lnTo>
                                  <a:pt x="345427" y="1054786"/>
                                </a:lnTo>
                                <a:lnTo>
                                  <a:pt x="351595" y="1067123"/>
                                </a:lnTo>
                                <a:lnTo>
                                  <a:pt x="351595" y="1110301"/>
                                </a:lnTo>
                                <a:lnTo>
                                  <a:pt x="357763" y="1116469"/>
                                </a:lnTo>
                                <a:lnTo>
                                  <a:pt x="357763" y="1159648"/>
                                </a:lnTo>
                                <a:lnTo>
                                  <a:pt x="363932" y="1165816"/>
                                </a:lnTo>
                                <a:lnTo>
                                  <a:pt x="363932" y="1208994"/>
                                </a:lnTo>
                                <a:lnTo>
                                  <a:pt x="370100" y="1215163"/>
                                </a:lnTo>
                                <a:lnTo>
                                  <a:pt x="370100" y="1264509"/>
                                </a:lnTo>
                                <a:lnTo>
                                  <a:pt x="376269" y="1276846"/>
                                </a:lnTo>
                                <a:lnTo>
                                  <a:pt x="376269" y="1301519"/>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136" name="Shape 1136"/>
                        <wps:cNvSpPr/>
                        <wps:spPr>
                          <a:xfrm>
                            <a:off x="2053902" y="160223"/>
                            <a:ext cx="610666" cy="592161"/>
                          </a:xfrm>
                          <a:custGeom>
                            <a:avLst/>
                            <a:gdLst/>
                            <a:ahLst/>
                            <a:cxnLst/>
                            <a:rect l="0" t="0" r="0" b="0"/>
                            <a:pathLst>
                              <a:path w="610666" h="592161">
                                <a:moveTo>
                                  <a:pt x="0" y="592161"/>
                                </a:moveTo>
                                <a:lnTo>
                                  <a:pt x="6169" y="585992"/>
                                </a:lnTo>
                                <a:lnTo>
                                  <a:pt x="18505" y="573656"/>
                                </a:lnTo>
                                <a:lnTo>
                                  <a:pt x="18505" y="567487"/>
                                </a:lnTo>
                                <a:lnTo>
                                  <a:pt x="24674" y="561319"/>
                                </a:lnTo>
                                <a:lnTo>
                                  <a:pt x="30842" y="555150"/>
                                </a:lnTo>
                                <a:lnTo>
                                  <a:pt x="37010" y="548982"/>
                                </a:lnTo>
                                <a:lnTo>
                                  <a:pt x="43179" y="542814"/>
                                </a:lnTo>
                                <a:lnTo>
                                  <a:pt x="49347" y="536646"/>
                                </a:lnTo>
                                <a:lnTo>
                                  <a:pt x="55515" y="530477"/>
                                </a:lnTo>
                                <a:lnTo>
                                  <a:pt x="61683" y="524309"/>
                                </a:lnTo>
                                <a:lnTo>
                                  <a:pt x="74020" y="511972"/>
                                </a:lnTo>
                                <a:lnTo>
                                  <a:pt x="74020" y="505804"/>
                                </a:lnTo>
                                <a:lnTo>
                                  <a:pt x="80189" y="499635"/>
                                </a:lnTo>
                                <a:lnTo>
                                  <a:pt x="86357" y="493467"/>
                                </a:lnTo>
                                <a:lnTo>
                                  <a:pt x="92525" y="487299"/>
                                </a:lnTo>
                                <a:lnTo>
                                  <a:pt x="98694" y="481131"/>
                                </a:lnTo>
                                <a:lnTo>
                                  <a:pt x="111030" y="468794"/>
                                </a:lnTo>
                                <a:lnTo>
                                  <a:pt x="111030" y="462625"/>
                                </a:lnTo>
                                <a:lnTo>
                                  <a:pt x="117198" y="456457"/>
                                </a:lnTo>
                                <a:lnTo>
                                  <a:pt x="123367" y="450289"/>
                                </a:lnTo>
                                <a:lnTo>
                                  <a:pt x="135703" y="437952"/>
                                </a:lnTo>
                                <a:lnTo>
                                  <a:pt x="135703" y="431784"/>
                                </a:lnTo>
                                <a:lnTo>
                                  <a:pt x="141872" y="425615"/>
                                </a:lnTo>
                                <a:lnTo>
                                  <a:pt x="154208" y="413279"/>
                                </a:lnTo>
                                <a:lnTo>
                                  <a:pt x="154208" y="407110"/>
                                </a:lnTo>
                                <a:lnTo>
                                  <a:pt x="160377" y="400942"/>
                                </a:lnTo>
                                <a:lnTo>
                                  <a:pt x="166545" y="394774"/>
                                </a:lnTo>
                                <a:lnTo>
                                  <a:pt x="178882" y="382437"/>
                                </a:lnTo>
                                <a:lnTo>
                                  <a:pt x="178882" y="376269"/>
                                </a:lnTo>
                                <a:lnTo>
                                  <a:pt x="185050" y="370100"/>
                                </a:lnTo>
                                <a:lnTo>
                                  <a:pt x="197387" y="357764"/>
                                </a:lnTo>
                                <a:lnTo>
                                  <a:pt x="197387" y="351595"/>
                                </a:lnTo>
                                <a:lnTo>
                                  <a:pt x="203555" y="345427"/>
                                </a:lnTo>
                                <a:lnTo>
                                  <a:pt x="215892" y="333090"/>
                                </a:lnTo>
                                <a:lnTo>
                                  <a:pt x="215892" y="326922"/>
                                </a:lnTo>
                                <a:lnTo>
                                  <a:pt x="222060" y="320754"/>
                                </a:lnTo>
                                <a:lnTo>
                                  <a:pt x="228229" y="314585"/>
                                </a:lnTo>
                                <a:lnTo>
                                  <a:pt x="240565" y="302249"/>
                                </a:lnTo>
                                <a:lnTo>
                                  <a:pt x="240565" y="296080"/>
                                </a:lnTo>
                                <a:lnTo>
                                  <a:pt x="246734" y="289912"/>
                                </a:lnTo>
                                <a:lnTo>
                                  <a:pt x="259070" y="277575"/>
                                </a:lnTo>
                                <a:lnTo>
                                  <a:pt x="259070" y="271407"/>
                                </a:lnTo>
                                <a:lnTo>
                                  <a:pt x="265239" y="265239"/>
                                </a:lnTo>
                                <a:lnTo>
                                  <a:pt x="271407" y="259070"/>
                                </a:lnTo>
                                <a:lnTo>
                                  <a:pt x="283744" y="246734"/>
                                </a:lnTo>
                                <a:lnTo>
                                  <a:pt x="283744" y="240565"/>
                                </a:lnTo>
                                <a:lnTo>
                                  <a:pt x="289912" y="234397"/>
                                </a:lnTo>
                                <a:lnTo>
                                  <a:pt x="302249" y="222060"/>
                                </a:lnTo>
                                <a:lnTo>
                                  <a:pt x="302249" y="215892"/>
                                </a:lnTo>
                                <a:lnTo>
                                  <a:pt x="308417" y="209723"/>
                                </a:lnTo>
                                <a:lnTo>
                                  <a:pt x="314585" y="203555"/>
                                </a:lnTo>
                                <a:lnTo>
                                  <a:pt x="326922" y="191219"/>
                                </a:lnTo>
                                <a:lnTo>
                                  <a:pt x="326922" y="185050"/>
                                </a:lnTo>
                                <a:lnTo>
                                  <a:pt x="333091" y="178882"/>
                                </a:lnTo>
                                <a:lnTo>
                                  <a:pt x="339259" y="172713"/>
                                </a:lnTo>
                                <a:lnTo>
                                  <a:pt x="345427" y="166545"/>
                                </a:lnTo>
                                <a:lnTo>
                                  <a:pt x="351596" y="160377"/>
                                </a:lnTo>
                                <a:lnTo>
                                  <a:pt x="363932" y="148040"/>
                                </a:lnTo>
                                <a:lnTo>
                                  <a:pt x="363932" y="141872"/>
                                </a:lnTo>
                                <a:lnTo>
                                  <a:pt x="370101" y="135704"/>
                                </a:lnTo>
                                <a:lnTo>
                                  <a:pt x="376269" y="129535"/>
                                </a:lnTo>
                                <a:lnTo>
                                  <a:pt x="382437" y="123367"/>
                                </a:lnTo>
                                <a:lnTo>
                                  <a:pt x="388606" y="117198"/>
                                </a:lnTo>
                                <a:lnTo>
                                  <a:pt x="394774" y="111030"/>
                                </a:lnTo>
                                <a:lnTo>
                                  <a:pt x="400942" y="104862"/>
                                </a:lnTo>
                                <a:lnTo>
                                  <a:pt x="407110" y="98693"/>
                                </a:lnTo>
                                <a:lnTo>
                                  <a:pt x="413279" y="92525"/>
                                </a:lnTo>
                                <a:lnTo>
                                  <a:pt x="419447" y="86357"/>
                                </a:lnTo>
                                <a:lnTo>
                                  <a:pt x="425616" y="80188"/>
                                </a:lnTo>
                                <a:lnTo>
                                  <a:pt x="431784" y="74020"/>
                                </a:lnTo>
                                <a:lnTo>
                                  <a:pt x="437952" y="67852"/>
                                </a:lnTo>
                                <a:lnTo>
                                  <a:pt x="444121" y="67852"/>
                                </a:lnTo>
                                <a:lnTo>
                                  <a:pt x="450289" y="61683"/>
                                </a:lnTo>
                                <a:lnTo>
                                  <a:pt x="456457" y="55515"/>
                                </a:lnTo>
                                <a:lnTo>
                                  <a:pt x="462625" y="49347"/>
                                </a:lnTo>
                                <a:lnTo>
                                  <a:pt x="468794" y="43178"/>
                                </a:lnTo>
                                <a:lnTo>
                                  <a:pt x="474962" y="43178"/>
                                </a:lnTo>
                                <a:lnTo>
                                  <a:pt x="481130" y="37010"/>
                                </a:lnTo>
                                <a:lnTo>
                                  <a:pt x="487299" y="30842"/>
                                </a:lnTo>
                                <a:lnTo>
                                  <a:pt x="493467" y="30842"/>
                                </a:lnTo>
                                <a:lnTo>
                                  <a:pt x="499635" y="24673"/>
                                </a:lnTo>
                                <a:lnTo>
                                  <a:pt x="505804" y="24673"/>
                                </a:lnTo>
                                <a:lnTo>
                                  <a:pt x="511972" y="18505"/>
                                </a:lnTo>
                                <a:lnTo>
                                  <a:pt x="518140" y="18505"/>
                                </a:lnTo>
                                <a:lnTo>
                                  <a:pt x="524309" y="12337"/>
                                </a:lnTo>
                                <a:lnTo>
                                  <a:pt x="536646" y="12337"/>
                                </a:lnTo>
                                <a:lnTo>
                                  <a:pt x="542814" y="6168"/>
                                </a:lnTo>
                                <a:lnTo>
                                  <a:pt x="561319" y="6168"/>
                                </a:lnTo>
                                <a:lnTo>
                                  <a:pt x="567487" y="0"/>
                                </a:lnTo>
                                <a:lnTo>
                                  <a:pt x="592161" y="0"/>
                                </a:lnTo>
                                <a:lnTo>
                                  <a:pt x="598329" y="6168"/>
                                </a:lnTo>
                                <a:lnTo>
                                  <a:pt x="610666" y="6168"/>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137" name="Shape 1137"/>
                        <wps:cNvSpPr/>
                        <wps:spPr>
                          <a:xfrm>
                            <a:off x="1443237" y="752384"/>
                            <a:ext cx="610665" cy="228229"/>
                          </a:xfrm>
                          <a:custGeom>
                            <a:avLst/>
                            <a:gdLst/>
                            <a:ahLst/>
                            <a:cxnLst/>
                            <a:rect l="0" t="0" r="0" b="0"/>
                            <a:pathLst>
                              <a:path w="610665" h="228229">
                                <a:moveTo>
                                  <a:pt x="0" y="228229"/>
                                </a:moveTo>
                                <a:lnTo>
                                  <a:pt x="92525" y="228229"/>
                                </a:lnTo>
                                <a:lnTo>
                                  <a:pt x="98694" y="222060"/>
                                </a:lnTo>
                                <a:lnTo>
                                  <a:pt x="185050" y="222060"/>
                                </a:lnTo>
                                <a:lnTo>
                                  <a:pt x="191219" y="215892"/>
                                </a:lnTo>
                                <a:lnTo>
                                  <a:pt x="228228" y="215892"/>
                                </a:lnTo>
                                <a:lnTo>
                                  <a:pt x="234397" y="209723"/>
                                </a:lnTo>
                                <a:lnTo>
                                  <a:pt x="259070" y="209723"/>
                                </a:lnTo>
                                <a:lnTo>
                                  <a:pt x="265238" y="203555"/>
                                </a:lnTo>
                                <a:lnTo>
                                  <a:pt x="289912" y="203555"/>
                                </a:lnTo>
                                <a:lnTo>
                                  <a:pt x="296080" y="197387"/>
                                </a:lnTo>
                                <a:lnTo>
                                  <a:pt x="308417" y="197387"/>
                                </a:lnTo>
                                <a:lnTo>
                                  <a:pt x="314585" y="191218"/>
                                </a:lnTo>
                                <a:lnTo>
                                  <a:pt x="326922" y="191218"/>
                                </a:lnTo>
                                <a:lnTo>
                                  <a:pt x="333090" y="185050"/>
                                </a:lnTo>
                                <a:lnTo>
                                  <a:pt x="345427" y="185050"/>
                                </a:lnTo>
                                <a:lnTo>
                                  <a:pt x="351595" y="178882"/>
                                </a:lnTo>
                                <a:lnTo>
                                  <a:pt x="357764" y="178882"/>
                                </a:lnTo>
                                <a:lnTo>
                                  <a:pt x="363932" y="172713"/>
                                </a:lnTo>
                                <a:lnTo>
                                  <a:pt x="376269" y="172713"/>
                                </a:lnTo>
                                <a:lnTo>
                                  <a:pt x="382437" y="166545"/>
                                </a:lnTo>
                                <a:lnTo>
                                  <a:pt x="388605" y="166545"/>
                                </a:lnTo>
                                <a:lnTo>
                                  <a:pt x="394774" y="160377"/>
                                </a:lnTo>
                                <a:lnTo>
                                  <a:pt x="400942" y="160377"/>
                                </a:lnTo>
                                <a:lnTo>
                                  <a:pt x="407110" y="154208"/>
                                </a:lnTo>
                                <a:lnTo>
                                  <a:pt x="413279" y="154208"/>
                                </a:lnTo>
                                <a:lnTo>
                                  <a:pt x="419447" y="148040"/>
                                </a:lnTo>
                                <a:lnTo>
                                  <a:pt x="425616" y="148040"/>
                                </a:lnTo>
                                <a:lnTo>
                                  <a:pt x="431784" y="141872"/>
                                </a:lnTo>
                                <a:lnTo>
                                  <a:pt x="437952" y="135703"/>
                                </a:lnTo>
                                <a:lnTo>
                                  <a:pt x="444121" y="135703"/>
                                </a:lnTo>
                                <a:lnTo>
                                  <a:pt x="450289" y="129535"/>
                                </a:lnTo>
                                <a:lnTo>
                                  <a:pt x="456457" y="129535"/>
                                </a:lnTo>
                                <a:lnTo>
                                  <a:pt x="462626" y="123367"/>
                                </a:lnTo>
                                <a:lnTo>
                                  <a:pt x="468794" y="117198"/>
                                </a:lnTo>
                                <a:lnTo>
                                  <a:pt x="474962" y="117198"/>
                                </a:lnTo>
                                <a:lnTo>
                                  <a:pt x="481131" y="111030"/>
                                </a:lnTo>
                                <a:lnTo>
                                  <a:pt x="487299" y="104862"/>
                                </a:lnTo>
                                <a:lnTo>
                                  <a:pt x="493467" y="98693"/>
                                </a:lnTo>
                                <a:lnTo>
                                  <a:pt x="499635" y="98693"/>
                                </a:lnTo>
                                <a:lnTo>
                                  <a:pt x="505804" y="92525"/>
                                </a:lnTo>
                                <a:lnTo>
                                  <a:pt x="511972" y="86357"/>
                                </a:lnTo>
                                <a:lnTo>
                                  <a:pt x="518140" y="80188"/>
                                </a:lnTo>
                                <a:lnTo>
                                  <a:pt x="524309" y="80188"/>
                                </a:lnTo>
                                <a:lnTo>
                                  <a:pt x="530477" y="74020"/>
                                </a:lnTo>
                                <a:lnTo>
                                  <a:pt x="536646" y="67852"/>
                                </a:lnTo>
                                <a:lnTo>
                                  <a:pt x="542814" y="61683"/>
                                </a:lnTo>
                                <a:lnTo>
                                  <a:pt x="548982" y="55515"/>
                                </a:lnTo>
                                <a:lnTo>
                                  <a:pt x="555150" y="49347"/>
                                </a:lnTo>
                                <a:lnTo>
                                  <a:pt x="561319" y="43178"/>
                                </a:lnTo>
                                <a:lnTo>
                                  <a:pt x="567487" y="37010"/>
                                </a:lnTo>
                                <a:lnTo>
                                  <a:pt x="573655" y="37010"/>
                                </a:lnTo>
                                <a:lnTo>
                                  <a:pt x="579824" y="30842"/>
                                </a:lnTo>
                                <a:lnTo>
                                  <a:pt x="585992" y="24673"/>
                                </a:lnTo>
                                <a:lnTo>
                                  <a:pt x="592160" y="18505"/>
                                </a:lnTo>
                                <a:lnTo>
                                  <a:pt x="598329" y="12337"/>
                                </a:lnTo>
                                <a:lnTo>
                                  <a:pt x="604497" y="6168"/>
                                </a:lnTo>
                                <a:lnTo>
                                  <a:pt x="610665"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138" name="Shape 1138"/>
                        <wps:cNvSpPr/>
                        <wps:spPr>
                          <a:xfrm>
                            <a:off x="832571" y="931265"/>
                            <a:ext cx="610665" cy="49347"/>
                          </a:xfrm>
                          <a:custGeom>
                            <a:avLst/>
                            <a:gdLst/>
                            <a:ahLst/>
                            <a:cxnLst/>
                            <a:rect l="0" t="0" r="0" b="0"/>
                            <a:pathLst>
                              <a:path w="610665" h="49347">
                                <a:moveTo>
                                  <a:pt x="0" y="49347"/>
                                </a:moveTo>
                                <a:lnTo>
                                  <a:pt x="6168" y="43178"/>
                                </a:lnTo>
                                <a:lnTo>
                                  <a:pt x="12337" y="37010"/>
                                </a:lnTo>
                                <a:lnTo>
                                  <a:pt x="18505" y="30842"/>
                                </a:lnTo>
                                <a:lnTo>
                                  <a:pt x="24673" y="30842"/>
                                </a:lnTo>
                                <a:lnTo>
                                  <a:pt x="30842" y="24673"/>
                                </a:lnTo>
                                <a:lnTo>
                                  <a:pt x="37010" y="18505"/>
                                </a:lnTo>
                                <a:lnTo>
                                  <a:pt x="43178" y="18505"/>
                                </a:lnTo>
                                <a:lnTo>
                                  <a:pt x="49347" y="12337"/>
                                </a:lnTo>
                                <a:lnTo>
                                  <a:pt x="61683" y="12337"/>
                                </a:lnTo>
                                <a:lnTo>
                                  <a:pt x="67852" y="6168"/>
                                </a:lnTo>
                                <a:lnTo>
                                  <a:pt x="86357" y="6168"/>
                                </a:lnTo>
                                <a:lnTo>
                                  <a:pt x="92525" y="0"/>
                                </a:lnTo>
                                <a:lnTo>
                                  <a:pt x="148040" y="0"/>
                                </a:lnTo>
                                <a:lnTo>
                                  <a:pt x="154208" y="6168"/>
                                </a:lnTo>
                                <a:lnTo>
                                  <a:pt x="191219" y="6168"/>
                                </a:lnTo>
                                <a:lnTo>
                                  <a:pt x="197387" y="12337"/>
                                </a:lnTo>
                                <a:lnTo>
                                  <a:pt x="228229" y="12337"/>
                                </a:lnTo>
                                <a:lnTo>
                                  <a:pt x="234397" y="18505"/>
                                </a:lnTo>
                                <a:lnTo>
                                  <a:pt x="259070" y="18505"/>
                                </a:lnTo>
                                <a:lnTo>
                                  <a:pt x="265238" y="24673"/>
                                </a:lnTo>
                                <a:lnTo>
                                  <a:pt x="296080" y="24673"/>
                                </a:lnTo>
                                <a:lnTo>
                                  <a:pt x="302249" y="30842"/>
                                </a:lnTo>
                                <a:lnTo>
                                  <a:pt x="339258" y="30842"/>
                                </a:lnTo>
                                <a:lnTo>
                                  <a:pt x="345427" y="37010"/>
                                </a:lnTo>
                                <a:lnTo>
                                  <a:pt x="400942" y="37010"/>
                                </a:lnTo>
                                <a:lnTo>
                                  <a:pt x="407110" y="43178"/>
                                </a:lnTo>
                                <a:lnTo>
                                  <a:pt x="524309" y="43178"/>
                                </a:lnTo>
                                <a:lnTo>
                                  <a:pt x="530477" y="49347"/>
                                </a:lnTo>
                                <a:lnTo>
                                  <a:pt x="610665" y="49347"/>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139" name="Shape 1139"/>
                        <wps:cNvSpPr/>
                        <wps:spPr>
                          <a:xfrm>
                            <a:off x="592006" y="980612"/>
                            <a:ext cx="240565" cy="1239836"/>
                          </a:xfrm>
                          <a:custGeom>
                            <a:avLst/>
                            <a:gdLst/>
                            <a:ahLst/>
                            <a:cxnLst/>
                            <a:rect l="0" t="0" r="0" b="0"/>
                            <a:pathLst>
                              <a:path w="240565" h="1239836">
                                <a:moveTo>
                                  <a:pt x="0" y="1239836"/>
                                </a:moveTo>
                                <a:lnTo>
                                  <a:pt x="0" y="1215163"/>
                                </a:lnTo>
                                <a:lnTo>
                                  <a:pt x="6168" y="1202826"/>
                                </a:lnTo>
                                <a:lnTo>
                                  <a:pt x="6168" y="1134974"/>
                                </a:lnTo>
                                <a:lnTo>
                                  <a:pt x="12336" y="1122638"/>
                                </a:lnTo>
                                <a:lnTo>
                                  <a:pt x="12336" y="1073291"/>
                                </a:lnTo>
                                <a:lnTo>
                                  <a:pt x="18505" y="1060954"/>
                                </a:lnTo>
                                <a:lnTo>
                                  <a:pt x="18505" y="1011607"/>
                                </a:lnTo>
                                <a:lnTo>
                                  <a:pt x="24673" y="999271"/>
                                </a:lnTo>
                                <a:lnTo>
                                  <a:pt x="24673" y="949924"/>
                                </a:lnTo>
                                <a:lnTo>
                                  <a:pt x="30842" y="937588"/>
                                </a:lnTo>
                                <a:lnTo>
                                  <a:pt x="30842" y="882072"/>
                                </a:lnTo>
                                <a:lnTo>
                                  <a:pt x="37010" y="875904"/>
                                </a:lnTo>
                                <a:lnTo>
                                  <a:pt x="37010" y="826558"/>
                                </a:lnTo>
                                <a:lnTo>
                                  <a:pt x="43178" y="820389"/>
                                </a:lnTo>
                                <a:lnTo>
                                  <a:pt x="43178" y="777211"/>
                                </a:lnTo>
                                <a:lnTo>
                                  <a:pt x="49347" y="771042"/>
                                </a:lnTo>
                                <a:lnTo>
                                  <a:pt x="49347" y="721696"/>
                                </a:lnTo>
                                <a:lnTo>
                                  <a:pt x="55515" y="715527"/>
                                </a:lnTo>
                                <a:lnTo>
                                  <a:pt x="55515" y="672349"/>
                                </a:lnTo>
                                <a:lnTo>
                                  <a:pt x="61683" y="666180"/>
                                </a:lnTo>
                                <a:lnTo>
                                  <a:pt x="61683" y="629171"/>
                                </a:lnTo>
                                <a:lnTo>
                                  <a:pt x="67852" y="623002"/>
                                </a:lnTo>
                                <a:lnTo>
                                  <a:pt x="67852" y="579824"/>
                                </a:lnTo>
                                <a:lnTo>
                                  <a:pt x="74020" y="573656"/>
                                </a:lnTo>
                                <a:lnTo>
                                  <a:pt x="74020" y="542814"/>
                                </a:lnTo>
                                <a:lnTo>
                                  <a:pt x="80188" y="536645"/>
                                </a:lnTo>
                                <a:lnTo>
                                  <a:pt x="80188" y="505804"/>
                                </a:lnTo>
                                <a:lnTo>
                                  <a:pt x="86357" y="499635"/>
                                </a:lnTo>
                                <a:lnTo>
                                  <a:pt x="86357" y="462625"/>
                                </a:lnTo>
                                <a:lnTo>
                                  <a:pt x="92525" y="456457"/>
                                </a:lnTo>
                                <a:lnTo>
                                  <a:pt x="92525" y="431784"/>
                                </a:lnTo>
                                <a:lnTo>
                                  <a:pt x="98693" y="425615"/>
                                </a:lnTo>
                                <a:lnTo>
                                  <a:pt x="98693" y="400942"/>
                                </a:lnTo>
                                <a:lnTo>
                                  <a:pt x="104862" y="394774"/>
                                </a:lnTo>
                                <a:lnTo>
                                  <a:pt x="104862" y="363932"/>
                                </a:lnTo>
                                <a:lnTo>
                                  <a:pt x="111030" y="357764"/>
                                </a:lnTo>
                                <a:lnTo>
                                  <a:pt x="111030" y="333090"/>
                                </a:lnTo>
                                <a:lnTo>
                                  <a:pt x="117198" y="326922"/>
                                </a:lnTo>
                                <a:lnTo>
                                  <a:pt x="117198" y="308417"/>
                                </a:lnTo>
                                <a:lnTo>
                                  <a:pt x="123367" y="302249"/>
                                </a:lnTo>
                                <a:lnTo>
                                  <a:pt x="123367" y="277575"/>
                                </a:lnTo>
                                <a:lnTo>
                                  <a:pt x="129535" y="271407"/>
                                </a:lnTo>
                                <a:lnTo>
                                  <a:pt x="129535" y="252902"/>
                                </a:lnTo>
                                <a:lnTo>
                                  <a:pt x="135703" y="246734"/>
                                </a:lnTo>
                                <a:lnTo>
                                  <a:pt x="135703" y="234397"/>
                                </a:lnTo>
                                <a:lnTo>
                                  <a:pt x="141872" y="228229"/>
                                </a:lnTo>
                                <a:lnTo>
                                  <a:pt x="141872" y="209723"/>
                                </a:lnTo>
                                <a:lnTo>
                                  <a:pt x="148040" y="203555"/>
                                </a:lnTo>
                                <a:lnTo>
                                  <a:pt x="148040" y="185050"/>
                                </a:lnTo>
                                <a:lnTo>
                                  <a:pt x="154208" y="178882"/>
                                </a:lnTo>
                                <a:lnTo>
                                  <a:pt x="154208" y="166545"/>
                                </a:lnTo>
                                <a:lnTo>
                                  <a:pt x="160377" y="160377"/>
                                </a:lnTo>
                                <a:lnTo>
                                  <a:pt x="160377" y="148040"/>
                                </a:lnTo>
                                <a:lnTo>
                                  <a:pt x="166545" y="141872"/>
                                </a:lnTo>
                                <a:lnTo>
                                  <a:pt x="166545" y="135704"/>
                                </a:lnTo>
                                <a:lnTo>
                                  <a:pt x="172713" y="129535"/>
                                </a:lnTo>
                                <a:lnTo>
                                  <a:pt x="172713" y="117198"/>
                                </a:lnTo>
                                <a:lnTo>
                                  <a:pt x="178882" y="111030"/>
                                </a:lnTo>
                                <a:lnTo>
                                  <a:pt x="178882" y="98693"/>
                                </a:lnTo>
                                <a:lnTo>
                                  <a:pt x="191218" y="86357"/>
                                </a:lnTo>
                                <a:lnTo>
                                  <a:pt x="191218" y="74020"/>
                                </a:lnTo>
                                <a:lnTo>
                                  <a:pt x="203555" y="61683"/>
                                </a:lnTo>
                                <a:lnTo>
                                  <a:pt x="203555" y="49347"/>
                                </a:lnTo>
                                <a:lnTo>
                                  <a:pt x="209723" y="43178"/>
                                </a:lnTo>
                                <a:lnTo>
                                  <a:pt x="222060" y="30842"/>
                                </a:lnTo>
                                <a:lnTo>
                                  <a:pt x="222060" y="24673"/>
                                </a:lnTo>
                                <a:lnTo>
                                  <a:pt x="228228" y="18505"/>
                                </a:lnTo>
                                <a:lnTo>
                                  <a:pt x="240565" y="6168"/>
                                </a:lnTo>
                                <a:lnTo>
                                  <a:pt x="240565"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140" name="Rectangle 1140"/>
                        <wps:cNvSpPr/>
                        <wps:spPr>
                          <a:xfrm>
                            <a:off x="1393890" y="2522851"/>
                            <a:ext cx="1134085" cy="94857"/>
                          </a:xfrm>
                          <a:prstGeom prst="rect">
                            <a:avLst/>
                          </a:prstGeom>
                          <a:ln>
                            <a:noFill/>
                          </a:ln>
                        </wps:spPr>
                        <wps:txbx>
                          <w:txbxContent>
                            <w:p w14:paraId="576D132D" w14:textId="77777777" w:rsidR="001C3258" w:rsidRDefault="00000000">
                              <w:pPr>
                                <w:spacing w:after="160" w:line="259" w:lineRule="auto"/>
                                <w:ind w:right="0" w:firstLine="0"/>
                                <w:jc w:val="left"/>
                              </w:pPr>
                              <w:r>
                                <w:rPr>
                                  <w:rFonts w:ascii="Arial" w:eastAsia="Arial" w:hAnsi="Arial" w:cs="Arial"/>
                                  <w:sz w:val="12"/>
                                </w:rPr>
                                <w:t>Change in water level (x)</w:t>
                              </w:r>
                            </w:p>
                          </w:txbxContent>
                        </wps:txbx>
                        <wps:bodyPr horzOverflow="overflow" vert="horz" lIns="0" tIns="0" rIns="0" bIns="0" rtlCol="0">
                          <a:noAutofit/>
                        </wps:bodyPr>
                      </wps:wsp>
                      <wps:wsp>
                        <wps:cNvPr id="1141" name="Rectangle 1141"/>
                        <wps:cNvSpPr/>
                        <wps:spPr>
                          <a:xfrm rot="-5399999">
                            <a:off x="-679230" y="1020745"/>
                            <a:ext cx="1453319" cy="94857"/>
                          </a:xfrm>
                          <a:prstGeom prst="rect">
                            <a:avLst/>
                          </a:prstGeom>
                          <a:ln>
                            <a:noFill/>
                          </a:ln>
                        </wps:spPr>
                        <wps:txbx>
                          <w:txbxContent>
                            <w:p w14:paraId="36C59410" w14:textId="77777777" w:rsidR="001C3258" w:rsidRDefault="00000000">
                              <w:pPr>
                                <w:spacing w:after="160" w:line="259" w:lineRule="auto"/>
                                <w:ind w:right="0" w:firstLine="0"/>
                                <w:jc w:val="left"/>
                              </w:pPr>
                              <w:r>
                                <w:rPr>
                                  <w:rFonts w:ascii="Arial" w:eastAsia="Arial" w:hAnsi="Arial" w:cs="Arial"/>
                                  <w:sz w:val="12"/>
                                </w:rPr>
                                <w:t>Water flowing out of the dam (y)</w:t>
                              </w:r>
                            </w:p>
                          </w:txbxContent>
                        </wps:txbx>
                        <wps:bodyPr horzOverflow="overflow" vert="horz" lIns="0" tIns="0" rIns="0" bIns="0" rtlCol="0">
                          <a:noAutofit/>
                        </wps:bodyPr>
                      </wps:wsp>
                      <wps:wsp>
                        <wps:cNvPr id="1142" name="Rectangle 1142"/>
                        <wps:cNvSpPr/>
                        <wps:spPr>
                          <a:xfrm>
                            <a:off x="1005285" y="0"/>
                            <a:ext cx="2168596" cy="94857"/>
                          </a:xfrm>
                          <a:prstGeom prst="rect">
                            <a:avLst/>
                          </a:prstGeom>
                          <a:ln>
                            <a:noFill/>
                          </a:ln>
                        </wps:spPr>
                        <wps:txbx>
                          <w:txbxContent>
                            <w:p w14:paraId="7B137601" w14:textId="77777777" w:rsidR="001C3258" w:rsidRDefault="00000000">
                              <w:pPr>
                                <w:spacing w:after="160" w:line="259" w:lineRule="auto"/>
                                <w:ind w:right="0" w:firstLine="0"/>
                                <w:jc w:val="left"/>
                              </w:pPr>
                              <w:r>
                                <w:rPr>
                                  <w:rFonts w:ascii="Arial" w:eastAsia="Arial" w:hAnsi="Arial" w:cs="Arial"/>
                                  <w:sz w:val="12"/>
                                </w:rPr>
                                <w:t>Polynomial Regression Fit (lambda = 0.000000)</w:t>
                              </w:r>
                            </w:p>
                          </w:txbxContent>
                        </wps:txbx>
                        <wps:bodyPr horzOverflow="overflow" vert="horz" lIns="0" tIns="0" rIns="0" bIns="0" rtlCol="0">
                          <a:noAutofit/>
                        </wps:bodyPr>
                      </wps:wsp>
                    </wpg:wgp>
                  </a:graphicData>
                </a:graphic>
              </wp:inline>
            </w:drawing>
          </mc:Choice>
          <mc:Fallback>
            <w:pict>
              <v:group w14:anchorId="43AB92C3" id="Group 17975" o:spid="_x0000_s1284" style="width:270.45pt;height:204.25pt;mso-position-horizontal-relative:char;mso-position-vertical-relative:line" coordsize="34349,25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">
                <v:shape id="Shape 1041" o:spid="_x0000_s1285" style="position:absolute;left:2650;top:23931;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" path="m,l3121180,e" filled="f" strokeweight=".1071mm">
                  <v:path arrowok="t" textboxrect="0,0,3121180,0"/>
                </v:shape>
                <v:shape id="Shape 1042" o:spid="_x0000_s1286" style="position:absolute;left:2650;top:985;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" path="m,l3121180,e" filled="f" strokeweight=".1071mm">
                  <v:path arrowok="t" textboxrect="0,0,3121180,0"/>
                </v:shape>
                <v:shape id="Shape 1043" o:spid="_x0000_s1287" style="position:absolute;left:2650;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" path="m,2294622l,e" filled="f" strokeweight=".1071mm">
                  <v:path arrowok="t" textboxrect="0,0,0,2294622"/>
                </v:shape>
                <v:shape id="Shape 1044" o:spid="_x0000_s1288" style="position:absolute;left:33862;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" path="m,2294622l,e" filled="f" strokeweight=".1071mm">
                  <v:path arrowok="t" textboxrect="0,0,0,2294622"/>
                </v:shape>
                <v:shape id="Shape 1045" o:spid="_x0000_s1289" style="position:absolute;left:2650;top:23931;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" path="m,l3121180,e" filled="f" strokeweight=".1071mm">
                  <v:path arrowok="t" textboxrect="0,0,3121180,0"/>
                </v:shape>
                <v:shape id="Shape 1046" o:spid="_x0000_s1290" style="position:absolute;left:2650;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" path="m,2294622l,e" filled="f" strokeweight=".1071mm">
                  <v:path arrowok="t" textboxrect="0,0,0,2294622"/>
                </v:shape>
                <v:shape id="Shape 1047" o:spid="_x0000_s1291" style="position:absolute;left:2650;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" path="m,37010l,e" filled="f" strokeweight=".1071mm">
                  <v:path arrowok="t" textboxrect="0,0,0,37010"/>
                </v:shape>
                <v:shape id="Shape 1048" o:spid="_x0000_s1292" style="position:absolute;left:2650;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" path="m,l,30842e" filled="f" strokeweight=".1071mm">
                  <v:path arrowok="t" textboxrect="0,0,0,30842"/>
                </v:shape>
                <v:rect id="Rectangle 1049" o:spid="_x0000_s1293" style="position:absolute;left:1848;top:24241;width:17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6396C8CF" w14:textId="77777777" w:rsidR="001C3258" w:rsidRDefault="00000000">
                        <w:pPr>
                          <w:spacing w:after="160" w:line="259" w:lineRule="auto"/>
                          <w:ind w:right="0" w:firstLine="0"/>
                          <w:jc w:val="left"/>
                        </w:pPr>
                        <w:r>
                          <w:rPr>
                            <w:rFonts w:ascii="Arial" w:eastAsia="Arial" w:hAnsi="Arial" w:cs="Arial"/>
                            <w:sz w:val="12"/>
                          </w:rPr>
                          <w:t>−80</w:t>
                        </w:r>
                      </w:p>
                    </w:txbxContent>
                  </v:textbox>
                </v:rect>
                <v:shape id="Shape 1050" o:spid="_x0000_s1294" style="position:absolute;left:6536;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" path="m,37010l,e" filled="f" strokeweight=".1071mm">
                  <v:path arrowok="t" textboxrect="0,0,0,37010"/>
                </v:shape>
                <v:shape id="Shape 1051" o:spid="_x0000_s1295" style="position:absolute;left:6536;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" path="m,l,30842e" filled="f" strokeweight=".1071mm">
                  <v:path arrowok="t" textboxrect="0,0,0,30842"/>
                </v:shape>
                <v:rect id="Rectangle 1052" o:spid="_x0000_s1296" style="position:absolute;left:5735;top:24241;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3B81B582" w14:textId="77777777" w:rsidR="001C3258" w:rsidRDefault="00000000">
                        <w:pPr>
                          <w:spacing w:after="160" w:line="259" w:lineRule="auto"/>
                          <w:ind w:right="0" w:firstLine="0"/>
                          <w:jc w:val="left"/>
                        </w:pPr>
                        <w:r>
                          <w:rPr>
                            <w:rFonts w:ascii="Arial" w:eastAsia="Arial" w:hAnsi="Arial" w:cs="Arial"/>
                            <w:sz w:val="12"/>
                          </w:rPr>
                          <w:t>−60</w:t>
                        </w:r>
                      </w:p>
                    </w:txbxContent>
                  </v:textbox>
                </v:rect>
                <v:shape id="Shape 1053" o:spid="_x0000_s1297" style="position:absolute;left:10422;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" path="m,37010l,e" filled="f" strokeweight=".1071mm">
                  <v:path arrowok="t" textboxrect="0,0,0,37010"/>
                </v:shape>
                <v:shape id="Shape 1054" o:spid="_x0000_s1298" style="position:absolute;left:10422;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" path="m,l,30842e" filled="f" strokeweight=".1071mm">
                  <v:path arrowok="t" textboxrect="0,0,0,30842"/>
                </v:shape>
                <v:rect id="Rectangle 1055" o:spid="_x0000_s1299" style="position:absolute;left:9621;top:24241;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4785ABA0"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056" o:spid="_x0000_s1300" style="position:absolute;left:14309;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" path="m,37010l,e" filled="f" strokeweight=".1071mm">
                  <v:path arrowok="t" textboxrect="0,0,0,37010"/>
                </v:shape>
                <v:shape id="Shape 1057" o:spid="_x0000_s1301" style="position:absolute;left:14309;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" path="m,l,30842e" filled="f" strokeweight=".1071mm">
                  <v:path arrowok="t" textboxrect="0,0,0,30842"/>
                </v:shape>
                <v:rect id="Rectangle 1058" o:spid="_x0000_s1302" style="position:absolute;left:13507;top:24241;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filled="f" stroked="f">
                  <v:textbox inset="0,0,0,0">
                    <w:txbxContent>
                      <w:p w14:paraId="5BA0B931"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059" o:spid="_x0000_s1303" style="position:absolute;left:18256;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" path="m,37010l,e" filled="f" strokeweight=".1071mm">
                  <v:path arrowok="t" textboxrect="0,0,0,37010"/>
                </v:shape>
                <v:shape id="Shape 1060" o:spid="_x0000_s1304" style="position:absolute;left:18256;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" path="m,l,30842e" filled="f" strokeweight=".1071mm">
                  <v:path arrowok="t" textboxrect="0,0,0,30842"/>
                </v:shape>
                <v:rect id="Rectangle 1061" o:spid="_x0000_s1305" style="position:absolute;left:18071;top:24241;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1655BBE7"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062" o:spid="_x0000_s1306" style="position:absolute;left:22142;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" path="m,37010l,e" filled="f" strokeweight=".1071mm">
                  <v:path arrowok="t" textboxrect="0,0,0,37010"/>
                </v:shape>
                <v:shape id="Shape 1063" o:spid="_x0000_s1307" style="position:absolute;left:22142;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" path="m,l,30842e" filled="f" strokeweight=".1071mm">
                  <v:path arrowok="t" textboxrect="0,0,0,30842"/>
                </v:shape>
                <v:rect id="Rectangle 1064" o:spid="_x0000_s1308" style="position:absolute;left:21772;top:24241;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5AC27396"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065" o:spid="_x0000_s1309" style="position:absolute;left:26028;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" path="m,37010l,e" filled="f" strokeweight=".1071mm">
                  <v:path arrowok="t" textboxrect="0,0,0,37010"/>
                </v:shape>
                <v:shape id="Shape 1066" o:spid="_x0000_s1310" style="position:absolute;left:26028;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" path="m,l,30842e" filled="f" strokeweight=".1071mm">
                  <v:path arrowok="t" textboxrect="0,0,0,30842"/>
                </v:shape>
                <v:rect id="Rectangle 1067" o:spid="_x0000_s1311" style="position:absolute;left:25658;top:24241;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55F446CA"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068" o:spid="_x0000_s1312" style="position:absolute;left:29914;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" path="m,37010l,e" filled="f" strokeweight=".1071mm">
                  <v:path arrowok="t" textboxrect="0,0,0,37010"/>
                </v:shape>
                <v:shape id="Shape 1069" o:spid="_x0000_s1313" style="position:absolute;left:29914;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" path="m,l,30842e" filled="f" strokeweight=".1071mm">
                  <v:path arrowok="t" textboxrect="0,0,0,30842"/>
                </v:shape>
                <v:rect id="Rectangle 1070" o:spid="_x0000_s1314" style="position:absolute;left:29544;top:24241;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6F510FB0" w14:textId="77777777" w:rsidR="001C3258" w:rsidRDefault="00000000">
                        <w:pPr>
                          <w:spacing w:after="160" w:line="259" w:lineRule="auto"/>
                          <w:ind w:right="0" w:firstLine="0"/>
                          <w:jc w:val="left"/>
                        </w:pPr>
                        <w:r>
                          <w:rPr>
                            <w:rFonts w:ascii="Arial" w:eastAsia="Arial" w:hAnsi="Arial" w:cs="Arial"/>
                            <w:sz w:val="12"/>
                          </w:rPr>
                          <w:t>60</w:t>
                        </w:r>
                      </w:p>
                    </w:txbxContent>
                  </v:textbox>
                </v:rect>
                <v:shape id="Shape 1071" o:spid="_x0000_s1315" style="position:absolute;left:33862;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" path="m,37010l,e" filled="f" strokeweight=".1071mm">
                  <v:path arrowok="t" textboxrect="0,0,0,37010"/>
                </v:shape>
                <v:shape id="Shape 1072" o:spid="_x0000_s1316" style="position:absolute;left:33862;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" path="m,l,30842e" filled="f" strokeweight=".1071mm">
                  <v:path arrowok="t" textboxrect="0,0,0,30842"/>
                </v:shape>
                <v:rect id="Rectangle 1073" o:spid="_x0000_s1317" style="position:absolute;left:33492;top:24241;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3C194EB6" w14:textId="77777777" w:rsidR="001C3258" w:rsidRDefault="00000000">
                        <w:pPr>
                          <w:spacing w:after="160" w:line="259" w:lineRule="auto"/>
                          <w:ind w:right="0" w:firstLine="0"/>
                          <w:jc w:val="left"/>
                        </w:pPr>
                        <w:r>
                          <w:rPr>
                            <w:rFonts w:ascii="Arial" w:eastAsia="Arial" w:hAnsi="Arial" w:cs="Arial"/>
                            <w:sz w:val="12"/>
                          </w:rPr>
                          <w:t>80</w:t>
                        </w:r>
                      </w:p>
                    </w:txbxContent>
                  </v:textbox>
                </v:rect>
                <v:shape id="Shape 1074" o:spid="_x0000_s1318" style="position:absolute;left:2650;top:23931;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" path="m,l30842,e" filled="f" strokeweight=".1071mm">
                  <v:path arrowok="t" textboxrect="0,0,30842,0"/>
                </v:shape>
                <v:shape id="Shape 1075" o:spid="_x0000_s1319" style="position:absolute;left:33492;top:23931;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" path="m37010,l,e" filled="f" strokeweight=".1071mm">
                  <v:path arrowok="t" textboxrect="0,0,37010,0"/>
                </v:shape>
                <v:rect id="Rectangle 1076" o:spid="_x0000_s1320" style="position:absolute;left:1108;top:23624;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7C88788B" w14:textId="77777777" w:rsidR="001C3258" w:rsidRDefault="00000000">
                        <w:pPr>
                          <w:spacing w:after="160" w:line="259" w:lineRule="auto"/>
                          <w:ind w:right="0" w:firstLine="0"/>
                          <w:jc w:val="left"/>
                        </w:pPr>
                        <w:r>
                          <w:rPr>
                            <w:rFonts w:ascii="Arial" w:eastAsia="Arial" w:hAnsi="Arial" w:cs="Arial"/>
                            <w:sz w:val="12"/>
                          </w:rPr>
                          <w:t>−60</w:t>
                        </w:r>
                      </w:p>
                    </w:txbxContent>
                  </v:textbox>
                </v:rect>
                <v:shape id="Shape 1077" o:spid="_x0000_s1321" style="position:absolute;left:2650;top:21587;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" path="m,l30842,e" filled="f" strokeweight=".1071mm">
                  <v:path arrowok="t" textboxrect="0,0,30842,0"/>
                </v:shape>
                <v:shape id="Shape 1078" o:spid="_x0000_s1322" style="position:absolute;left:33492;top:21587;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" path="m37010,l,e" filled="f" strokeweight=".1071mm">
                  <v:path arrowok="t" textboxrect="0,0,37010,0"/>
                </v:shape>
                <v:rect id="Rectangle 1079" o:spid="_x0000_s1323" style="position:absolute;left:1108;top:21280;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14:paraId="0D9EEA38" w14:textId="77777777" w:rsidR="001C3258" w:rsidRDefault="00000000">
                        <w:pPr>
                          <w:spacing w:after="160" w:line="259" w:lineRule="auto"/>
                          <w:ind w:right="0" w:firstLine="0"/>
                          <w:jc w:val="left"/>
                        </w:pPr>
                        <w:r>
                          <w:rPr>
                            <w:rFonts w:ascii="Arial" w:eastAsia="Arial" w:hAnsi="Arial" w:cs="Arial"/>
                            <w:sz w:val="12"/>
                          </w:rPr>
                          <w:t>−50</w:t>
                        </w:r>
                      </w:p>
                    </w:txbxContent>
                  </v:textbox>
                </v:rect>
                <v:shape id="Shape 1080" o:spid="_x0000_s1324" style="position:absolute;left:2650;top:19305;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" path="m,l30842,e" filled="f" strokeweight=".1071mm">
                  <v:path arrowok="t" textboxrect="0,0,30842,0"/>
                </v:shape>
                <v:shape id="Shape 1081" o:spid="_x0000_s1325" style="position:absolute;left:33492;top:1930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" path="m37010,l,e" filled="f" strokeweight=".1071mm">
                  <v:path arrowok="t" textboxrect="0,0,37010,0"/>
                </v:shape>
                <v:rect id="Rectangle 1082" o:spid="_x0000_s1326" style="position:absolute;left:1108;top:18998;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14:paraId="30F4DA5D"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083" o:spid="_x0000_s1327" style="position:absolute;left:2650;top:17023;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" path="m,l30842,e" filled="f" strokeweight=".1071mm">
                  <v:path arrowok="t" textboxrect="0,0,30842,0"/>
                </v:shape>
                <v:shape id="Shape 1084" o:spid="_x0000_s1328" style="position:absolute;left:33492;top:17023;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" path="m37010,l,e" filled="f" strokeweight=".1071mm">
                  <v:path arrowok="t" textboxrect="0,0,37010,0"/>
                </v:shape>
                <v:rect id="Rectangle 1085" o:spid="_x0000_s1329" style="position:absolute;left:1108;top:16716;width:1739;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46887616" w14:textId="77777777" w:rsidR="001C3258" w:rsidRDefault="00000000">
                        <w:pPr>
                          <w:spacing w:after="160" w:line="259" w:lineRule="auto"/>
                          <w:ind w:right="0" w:firstLine="0"/>
                          <w:jc w:val="left"/>
                        </w:pPr>
                        <w:r>
                          <w:rPr>
                            <w:rFonts w:ascii="Arial" w:eastAsia="Arial" w:hAnsi="Arial" w:cs="Arial"/>
                            <w:sz w:val="12"/>
                          </w:rPr>
                          <w:t>−30</w:t>
                        </w:r>
                      </w:p>
                    </w:txbxContent>
                  </v:textbox>
                </v:rect>
                <v:shape id="Shape 1086" o:spid="_x0000_s1330" style="position:absolute;left:2650;top:14740;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" path="m,l30842,e" filled="f" strokeweight=".1071mm">
                  <v:path arrowok="t" textboxrect="0,0,30842,0"/>
                </v:shape>
                <v:shape id="Shape 1087" o:spid="_x0000_s1331" style="position:absolute;left:33492;top:14740;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" path="m37010,l,e" filled="f" strokeweight=".1071mm">
                  <v:path arrowok="t" textboxrect="0,0,37010,0"/>
                </v:shape>
                <v:rect id="Rectangle 1088" o:spid="_x0000_s1332" style="position:absolute;left:1108;top:14433;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7DCE0AF0"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089" o:spid="_x0000_s1333" style="position:absolute;left:2650;top:12458;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" path="m,l30842,e" filled="f" strokeweight=".1071mm">
                  <v:path arrowok="t" textboxrect="0,0,30842,0"/>
                </v:shape>
                <v:shape id="Shape 1090" o:spid="_x0000_s1334" style="position:absolute;left:33492;top:12458;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" path="m37010,l,e" filled="f" strokeweight=".1071mm">
                  <v:path arrowok="t" textboxrect="0,0,37010,0"/>
                </v:shape>
                <v:rect id="Rectangle 1091" o:spid="_x0000_s1335" style="position:absolute;left:1108;top:12151;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1ABD22D2"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1092" o:spid="_x0000_s1336" style="position:absolute;left:2650;top:10114;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" path="m,l30842,e" filled="f" strokeweight=".1071mm">
                  <v:path arrowok="t" textboxrect="0,0,30842,0"/>
                </v:shape>
                <v:shape id="Shape 1093" o:spid="_x0000_s1337" style="position:absolute;left:33492;top:1011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" path="m37010,l,e" filled="f" strokeweight=".1071mm">
                  <v:path arrowok="t" textboxrect="0,0,37010,0"/>
                </v:shape>
                <v:rect id="Rectangle 1094" o:spid="_x0000_s1338" style="position:absolute;left:2034;top:9807;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06EF64DA"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095" o:spid="_x0000_s1339" style="position:absolute;left:2650;top:7832;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" path="m,l30842,e" filled="f" strokeweight=".1071mm">
                  <v:path arrowok="t" textboxrect="0,0,30842,0"/>
                </v:shape>
                <v:shape id="Shape 1096" o:spid="_x0000_s1340" style="position:absolute;left:33492;top:7832;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" path="m37010,l,e" filled="f" strokeweight=".1071mm">
                  <v:path arrowok="t" textboxrect="0,0,37010,0"/>
                </v:shape>
                <v:rect id="Rectangle 1097" o:spid="_x0000_s1341" style="position:absolute;left:1602;top:7525;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0402C3C5"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1098" o:spid="_x0000_s1342" style="position:absolute;left:2650;top:5549;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" path="m,l30842,e" filled="f" strokeweight=".1071mm">
                  <v:path arrowok="t" textboxrect="0,0,30842,0"/>
                </v:shape>
                <v:shape id="Shape 1099" o:spid="_x0000_s1343" style="position:absolute;left:33492;top:5549;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" path="m37010,l,e" filled="f" strokeweight=".1071mm">
                  <v:path arrowok="t" textboxrect="0,0,37010,0"/>
                </v:shape>
                <v:rect id="Rectangle 1100" o:spid="_x0000_s1344" style="position:absolute;left:1602;top:5243;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6984B89B"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101" o:spid="_x0000_s1345" style="position:absolute;left:2650;top:3267;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" path="m,l30842,e" filled="f" strokeweight=".1071mm">
                  <v:path arrowok="t" textboxrect="0,0,30842,0"/>
                </v:shape>
                <v:shape id="Shape 1102" o:spid="_x0000_s1346" style="position:absolute;left:33492;top:3267;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" path="m37010,l,e" filled="f" strokeweight=".1071mm">
                  <v:path arrowok="t" textboxrect="0,0,37010,0"/>
                </v:shape>
                <v:rect id="Rectangle 1103" o:spid="_x0000_s1347" style="position:absolute;left:1602;top:2960;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754DF91F" w14:textId="77777777" w:rsidR="001C3258" w:rsidRDefault="00000000">
                        <w:pPr>
                          <w:spacing w:after="160" w:line="259" w:lineRule="auto"/>
                          <w:ind w:right="0" w:firstLine="0"/>
                          <w:jc w:val="left"/>
                        </w:pPr>
                        <w:r>
                          <w:rPr>
                            <w:rFonts w:ascii="Arial" w:eastAsia="Arial" w:hAnsi="Arial" w:cs="Arial"/>
                            <w:sz w:val="12"/>
                          </w:rPr>
                          <w:t>30</w:t>
                        </w:r>
                      </w:p>
                    </w:txbxContent>
                  </v:textbox>
                </v:rect>
                <v:shape id="Shape 1104" o:spid="_x0000_s1348" style="position:absolute;left:2650;top:985;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" path="m,l30842,e" filled="f" strokeweight=".1071mm">
                  <v:path arrowok="t" textboxrect="0,0,30842,0"/>
                </v:shape>
                <v:shape id="Shape 1105" o:spid="_x0000_s1349" style="position:absolute;left:33492;top:98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" path="m37010,l,e" filled="f" strokeweight=".1071mm">
                  <v:path arrowok="t" textboxrect="0,0,37010,0"/>
                </v:shape>
                <v:rect id="Rectangle 1106" o:spid="_x0000_s1350" style="position:absolute;left:1602;top:678;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7E7DF6B8"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107" o:spid="_x0000_s1351" style="position:absolute;left:2650;top:23931;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" path="m,l3121180,e" filled="f" strokeweight=".1071mm">
                  <v:path arrowok="t" textboxrect="0,0,3121180,0"/>
                </v:shape>
                <v:shape id="Shape 1108" o:spid="_x0000_s1352" style="position:absolute;left:2650;top:985;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" path="m,l3121180,e" filled="f" strokeweight=".1071mm">
                  <v:path arrowok="t" textboxrect="0,0,3121180,0"/>
                </v:shape>
                <v:shape id="Shape 1109" o:spid="_x0000_s1353" style="position:absolute;left:2650;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" path="m,2294622l,e" filled="f" strokeweight=".1071mm">
                  <v:path arrowok="t" textboxrect="0,0,0,2294622"/>
                </v:shape>
                <v:shape id="Shape 1110" o:spid="_x0000_s1354" style="position:absolute;left:33862;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" path="m,2294622l,e" filled="f" strokeweight=".1071mm">
                  <v:path arrowok="t" textboxrect="0,0,0,2294622"/>
                </v:shape>
                <v:shape id="Shape 1111" o:spid="_x0000_s1355" style="position:absolute;left:14864;top:9374;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" path="m,l49347,49347e" filled="f" strokecolor="red" strokeweight=".32128mm">
                  <v:path arrowok="t" textboxrect="0,0,49347,49347"/>
                </v:shape>
                <v:shape id="Shape 1112" o:spid="_x0000_s1356" style="position:absolute;left:14864;top:9374;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" path="m49347,l,49347e" filled="f" strokecolor="red" strokeweight=".32128mm">
                  <v:path arrowok="t" textboxrect="0,0,49347,49347"/>
                </v:shape>
                <v:shape id="Shape 1113" o:spid="_x0000_s1357" style="position:absolute;left:12273;top:9621;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" path="m,l49347,49347e" filled="f" strokecolor="red" strokeweight=".32128mm">
                  <v:path arrowok="t" textboxrect="0,0,49347,49347"/>
                </v:shape>
                <v:shape id="Shape 1114" o:spid="_x0000_s1358" style="position:absolute;left:12273;top:9621;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" path="m49347,l,49347e" filled="f" strokecolor="red" strokeweight=".32128mm">
                  <v:path arrowok="t" textboxrect="0,0,49347,49347"/>
                </v:shape>
                <v:shape id="Shape 1115" o:spid="_x0000_s1359" style="position:absolute;left:25041;top:1972;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" path="m,l49347,49347e" filled="f" strokecolor="red" strokeweight=".32128mm">
                  <v:path arrowok="t" textboxrect="0,0,49347,49347"/>
                </v:shape>
                <v:shape id="Shape 1116" o:spid="_x0000_s1360" style="position:absolute;left:25041;top:1972;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" path="m49347,l,49347e" filled="f" strokecolor="red" strokeweight=".32128mm">
                  <v:path arrowok="t" textboxrect="0,0,49347,49347"/>
                </v:shape>
                <v:shape id="Shape 1117" o:spid="_x0000_s1361" style="position:absolute;left:25288;top:1417;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" path="m,l49347,49347e" filled="f" strokecolor="red" strokeweight=".32128mm">
                  <v:path arrowok="t" textboxrect="0,0,49347,49347"/>
                </v:shape>
                <v:shape id="Shape 1118" o:spid="_x0000_s1362" style="position:absolute;left:25288;top:1417;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" path="m49347,l,49347e" filled="f" strokecolor="red" strokeweight=".32128mm">
                  <v:path arrowok="t" textboxrect="0,0,49347,49347"/>
                </v:shape>
                <v:shape id="Shape 1119" o:spid="_x0000_s1363" style="position:absolute;left:8634;top:9250;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" path="m,l49347,49347e" filled="f" strokecolor="red" strokeweight=".32128mm">
                  <v:path arrowok="t" textboxrect="0,0,49347,49347"/>
                </v:shape>
                <v:shape id="Shape 1120" o:spid="_x0000_s1364" style="position:absolute;left:8634;top:9250;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" path="m49347,l,49347e" filled="f" strokecolor="red" strokeweight=".32128mm">
                  <v:path arrowok="t" textboxrect="0,0,49347,49347"/>
                </v:shape>
                <v:shape id="Shape 1121" o:spid="_x0000_s1365" style="position:absolute;left:16221;top:9374;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" path="m,l49347,49347e" filled="f" strokecolor="red" strokeweight=".32128mm">
                  <v:path arrowok="t" textboxrect="0,0,49347,49347"/>
                </v:shape>
                <v:shape id="Shape 1122" o:spid="_x0000_s1366" style="position:absolute;left:16221;top:9374;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" path="m49347,l,49347e" filled="f" strokecolor="red" strokeweight=".32128mm">
                  <v:path arrowok="t" textboxrect="0,0,49347,49347"/>
                </v:shape>
                <v:shape id="Shape 1123" o:spid="_x0000_s1367" style="position:absolute;left:20970;top:6536;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" path="m,l49347,49347e" filled="f" strokecolor="red" strokeweight=".32128mm">
                  <v:path arrowok="t" textboxrect="0,0,49347,49347"/>
                </v:shape>
                <v:shape id="Shape 1124" o:spid="_x0000_s1368" style="position:absolute;left:20970;top:6536;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" path="m49347,l,49347e" filled="f" strokecolor="red" strokeweight=".32128mm">
                  <v:path arrowok="t" textboxrect="0,0,49347,49347"/>
                </v:shape>
                <v:shape id="Shape 1125" o:spid="_x0000_s1369" style="position:absolute;left:11224;top:9312;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" path="m,l49347,49347e" filled="f" strokecolor="red" strokeweight=".32128mm">
                  <v:path arrowok="t" textboxrect="0,0,49347,49347"/>
                </v:shape>
                <v:shape id="Shape 1126" o:spid="_x0000_s1370" style="position:absolute;left:11224;top:9312;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" path="m49347,l,49347e" filled="f" strokecolor="red" strokeweight=".32128mm">
                  <v:path arrowok="t" textboxrect="0,0,49347,49347"/>
                </v:shape>
                <v:shape id="Shape 1127" o:spid="_x0000_s1371" style="position:absolute;left:18256;top:9004;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" path="m,l49347,49347e" filled="f" strokecolor="red" strokeweight=".32128mm">
                  <v:path arrowok="t" textboxrect="0,0,49347,49347"/>
                </v:shape>
                <v:shape id="Shape 1128" o:spid="_x0000_s1372" style="position:absolute;left:18256;top:9004;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" path="m49347,l,49347e" filled="f" strokecolor="red" strokeweight=".32128mm">
                  <v:path arrowok="t" textboxrect="0,0,49347,49347"/>
                </v:shape>
                <v:shape id="Shape 1129" o:spid="_x0000_s1373" style="position:absolute;left:9312;top:9004;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" path="m,l49347,49347e" filled="f" strokecolor="red" strokeweight=".32128mm">
                  <v:path arrowok="t" textboxrect="0,0,49347,49347"/>
                </v:shape>
                <v:shape id="Shape 1130" o:spid="_x0000_s1374" style="position:absolute;left:9312;top:9004;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" path="m49347,l,49347e" filled="f" strokecolor="red" strokeweight=".32128mm">
                  <v:path arrowok="t" textboxrect="0,0,49347,49347"/>
                </v:shape>
                <v:shape id="Shape 1131" o:spid="_x0000_s1375" style="position:absolute;left:19367;top:8140;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" path="m,l49347,49347e" filled="f" strokecolor="red" strokeweight=".32128mm">
                  <v:path arrowok="t" textboxrect="0,0,49347,49347"/>
                </v:shape>
                <v:shape id="Shape 1132" o:spid="_x0000_s1376" style="position:absolute;left:19367;top:8140;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" path="m49347,l,49347e" filled="f" strokecolor="red" strokeweight=".32128mm">
                  <v:path arrowok="t" textboxrect="0,0,49347,49347"/>
                </v:shape>
                <v:shape id="Shape 1133" o:spid="_x0000_s1377" style="position:absolute;left:22389;top:4686;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" path="m,l49347,49347e" filled="f" strokecolor="red" strokeweight=".32128mm">
                  <v:path arrowok="t" textboxrect="0,0,49347,49347"/>
                </v:shape>
                <v:shape id="Shape 1134" o:spid="_x0000_s1378" style="position:absolute;left:22389;top:4686;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" path="m49347,l,49347e" filled="f" strokecolor="red" strokeweight=".32128mm">
                  <v:path arrowok="t" textboxrect="0,0,49347,49347"/>
                </v:shape>
                <v:shape id="Shape 1135" o:spid="_x0000_s1379" style="position:absolute;left:26645;top:1663;width:3763;height:13016;visibility:visible;mso-wrap-style:square;v-text-anchor:top" coordsize="376269,1301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" path="m,l6168,r6168,6168l18505,6168r6168,6169l30842,12337r6168,6168l43178,18505r6169,6168l55515,30842r6168,6168l67852,43178r6168,6169l80188,55515r6169,6168l92525,67852r12337,12336l104862,86357r12336,12336l117198,104862r6169,6168l123367,117198r12336,12337l135703,141872r12337,12336l148040,166545r6168,6168l154208,178882r6169,6168l160377,197387r6168,6168l166545,209723r6168,6169l172713,228229r6169,6168l178882,240565r6168,6168l185050,259070r6169,6168l191219,277575r6167,6169l197386,296080r6169,6169l203555,314585r6168,6168l209723,339259r6168,6168l215891,357764r6169,6168l222060,382437r6168,6168l228228,400942r6169,6168l234397,425615r6168,6169l240565,456457r6168,6168l246733,481130r6169,6169l252902,505804r6168,6168l259070,536645r6168,6169l265238,561319r6169,6168l271407,592160r6168,6169l277575,629171r6168,6168l283743,660012r6169,6168l289912,690854r6168,6168l296080,727864r6168,6168l302248,764874r6169,6168l308417,801884r6168,6168l314585,845062r6168,6169l320753,882072r6169,6169l326922,919082r6168,12337l333090,968429r6168,6169l339258,1011607r6169,6169l345427,1054786r6168,12337l351595,1110301r6168,6168l357763,1159648r6169,6168l363932,1208994r6168,6169l370100,1264509r6169,12337l376269,1301519e" filled="f" strokecolor="blue" strokeweight=".42836mm">
                  <v:path arrowok="t" textboxrect="0,0,376269,1301519"/>
                </v:shape>
                <v:shape id="Shape 1136" o:spid="_x0000_s1380" style="position:absolute;left:20539;top:1602;width:6106;height:5921;visibility:visible;mso-wrap-style:square;v-text-anchor:top" coordsize="610666,59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" path="m,592161r6169,-6169l18505,573656r,-6169l24674,561319r6168,-6169l37010,548982r6169,-6168l49347,536646r6168,-6169l61683,524309,74020,511972r,-6168l80189,499635r6168,-6168l92525,487299r6169,-6168l111030,468794r,-6169l117198,456457r6169,-6168l135703,437952r,-6168l141872,425615r12336,-12336l154208,407110r6169,-6168l166545,394774r12337,-12337l178882,376269r6168,-6169l197387,357764r,-6169l203555,345427r12337,-12337l215892,326922r6168,-6168l228229,314585r12336,-12336l240565,296080r6169,-6168l259070,277575r,-6168l265239,265239r6168,-6169l283744,246734r,-6169l289912,234397r12337,-12337l302249,215892r6168,-6169l314585,203555r12337,-12336l326922,185050r6169,-6168l339259,172713r6168,-6168l351596,160377r12336,-12337l363932,141872r6169,-6168l376269,129535r6168,-6168l388606,117198r6168,-6168l400942,104862r6168,-6169l413279,92525r6168,-6168l425616,80188r6168,-6168l437952,67852r6169,l450289,61683r6168,-6168l462625,49347r6169,-6169l474962,43178r6168,-6168l487299,30842r6168,l499635,24673r6169,l511972,18505r6168,l524309,12337r12337,l542814,6168r18505,l567487,r24674,l598329,6168r12337,e" filled="f" strokecolor="blue" strokeweight=".42836mm">
                  <v:path arrowok="t" textboxrect="0,0,610666,592161"/>
                </v:shape>
                <v:shape id="Shape 1137" o:spid="_x0000_s1381" style="position:absolute;left:14432;top:7523;width:6107;height:2283;visibility:visible;mso-wrap-style:square;v-text-anchor:top" coordsize="610665,22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" path="m,228229r92525,l98694,222060r86356,l191219,215892r37009,l234397,209723r24673,l265238,203555r24674,l296080,197387r12337,l314585,191218r12337,l333090,185050r12337,l351595,178882r6169,l363932,172713r12337,l382437,166545r6168,l394774,160377r6168,l407110,154208r6169,l419447,148040r6169,l431784,141872r6168,-6169l444121,135703r6168,-6168l456457,129535r6169,-6168l468794,117198r6168,l481131,111030r6168,-6168l493467,98693r6168,l505804,92525r6168,-6168l518140,80188r6169,l530477,74020r6169,-6168l542814,61683r6168,-6168l555150,49347r6169,-6169l567487,37010r6168,l579824,30842r6168,-6169l592160,18505r6169,-6168l604497,6168,610665,e" filled="f" strokecolor="blue" strokeweight=".42836mm">
                  <v:path arrowok="t" textboxrect="0,0,610665,228229"/>
                </v:shape>
                <v:shape id="Shape 1138" o:spid="_x0000_s1382" style="position:absolute;left:8325;top:9312;width:6107;height:494;visibility:visible;mso-wrap-style:square;v-text-anchor:top" coordsize="610665,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" path="m,49347l6168,43178r6169,-6168l18505,30842r6168,l30842,24673r6168,-6168l43178,18505r6169,-6168l61683,12337,67852,6168r18505,l92525,r55515,l154208,6168r37011,l197387,12337r30842,l234397,18505r24673,l265238,24673r30842,l302249,30842r37009,l345427,37010r55515,l407110,43178r117199,l530477,49347r80188,e" filled="f" strokecolor="blue" strokeweight=".42836mm">
                  <v:path arrowok="t" textboxrect="0,0,610665,49347"/>
                </v:shape>
                <v:shape id="Shape 1139" o:spid="_x0000_s1383" style="position:absolute;left:5920;top:9806;width:2405;height:12398;visibility:visible;mso-wrap-style:square;v-text-anchor:top" coordsize="240565,123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" path="m,1239836r,-24673l6168,1202826r,-67852l12336,1122638r,-49347l18505,1060954r,-49347l24673,999271r,-49347l30842,937588r,-55516l37010,875904r,-49346l43178,820389r,-43178l49347,771042r,-49346l55515,715527r,-43178l61683,666180r,-37009l67852,623002r,-43178l74020,573656r,-30842l80188,536645r,-30841l86357,499635r,-37010l92525,456457r,-24673l98693,425615r,-24673l104862,394774r,-30842l111030,357764r,-24674l117198,326922r,-18505l123367,302249r,-24674l129535,271407r,-18505l135703,246734r,-12337l141872,228229r,-18506l148040,203555r,-18505l154208,178882r,-12337l160377,160377r,-12337l166545,141872r,-6168l172713,129535r,-12337l178882,111030r,-12337l191218,86357r,-12337l203555,61683r,-12336l209723,43178,222060,30842r,-6169l228228,18505,240565,6168r,-6168e" filled="f" strokecolor="blue" strokeweight=".42836mm">
                  <v:path arrowok="t" textboxrect="0,0,240565,1239836"/>
                </v:shape>
                <v:rect id="Rectangle 1140" o:spid="_x0000_s1384" style="position:absolute;left:13938;top:25228;width:113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576D132D" w14:textId="77777777" w:rsidR="001C3258" w:rsidRDefault="00000000">
                        <w:pPr>
                          <w:spacing w:after="160" w:line="259" w:lineRule="auto"/>
                          <w:ind w:right="0" w:firstLine="0"/>
                          <w:jc w:val="left"/>
                        </w:pPr>
                        <w:r>
                          <w:rPr>
                            <w:rFonts w:ascii="Arial" w:eastAsia="Arial" w:hAnsi="Arial" w:cs="Arial"/>
                            <w:sz w:val="12"/>
                          </w:rPr>
                          <w:t>Change in water level (x)</w:t>
                        </w:r>
                      </w:p>
                    </w:txbxContent>
                  </v:textbox>
                </v:rect>
                <v:rect id="Rectangle 1141" o:spid="_x0000_s1385" style="position:absolute;left:-6793;top:10208;width:14533;height:9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" filled="f" stroked="f">
                  <v:textbox inset="0,0,0,0">
                    <w:txbxContent>
                      <w:p w14:paraId="36C59410" w14:textId="77777777" w:rsidR="001C3258" w:rsidRDefault="00000000">
                        <w:pPr>
                          <w:spacing w:after="160" w:line="259" w:lineRule="auto"/>
                          <w:ind w:right="0" w:firstLine="0"/>
                          <w:jc w:val="left"/>
                        </w:pPr>
                        <w:r>
                          <w:rPr>
                            <w:rFonts w:ascii="Arial" w:eastAsia="Arial" w:hAnsi="Arial" w:cs="Arial"/>
                            <w:sz w:val="12"/>
                          </w:rPr>
                          <w:t>Water flowing out of the dam (y)</w:t>
                        </w:r>
                      </w:p>
                    </w:txbxContent>
                  </v:textbox>
                </v:rect>
                <v:rect id="Rectangle 1142" o:spid="_x0000_s1386" style="position:absolute;left:10052;width:21686;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7B137601" w14:textId="77777777" w:rsidR="001C3258" w:rsidRDefault="00000000">
                        <w:pPr>
                          <w:spacing w:after="160" w:line="259" w:lineRule="auto"/>
                          <w:ind w:right="0" w:firstLine="0"/>
                          <w:jc w:val="left"/>
                        </w:pPr>
                        <w:r>
                          <w:rPr>
                            <w:rFonts w:ascii="Arial" w:eastAsia="Arial" w:hAnsi="Arial" w:cs="Arial"/>
                            <w:sz w:val="12"/>
                          </w:rPr>
                          <w:t>Polynomial Regression Fit (lambda = 0.000000)</w:t>
                        </w:r>
                      </w:p>
                    </w:txbxContent>
                  </v:textbox>
                </v:rect>
                <w10:anchorlock/>
              </v:group>
            </w:pict>
          </mc:Fallback>
        </mc:AlternateContent>
      </w:r>
    </w:p>
    <w:p w14:paraId="1ADE98B6" w14:textId="77777777" w:rsidR="001C3258" w:rsidRDefault="00000000">
      <w:pPr>
        <w:spacing w:after="181" w:line="265" w:lineRule="auto"/>
        <w:ind w:left="10" w:hanging="10"/>
        <w:jc w:val="center"/>
      </w:pPr>
      <w:r>
        <w:t xml:space="preserve">Figure 4: Polynomial fit, </w:t>
      </w:r>
      <w:r>
        <w:rPr>
          <w:i/>
        </w:rPr>
        <w:t xml:space="preserve">λ </w:t>
      </w:r>
      <w:r>
        <w:t>= 0</w:t>
      </w:r>
    </w:p>
    <w:p w14:paraId="6895418D" w14:textId="77777777" w:rsidR="001C3258" w:rsidRDefault="00000000">
      <w:pPr>
        <w:spacing w:after="0" w:line="259" w:lineRule="auto"/>
        <w:ind w:left="10" w:right="95" w:hanging="10"/>
        <w:jc w:val="center"/>
      </w:pPr>
      <w:r>
        <w:rPr>
          <w:rFonts w:ascii="Arial" w:eastAsia="Arial" w:hAnsi="Arial" w:cs="Arial"/>
          <w:sz w:val="12"/>
        </w:rPr>
        <w:t>Polynomial Regression Learning Curve (lambda = 0.000000)</w:t>
      </w:r>
    </w:p>
    <w:p w14:paraId="4100AA58" w14:textId="77777777" w:rsidR="001C3258" w:rsidRDefault="00000000">
      <w:pPr>
        <w:spacing w:after="375" w:line="259" w:lineRule="auto"/>
        <w:ind w:left="1273" w:right="0" w:firstLine="0"/>
        <w:jc w:val="left"/>
      </w:pPr>
      <w:r>
        <w:rPr>
          <w:rFonts w:ascii="Calibri" w:eastAsia="Calibri" w:hAnsi="Calibri" w:cs="Calibri"/>
          <w:noProof/>
          <w:sz w:val="22"/>
        </w:rPr>
        <mc:AlternateContent>
          <mc:Choice Requires="wpg">
            <w:drawing>
              <wp:inline distT="0" distB="0" distL="0" distR="0" wp14:anchorId="73FCA0F9" wp14:editId="3DB8680B">
                <wp:extent cx="3389194" cy="2421459"/>
                <wp:effectExtent l="0" t="0" r="0" b="0"/>
                <wp:docPr id="17978" name="Group 17978"/>
                <wp:cNvGraphicFramePr/>
                <a:graphic xmlns:a="http://schemas.openxmlformats.org/drawingml/2006/main">
                  <a:graphicData uri="http://schemas.microsoft.com/office/word/2010/wordprocessingGroup">
                    <wpg:wgp>
                      <wpg:cNvGrpSpPr/>
                      <wpg:grpSpPr>
                        <a:xfrm>
                          <a:off x="0" y="0"/>
                          <a:ext cx="3389194" cy="2421459"/>
                          <a:chOff x="0" y="0"/>
                          <a:chExt cx="3389194" cy="2421459"/>
                        </a:xfrm>
                      </wpg:grpSpPr>
                      <wps:wsp>
                        <wps:cNvPr id="1147" name="Shape 1147"/>
                        <wps:cNvSpPr/>
                        <wps:spPr>
                          <a:xfrm>
                            <a:off x="258916" y="222044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48" name="Shape 1148"/>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49" name="Shape 1149"/>
                        <wps:cNvSpPr/>
                        <wps:spPr>
                          <a:xfrm>
                            <a:off x="258916" y="30688"/>
                            <a:ext cx="0" cy="2189761"/>
                          </a:xfrm>
                          <a:custGeom>
                            <a:avLst/>
                            <a:gdLst/>
                            <a:ahLst/>
                            <a:cxnLst/>
                            <a:rect l="0" t="0" r="0" b="0"/>
                            <a:pathLst>
                              <a:path h="2189761">
                                <a:moveTo>
                                  <a:pt x="0" y="2189761"/>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3373928" y="30688"/>
                            <a:ext cx="0" cy="2189761"/>
                          </a:xfrm>
                          <a:custGeom>
                            <a:avLst/>
                            <a:gdLst/>
                            <a:ahLst/>
                            <a:cxnLst/>
                            <a:rect l="0" t="0" r="0" b="0"/>
                            <a:pathLst>
                              <a:path h="2189761">
                                <a:moveTo>
                                  <a:pt x="0" y="2189761"/>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258916" y="222044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258916" y="30688"/>
                            <a:ext cx="0" cy="2189761"/>
                          </a:xfrm>
                          <a:custGeom>
                            <a:avLst/>
                            <a:gdLst/>
                            <a:ahLst/>
                            <a:cxnLst/>
                            <a:rect l="0" t="0" r="0" b="0"/>
                            <a:pathLst>
                              <a:path h="2189761">
                                <a:moveTo>
                                  <a:pt x="0" y="2189761"/>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258916"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4" name="Shape 1154"/>
                        <wps:cNvSpPr/>
                        <wps:spPr>
                          <a:xfrm>
                            <a:off x="258916"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5" name="Rectangle 1155"/>
                        <wps:cNvSpPr/>
                        <wps:spPr>
                          <a:xfrm>
                            <a:off x="240411" y="2251443"/>
                            <a:ext cx="57017" cy="94858"/>
                          </a:xfrm>
                          <a:prstGeom prst="rect">
                            <a:avLst/>
                          </a:prstGeom>
                          <a:ln>
                            <a:noFill/>
                          </a:ln>
                        </wps:spPr>
                        <wps:txbx>
                          <w:txbxContent>
                            <w:p w14:paraId="6D911962"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156" name="Shape 1156"/>
                        <wps:cNvSpPr/>
                        <wps:spPr>
                          <a:xfrm>
                            <a:off x="733878"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7" name="Shape 1157"/>
                        <wps:cNvSpPr/>
                        <wps:spPr>
                          <a:xfrm>
                            <a:off x="73387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58" name="Rectangle 1158"/>
                        <wps:cNvSpPr/>
                        <wps:spPr>
                          <a:xfrm>
                            <a:off x="715373" y="2251443"/>
                            <a:ext cx="57017" cy="94858"/>
                          </a:xfrm>
                          <a:prstGeom prst="rect">
                            <a:avLst/>
                          </a:prstGeom>
                          <a:ln>
                            <a:noFill/>
                          </a:ln>
                        </wps:spPr>
                        <wps:txbx>
                          <w:txbxContent>
                            <w:p w14:paraId="5A62A984" w14:textId="77777777" w:rsidR="001C3258" w:rsidRDefault="00000000">
                              <w:pPr>
                                <w:spacing w:after="160" w:line="259" w:lineRule="auto"/>
                                <w:ind w:right="0" w:firstLine="0"/>
                                <w:jc w:val="left"/>
                              </w:pPr>
                              <w:r>
                                <w:rPr>
                                  <w:rFonts w:ascii="Arial" w:eastAsia="Arial" w:hAnsi="Arial" w:cs="Arial"/>
                                  <w:sz w:val="12"/>
                                </w:rPr>
                                <w:t>2</w:t>
                              </w:r>
                            </w:p>
                          </w:txbxContent>
                        </wps:txbx>
                        <wps:bodyPr horzOverflow="overflow" vert="horz" lIns="0" tIns="0" rIns="0" bIns="0" rtlCol="0">
                          <a:noAutofit/>
                        </wps:bodyPr>
                      </wps:wsp>
                      <wps:wsp>
                        <wps:cNvPr id="1159" name="Shape 1159"/>
                        <wps:cNvSpPr/>
                        <wps:spPr>
                          <a:xfrm>
                            <a:off x="1215009"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0" name="Shape 1160"/>
                        <wps:cNvSpPr/>
                        <wps:spPr>
                          <a:xfrm>
                            <a:off x="121500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1" name="Rectangle 1161"/>
                        <wps:cNvSpPr/>
                        <wps:spPr>
                          <a:xfrm>
                            <a:off x="1196504" y="2251443"/>
                            <a:ext cx="57017" cy="94858"/>
                          </a:xfrm>
                          <a:prstGeom prst="rect">
                            <a:avLst/>
                          </a:prstGeom>
                          <a:ln>
                            <a:noFill/>
                          </a:ln>
                        </wps:spPr>
                        <wps:txbx>
                          <w:txbxContent>
                            <w:p w14:paraId="32F96D7D" w14:textId="77777777" w:rsidR="001C3258" w:rsidRDefault="00000000">
                              <w:pPr>
                                <w:spacing w:after="160" w:line="259" w:lineRule="auto"/>
                                <w:ind w:right="0" w:firstLine="0"/>
                                <w:jc w:val="left"/>
                              </w:pPr>
                              <w:r>
                                <w:rPr>
                                  <w:rFonts w:ascii="Arial" w:eastAsia="Arial" w:hAnsi="Arial" w:cs="Arial"/>
                                  <w:sz w:val="12"/>
                                </w:rPr>
                                <w:t>4</w:t>
                              </w:r>
                            </w:p>
                          </w:txbxContent>
                        </wps:txbx>
                        <wps:bodyPr horzOverflow="overflow" vert="horz" lIns="0" tIns="0" rIns="0" bIns="0" rtlCol="0">
                          <a:noAutofit/>
                        </wps:bodyPr>
                      </wps:wsp>
                      <wps:wsp>
                        <wps:cNvPr id="1162" name="Shape 1162"/>
                        <wps:cNvSpPr/>
                        <wps:spPr>
                          <a:xfrm>
                            <a:off x="1696139"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169613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4" name="Rectangle 1164"/>
                        <wps:cNvSpPr/>
                        <wps:spPr>
                          <a:xfrm>
                            <a:off x="1677634" y="2251443"/>
                            <a:ext cx="57017" cy="94858"/>
                          </a:xfrm>
                          <a:prstGeom prst="rect">
                            <a:avLst/>
                          </a:prstGeom>
                          <a:ln>
                            <a:noFill/>
                          </a:ln>
                        </wps:spPr>
                        <wps:txbx>
                          <w:txbxContent>
                            <w:p w14:paraId="224DF253" w14:textId="77777777" w:rsidR="001C3258" w:rsidRDefault="00000000">
                              <w:pPr>
                                <w:spacing w:after="160" w:line="259" w:lineRule="auto"/>
                                <w:ind w:right="0" w:firstLine="0"/>
                                <w:jc w:val="left"/>
                              </w:pPr>
                              <w:r>
                                <w:rPr>
                                  <w:rFonts w:ascii="Arial" w:eastAsia="Arial" w:hAnsi="Arial" w:cs="Arial"/>
                                  <w:sz w:val="12"/>
                                </w:rPr>
                                <w:t>6</w:t>
                              </w:r>
                            </w:p>
                          </w:txbxContent>
                        </wps:txbx>
                        <wps:bodyPr horzOverflow="overflow" vert="horz" lIns="0" tIns="0" rIns="0" bIns="0" rtlCol="0">
                          <a:noAutofit/>
                        </wps:bodyPr>
                      </wps:wsp>
                      <wps:wsp>
                        <wps:cNvPr id="1165" name="Shape 1165"/>
                        <wps:cNvSpPr/>
                        <wps:spPr>
                          <a:xfrm>
                            <a:off x="2171101"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6" name="Shape 1166"/>
                        <wps:cNvSpPr/>
                        <wps:spPr>
                          <a:xfrm>
                            <a:off x="2171101"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7" name="Rectangle 1167"/>
                        <wps:cNvSpPr/>
                        <wps:spPr>
                          <a:xfrm>
                            <a:off x="2152596" y="2251443"/>
                            <a:ext cx="57017" cy="94858"/>
                          </a:xfrm>
                          <a:prstGeom prst="rect">
                            <a:avLst/>
                          </a:prstGeom>
                          <a:ln>
                            <a:noFill/>
                          </a:ln>
                        </wps:spPr>
                        <wps:txbx>
                          <w:txbxContent>
                            <w:p w14:paraId="37EB2470" w14:textId="77777777" w:rsidR="001C3258" w:rsidRDefault="00000000">
                              <w:pPr>
                                <w:spacing w:after="160" w:line="259" w:lineRule="auto"/>
                                <w:ind w:right="0" w:firstLine="0"/>
                                <w:jc w:val="left"/>
                              </w:pPr>
                              <w:r>
                                <w:rPr>
                                  <w:rFonts w:ascii="Arial" w:eastAsia="Arial" w:hAnsi="Arial" w:cs="Arial"/>
                                  <w:sz w:val="12"/>
                                </w:rPr>
                                <w:t>8</w:t>
                              </w:r>
                            </w:p>
                          </w:txbxContent>
                        </wps:txbx>
                        <wps:bodyPr horzOverflow="overflow" vert="horz" lIns="0" tIns="0" rIns="0" bIns="0" rtlCol="0">
                          <a:noAutofit/>
                        </wps:bodyPr>
                      </wps:wsp>
                      <wps:wsp>
                        <wps:cNvPr id="1168" name="Shape 1168"/>
                        <wps:cNvSpPr/>
                        <wps:spPr>
                          <a:xfrm>
                            <a:off x="2652232"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265223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0" name="Rectangle 1170"/>
                        <wps:cNvSpPr/>
                        <wps:spPr>
                          <a:xfrm>
                            <a:off x="2615221" y="2251443"/>
                            <a:ext cx="114034" cy="94858"/>
                          </a:xfrm>
                          <a:prstGeom prst="rect">
                            <a:avLst/>
                          </a:prstGeom>
                          <a:ln>
                            <a:noFill/>
                          </a:ln>
                        </wps:spPr>
                        <wps:txbx>
                          <w:txbxContent>
                            <w:p w14:paraId="34B4924A"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1171" name="Shape 1171"/>
                        <wps:cNvSpPr/>
                        <wps:spPr>
                          <a:xfrm>
                            <a:off x="3133362"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313336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3" name="Rectangle 1173"/>
                        <wps:cNvSpPr/>
                        <wps:spPr>
                          <a:xfrm>
                            <a:off x="3096352" y="2251443"/>
                            <a:ext cx="114034" cy="94858"/>
                          </a:xfrm>
                          <a:prstGeom prst="rect">
                            <a:avLst/>
                          </a:prstGeom>
                          <a:ln>
                            <a:noFill/>
                          </a:ln>
                        </wps:spPr>
                        <wps:txbx>
                          <w:txbxContent>
                            <w:p w14:paraId="1F3C6631" w14:textId="77777777" w:rsidR="001C3258" w:rsidRDefault="00000000">
                              <w:pPr>
                                <w:spacing w:after="160" w:line="259" w:lineRule="auto"/>
                                <w:ind w:right="0" w:firstLine="0"/>
                                <w:jc w:val="left"/>
                              </w:pPr>
                              <w:r>
                                <w:rPr>
                                  <w:rFonts w:ascii="Arial" w:eastAsia="Arial" w:hAnsi="Arial" w:cs="Arial"/>
                                  <w:sz w:val="12"/>
                                </w:rPr>
                                <w:t>12</w:t>
                              </w:r>
                            </w:p>
                          </w:txbxContent>
                        </wps:txbx>
                        <wps:bodyPr horzOverflow="overflow" vert="horz" lIns="0" tIns="0" rIns="0" bIns="0" rtlCol="0">
                          <a:noAutofit/>
                        </wps:bodyPr>
                      </wps:wsp>
                      <wps:wsp>
                        <wps:cNvPr id="1174" name="Shape 1174"/>
                        <wps:cNvSpPr/>
                        <wps:spPr>
                          <a:xfrm>
                            <a:off x="258916" y="222044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3336917" y="222044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6" name="Rectangle 1176"/>
                        <wps:cNvSpPr/>
                        <wps:spPr>
                          <a:xfrm>
                            <a:off x="197233" y="2189760"/>
                            <a:ext cx="57017" cy="94857"/>
                          </a:xfrm>
                          <a:prstGeom prst="rect">
                            <a:avLst/>
                          </a:prstGeom>
                          <a:ln>
                            <a:noFill/>
                          </a:ln>
                        </wps:spPr>
                        <wps:txbx>
                          <w:txbxContent>
                            <w:p w14:paraId="26E31A9E"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177" name="Shape 1177"/>
                        <wps:cNvSpPr/>
                        <wps:spPr>
                          <a:xfrm>
                            <a:off x="258916" y="199838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8" name="Shape 1178"/>
                        <wps:cNvSpPr/>
                        <wps:spPr>
                          <a:xfrm>
                            <a:off x="3336917" y="199838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79" name="Rectangle 1179"/>
                        <wps:cNvSpPr/>
                        <wps:spPr>
                          <a:xfrm>
                            <a:off x="154054" y="1967700"/>
                            <a:ext cx="114034" cy="94857"/>
                          </a:xfrm>
                          <a:prstGeom prst="rect">
                            <a:avLst/>
                          </a:prstGeom>
                          <a:ln>
                            <a:noFill/>
                          </a:ln>
                        </wps:spPr>
                        <wps:txbx>
                          <w:txbxContent>
                            <w:p w14:paraId="778B1D02"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1180" name="Shape 1180"/>
                        <wps:cNvSpPr/>
                        <wps:spPr>
                          <a:xfrm>
                            <a:off x="258916" y="178249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81" name="Shape 1181"/>
                        <wps:cNvSpPr/>
                        <wps:spPr>
                          <a:xfrm>
                            <a:off x="3336917" y="178249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82" name="Rectangle 1182"/>
                        <wps:cNvSpPr/>
                        <wps:spPr>
                          <a:xfrm>
                            <a:off x="154054" y="1751808"/>
                            <a:ext cx="114034" cy="94858"/>
                          </a:xfrm>
                          <a:prstGeom prst="rect">
                            <a:avLst/>
                          </a:prstGeom>
                          <a:ln>
                            <a:noFill/>
                          </a:ln>
                        </wps:spPr>
                        <wps:txbx>
                          <w:txbxContent>
                            <w:p w14:paraId="1A0CF2F0"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183" name="Shape 1183"/>
                        <wps:cNvSpPr/>
                        <wps:spPr>
                          <a:xfrm>
                            <a:off x="258916" y="156043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3336917" y="156043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85" name="Rectangle 1185"/>
                        <wps:cNvSpPr/>
                        <wps:spPr>
                          <a:xfrm>
                            <a:off x="154054" y="1529747"/>
                            <a:ext cx="114034" cy="94858"/>
                          </a:xfrm>
                          <a:prstGeom prst="rect">
                            <a:avLst/>
                          </a:prstGeom>
                          <a:ln>
                            <a:noFill/>
                          </a:ln>
                        </wps:spPr>
                        <wps:txbx>
                          <w:txbxContent>
                            <w:p w14:paraId="47232113" w14:textId="77777777" w:rsidR="001C3258" w:rsidRDefault="00000000">
                              <w:pPr>
                                <w:spacing w:after="160" w:line="259" w:lineRule="auto"/>
                                <w:ind w:right="0" w:firstLine="0"/>
                                <w:jc w:val="left"/>
                              </w:pPr>
                              <w:r>
                                <w:rPr>
                                  <w:rFonts w:ascii="Arial" w:eastAsia="Arial" w:hAnsi="Arial" w:cs="Arial"/>
                                  <w:sz w:val="12"/>
                                </w:rPr>
                                <w:t>30</w:t>
                              </w:r>
                            </w:p>
                          </w:txbxContent>
                        </wps:txbx>
                        <wps:bodyPr horzOverflow="overflow" vert="horz" lIns="0" tIns="0" rIns="0" bIns="0" rtlCol="0">
                          <a:noAutofit/>
                        </wps:bodyPr>
                      </wps:wsp>
                      <wps:wsp>
                        <wps:cNvPr id="1186" name="Shape 1186"/>
                        <wps:cNvSpPr/>
                        <wps:spPr>
                          <a:xfrm>
                            <a:off x="258916" y="134454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87" name="Shape 1187"/>
                        <wps:cNvSpPr/>
                        <wps:spPr>
                          <a:xfrm>
                            <a:off x="3336917" y="134454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88" name="Rectangle 1188"/>
                        <wps:cNvSpPr/>
                        <wps:spPr>
                          <a:xfrm>
                            <a:off x="154054" y="1313856"/>
                            <a:ext cx="114034" cy="94857"/>
                          </a:xfrm>
                          <a:prstGeom prst="rect">
                            <a:avLst/>
                          </a:prstGeom>
                          <a:ln>
                            <a:noFill/>
                          </a:ln>
                        </wps:spPr>
                        <wps:txbx>
                          <w:txbxContent>
                            <w:p w14:paraId="2D9C994D"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189" name="Shape 1189"/>
                        <wps:cNvSpPr/>
                        <wps:spPr>
                          <a:xfrm>
                            <a:off x="258916" y="112248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0" name="Shape 1190"/>
                        <wps:cNvSpPr/>
                        <wps:spPr>
                          <a:xfrm>
                            <a:off x="3336917" y="112248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1" name="Rectangle 1191"/>
                        <wps:cNvSpPr/>
                        <wps:spPr>
                          <a:xfrm>
                            <a:off x="154054" y="1091795"/>
                            <a:ext cx="114034" cy="94858"/>
                          </a:xfrm>
                          <a:prstGeom prst="rect">
                            <a:avLst/>
                          </a:prstGeom>
                          <a:ln>
                            <a:noFill/>
                          </a:ln>
                        </wps:spPr>
                        <wps:txbx>
                          <w:txbxContent>
                            <w:p w14:paraId="21D1C135" w14:textId="77777777" w:rsidR="001C3258" w:rsidRDefault="00000000">
                              <w:pPr>
                                <w:spacing w:after="160" w:line="259" w:lineRule="auto"/>
                                <w:ind w:right="0" w:firstLine="0"/>
                                <w:jc w:val="left"/>
                              </w:pPr>
                              <w:r>
                                <w:rPr>
                                  <w:rFonts w:ascii="Arial" w:eastAsia="Arial" w:hAnsi="Arial" w:cs="Arial"/>
                                  <w:sz w:val="12"/>
                                </w:rPr>
                                <w:t>50</w:t>
                              </w:r>
                            </w:p>
                          </w:txbxContent>
                        </wps:txbx>
                        <wps:bodyPr horzOverflow="overflow" vert="horz" lIns="0" tIns="0" rIns="0" bIns="0" rtlCol="0">
                          <a:noAutofit/>
                        </wps:bodyPr>
                      </wps:wsp>
                      <wps:wsp>
                        <wps:cNvPr id="1192" name="Shape 1192"/>
                        <wps:cNvSpPr/>
                        <wps:spPr>
                          <a:xfrm>
                            <a:off x="258916" y="90659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3336917" y="90659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4" name="Rectangle 1194"/>
                        <wps:cNvSpPr/>
                        <wps:spPr>
                          <a:xfrm>
                            <a:off x="154054" y="875904"/>
                            <a:ext cx="114034" cy="94858"/>
                          </a:xfrm>
                          <a:prstGeom prst="rect">
                            <a:avLst/>
                          </a:prstGeom>
                          <a:ln>
                            <a:noFill/>
                          </a:ln>
                        </wps:spPr>
                        <wps:txbx>
                          <w:txbxContent>
                            <w:p w14:paraId="6D24D276" w14:textId="77777777" w:rsidR="001C3258" w:rsidRDefault="00000000">
                              <w:pPr>
                                <w:spacing w:after="160" w:line="259" w:lineRule="auto"/>
                                <w:ind w:right="0" w:firstLine="0"/>
                                <w:jc w:val="left"/>
                              </w:pPr>
                              <w:r>
                                <w:rPr>
                                  <w:rFonts w:ascii="Arial" w:eastAsia="Arial" w:hAnsi="Arial" w:cs="Arial"/>
                                  <w:sz w:val="12"/>
                                </w:rPr>
                                <w:t>60</w:t>
                              </w:r>
                            </w:p>
                          </w:txbxContent>
                        </wps:txbx>
                        <wps:bodyPr horzOverflow="overflow" vert="horz" lIns="0" tIns="0" rIns="0" bIns="0" rtlCol="0">
                          <a:noAutofit/>
                        </wps:bodyPr>
                      </wps:wsp>
                      <wps:wsp>
                        <wps:cNvPr id="1195" name="Shape 1195"/>
                        <wps:cNvSpPr/>
                        <wps:spPr>
                          <a:xfrm>
                            <a:off x="258916" y="68453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3336917" y="68453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7" name="Rectangle 1197"/>
                        <wps:cNvSpPr/>
                        <wps:spPr>
                          <a:xfrm>
                            <a:off x="154054" y="653844"/>
                            <a:ext cx="114034" cy="94857"/>
                          </a:xfrm>
                          <a:prstGeom prst="rect">
                            <a:avLst/>
                          </a:prstGeom>
                          <a:ln>
                            <a:noFill/>
                          </a:ln>
                        </wps:spPr>
                        <wps:txbx>
                          <w:txbxContent>
                            <w:p w14:paraId="0FFFD1DC" w14:textId="77777777" w:rsidR="001C3258" w:rsidRDefault="00000000">
                              <w:pPr>
                                <w:spacing w:after="160" w:line="259" w:lineRule="auto"/>
                                <w:ind w:right="0" w:firstLine="0"/>
                                <w:jc w:val="left"/>
                              </w:pPr>
                              <w:r>
                                <w:rPr>
                                  <w:rFonts w:ascii="Arial" w:eastAsia="Arial" w:hAnsi="Arial" w:cs="Arial"/>
                                  <w:sz w:val="12"/>
                                </w:rPr>
                                <w:t>70</w:t>
                              </w:r>
                            </w:p>
                          </w:txbxContent>
                        </wps:txbx>
                        <wps:bodyPr horzOverflow="overflow" vert="horz" lIns="0" tIns="0" rIns="0" bIns="0" rtlCol="0">
                          <a:noAutofit/>
                        </wps:bodyPr>
                      </wps:wsp>
                      <wps:wsp>
                        <wps:cNvPr id="1198" name="Shape 1198"/>
                        <wps:cNvSpPr/>
                        <wps:spPr>
                          <a:xfrm>
                            <a:off x="258916" y="46864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199" name="Shape 1199"/>
                        <wps:cNvSpPr/>
                        <wps:spPr>
                          <a:xfrm>
                            <a:off x="3336917" y="46864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0" name="Rectangle 1200"/>
                        <wps:cNvSpPr/>
                        <wps:spPr>
                          <a:xfrm>
                            <a:off x="154054" y="437952"/>
                            <a:ext cx="114034" cy="94858"/>
                          </a:xfrm>
                          <a:prstGeom prst="rect">
                            <a:avLst/>
                          </a:prstGeom>
                          <a:ln>
                            <a:noFill/>
                          </a:ln>
                        </wps:spPr>
                        <wps:txbx>
                          <w:txbxContent>
                            <w:p w14:paraId="21930C52" w14:textId="77777777" w:rsidR="001C3258" w:rsidRDefault="00000000">
                              <w:pPr>
                                <w:spacing w:after="160" w:line="259" w:lineRule="auto"/>
                                <w:ind w:right="0" w:firstLine="0"/>
                                <w:jc w:val="left"/>
                              </w:pPr>
                              <w:r>
                                <w:rPr>
                                  <w:rFonts w:ascii="Arial" w:eastAsia="Arial" w:hAnsi="Arial" w:cs="Arial"/>
                                  <w:sz w:val="12"/>
                                </w:rPr>
                                <w:t>80</w:t>
                              </w:r>
                            </w:p>
                          </w:txbxContent>
                        </wps:txbx>
                        <wps:bodyPr horzOverflow="overflow" vert="horz" lIns="0" tIns="0" rIns="0" bIns="0" rtlCol="0">
                          <a:noAutofit/>
                        </wps:bodyPr>
                      </wps:wsp>
                      <wps:wsp>
                        <wps:cNvPr id="1201" name="Shape 1201"/>
                        <wps:cNvSpPr/>
                        <wps:spPr>
                          <a:xfrm>
                            <a:off x="258916" y="24658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2" name="Shape 1202"/>
                        <wps:cNvSpPr/>
                        <wps:spPr>
                          <a:xfrm>
                            <a:off x="3336917" y="24658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3" name="Rectangle 1203"/>
                        <wps:cNvSpPr/>
                        <wps:spPr>
                          <a:xfrm>
                            <a:off x="154054" y="215891"/>
                            <a:ext cx="114034" cy="94858"/>
                          </a:xfrm>
                          <a:prstGeom prst="rect">
                            <a:avLst/>
                          </a:prstGeom>
                          <a:ln>
                            <a:noFill/>
                          </a:ln>
                        </wps:spPr>
                        <wps:txbx>
                          <w:txbxContent>
                            <w:p w14:paraId="0984F1D1" w14:textId="77777777" w:rsidR="001C3258" w:rsidRDefault="00000000">
                              <w:pPr>
                                <w:spacing w:after="160" w:line="259" w:lineRule="auto"/>
                                <w:ind w:right="0" w:firstLine="0"/>
                                <w:jc w:val="left"/>
                              </w:pPr>
                              <w:r>
                                <w:rPr>
                                  <w:rFonts w:ascii="Arial" w:eastAsia="Arial" w:hAnsi="Arial" w:cs="Arial"/>
                                  <w:sz w:val="12"/>
                                </w:rPr>
                                <w:t>90</w:t>
                              </w:r>
                            </w:p>
                          </w:txbxContent>
                        </wps:txbx>
                        <wps:bodyPr horzOverflow="overflow" vert="horz" lIns="0" tIns="0" rIns="0" bIns="0" rtlCol="0">
                          <a:noAutofit/>
                        </wps:bodyPr>
                      </wps:wsp>
                      <wps:wsp>
                        <wps:cNvPr id="1204" name="Shape 1204"/>
                        <wps:cNvSpPr/>
                        <wps:spPr>
                          <a:xfrm>
                            <a:off x="258916" y="306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5" name="Shape 1205"/>
                        <wps:cNvSpPr/>
                        <wps:spPr>
                          <a:xfrm>
                            <a:off x="3336917" y="306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6" name="Rectangle 1206"/>
                        <wps:cNvSpPr/>
                        <wps:spPr>
                          <a:xfrm>
                            <a:off x="110876" y="0"/>
                            <a:ext cx="171051" cy="94857"/>
                          </a:xfrm>
                          <a:prstGeom prst="rect">
                            <a:avLst/>
                          </a:prstGeom>
                          <a:ln>
                            <a:noFill/>
                          </a:ln>
                        </wps:spPr>
                        <wps:txbx>
                          <w:txbxContent>
                            <w:p w14:paraId="734592A5" w14:textId="77777777" w:rsidR="001C3258" w:rsidRDefault="00000000">
                              <w:pPr>
                                <w:spacing w:after="160" w:line="259" w:lineRule="auto"/>
                                <w:ind w:right="0" w:firstLine="0"/>
                                <w:jc w:val="left"/>
                              </w:pPr>
                              <w:r>
                                <w:rPr>
                                  <w:rFonts w:ascii="Arial" w:eastAsia="Arial" w:hAnsi="Arial" w:cs="Arial"/>
                                  <w:sz w:val="12"/>
                                </w:rPr>
                                <w:t>100</w:t>
                              </w:r>
                            </w:p>
                          </w:txbxContent>
                        </wps:txbx>
                        <wps:bodyPr horzOverflow="overflow" vert="horz" lIns="0" tIns="0" rIns="0" bIns="0" rtlCol="0">
                          <a:noAutofit/>
                        </wps:bodyPr>
                      </wps:wsp>
                      <wps:wsp>
                        <wps:cNvPr id="1207" name="Shape 1207"/>
                        <wps:cNvSpPr/>
                        <wps:spPr>
                          <a:xfrm>
                            <a:off x="258916" y="222044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8" name="Shape 1208"/>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09" name="Shape 1209"/>
                        <wps:cNvSpPr/>
                        <wps:spPr>
                          <a:xfrm>
                            <a:off x="258916" y="30688"/>
                            <a:ext cx="0" cy="2189761"/>
                          </a:xfrm>
                          <a:custGeom>
                            <a:avLst/>
                            <a:gdLst/>
                            <a:ahLst/>
                            <a:cxnLst/>
                            <a:rect l="0" t="0" r="0" b="0"/>
                            <a:pathLst>
                              <a:path h="2189761">
                                <a:moveTo>
                                  <a:pt x="0" y="2189761"/>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3373928" y="30688"/>
                            <a:ext cx="0" cy="2189761"/>
                          </a:xfrm>
                          <a:custGeom>
                            <a:avLst/>
                            <a:gdLst/>
                            <a:ahLst/>
                            <a:cxnLst/>
                            <a:rect l="0" t="0" r="0" b="0"/>
                            <a:pathLst>
                              <a:path h="2189761">
                                <a:moveTo>
                                  <a:pt x="0" y="2189761"/>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11" name="Shape 1211"/>
                        <wps:cNvSpPr/>
                        <wps:spPr>
                          <a:xfrm>
                            <a:off x="493313" y="2214280"/>
                            <a:ext cx="2640049" cy="6169"/>
                          </a:xfrm>
                          <a:custGeom>
                            <a:avLst/>
                            <a:gdLst/>
                            <a:ahLst/>
                            <a:cxnLst/>
                            <a:rect l="0" t="0" r="0" b="0"/>
                            <a:pathLst>
                              <a:path w="2640049" h="6169">
                                <a:moveTo>
                                  <a:pt x="0" y="6169"/>
                                </a:moveTo>
                                <a:lnTo>
                                  <a:pt x="721696" y="6169"/>
                                </a:lnTo>
                                <a:lnTo>
                                  <a:pt x="962261" y="0"/>
                                </a:lnTo>
                                <a:lnTo>
                                  <a:pt x="2640049"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212" name="Shape 1212"/>
                        <wps:cNvSpPr/>
                        <wps:spPr>
                          <a:xfrm>
                            <a:off x="881918" y="30688"/>
                            <a:ext cx="2251444" cy="2041720"/>
                          </a:xfrm>
                          <a:custGeom>
                            <a:avLst/>
                            <a:gdLst/>
                            <a:ahLst/>
                            <a:cxnLst/>
                            <a:rect l="0" t="0" r="0" b="0"/>
                            <a:pathLst>
                              <a:path w="2251444" h="2041720">
                                <a:moveTo>
                                  <a:pt x="0" y="0"/>
                                </a:moveTo>
                                <a:lnTo>
                                  <a:pt x="92525" y="832726"/>
                                </a:lnTo>
                                <a:lnTo>
                                  <a:pt x="333090" y="832726"/>
                                </a:lnTo>
                                <a:lnTo>
                                  <a:pt x="573656" y="2041720"/>
                                </a:lnTo>
                                <a:lnTo>
                                  <a:pt x="814221" y="1949195"/>
                                </a:lnTo>
                                <a:lnTo>
                                  <a:pt x="1048618" y="1998542"/>
                                </a:lnTo>
                                <a:lnTo>
                                  <a:pt x="1289183" y="2023215"/>
                                </a:lnTo>
                                <a:lnTo>
                                  <a:pt x="1529748" y="2029384"/>
                                </a:lnTo>
                                <a:lnTo>
                                  <a:pt x="1770314" y="1992373"/>
                                </a:lnTo>
                                <a:lnTo>
                                  <a:pt x="2010879" y="2017047"/>
                                </a:lnTo>
                                <a:lnTo>
                                  <a:pt x="2251444" y="1856670"/>
                                </a:lnTo>
                              </a:path>
                            </a:pathLst>
                          </a:custGeom>
                          <a:ln w="3855" cap="flat">
                            <a:round/>
                          </a:ln>
                        </wps:spPr>
                        <wps:style>
                          <a:lnRef idx="1">
                            <a:srgbClr val="007F00"/>
                          </a:lnRef>
                          <a:fillRef idx="0">
                            <a:srgbClr val="000000">
                              <a:alpha val="0"/>
                            </a:srgbClr>
                          </a:fillRef>
                          <a:effectRef idx="0">
                            <a:scrgbClr r="0" g="0" b="0"/>
                          </a:effectRef>
                          <a:fontRef idx="none"/>
                        </wps:style>
                        <wps:bodyPr/>
                      </wps:wsp>
                      <wps:wsp>
                        <wps:cNvPr id="1214" name="Rectangle 1214"/>
                        <wps:cNvSpPr/>
                        <wps:spPr>
                          <a:xfrm>
                            <a:off x="1313702" y="2350137"/>
                            <a:ext cx="1310776" cy="94857"/>
                          </a:xfrm>
                          <a:prstGeom prst="rect">
                            <a:avLst/>
                          </a:prstGeom>
                          <a:ln>
                            <a:noFill/>
                          </a:ln>
                        </wps:spPr>
                        <wps:txbx>
                          <w:txbxContent>
                            <w:p w14:paraId="5BFDC615" w14:textId="77777777" w:rsidR="001C3258" w:rsidRDefault="00000000">
                              <w:pPr>
                                <w:spacing w:after="160" w:line="259" w:lineRule="auto"/>
                                <w:ind w:right="0" w:firstLine="0"/>
                                <w:jc w:val="left"/>
                              </w:pPr>
                              <w:r>
                                <w:rPr>
                                  <w:rFonts w:ascii="Arial" w:eastAsia="Arial" w:hAnsi="Arial" w:cs="Arial"/>
                                  <w:sz w:val="12"/>
                                </w:rPr>
                                <w:t>Number of training examples</w:t>
                              </w:r>
                            </w:p>
                          </w:txbxContent>
                        </wps:txbx>
                        <wps:bodyPr horzOverflow="overflow" vert="horz" lIns="0" tIns="0" rIns="0" bIns="0" rtlCol="0">
                          <a:noAutofit/>
                        </wps:bodyPr>
                      </wps:wsp>
                      <wps:wsp>
                        <wps:cNvPr id="1215" name="Rectangle 1215"/>
                        <wps:cNvSpPr/>
                        <wps:spPr>
                          <a:xfrm rot="-5399999">
                            <a:off x="-66502" y="1053648"/>
                            <a:ext cx="227863" cy="94857"/>
                          </a:xfrm>
                          <a:prstGeom prst="rect">
                            <a:avLst/>
                          </a:prstGeom>
                          <a:ln>
                            <a:noFill/>
                          </a:ln>
                        </wps:spPr>
                        <wps:txbx>
                          <w:txbxContent>
                            <w:p w14:paraId="22EE5B76" w14:textId="77777777" w:rsidR="001C3258" w:rsidRDefault="00000000">
                              <w:pPr>
                                <w:spacing w:after="160" w:line="259" w:lineRule="auto"/>
                                <w:ind w:right="0" w:firstLine="0"/>
                                <w:jc w:val="left"/>
                              </w:pPr>
                              <w:r>
                                <w:rPr>
                                  <w:rFonts w:ascii="Arial" w:eastAsia="Arial" w:hAnsi="Arial" w:cs="Arial"/>
                                  <w:sz w:val="12"/>
                                </w:rPr>
                                <w:t>Error</w:t>
                              </w:r>
                            </w:p>
                          </w:txbxContent>
                        </wps:txbx>
                        <wps:bodyPr horzOverflow="overflow" vert="horz" lIns="0" tIns="0" rIns="0" bIns="0" rtlCol="0">
                          <a:noAutofit/>
                        </wps:bodyPr>
                      </wps:wsp>
                      <wps:wsp>
                        <wps:cNvPr id="1216" name="Rectangle 1216"/>
                        <wps:cNvSpPr/>
                        <wps:spPr>
                          <a:xfrm>
                            <a:off x="246579" y="2202097"/>
                            <a:ext cx="28508" cy="94858"/>
                          </a:xfrm>
                          <a:prstGeom prst="rect">
                            <a:avLst/>
                          </a:prstGeom>
                          <a:ln>
                            <a:noFill/>
                          </a:ln>
                        </wps:spPr>
                        <wps:txbx>
                          <w:txbxContent>
                            <w:p w14:paraId="457F520F" w14:textId="77777777" w:rsidR="001C3258" w:rsidRDefault="00000000">
                              <w:pPr>
                                <w:spacing w:after="160" w:line="259" w:lineRule="auto"/>
                                <w:ind w:right="0" w:firstLine="0"/>
                                <w:jc w:val="left"/>
                              </w:pPr>
                              <w:r>
                                <w:rPr>
                                  <w:rFonts w:ascii="Arial" w:eastAsia="Arial" w:hAnsi="Arial" w:cs="Arial"/>
                                  <w:sz w:val="12"/>
                                </w:rPr>
                                <w:t xml:space="preserve"> </w:t>
                              </w:r>
                            </w:p>
                          </w:txbxContent>
                        </wps:txbx>
                        <wps:bodyPr horzOverflow="overflow" vert="horz" lIns="0" tIns="0" rIns="0" bIns="0" rtlCol="0">
                          <a:noAutofit/>
                        </wps:bodyPr>
                      </wps:wsp>
                      <wps:wsp>
                        <wps:cNvPr id="1217" name="Rectangle 1217"/>
                        <wps:cNvSpPr/>
                        <wps:spPr>
                          <a:xfrm>
                            <a:off x="3367759" y="6169"/>
                            <a:ext cx="28509" cy="94857"/>
                          </a:xfrm>
                          <a:prstGeom prst="rect">
                            <a:avLst/>
                          </a:prstGeom>
                          <a:ln>
                            <a:noFill/>
                          </a:ln>
                        </wps:spPr>
                        <wps:txbx>
                          <w:txbxContent>
                            <w:p w14:paraId="6D386F21" w14:textId="77777777" w:rsidR="001C3258" w:rsidRDefault="00000000">
                              <w:pPr>
                                <w:spacing w:after="160" w:line="259" w:lineRule="auto"/>
                                <w:ind w:right="0" w:firstLine="0"/>
                                <w:jc w:val="left"/>
                              </w:pPr>
                              <w:r>
                                <w:rPr>
                                  <w:rFonts w:ascii="Arial" w:eastAsia="Arial" w:hAnsi="Arial" w:cs="Arial"/>
                                  <w:sz w:val="12"/>
                                </w:rPr>
                                <w:t xml:space="preserve"> </w:t>
                              </w:r>
                            </w:p>
                          </w:txbxContent>
                        </wps:txbx>
                        <wps:bodyPr horzOverflow="overflow" vert="horz" lIns="0" tIns="0" rIns="0" bIns="0" rtlCol="0">
                          <a:noAutofit/>
                        </wps:bodyPr>
                      </wps:wsp>
                      <wps:wsp>
                        <wps:cNvPr id="18837" name="Shape 18837"/>
                        <wps:cNvSpPr/>
                        <wps:spPr>
                          <a:xfrm>
                            <a:off x="2454845" y="73866"/>
                            <a:ext cx="882073" cy="215892"/>
                          </a:xfrm>
                          <a:custGeom>
                            <a:avLst/>
                            <a:gdLst/>
                            <a:ahLst/>
                            <a:cxnLst/>
                            <a:rect l="0" t="0" r="0" b="0"/>
                            <a:pathLst>
                              <a:path w="882073" h="215892">
                                <a:moveTo>
                                  <a:pt x="0" y="0"/>
                                </a:moveTo>
                                <a:lnTo>
                                  <a:pt x="882073" y="0"/>
                                </a:lnTo>
                                <a:lnTo>
                                  <a:pt x="882073" y="215892"/>
                                </a:lnTo>
                                <a:lnTo>
                                  <a:pt x="0" y="2158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 name="Shape 1219"/>
                        <wps:cNvSpPr/>
                        <wps:spPr>
                          <a:xfrm>
                            <a:off x="2454845" y="73866"/>
                            <a:ext cx="882073" cy="215892"/>
                          </a:xfrm>
                          <a:custGeom>
                            <a:avLst/>
                            <a:gdLst/>
                            <a:ahLst/>
                            <a:cxnLst/>
                            <a:rect l="0" t="0" r="0" b="0"/>
                            <a:pathLst>
                              <a:path w="882073" h="215892">
                                <a:moveTo>
                                  <a:pt x="0" y="215892"/>
                                </a:moveTo>
                                <a:lnTo>
                                  <a:pt x="0" y="0"/>
                                </a:lnTo>
                                <a:lnTo>
                                  <a:pt x="882073" y="0"/>
                                </a:lnTo>
                                <a:lnTo>
                                  <a:pt x="882073" y="215892"/>
                                </a:lnTo>
                                <a:lnTo>
                                  <a:pt x="0" y="215892"/>
                                </a:lnTo>
                              </a:path>
                            </a:pathLst>
                          </a:custGeom>
                          <a:ln w="3855" cap="flat">
                            <a:round/>
                          </a:ln>
                        </wps:spPr>
                        <wps:style>
                          <a:lnRef idx="1">
                            <a:srgbClr val="FFFFFF"/>
                          </a:lnRef>
                          <a:fillRef idx="0">
                            <a:srgbClr val="000000">
                              <a:alpha val="0"/>
                            </a:srgbClr>
                          </a:fillRef>
                          <a:effectRef idx="0">
                            <a:scrgbClr r="0" g="0" b="0"/>
                          </a:effectRef>
                          <a:fontRef idx="none"/>
                        </wps:style>
                        <wps:bodyPr/>
                      </wps:wsp>
                      <wps:wsp>
                        <wps:cNvPr id="1220" name="Shape 1220"/>
                        <wps:cNvSpPr/>
                        <wps:spPr>
                          <a:xfrm>
                            <a:off x="2454845" y="289758"/>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1" name="Shape 1221"/>
                        <wps:cNvSpPr/>
                        <wps:spPr>
                          <a:xfrm>
                            <a:off x="2454845" y="73866"/>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2" name="Shape 1222"/>
                        <wps:cNvSpPr/>
                        <wps:spPr>
                          <a:xfrm>
                            <a:off x="2454845"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3" name="Shape 1223"/>
                        <wps:cNvSpPr/>
                        <wps:spPr>
                          <a:xfrm>
                            <a:off x="3336917"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2454845" y="289758"/>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5" name="Shape 1225"/>
                        <wps:cNvSpPr/>
                        <wps:spPr>
                          <a:xfrm>
                            <a:off x="2454845"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6" name="Shape 1226"/>
                        <wps:cNvSpPr/>
                        <wps:spPr>
                          <a:xfrm>
                            <a:off x="2454845" y="289758"/>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7" name="Shape 1227"/>
                        <wps:cNvSpPr/>
                        <wps:spPr>
                          <a:xfrm>
                            <a:off x="2454845" y="73866"/>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8" name="Shape 1228"/>
                        <wps:cNvSpPr/>
                        <wps:spPr>
                          <a:xfrm>
                            <a:off x="2454845"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29" name="Shape 1229"/>
                        <wps:cNvSpPr/>
                        <wps:spPr>
                          <a:xfrm>
                            <a:off x="3336917"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30" name="Rectangle 1230"/>
                        <wps:cNvSpPr/>
                        <wps:spPr>
                          <a:xfrm>
                            <a:off x="2750925" y="111030"/>
                            <a:ext cx="233606" cy="94858"/>
                          </a:xfrm>
                          <a:prstGeom prst="rect">
                            <a:avLst/>
                          </a:prstGeom>
                          <a:ln>
                            <a:noFill/>
                          </a:ln>
                        </wps:spPr>
                        <wps:txbx>
                          <w:txbxContent>
                            <w:p w14:paraId="530445CC" w14:textId="77777777" w:rsidR="001C3258" w:rsidRDefault="00000000">
                              <w:pPr>
                                <w:spacing w:after="160" w:line="259" w:lineRule="auto"/>
                                <w:ind w:right="0" w:firstLine="0"/>
                                <w:jc w:val="left"/>
                              </w:pPr>
                              <w:r>
                                <w:rPr>
                                  <w:rFonts w:ascii="Arial" w:eastAsia="Arial" w:hAnsi="Arial" w:cs="Arial"/>
                                  <w:sz w:val="12"/>
                                </w:rPr>
                                <w:t>Train</w:t>
                              </w:r>
                            </w:p>
                          </w:txbxContent>
                        </wps:txbx>
                        <wps:bodyPr horzOverflow="overflow" vert="horz" lIns="0" tIns="0" rIns="0" bIns="0" rtlCol="0">
                          <a:noAutofit/>
                        </wps:bodyPr>
                      </wps:wsp>
                      <wps:wsp>
                        <wps:cNvPr id="1231" name="Shape 1231"/>
                        <wps:cNvSpPr/>
                        <wps:spPr>
                          <a:xfrm>
                            <a:off x="2498023" y="129381"/>
                            <a:ext cx="222060" cy="0"/>
                          </a:xfrm>
                          <a:custGeom>
                            <a:avLst/>
                            <a:gdLst/>
                            <a:ahLst/>
                            <a:cxnLst/>
                            <a:rect l="0" t="0" r="0" b="0"/>
                            <a:pathLst>
                              <a:path w="222060">
                                <a:moveTo>
                                  <a:pt x="0" y="0"/>
                                </a:moveTo>
                                <a:lnTo>
                                  <a:pt x="222060"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232" name="Rectangle 1232"/>
                        <wps:cNvSpPr/>
                        <wps:spPr>
                          <a:xfrm>
                            <a:off x="2750925" y="209724"/>
                            <a:ext cx="746554" cy="94857"/>
                          </a:xfrm>
                          <a:prstGeom prst="rect">
                            <a:avLst/>
                          </a:prstGeom>
                          <a:ln>
                            <a:noFill/>
                          </a:ln>
                        </wps:spPr>
                        <wps:txbx>
                          <w:txbxContent>
                            <w:p w14:paraId="3BFEE9A2" w14:textId="77777777" w:rsidR="001C3258" w:rsidRDefault="00000000">
                              <w:pPr>
                                <w:spacing w:after="160" w:line="259" w:lineRule="auto"/>
                                <w:ind w:right="0" w:firstLine="0"/>
                                <w:jc w:val="left"/>
                              </w:pPr>
                              <w:r>
                                <w:rPr>
                                  <w:rFonts w:ascii="Arial" w:eastAsia="Arial" w:hAnsi="Arial" w:cs="Arial"/>
                                  <w:sz w:val="12"/>
                                </w:rPr>
                                <w:t>Cross Validation</w:t>
                              </w:r>
                            </w:p>
                          </w:txbxContent>
                        </wps:txbx>
                        <wps:bodyPr horzOverflow="overflow" vert="horz" lIns="0" tIns="0" rIns="0" bIns="0" rtlCol="0">
                          <a:noAutofit/>
                        </wps:bodyPr>
                      </wps:wsp>
                      <wps:wsp>
                        <wps:cNvPr id="1233" name="Shape 1233"/>
                        <wps:cNvSpPr/>
                        <wps:spPr>
                          <a:xfrm>
                            <a:off x="2498023" y="228074"/>
                            <a:ext cx="222060" cy="0"/>
                          </a:xfrm>
                          <a:custGeom>
                            <a:avLst/>
                            <a:gdLst/>
                            <a:ahLst/>
                            <a:cxnLst/>
                            <a:rect l="0" t="0" r="0" b="0"/>
                            <a:pathLst>
                              <a:path w="222060">
                                <a:moveTo>
                                  <a:pt x="0" y="0"/>
                                </a:moveTo>
                                <a:lnTo>
                                  <a:pt x="222060" y="0"/>
                                </a:lnTo>
                              </a:path>
                            </a:pathLst>
                          </a:custGeom>
                          <a:ln w="3855" cap="flat">
                            <a:round/>
                          </a:ln>
                        </wps:spPr>
                        <wps:style>
                          <a:lnRef idx="1">
                            <a:srgbClr val="007F00"/>
                          </a:lnRef>
                          <a:fillRef idx="0">
                            <a:srgbClr val="000000">
                              <a:alpha val="0"/>
                            </a:srgbClr>
                          </a:fillRef>
                          <a:effectRef idx="0">
                            <a:scrgbClr r="0" g="0" b="0"/>
                          </a:effectRef>
                          <a:fontRef idx="none"/>
                        </wps:style>
                        <wps:bodyPr/>
                      </wps:wsp>
                    </wpg:wgp>
                  </a:graphicData>
                </a:graphic>
              </wp:inline>
            </w:drawing>
          </mc:Choice>
          <mc:Fallback>
            <w:pict>
              <v:group w14:anchorId="73FCA0F9" id="Group 17978" o:spid="_x0000_s1387" style="width:266.85pt;height:190.65pt;mso-position-horizontal-relative:char;mso-position-vertical-relative:line" coordsize="33891,24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">
                <v:shape id="Shape 1147" o:spid="_x0000_s1388" style="position:absolute;left:2589;top:22204;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" path="m,l3115011,e" filled="f" strokeweight=".1071mm">
                  <v:path arrowok="t" textboxrect="0,0,3115011,0"/>
                </v:shape>
                <v:shape id="Shape 1148" o:spid="_x0000_s1389" style="position:absolute;left:2589;top:306;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" path="m,l3115011,e" filled="f" strokeweight=".1071mm">
                  <v:path arrowok="t" textboxrect="0,0,3115011,0"/>
                </v:shape>
                <v:shape id="Shape 1149" o:spid="_x0000_s1390" style="position:absolute;left:2589;top:306;width:0;height:21898;visibility:visible;mso-wrap-style:square;v-text-anchor:top" coordsize="0,218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" path="m,2189761l,e" filled="f" strokeweight=".1071mm">
                  <v:path arrowok="t" textboxrect="0,0,0,2189761"/>
                </v:shape>
                <v:shape id="Shape 1150" o:spid="_x0000_s1391" style="position:absolute;left:33739;top:306;width:0;height:21898;visibility:visible;mso-wrap-style:square;v-text-anchor:top" coordsize="0,218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" path="m,2189761l,e" filled="f" strokeweight=".1071mm">
                  <v:path arrowok="t" textboxrect="0,0,0,2189761"/>
                </v:shape>
                <v:shape id="Shape 1151" o:spid="_x0000_s1392" style="position:absolute;left:2589;top:22204;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" path="m,l3115011,e" filled="f" strokeweight=".1071mm">
                  <v:path arrowok="t" textboxrect="0,0,3115011,0"/>
                </v:shape>
                <v:shape id="Shape 1152" o:spid="_x0000_s1393" style="position:absolute;left:2589;top:306;width:0;height:21898;visibility:visible;mso-wrap-style:square;v-text-anchor:top" coordsize="0,218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" path="m,2189761l,e" filled="f" strokeweight=".1071mm">
                  <v:path arrowok="t" textboxrect="0,0,0,2189761"/>
                </v:shape>
                <v:shape id="Shape 1153" o:spid="_x0000_s1394" style="position:absolute;left:2589;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" path="m,37010l,e" filled="f" strokeweight=".1071mm">
                  <v:path arrowok="t" textboxrect="0,0,0,37010"/>
                </v:shape>
                <v:shape id="Shape 1154" o:spid="_x0000_s1395" style="position:absolute;left:2589;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" path="m,l,30842e" filled="f" strokeweight=".1071mm">
                  <v:path arrowok="t" textboxrect="0,0,0,30842"/>
                </v:shape>
                <v:rect id="Rectangle 1155" o:spid="_x0000_s1396" style="position:absolute;left:2404;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6D911962"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156" o:spid="_x0000_s1397" style="position:absolute;left:7338;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" path="m,37010l,e" filled="f" strokeweight=".1071mm">
                  <v:path arrowok="t" textboxrect="0,0,0,37010"/>
                </v:shape>
                <v:shape id="Shape 1157" o:spid="_x0000_s1398" style="position:absolute;left:7338;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" path="m,l,30842e" filled="f" strokeweight=".1071mm">
                  <v:path arrowok="t" textboxrect="0,0,0,30842"/>
                </v:shape>
                <v:rect id="Rectangle 1158" o:spid="_x0000_s1399" style="position:absolute;left:7153;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5A62A984" w14:textId="77777777" w:rsidR="001C3258" w:rsidRDefault="00000000">
                        <w:pPr>
                          <w:spacing w:after="160" w:line="259" w:lineRule="auto"/>
                          <w:ind w:right="0" w:firstLine="0"/>
                          <w:jc w:val="left"/>
                        </w:pPr>
                        <w:r>
                          <w:rPr>
                            <w:rFonts w:ascii="Arial" w:eastAsia="Arial" w:hAnsi="Arial" w:cs="Arial"/>
                            <w:sz w:val="12"/>
                          </w:rPr>
                          <w:t>2</w:t>
                        </w:r>
                      </w:p>
                    </w:txbxContent>
                  </v:textbox>
                </v:rect>
                <v:shape id="Shape 1159" o:spid="_x0000_s1400" style="position:absolute;left:12150;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" path="m,37010l,e" filled="f" strokeweight=".1071mm">
                  <v:path arrowok="t" textboxrect="0,0,0,37010"/>
                </v:shape>
                <v:shape id="Shape 1160" o:spid="_x0000_s1401" style="position:absolute;left:12150;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" path="m,l,30842e" filled="f" strokeweight=".1071mm">
                  <v:path arrowok="t" textboxrect="0,0,0,30842"/>
                </v:shape>
                <v:rect id="Rectangle 1161" o:spid="_x0000_s1402" style="position:absolute;left:11965;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32F96D7D" w14:textId="77777777" w:rsidR="001C3258" w:rsidRDefault="00000000">
                        <w:pPr>
                          <w:spacing w:after="160" w:line="259" w:lineRule="auto"/>
                          <w:ind w:right="0" w:firstLine="0"/>
                          <w:jc w:val="left"/>
                        </w:pPr>
                        <w:r>
                          <w:rPr>
                            <w:rFonts w:ascii="Arial" w:eastAsia="Arial" w:hAnsi="Arial" w:cs="Arial"/>
                            <w:sz w:val="12"/>
                          </w:rPr>
                          <w:t>4</w:t>
                        </w:r>
                      </w:p>
                    </w:txbxContent>
                  </v:textbox>
                </v:rect>
                <v:shape id="Shape 1162" o:spid="_x0000_s1403" style="position:absolute;left:16961;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" path="m,37010l,e" filled="f" strokeweight=".1071mm">
                  <v:path arrowok="t" textboxrect="0,0,0,37010"/>
                </v:shape>
                <v:shape id="Shape 1163" o:spid="_x0000_s1404" style="position:absolute;left:16961;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" path="m,l,30842e" filled="f" strokeweight=".1071mm">
                  <v:path arrowok="t" textboxrect="0,0,0,30842"/>
                </v:shape>
                <v:rect id="Rectangle 1164" o:spid="_x0000_s1405" style="position:absolute;left:16776;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224DF253" w14:textId="77777777" w:rsidR="001C3258" w:rsidRDefault="00000000">
                        <w:pPr>
                          <w:spacing w:after="160" w:line="259" w:lineRule="auto"/>
                          <w:ind w:right="0" w:firstLine="0"/>
                          <w:jc w:val="left"/>
                        </w:pPr>
                        <w:r>
                          <w:rPr>
                            <w:rFonts w:ascii="Arial" w:eastAsia="Arial" w:hAnsi="Arial" w:cs="Arial"/>
                            <w:sz w:val="12"/>
                          </w:rPr>
                          <w:t>6</w:t>
                        </w:r>
                      </w:p>
                    </w:txbxContent>
                  </v:textbox>
                </v:rect>
                <v:shape id="Shape 1165" o:spid="_x0000_s1406" style="position:absolute;left:21711;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" path="m,37010l,e" filled="f" strokeweight=".1071mm">
                  <v:path arrowok="t" textboxrect="0,0,0,37010"/>
                </v:shape>
                <v:shape id="Shape 1166" o:spid="_x0000_s1407" style="position:absolute;left:21711;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" path="m,l,30842e" filled="f" strokeweight=".1071mm">
                  <v:path arrowok="t" textboxrect="0,0,0,30842"/>
                </v:shape>
                <v:rect id="Rectangle 1167" o:spid="_x0000_s1408" style="position:absolute;left:21525;top:22514;width:57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37EB2470" w14:textId="77777777" w:rsidR="001C3258" w:rsidRDefault="00000000">
                        <w:pPr>
                          <w:spacing w:after="160" w:line="259" w:lineRule="auto"/>
                          <w:ind w:right="0" w:firstLine="0"/>
                          <w:jc w:val="left"/>
                        </w:pPr>
                        <w:r>
                          <w:rPr>
                            <w:rFonts w:ascii="Arial" w:eastAsia="Arial" w:hAnsi="Arial" w:cs="Arial"/>
                            <w:sz w:val="12"/>
                          </w:rPr>
                          <w:t>8</w:t>
                        </w:r>
                      </w:p>
                    </w:txbxContent>
                  </v:textbox>
                </v:rect>
                <v:shape id="Shape 1168" o:spid="_x0000_s1409" style="position:absolute;left:26522;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" path="m,37010l,e" filled="f" strokeweight=".1071mm">
                  <v:path arrowok="t" textboxrect="0,0,0,37010"/>
                </v:shape>
                <v:shape id="Shape 1169" o:spid="_x0000_s1410" style="position:absolute;left:26522;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" path="m,l,30842e" filled="f" strokeweight=".1071mm">
                  <v:path arrowok="t" textboxrect="0,0,0,30842"/>
                </v:shape>
                <v:rect id="Rectangle 1170" o:spid="_x0000_s1411" style="position:absolute;left:26152;top:22514;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34B4924A"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1171" o:spid="_x0000_s1412" style="position:absolute;left:31333;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" path="m,37010l,e" filled="f" strokeweight=".1071mm">
                  <v:path arrowok="t" textboxrect="0,0,0,37010"/>
                </v:shape>
                <v:shape id="Shape 1172" o:spid="_x0000_s1413" style="position:absolute;left:31333;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" path="m,l,30842e" filled="f" strokeweight=".1071mm">
                  <v:path arrowok="t" textboxrect="0,0,0,30842"/>
                </v:shape>
                <v:rect id="Rectangle 1173" o:spid="_x0000_s1414" style="position:absolute;left:30963;top:22514;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1F3C6631" w14:textId="77777777" w:rsidR="001C3258" w:rsidRDefault="00000000">
                        <w:pPr>
                          <w:spacing w:after="160" w:line="259" w:lineRule="auto"/>
                          <w:ind w:right="0" w:firstLine="0"/>
                          <w:jc w:val="left"/>
                        </w:pPr>
                        <w:r>
                          <w:rPr>
                            <w:rFonts w:ascii="Arial" w:eastAsia="Arial" w:hAnsi="Arial" w:cs="Arial"/>
                            <w:sz w:val="12"/>
                          </w:rPr>
                          <w:t>12</w:t>
                        </w:r>
                      </w:p>
                    </w:txbxContent>
                  </v:textbox>
                </v:rect>
                <v:shape id="Shape 1174" o:spid="_x0000_s1415" style="position:absolute;left:2589;top:2220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" path="m,l30842,e" filled="f" strokeweight=".1071mm">
                  <v:path arrowok="t" textboxrect="0,0,30842,0"/>
                </v:shape>
                <v:shape id="Shape 1175" o:spid="_x0000_s1416" style="position:absolute;left:33369;top:2220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" path="m37010,l,e" filled="f" strokeweight=".1071mm">
                  <v:path arrowok="t" textboxrect="0,0,37010,0"/>
                </v:shape>
                <v:rect id="Rectangle 1176" o:spid="_x0000_s1417" style="position:absolute;left:1972;top:21897;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26E31A9E"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177" o:spid="_x0000_s1418" style="position:absolute;left:2589;top:19983;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" path="m,l30842,e" filled="f" strokeweight=".1071mm">
                  <v:path arrowok="t" textboxrect="0,0,30842,0"/>
                </v:shape>
                <v:shape id="Shape 1178" o:spid="_x0000_s1419" style="position:absolute;left:33369;top:19983;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" path="m37010,l,e" filled="f" strokeweight=".1071mm">
                  <v:path arrowok="t" textboxrect="0,0,37010,0"/>
                </v:shape>
                <v:rect id="Rectangle 1179" o:spid="_x0000_s1420" style="position:absolute;left:1540;top:19677;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778B1D02"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1180" o:spid="_x0000_s1421" style="position:absolute;left:2589;top:1782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" path="m,l30842,e" filled="f" strokeweight=".1071mm">
                  <v:path arrowok="t" textboxrect="0,0,30842,0"/>
                </v:shape>
                <v:shape id="Shape 1181" o:spid="_x0000_s1422" style="position:absolute;left:33369;top:1782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" path="m37010,l,e" filled="f" strokeweight=".1071mm">
                  <v:path arrowok="t" textboxrect="0,0,37010,0"/>
                </v:shape>
                <v:rect id="Rectangle 1182" o:spid="_x0000_s1423" style="position:absolute;left:1540;top:17518;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1A0CF2F0"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183" o:spid="_x0000_s1424" style="position:absolute;left:2589;top:1560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" path="m,l30842,e" filled="f" strokeweight=".1071mm">
                  <v:path arrowok="t" textboxrect="0,0,30842,0"/>
                </v:shape>
                <v:shape id="Shape 1184" o:spid="_x0000_s1425" style="position:absolute;left:33369;top:1560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" path="m37010,l,e" filled="f" strokeweight=".1071mm">
                  <v:path arrowok="t" textboxrect="0,0,37010,0"/>
                </v:shape>
                <v:rect id="Rectangle 1185" o:spid="_x0000_s1426" style="position:absolute;left:1540;top:15297;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47232113" w14:textId="77777777" w:rsidR="001C3258" w:rsidRDefault="00000000">
                        <w:pPr>
                          <w:spacing w:after="160" w:line="259" w:lineRule="auto"/>
                          <w:ind w:right="0" w:firstLine="0"/>
                          <w:jc w:val="left"/>
                        </w:pPr>
                        <w:r>
                          <w:rPr>
                            <w:rFonts w:ascii="Arial" w:eastAsia="Arial" w:hAnsi="Arial" w:cs="Arial"/>
                            <w:sz w:val="12"/>
                          </w:rPr>
                          <w:t>30</w:t>
                        </w:r>
                      </w:p>
                    </w:txbxContent>
                  </v:textbox>
                </v:rect>
                <v:shape id="Shape 1186" o:spid="_x0000_s1427" style="position:absolute;left:2589;top:1344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" path="m,l30842,e" filled="f" strokeweight=".1071mm">
                  <v:path arrowok="t" textboxrect="0,0,30842,0"/>
                </v:shape>
                <v:shape id="Shape 1187" o:spid="_x0000_s1428" style="position:absolute;left:33369;top:1344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" path="m37010,l,e" filled="f" strokeweight=".1071mm">
                  <v:path arrowok="t" textboxrect="0,0,37010,0"/>
                </v:shape>
                <v:rect id="Rectangle 1188" o:spid="_x0000_s1429" style="position:absolute;left:1540;top:13138;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2D9C994D"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189" o:spid="_x0000_s1430" style="position:absolute;left:2589;top:1122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" path="m,l30842,e" filled="f" strokeweight=".1071mm">
                  <v:path arrowok="t" textboxrect="0,0,30842,0"/>
                </v:shape>
                <v:shape id="Shape 1190" o:spid="_x0000_s1431" style="position:absolute;left:33369;top:1122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" path="m37010,l,e" filled="f" strokeweight=".1071mm">
                  <v:path arrowok="t" textboxrect="0,0,37010,0"/>
                </v:shape>
                <v:rect id="Rectangle 1191" o:spid="_x0000_s1432" style="position:absolute;left:1540;top:10917;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21D1C135" w14:textId="77777777" w:rsidR="001C3258" w:rsidRDefault="00000000">
                        <w:pPr>
                          <w:spacing w:after="160" w:line="259" w:lineRule="auto"/>
                          <w:ind w:right="0" w:firstLine="0"/>
                          <w:jc w:val="left"/>
                        </w:pPr>
                        <w:r>
                          <w:rPr>
                            <w:rFonts w:ascii="Arial" w:eastAsia="Arial" w:hAnsi="Arial" w:cs="Arial"/>
                            <w:sz w:val="12"/>
                          </w:rPr>
                          <w:t>50</w:t>
                        </w:r>
                      </w:p>
                    </w:txbxContent>
                  </v:textbox>
                </v:rect>
                <v:shape id="Shape 1192" o:spid="_x0000_s1433" style="position:absolute;left:2589;top:906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" path="m,l30842,e" filled="f" strokeweight=".1071mm">
                  <v:path arrowok="t" textboxrect="0,0,30842,0"/>
                </v:shape>
                <v:shape id="Shape 1193" o:spid="_x0000_s1434" style="position:absolute;left:33369;top:906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" path="m37010,l,e" filled="f" strokeweight=".1071mm">
                  <v:path arrowok="t" textboxrect="0,0,37010,0"/>
                </v:shape>
                <v:rect id="Rectangle 1194" o:spid="_x0000_s1435" style="position:absolute;left:1540;top:8759;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6D24D276" w14:textId="77777777" w:rsidR="001C3258" w:rsidRDefault="00000000">
                        <w:pPr>
                          <w:spacing w:after="160" w:line="259" w:lineRule="auto"/>
                          <w:ind w:right="0" w:firstLine="0"/>
                          <w:jc w:val="left"/>
                        </w:pPr>
                        <w:r>
                          <w:rPr>
                            <w:rFonts w:ascii="Arial" w:eastAsia="Arial" w:hAnsi="Arial" w:cs="Arial"/>
                            <w:sz w:val="12"/>
                          </w:rPr>
                          <w:t>60</w:t>
                        </w:r>
                      </w:p>
                    </w:txbxContent>
                  </v:textbox>
                </v:rect>
                <v:shape id="Shape 1195" o:spid="_x0000_s1436" style="position:absolute;left:2589;top:684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" path="m,l30842,e" filled="f" strokeweight=".1071mm">
                  <v:path arrowok="t" textboxrect="0,0,30842,0"/>
                </v:shape>
                <v:shape id="Shape 1196" o:spid="_x0000_s1437" style="position:absolute;left:33369;top:684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" path="m37010,l,e" filled="f" strokeweight=".1071mm">
                  <v:path arrowok="t" textboxrect="0,0,37010,0"/>
                </v:shape>
                <v:rect id="Rectangle 1197" o:spid="_x0000_s1438" style="position:absolute;left:1540;top:6538;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0FFFD1DC" w14:textId="77777777" w:rsidR="001C3258" w:rsidRDefault="00000000">
                        <w:pPr>
                          <w:spacing w:after="160" w:line="259" w:lineRule="auto"/>
                          <w:ind w:right="0" w:firstLine="0"/>
                          <w:jc w:val="left"/>
                        </w:pPr>
                        <w:r>
                          <w:rPr>
                            <w:rFonts w:ascii="Arial" w:eastAsia="Arial" w:hAnsi="Arial" w:cs="Arial"/>
                            <w:sz w:val="12"/>
                          </w:rPr>
                          <w:t>70</w:t>
                        </w:r>
                      </w:p>
                    </w:txbxContent>
                  </v:textbox>
                </v:rect>
                <v:shape id="Shape 1198" o:spid="_x0000_s1439" style="position:absolute;left:2589;top:4686;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" path="m,l30842,e" filled="f" strokeweight=".1071mm">
                  <v:path arrowok="t" textboxrect="0,0,30842,0"/>
                </v:shape>
                <v:shape id="Shape 1199" o:spid="_x0000_s1440" style="position:absolute;left:33369;top:4686;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" path="m37010,l,e" filled="f" strokeweight=".1071mm">
                  <v:path arrowok="t" textboxrect="0,0,37010,0"/>
                </v:shape>
                <v:rect id="Rectangle 1200" o:spid="_x0000_s1441" style="position:absolute;left:1540;top:4379;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21930C52" w14:textId="77777777" w:rsidR="001C3258" w:rsidRDefault="00000000">
                        <w:pPr>
                          <w:spacing w:after="160" w:line="259" w:lineRule="auto"/>
                          <w:ind w:right="0" w:firstLine="0"/>
                          <w:jc w:val="left"/>
                        </w:pPr>
                        <w:r>
                          <w:rPr>
                            <w:rFonts w:ascii="Arial" w:eastAsia="Arial" w:hAnsi="Arial" w:cs="Arial"/>
                            <w:sz w:val="12"/>
                          </w:rPr>
                          <w:t>80</w:t>
                        </w:r>
                      </w:p>
                    </w:txbxContent>
                  </v:textbox>
                </v:rect>
                <v:shape id="Shape 1201" o:spid="_x0000_s1442" style="position:absolute;left:2589;top:246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" path="m,l30842,e" filled="f" strokeweight=".1071mm">
                  <v:path arrowok="t" textboxrect="0,0,30842,0"/>
                </v:shape>
                <v:shape id="Shape 1202" o:spid="_x0000_s1443" style="position:absolute;left:33369;top:246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" path="m37010,l,e" filled="f" strokeweight=".1071mm">
                  <v:path arrowok="t" textboxrect="0,0,37010,0"/>
                </v:shape>
                <v:rect id="Rectangle 1203" o:spid="_x0000_s1444" style="position:absolute;left:1540;top:2158;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0984F1D1" w14:textId="77777777" w:rsidR="001C3258" w:rsidRDefault="00000000">
                        <w:pPr>
                          <w:spacing w:after="160" w:line="259" w:lineRule="auto"/>
                          <w:ind w:right="0" w:firstLine="0"/>
                          <w:jc w:val="left"/>
                        </w:pPr>
                        <w:r>
                          <w:rPr>
                            <w:rFonts w:ascii="Arial" w:eastAsia="Arial" w:hAnsi="Arial" w:cs="Arial"/>
                            <w:sz w:val="12"/>
                          </w:rPr>
                          <w:t>90</w:t>
                        </w:r>
                      </w:p>
                    </w:txbxContent>
                  </v:textbox>
                </v:rect>
                <v:shape id="Shape 1204" o:spid="_x0000_s1445" style="position:absolute;left:2589;top:306;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" path="m,l30842,e" filled="f" strokeweight=".1071mm">
                  <v:path arrowok="t" textboxrect="0,0,30842,0"/>
                </v:shape>
                <v:shape id="Shape 1205" o:spid="_x0000_s1446" style="position:absolute;left:33369;top:306;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" path="m37010,l,e" filled="f" strokeweight=".1071mm">
                  <v:path arrowok="t" textboxrect="0,0,37010,0"/>
                </v:shape>
                <v:rect id="Rectangle 1206" o:spid="_x0000_s1447" style="position:absolute;left:1108;width:171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734592A5" w14:textId="77777777" w:rsidR="001C3258" w:rsidRDefault="00000000">
                        <w:pPr>
                          <w:spacing w:after="160" w:line="259" w:lineRule="auto"/>
                          <w:ind w:right="0" w:firstLine="0"/>
                          <w:jc w:val="left"/>
                        </w:pPr>
                        <w:r>
                          <w:rPr>
                            <w:rFonts w:ascii="Arial" w:eastAsia="Arial" w:hAnsi="Arial" w:cs="Arial"/>
                            <w:sz w:val="12"/>
                          </w:rPr>
                          <w:t>100</w:t>
                        </w:r>
                      </w:p>
                    </w:txbxContent>
                  </v:textbox>
                </v:rect>
                <v:shape id="Shape 1207" o:spid="_x0000_s1448" style="position:absolute;left:2589;top:22204;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" path="m,l3115011,e" filled="f" strokeweight=".1071mm">
                  <v:path arrowok="t" textboxrect="0,0,3115011,0"/>
                </v:shape>
                <v:shape id="Shape 1208" o:spid="_x0000_s1449" style="position:absolute;left:2589;top:306;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" path="m,l3115011,e" filled="f" strokeweight=".1071mm">
                  <v:path arrowok="t" textboxrect="0,0,3115011,0"/>
                </v:shape>
                <v:shape id="Shape 1209" o:spid="_x0000_s1450" style="position:absolute;left:2589;top:306;width:0;height:21898;visibility:visible;mso-wrap-style:square;v-text-anchor:top" coordsize="0,218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" path="m,2189761l,e" filled="f" strokeweight=".1071mm">
                  <v:path arrowok="t" textboxrect="0,0,0,2189761"/>
                </v:shape>
                <v:shape id="Shape 1210" o:spid="_x0000_s1451" style="position:absolute;left:33739;top:306;width:0;height:21898;visibility:visible;mso-wrap-style:square;v-text-anchor:top" coordsize="0,2189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" path="m,2189761l,e" filled="f" strokeweight=".1071mm">
                  <v:path arrowok="t" textboxrect="0,0,0,2189761"/>
                </v:shape>
                <v:shape id="Shape 1211" o:spid="_x0000_s1452" style="position:absolute;left:4933;top:22142;width:26400;height:62;visibility:visible;mso-wrap-style:square;v-text-anchor:top" coordsize="2640049,6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" path="m,6169r721696,l962261,,2640049,e" filled="f" strokecolor="blue" strokeweight=".1071mm">
                  <v:path arrowok="t" textboxrect="0,0,2640049,6169"/>
                </v:shape>
                <v:shape id="Shape 1212" o:spid="_x0000_s1453" style="position:absolute;left:8819;top:306;width:22514;height:20418;visibility:visible;mso-wrap-style:square;v-text-anchor:top" coordsize="2251444,204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" path="m,l92525,832726r240565,l573656,2041720r240565,-92525l1048618,1998542r240565,24673l1529748,2029384r240566,-37011l2010879,2017047r240565,-160377e" filled="f" strokecolor="#007f00" strokeweight=".1071mm">
                  <v:path arrowok="t" textboxrect="0,0,2251444,2041720"/>
                </v:shape>
                <v:rect id="Rectangle 1214" o:spid="_x0000_s1454" style="position:absolute;left:13137;top:23501;width:13107;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5BFDC615" w14:textId="77777777" w:rsidR="001C3258" w:rsidRDefault="00000000">
                        <w:pPr>
                          <w:spacing w:after="160" w:line="259" w:lineRule="auto"/>
                          <w:ind w:right="0" w:firstLine="0"/>
                          <w:jc w:val="left"/>
                        </w:pPr>
                        <w:r>
                          <w:rPr>
                            <w:rFonts w:ascii="Arial" w:eastAsia="Arial" w:hAnsi="Arial" w:cs="Arial"/>
                            <w:sz w:val="12"/>
                          </w:rPr>
                          <w:t>Number of training examples</w:t>
                        </w:r>
                      </w:p>
                    </w:txbxContent>
                  </v:textbox>
                </v:rect>
                <v:rect id="Rectangle 1215" o:spid="_x0000_s1455" style="position:absolute;left:-666;top:10537;width:2279;height:9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" filled="f" stroked="f">
                  <v:textbox inset="0,0,0,0">
                    <w:txbxContent>
                      <w:p w14:paraId="22EE5B76" w14:textId="77777777" w:rsidR="001C3258" w:rsidRDefault="00000000">
                        <w:pPr>
                          <w:spacing w:after="160" w:line="259" w:lineRule="auto"/>
                          <w:ind w:right="0" w:firstLine="0"/>
                          <w:jc w:val="left"/>
                        </w:pPr>
                        <w:r>
                          <w:rPr>
                            <w:rFonts w:ascii="Arial" w:eastAsia="Arial" w:hAnsi="Arial" w:cs="Arial"/>
                            <w:sz w:val="12"/>
                          </w:rPr>
                          <w:t>Error</w:t>
                        </w:r>
                      </w:p>
                    </w:txbxContent>
                  </v:textbox>
                </v:rect>
                <v:rect id="Rectangle 1216" o:spid="_x0000_s1456" style="position:absolute;left:2465;top:22020;width:2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457F520F" w14:textId="77777777" w:rsidR="001C3258" w:rsidRDefault="00000000">
                        <w:pPr>
                          <w:spacing w:after="160" w:line="259" w:lineRule="auto"/>
                          <w:ind w:right="0" w:firstLine="0"/>
                          <w:jc w:val="left"/>
                        </w:pPr>
                        <w:r>
                          <w:rPr>
                            <w:rFonts w:ascii="Arial" w:eastAsia="Arial" w:hAnsi="Arial" w:cs="Arial"/>
                            <w:sz w:val="12"/>
                          </w:rPr>
                          <w:t xml:space="preserve"> </w:t>
                        </w:r>
                      </w:p>
                    </w:txbxContent>
                  </v:textbox>
                </v:rect>
                <v:rect id="Rectangle 1217" o:spid="_x0000_s1457" style="position:absolute;left:33677;top:61;width:2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6D386F21" w14:textId="77777777" w:rsidR="001C3258" w:rsidRDefault="00000000">
                        <w:pPr>
                          <w:spacing w:after="160" w:line="259" w:lineRule="auto"/>
                          <w:ind w:right="0" w:firstLine="0"/>
                          <w:jc w:val="left"/>
                        </w:pPr>
                        <w:r>
                          <w:rPr>
                            <w:rFonts w:ascii="Arial" w:eastAsia="Arial" w:hAnsi="Arial" w:cs="Arial"/>
                            <w:sz w:val="12"/>
                          </w:rPr>
                          <w:t xml:space="preserve"> </w:t>
                        </w:r>
                      </w:p>
                    </w:txbxContent>
                  </v:textbox>
                </v:rect>
                <v:shape id="Shape 18837" o:spid="_x0000_s1458" style="position:absolute;left:24548;top:738;width:8821;height:2159;visibility:visible;mso-wrap-style:square;v-text-anchor:top" coordsize="882073,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" path="m,l882073,r,215892l,215892,,e" stroked="f" strokeweight="0">
                  <v:stroke miterlimit="83231f" joinstyle="miter"/>
                  <v:path arrowok="t" textboxrect="0,0,882073,215892"/>
                </v:shape>
                <v:shape id="Shape 1219" o:spid="_x0000_s1459" style="position:absolute;left:24548;top:738;width:8821;height:2159;visibility:visible;mso-wrap-style:square;v-text-anchor:top" coordsize="882073,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" path="m,215892l,,882073,r,215892l,215892e" filled="f" strokecolor="white" strokeweight=".1071mm">
                  <v:path arrowok="t" textboxrect="0,0,882073,215892"/>
                </v:shape>
                <v:shape id="Shape 1220" o:spid="_x0000_s1460" style="position:absolute;left:24548;top:2897;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" path="m,l882073,e" filled="f" strokeweight=".1071mm">
                  <v:path arrowok="t" textboxrect="0,0,882073,0"/>
                </v:shape>
                <v:shape id="Shape 1221" o:spid="_x0000_s1461" style="position:absolute;left:24548;top:738;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" path="m,l882073,e" filled="f" strokeweight=".1071mm">
                  <v:path arrowok="t" textboxrect="0,0,882073,0"/>
                </v:shape>
                <v:shape id="Shape 1222" o:spid="_x0000_s1462" style="position:absolute;left:24548;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" path="m,215892l,e" filled="f" strokeweight=".1071mm">
                  <v:path arrowok="t" textboxrect="0,0,0,215892"/>
                </v:shape>
                <v:shape id="Shape 1223" o:spid="_x0000_s1463" style="position:absolute;left:33369;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" path="m,215892l,e" filled="f" strokeweight=".1071mm">
                  <v:path arrowok="t" textboxrect="0,0,0,215892"/>
                </v:shape>
                <v:shape id="Shape 1224" o:spid="_x0000_s1464" style="position:absolute;left:24548;top:2897;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" path="m,l882073,e" filled="f" strokeweight=".1071mm">
                  <v:path arrowok="t" textboxrect="0,0,882073,0"/>
                </v:shape>
                <v:shape id="Shape 1225" o:spid="_x0000_s1465" style="position:absolute;left:24548;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" path="m,215892l,e" filled="f" strokeweight=".1071mm">
                  <v:path arrowok="t" textboxrect="0,0,0,215892"/>
                </v:shape>
                <v:shape id="Shape 1226" o:spid="_x0000_s1466" style="position:absolute;left:24548;top:2897;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" path="m,l882073,e" filled="f" strokeweight=".1071mm">
                  <v:path arrowok="t" textboxrect="0,0,882073,0"/>
                </v:shape>
                <v:shape id="Shape 1227" o:spid="_x0000_s1467" style="position:absolute;left:24548;top:738;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" path="m,l882073,e" filled="f" strokeweight=".1071mm">
                  <v:path arrowok="t" textboxrect="0,0,882073,0"/>
                </v:shape>
                <v:shape id="Shape 1228" o:spid="_x0000_s1468" style="position:absolute;left:24548;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" path="m,215892l,e" filled="f" strokeweight=".1071mm">
                  <v:path arrowok="t" textboxrect="0,0,0,215892"/>
                </v:shape>
                <v:shape id="Shape 1229" o:spid="_x0000_s1469" style="position:absolute;left:33369;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" path="m,215892l,e" filled="f" strokeweight=".1071mm">
                  <v:path arrowok="t" textboxrect="0,0,0,215892"/>
                </v:shape>
                <v:rect id="Rectangle 1230" o:spid="_x0000_s1470" style="position:absolute;left:27509;top:1110;width:2336;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530445CC" w14:textId="77777777" w:rsidR="001C3258" w:rsidRDefault="00000000">
                        <w:pPr>
                          <w:spacing w:after="160" w:line="259" w:lineRule="auto"/>
                          <w:ind w:right="0" w:firstLine="0"/>
                          <w:jc w:val="left"/>
                        </w:pPr>
                        <w:r>
                          <w:rPr>
                            <w:rFonts w:ascii="Arial" w:eastAsia="Arial" w:hAnsi="Arial" w:cs="Arial"/>
                            <w:sz w:val="12"/>
                          </w:rPr>
                          <w:t>Train</w:t>
                        </w:r>
                      </w:p>
                    </w:txbxContent>
                  </v:textbox>
                </v:rect>
                <v:shape id="Shape 1231" o:spid="_x0000_s1471" style="position:absolute;left:24980;top:1293;width:2220;height:0;visibility:visible;mso-wrap-style:square;v-text-anchor:top" coordsize="222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" path="m,l222060,e" filled="f" strokecolor="blue" strokeweight=".1071mm">
                  <v:path arrowok="t" textboxrect="0,0,222060,0"/>
                </v:shape>
                <v:rect id="Rectangle 1232" o:spid="_x0000_s1472" style="position:absolute;left:27509;top:2097;width:7465;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3BFEE9A2" w14:textId="77777777" w:rsidR="001C3258" w:rsidRDefault="00000000">
                        <w:pPr>
                          <w:spacing w:after="160" w:line="259" w:lineRule="auto"/>
                          <w:ind w:right="0" w:firstLine="0"/>
                          <w:jc w:val="left"/>
                        </w:pPr>
                        <w:r>
                          <w:rPr>
                            <w:rFonts w:ascii="Arial" w:eastAsia="Arial" w:hAnsi="Arial" w:cs="Arial"/>
                            <w:sz w:val="12"/>
                          </w:rPr>
                          <w:t>Cross Validation</w:t>
                        </w:r>
                      </w:p>
                    </w:txbxContent>
                  </v:textbox>
                </v:rect>
                <v:shape id="Shape 1233" o:spid="_x0000_s1473" style="position:absolute;left:24980;top:2280;width:2220;height:0;visibility:visible;mso-wrap-style:square;v-text-anchor:top" coordsize="222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" path="m,l222060,e" filled="f" strokecolor="#007f00" strokeweight=".1071mm">
                  <v:path arrowok="t" textboxrect="0,0,222060,0"/>
                </v:shape>
                <w10:anchorlock/>
              </v:group>
            </w:pict>
          </mc:Fallback>
        </mc:AlternateContent>
      </w:r>
    </w:p>
    <w:p w14:paraId="5193CFEE" w14:textId="77777777" w:rsidR="001C3258" w:rsidRDefault="00000000">
      <w:pPr>
        <w:spacing w:after="385" w:line="265" w:lineRule="auto"/>
        <w:ind w:left="10" w:hanging="10"/>
        <w:jc w:val="center"/>
      </w:pPr>
      <w:r>
        <w:t xml:space="preserve">Figure 5: Polynomial learning curve, </w:t>
      </w:r>
      <w:r>
        <w:rPr>
          <w:i/>
        </w:rPr>
        <w:t xml:space="preserve">λ </w:t>
      </w:r>
      <w:r>
        <w:t>= 0</w:t>
      </w:r>
    </w:p>
    <w:p w14:paraId="2E9CAEC2" w14:textId="77777777" w:rsidR="001C3258" w:rsidRDefault="00000000">
      <w:pPr>
        <w:ind w:left="-15" w:right="565"/>
      </w:pPr>
      <w:r>
        <w:lastRenderedPageBreak/>
        <w:t xml:space="preserve">One way to combat the overfitting (high-variance) problem is to add regularization to the model. In the next section, you will get to try different </w:t>
      </w:r>
      <w:r>
        <w:rPr>
          <w:i/>
        </w:rPr>
        <w:t xml:space="preserve">λ </w:t>
      </w:r>
      <w:r>
        <w:t>parameters to see how regularization can lead to a better model.</w:t>
      </w:r>
    </w:p>
    <w:p w14:paraId="4BE92563" w14:textId="77777777" w:rsidR="001C3258" w:rsidRDefault="00000000">
      <w:pPr>
        <w:pStyle w:val="2"/>
        <w:ind w:left="720" w:hanging="735"/>
      </w:pPr>
      <w:r>
        <w:t>Optional (ungraded) exercise: Adjusting the regularization parameter</w:t>
      </w:r>
    </w:p>
    <w:p w14:paraId="4A4C29CC" w14:textId="77777777" w:rsidR="001C3258" w:rsidRDefault="00000000">
      <w:pPr>
        <w:ind w:left="-15" w:right="565" w:firstLine="0"/>
      </w:pPr>
      <w:r>
        <w:t xml:space="preserve">In this section, you will get to observe how the regularization parameter affects the bias-variance of regularized polynomial regression. You should now modify the the </w:t>
      </w:r>
      <w:r>
        <w:rPr>
          <w:rFonts w:ascii="Calibri" w:eastAsia="Calibri" w:hAnsi="Calibri" w:cs="Calibri"/>
        </w:rPr>
        <w:t xml:space="preserve">lambda </w:t>
      </w:r>
      <w:r>
        <w:t xml:space="preserve">parameter in the </w:t>
      </w:r>
      <w:r>
        <w:rPr>
          <w:rFonts w:ascii="Calibri" w:eastAsia="Calibri" w:hAnsi="Calibri" w:cs="Calibri"/>
        </w:rPr>
        <w:t xml:space="preserve">ex5.m </w:t>
      </w:r>
      <w:r>
        <w:t xml:space="preserve">and try </w:t>
      </w:r>
      <w:r>
        <w:rPr>
          <w:i/>
        </w:rPr>
        <w:t xml:space="preserve">λ </w:t>
      </w:r>
      <w:r>
        <w:t>= 1</w:t>
      </w:r>
      <w:r>
        <w:rPr>
          <w:i/>
        </w:rPr>
        <w:t>,</w:t>
      </w:r>
      <w:r>
        <w:t>100. For each of these values, the script should generate a polynomial fit to the data and also a learning curve.</w:t>
      </w:r>
    </w:p>
    <w:p w14:paraId="66EC40FD" w14:textId="77777777" w:rsidR="001C3258" w:rsidRDefault="00000000">
      <w:pPr>
        <w:ind w:left="-15" w:right="565"/>
      </w:pPr>
      <w:r>
        <w:t xml:space="preserve">For </w:t>
      </w:r>
      <w:r>
        <w:rPr>
          <w:i/>
        </w:rPr>
        <w:t xml:space="preserve">λ </w:t>
      </w:r>
      <w:r>
        <w:t xml:space="preserve">= 1, you should see a polynomial fit that follows the data trend well (Figure </w:t>
      </w:r>
      <w:r>
        <w:rPr>
          <w:color w:val="FF0000"/>
        </w:rPr>
        <w:t>6</w:t>
      </w:r>
      <w:r>
        <w:t xml:space="preserve">) and a learning curve (Figure </w:t>
      </w:r>
      <w:r>
        <w:rPr>
          <w:color w:val="FF0000"/>
        </w:rPr>
        <w:t>7</w:t>
      </w:r>
      <w:r>
        <w:t xml:space="preserve">) showing that both the cross validation and training error converge to a relatively low value. This shows the </w:t>
      </w:r>
      <w:r>
        <w:rPr>
          <w:i/>
        </w:rPr>
        <w:t xml:space="preserve">λ </w:t>
      </w:r>
      <w:r>
        <w:t>= 1 regularized polynomial regression model does not have the highbias or high-variance problems. In effect, it achieves a good trade-off between bias and variance.</w:t>
      </w:r>
    </w:p>
    <w:p w14:paraId="10860780" w14:textId="77777777" w:rsidR="001C3258" w:rsidRDefault="00000000">
      <w:pPr>
        <w:spacing w:after="276"/>
        <w:ind w:left="-15" w:right="565"/>
      </w:pPr>
      <w:r>
        <w:t xml:space="preserve">For </w:t>
      </w:r>
      <w:r>
        <w:rPr>
          <w:i/>
        </w:rPr>
        <w:t xml:space="preserve">λ </w:t>
      </w:r>
      <w:r>
        <w:t xml:space="preserve">= 100, you should see a polynomial fit (Figure </w:t>
      </w:r>
      <w:r>
        <w:rPr>
          <w:color w:val="FF0000"/>
        </w:rPr>
        <w:t>8</w:t>
      </w:r>
      <w:r>
        <w:t>) that does not follow the data well. In this case, there is too much regularization and the model is unable to fit the training data.</w:t>
      </w:r>
    </w:p>
    <w:p w14:paraId="00DA67F6" w14:textId="77777777" w:rsidR="001C3258" w:rsidRDefault="00000000">
      <w:pPr>
        <w:spacing w:after="0" w:line="252" w:lineRule="auto"/>
        <w:ind w:right="0" w:firstLine="351"/>
        <w:jc w:val="left"/>
      </w:pPr>
      <w:r>
        <w:rPr>
          <w:i/>
        </w:rPr>
        <w:t>You do not need to submit any solutions for this optional (ungraded) exercise.</w:t>
      </w:r>
    </w:p>
    <w:p w14:paraId="55D2ED28" w14:textId="77777777" w:rsidR="001C3258" w:rsidRDefault="00000000">
      <w:pPr>
        <w:spacing w:after="355" w:line="259" w:lineRule="auto"/>
        <w:ind w:left="1205" w:right="0" w:firstLine="0"/>
        <w:jc w:val="left"/>
      </w:pPr>
      <w:r>
        <w:rPr>
          <w:rFonts w:ascii="Calibri" w:eastAsia="Calibri" w:hAnsi="Calibri" w:cs="Calibri"/>
          <w:noProof/>
          <w:sz w:val="22"/>
        </w:rPr>
        <mc:AlternateContent>
          <mc:Choice Requires="wpg">
            <w:drawing>
              <wp:inline distT="0" distB="0" distL="0" distR="0" wp14:anchorId="667C43F0" wp14:editId="48473524">
                <wp:extent cx="3428825" cy="2594172"/>
                <wp:effectExtent l="0" t="0" r="0" b="0"/>
                <wp:docPr id="15296" name="Group 15296"/>
                <wp:cNvGraphicFramePr/>
                <a:graphic xmlns:a="http://schemas.openxmlformats.org/drawingml/2006/main">
                  <a:graphicData uri="http://schemas.microsoft.com/office/word/2010/wordprocessingGroup">
                    <wpg:wgp>
                      <wpg:cNvGrpSpPr/>
                      <wpg:grpSpPr>
                        <a:xfrm>
                          <a:off x="0" y="0"/>
                          <a:ext cx="3428825" cy="2594172"/>
                          <a:chOff x="0" y="0"/>
                          <a:chExt cx="3428825" cy="2594172"/>
                        </a:xfrm>
                      </wpg:grpSpPr>
                      <wps:wsp>
                        <wps:cNvPr id="1283" name="Shape 1283"/>
                        <wps:cNvSpPr/>
                        <wps:spPr>
                          <a:xfrm>
                            <a:off x="258916" y="2393161"/>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84" name="Shape 1284"/>
                        <wps:cNvSpPr/>
                        <wps:spPr>
                          <a:xfrm>
                            <a:off x="258916" y="98539"/>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85" name="Shape 1285"/>
                        <wps:cNvSpPr/>
                        <wps:spPr>
                          <a:xfrm>
                            <a:off x="258916" y="98539"/>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86" name="Shape 1286"/>
                        <wps:cNvSpPr/>
                        <wps:spPr>
                          <a:xfrm>
                            <a:off x="3380095" y="98539"/>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87" name="Shape 1287"/>
                        <wps:cNvSpPr/>
                        <wps:spPr>
                          <a:xfrm>
                            <a:off x="258916" y="2393161"/>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88" name="Shape 1288"/>
                        <wps:cNvSpPr/>
                        <wps:spPr>
                          <a:xfrm>
                            <a:off x="258916" y="98539"/>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89" name="Shape 1289"/>
                        <wps:cNvSpPr/>
                        <wps:spPr>
                          <a:xfrm>
                            <a:off x="258916"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0" name="Shape 1290"/>
                        <wps:cNvSpPr/>
                        <wps:spPr>
                          <a:xfrm>
                            <a:off x="258916"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1" name="Rectangle 1291"/>
                        <wps:cNvSpPr/>
                        <wps:spPr>
                          <a:xfrm>
                            <a:off x="178728" y="2424157"/>
                            <a:ext cx="173922" cy="94857"/>
                          </a:xfrm>
                          <a:prstGeom prst="rect">
                            <a:avLst/>
                          </a:prstGeom>
                          <a:ln>
                            <a:noFill/>
                          </a:ln>
                        </wps:spPr>
                        <wps:txbx>
                          <w:txbxContent>
                            <w:p w14:paraId="1B0471B6" w14:textId="77777777" w:rsidR="001C3258" w:rsidRDefault="00000000">
                              <w:pPr>
                                <w:spacing w:after="160" w:line="259" w:lineRule="auto"/>
                                <w:ind w:right="0" w:firstLine="0"/>
                                <w:jc w:val="left"/>
                              </w:pPr>
                              <w:r>
                                <w:rPr>
                                  <w:rFonts w:ascii="Arial" w:eastAsia="Arial" w:hAnsi="Arial" w:cs="Arial"/>
                                  <w:sz w:val="12"/>
                                </w:rPr>
                                <w:t>−80</w:t>
                              </w:r>
                            </w:p>
                          </w:txbxContent>
                        </wps:txbx>
                        <wps:bodyPr horzOverflow="overflow" vert="horz" lIns="0" tIns="0" rIns="0" bIns="0" rtlCol="0">
                          <a:noAutofit/>
                        </wps:bodyPr>
                      </wps:wsp>
                      <wps:wsp>
                        <wps:cNvPr id="1292" name="Shape 1292"/>
                        <wps:cNvSpPr/>
                        <wps:spPr>
                          <a:xfrm>
                            <a:off x="647521"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3" name="Shape 1293"/>
                        <wps:cNvSpPr/>
                        <wps:spPr>
                          <a:xfrm>
                            <a:off x="647521"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4" name="Rectangle 1294"/>
                        <wps:cNvSpPr/>
                        <wps:spPr>
                          <a:xfrm>
                            <a:off x="567333" y="2424157"/>
                            <a:ext cx="173922" cy="94857"/>
                          </a:xfrm>
                          <a:prstGeom prst="rect">
                            <a:avLst/>
                          </a:prstGeom>
                          <a:ln>
                            <a:noFill/>
                          </a:ln>
                        </wps:spPr>
                        <wps:txbx>
                          <w:txbxContent>
                            <w:p w14:paraId="3948B030" w14:textId="77777777" w:rsidR="001C3258" w:rsidRDefault="00000000">
                              <w:pPr>
                                <w:spacing w:after="160" w:line="259" w:lineRule="auto"/>
                                <w:ind w:right="0" w:firstLine="0"/>
                                <w:jc w:val="left"/>
                              </w:pPr>
                              <w:r>
                                <w:rPr>
                                  <w:rFonts w:ascii="Arial" w:eastAsia="Arial" w:hAnsi="Arial" w:cs="Arial"/>
                                  <w:sz w:val="12"/>
                                </w:rPr>
                                <w:t>−60</w:t>
                              </w:r>
                            </w:p>
                          </w:txbxContent>
                        </wps:txbx>
                        <wps:bodyPr horzOverflow="overflow" vert="horz" lIns="0" tIns="0" rIns="0" bIns="0" rtlCol="0">
                          <a:noAutofit/>
                        </wps:bodyPr>
                      </wps:wsp>
                      <wps:wsp>
                        <wps:cNvPr id="1295" name="Shape 1295"/>
                        <wps:cNvSpPr/>
                        <wps:spPr>
                          <a:xfrm>
                            <a:off x="1036127"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6" name="Shape 1296"/>
                        <wps:cNvSpPr/>
                        <wps:spPr>
                          <a:xfrm>
                            <a:off x="1036127"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7" name="Rectangle 1297"/>
                        <wps:cNvSpPr/>
                        <wps:spPr>
                          <a:xfrm>
                            <a:off x="955938" y="2424157"/>
                            <a:ext cx="173922" cy="94857"/>
                          </a:xfrm>
                          <a:prstGeom prst="rect">
                            <a:avLst/>
                          </a:prstGeom>
                          <a:ln>
                            <a:noFill/>
                          </a:ln>
                        </wps:spPr>
                        <wps:txbx>
                          <w:txbxContent>
                            <w:p w14:paraId="5C6BA256"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298" name="Shape 1298"/>
                        <wps:cNvSpPr/>
                        <wps:spPr>
                          <a:xfrm>
                            <a:off x="1424732"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299" name="Shape 1299"/>
                        <wps:cNvSpPr/>
                        <wps:spPr>
                          <a:xfrm>
                            <a:off x="1424732"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0" name="Rectangle 1300"/>
                        <wps:cNvSpPr/>
                        <wps:spPr>
                          <a:xfrm>
                            <a:off x="1344544" y="2424157"/>
                            <a:ext cx="173922" cy="94857"/>
                          </a:xfrm>
                          <a:prstGeom prst="rect">
                            <a:avLst/>
                          </a:prstGeom>
                          <a:ln>
                            <a:noFill/>
                          </a:ln>
                        </wps:spPr>
                        <wps:txbx>
                          <w:txbxContent>
                            <w:p w14:paraId="2F313D26"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301" name="Shape 1301"/>
                        <wps:cNvSpPr/>
                        <wps:spPr>
                          <a:xfrm>
                            <a:off x="1819506"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2" name="Shape 1302"/>
                        <wps:cNvSpPr/>
                        <wps:spPr>
                          <a:xfrm>
                            <a:off x="1819506"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3" name="Rectangle 1303"/>
                        <wps:cNvSpPr/>
                        <wps:spPr>
                          <a:xfrm>
                            <a:off x="1801000" y="2424157"/>
                            <a:ext cx="57017" cy="94857"/>
                          </a:xfrm>
                          <a:prstGeom prst="rect">
                            <a:avLst/>
                          </a:prstGeom>
                          <a:ln>
                            <a:noFill/>
                          </a:ln>
                        </wps:spPr>
                        <wps:txbx>
                          <w:txbxContent>
                            <w:p w14:paraId="1B475A5A"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304" name="Shape 1304"/>
                        <wps:cNvSpPr/>
                        <wps:spPr>
                          <a:xfrm>
                            <a:off x="2208111"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5" name="Shape 1305"/>
                        <wps:cNvSpPr/>
                        <wps:spPr>
                          <a:xfrm>
                            <a:off x="2208111"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6" name="Rectangle 1306"/>
                        <wps:cNvSpPr/>
                        <wps:spPr>
                          <a:xfrm>
                            <a:off x="2171101" y="2424157"/>
                            <a:ext cx="114034" cy="94857"/>
                          </a:xfrm>
                          <a:prstGeom prst="rect">
                            <a:avLst/>
                          </a:prstGeom>
                          <a:ln>
                            <a:noFill/>
                          </a:ln>
                        </wps:spPr>
                        <wps:txbx>
                          <w:txbxContent>
                            <w:p w14:paraId="14A1A9FF"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307" name="Shape 1307"/>
                        <wps:cNvSpPr/>
                        <wps:spPr>
                          <a:xfrm>
                            <a:off x="2596716"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8" name="Shape 1308"/>
                        <wps:cNvSpPr/>
                        <wps:spPr>
                          <a:xfrm>
                            <a:off x="2596716"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09" name="Rectangle 1309"/>
                        <wps:cNvSpPr/>
                        <wps:spPr>
                          <a:xfrm>
                            <a:off x="2559706" y="2424157"/>
                            <a:ext cx="114034" cy="94857"/>
                          </a:xfrm>
                          <a:prstGeom prst="rect">
                            <a:avLst/>
                          </a:prstGeom>
                          <a:ln>
                            <a:noFill/>
                          </a:ln>
                        </wps:spPr>
                        <wps:txbx>
                          <w:txbxContent>
                            <w:p w14:paraId="3071AC86"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310" name="Shape 1310"/>
                        <wps:cNvSpPr/>
                        <wps:spPr>
                          <a:xfrm>
                            <a:off x="2985322"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11" name="Shape 1311"/>
                        <wps:cNvSpPr/>
                        <wps:spPr>
                          <a:xfrm>
                            <a:off x="2985322"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12" name="Rectangle 1312"/>
                        <wps:cNvSpPr/>
                        <wps:spPr>
                          <a:xfrm>
                            <a:off x="2948312" y="2424157"/>
                            <a:ext cx="114034" cy="94857"/>
                          </a:xfrm>
                          <a:prstGeom prst="rect">
                            <a:avLst/>
                          </a:prstGeom>
                          <a:ln>
                            <a:noFill/>
                          </a:ln>
                        </wps:spPr>
                        <wps:txbx>
                          <w:txbxContent>
                            <w:p w14:paraId="2367D953" w14:textId="77777777" w:rsidR="001C3258" w:rsidRDefault="00000000">
                              <w:pPr>
                                <w:spacing w:after="160" w:line="259" w:lineRule="auto"/>
                                <w:ind w:right="0" w:firstLine="0"/>
                                <w:jc w:val="left"/>
                              </w:pPr>
                              <w:r>
                                <w:rPr>
                                  <w:rFonts w:ascii="Arial" w:eastAsia="Arial" w:hAnsi="Arial" w:cs="Arial"/>
                                  <w:sz w:val="12"/>
                                </w:rPr>
                                <w:t>60</w:t>
                              </w:r>
                            </w:p>
                          </w:txbxContent>
                        </wps:txbx>
                        <wps:bodyPr horzOverflow="overflow" vert="horz" lIns="0" tIns="0" rIns="0" bIns="0" rtlCol="0">
                          <a:noAutofit/>
                        </wps:bodyPr>
                      </wps:wsp>
                      <wps:wsp>
                        <wps:cNvPr id="1313" name="Shape 1313"/>
                        <wps:cNvSpPr/>
                        <wps:spPr>
                          <a:xfrm>
                            <a:off x="3380095" y="2356151"/>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3380095" y="98539"/>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15" name="Rectangle 1315"/>
                        <wps:cNvSpPr/>
                        <wps:spPr>
                          <a:xfrm>
                            <a:off x="3343085" y="2424157"/>
                            <a:ext cx="114034" cy="94857"/>
                          </a:xfrm>
                          <a:prstGeom prst="rect">
                            <a:avLst/>
                          </a:prstGeom>
                          <a:ln>
                            <a:noFill/>
                          </a:ln>
                        </wps:spPr>
                        <wps:txbx>
                          <w:txbxContent>
                            <w:p w14:paraId="11C335C9" w14:textId="77777777" w:rsidR="001C3258" w:rsidRDefault="00000000">
                              <w:pPr>
                                <w:spacing w:after="160" w:line="259" w:lineRule="auto"/>
                                <w:ind w:right="0" w:firstLine="0"/>
                                <w:jc w:val="left"/>
                              </w:pPr>
                              <w:r>
                                <w:rPr>
                                  <w:rFonts w:ascii="Arial" w:eastAsia="Arial" w:hAnsi="Arial" w:cs="Arial"/>
                                  <w:sz w:val="12"/>
                                </w:rPr>
                                <w:t>80</w:t>
                              </w:r>
                            </w:p>
                          </w:txbxContent>
                        </wps:txbx>
                        <wps:bodyPr horzOverflow="overflow" vert="horz" lIns="0" tIns="0" rIns="0" bIns="0" rtlCol="0">
                          <a:noAutofit/>
                        </wps:bodyPr>
                      </wps:wsp>
                      <wps:wsp>
                        <wps:cNvPr id="1316" name="Shape 1316"/>
                        <wps:cNvSpPr/>
                        <wps:spPr>
                          <a:xfrm>
                            <a:off x="258916" y="2393161"/>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3343085" y="2393161"/>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18" name="Rectangle 1318"/>
                        <wps:cNvSpPr/>
                        <wps:spPr>
                          <a:xfrm>
                            <a:off x="197233" y="2362474"/>
                            <a:ext cx="57017" cy="94857"/>
                          </a:xfrm>
                          <a:prstGeom prst="rect">
                            <a:avLst/>
                          </a:prstGeom>
                          <a:ln>
                            <a:noFill/>
                          </a:ln>
                        </wps:spPr>
                        <wps:txbx>
                          <w:txbxContent>
                            <w:p w14:paraId="7305C0DD"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319" name="Shape 1319"/>
                        <wps:cNvSpPr/>
                        <wps:spPr>
                          <a:xfrm>
                            <a:off x="258916" y="210325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3343085" y="210325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1" name="Rectangle 1321"/>
                        <wps:cNvSpPr/>
                        <wps:spPr>
                          <a:xfrm>
                            <a:off x="154054" y="2072562"/>
                            <a:ext cx="114034" cy="94858"/>
                          </a:xfrm>
                          <a:prstGeom prst="rect">
                            <a:avLst/>
                          </a:prstGeom>
                          <a:ln>
                            <a:noFill/>
                          </a:ln>
                        </wps:spPr>
                        <wps:txbx>
                          <w:txbxContent>
                            <w:p w14:paraId="1E76372B"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322" name="Shape 1322"/>
                        <wps:cNvSpPr/>
                        <wps:spPr>
                          <a:xfrm>
                            <a:off x="258916" y="181950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3343085" y="181950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4" name="Rectangle 1324"/>
                        <wps:cNvSpPr/>
                        <wps:spPr>
                          <a:xfrm>
                            <a:off x="154054" y="1788818"/>
                            <a:ext cx="114034" cy="94857"/>
                          </a:xfrm>
                          <a:prstGeom prst="rect">
                            <a:avLst/>
                          </a:prstGeom>
                          <a:ln>
                            <a:noFill/>
                          </a:ln>
                        </wps:spPr>
                        <wps:txbx>
                          <w:txbxContent>
                            <w:p w14:paraId="02B2D379"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325" name="Shape 1325"/>
                        <wps:cNvSpPr/>
                        <wps:spPr>
                          <a:xfrm>
                            <a:off x="258916" y="152959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3343085" y="152959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7" name="Rectangle 1327"/>
                        <wps:cNvSpPr/>
                        <wps:spPr>
                          <a:xfrm>
                            <a:off x="154054" y="1498907"/>
                            <a:ext cx="114034" cy="94857"/>
                          </a:xfrm>
                          <a:prstGeom prst="rect">
                            <a:avLst/>
                          </a:prstGeom>
                          <a:ln>
                            <a:noFill/>
                          </a:ln>
                        </wps:spPr>
                        <wps:txbx>
                          <w:txbxContent>
                            <w:p w14:paraId="1B84CFD6" w14:textId="77777777" w:rsidR="001C3258" w:rsidRDefault="00000000">
                              <w:pPr>
                                <w:spacing w:after="160" w:line="259" w:lineRule="auto"/>
                                <w:ind w:right="0" w:firstLine="0"/>
                                <w:jc w:val="left"/>
                              </w:pPr>
                              <w:r>
                                <w:rPr>
                                  <w:rFonts w:ascii="Arial" w:eastAsia="Arial" w:hAnsi="Arial" w:cs="Arial"/>
                                  <w:sz w:val="12"/>
                                </w:rPr>
                                <w:t>60</w:t>
                              </w:r>
                            </w:p>
                          </w:txbxContent>
                        </wps:txbx>
                        <wps:bodyPr horzOverflow="overflow" vert="horz" lIns="0" tIns="0" rIns="0" bIns="0" rtlCol="0">
                          <a:noAutofit/>
                        </wps:bodyPr>
                      </wps:wsp>
                      <wps:wsp>
                        <wps:cNvPr id="1328" name="Shape 1328"/>
                        <wps:cNvSpPr/>
                        <wps:spPr>
                          <a:xfrm>
                            <a:off x="258916" y="124585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3343085" y="124585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0" name="Rectangle 1330"/>
                        <wps:cNvSpPr/>
                        <wps:spPr>
                          <a:xfrm>
                            <a:off x="154054" y="1215163"/>
                            <a:ext cx="114034" cy="94858"/>
                          </a:xfrm>
                          <a:prstGeom prst="rect">
                            <a:avLst/>
                          </a:prstGeom>
                          <a:ln>
                            <a:noFill/>
                          </a:ln>
                        </wps:spPr>
                        <wps:txbx>
                          <w:txbxContent>
                            <w:p w14:paraId="399C0369" w14:textId="77777777" w:rsidR="001C3258" w:rsidRDefault="00000000">
                              <w:pPr>
                                <w:spacing w:after="160" w:line="259" w:lineRule="auto"/>
                                <w:ind w:right="0" w:firstLine="0"/>
                                <w:jc w:val="left"/>
                              </w:pPr>
                              <w:r>
                                <w:rPr>
                                  <w:rFonts w:ascii="Arial" w:eastAsia="Arial" w:hAnsi="Arial" w:cs="Arial"/>
                                  <w:sz w:val="12"/>
                                </w:rPr>
                                <w:t>80</w:t>
                              </w:r>
                            </w:p>
                          </w:txbxContent>
                        </wps:txbx>
                        <wps:bodyPr horzOverflow="overflow" vert="horz" lIns="0" tIns="0" rIns="0" bIns="0" rtlCol="0">
                          <a:noAutofit/>
                        </wps:bodyPr>
                      </wps:wsp>
                      <wps:wsp>
                        <wps:cNvPr id="1331" name="Shape 1331"/>
                        <wps:cNvSpPr/>
                        <wps:spPr>
                          <a:xfrm>
                            <a:off x="258916" y="95593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2" name="Shape 1332"/>
                        <wps:cNvSpPr/>
                        <wps:spPr>
                          <a:xfrm>
                            <a:off x="3343085" y="95593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3" name="Rectangle 1333"/>
                        <wps:cNvSpPr/>
                        <wps:spPr>
                          <a:xfrm>
                            <a:off x="110876" y="925251"/>
                            <a:ext cx="171051" cy="94857"/>
                          </a:xfrm>
                          <a:prstGeom prst="rect">
                            <a:avLst/>
                          </a:prstGeom>
                          <a:ln>
                            <a:noFill/>
                          </a:ln>
                        </wps:spPr>
                        <wps:txbx>
                          <w:txbxContent>
                            <w:p w14:paraId="5A708552" w14:textId="77777777" w:rsidR="001C3258" w:rsidRDefault="00000000">
                              <w:pPr>
                                <w:spacing w:after="160" w:line="259" w:lineRule="auto"/>
                                <w:ind w:right="0" w:firstLine="0"/>
                                <w:jc w:val="left"/>
                              </w:pPr>
                              <w:r>
                                <w:rPr>
                                  <w:rFonts w:ascii="Arial" w:eastAsia="Arial" w:hAnsi="Arial" w:cs="Arial"/>
                                  <w:sz w:val="12"/>
                                </w:rPr>
                                <w:t>100</w:t>
                              </w:r>
                            </w:p>
                          </w:txbxContent>
                        </wps:txbx>
                        <wps:bodyPr horzOverflow="overflow" vert="horz" lIns="0" tIns="0" rIns="0" bIns="0" rtlCol="0">
                          <a:noAutofit/>
                        </wps:bodyPr>
                      </wps:wsp>
                      <wps:wsp>
                        <wps:cNvPr id="1334" name="Shape 1334"/>
                        <wps:cNvSpPr/>
                        <wps:spPr>
                          <a:xfrm>
                            <a:off x="258916" y="67219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3343085" y="67219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6" name="Rectangle 1336"/>
                        <wps:cNvSpPr/>
                        <wps:spPr>
                          <a:xfrm>
                            <a:off x="110876" y="641507"/>
                            <a:ext cx="171051" cy="94858"/>
                          </a:xfrm>
                          <a:prstGeom prst="rect">
                            <a:avLst/>
                          </a:prstGeom>
                          <a:ln>
                            <a:noFill/>
                          </a:ln>
                        </wps:spPr>
                        <wps:txbx>
                          <w:txbxContent>
                            <w:p w14:paraId="7E9D4F2C" w14:textId="77777777" w:rsidR="001C3258" w:rsidRDefault="00000000">
                              <w:pPr>
                                <w:spacing w:after="160" w:line="259" w:lineRule="auto"/>
                                <w:ind w:right="0" w:firstLine="0"/>
                                <w:jc w:val="left"/>
                              </w:pPr>
                              <w:r>
                                <w:rPr>
                                  <w:rFonts w:ascii="Arial" w:eastAsia="Arial" w:hAnsi="Arial" w:cs="Arial"/>
                                  <w:sz w:val="12"/>
                                </w:rPr>
                                <w:t>120</w:t>
                              </w:r>
                            </w:p>
                          </w:txbxContent>
                        </wps:txbx>
                        <wps:bodyPr horzOverflow="overflow" vert="horz" lIns="0" tIns="0" rIns="0" bIns="0" rtlCol="0">
                          <a:noAutofit/>
                        </wps:bodyPr>
                      </wps:wsp>
                      <wps:wsp>
                        <wps:cNvPr id="1337" name="Shape 1337"/>
                        <wps:cNvSpPr/>
                        <wps:spPr>
                          <a:xfrm>
                            <a:off x="258916" y="38228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8" name="Shape 1338"/>
                        <wps:cNvSpPr/>
                        <wps:spPr>
                          <a:xfrm>
                            <a:off x="3343085" y="38228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39" name="Rectangle 1339"/>
                        <wps:cNvSpPr/>
                        <wps:spPr>
                          <a:xfrm>
                            <a:off x="110876" y="351595"/>
                            <a:ext cx="171051" cy="94858"/>
                          </a:xfrm>
                          <a:prstGeom prst="rect">
                            <a:avLst/>
                          </a:prstGeom>
                          <a:ln>
                            <a:noFill/>
                          </a:ln>
                        </wps:spPr>
                        <wps:txbx>
                          <w:txbxContent>
                            <w:p w14:paraId="58AC35C5" w14:textId="77777777" w:rsidR="001C3258" w:rsidRDefault="00000000">
                              <w:pPr>
                                <w:spacing w:after="160" w:line="259" w:lineRule="auto"/>
                                <w:ind w:right="0" w:firstLine="0"/>
                                <w:jc w:val="left"/>
                              </w:pPr>
                              <w:r>
                                <w:rPr>
                                  <w:rFonts w:ascii="Arial" w:eastAsia="Arial" w:hAnsi="Arial" w:cs="Arial"/>
                                  <w:sz w:val="12"/>
                                </w:rPr>
                                <w:t>140</w:t>
                              </w:r>
                            </w:p>
                          </w:txbxContent>
                        </wps:txbx>
                        <wps:bodyPr horzOverflow="overflow" vert="horz" lIns="0" tIns="0" rIns="0" bIns="0" rtlCol="0">
                          <a:noAutofit/>
                        </wps:bodyPr>
                      </wps:wsp>
                      <wps:wsp>
                        <wps:cNvPr id="1340" name="Shape 1340"/>
                        <wps:cNvSpPr/>
                        <wps:spPr>
                          <a:xfrm>
                            <a:off x="258916" y="9853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41" name="Shape 1341"/>
                        <wps:cNvSpPr/>
                        <wps:spPr>
                          <a:xfrm>
                            <a:off x="3343085" y="9853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42" name="Rectangle 1342"/>
                        <wps:cNvSpPr/>
                        <wps:spPr>
                          <a:xfrm>
                            <a:off x="110876" y="67851"/>
                            <a:ext cx="171051" cy="94858"/>
                          </a:xfrm>
                          <a:prstGeom prst="rect">
                            <a:avLst/>
                          </a:prstGeom>
                          <a:ln>
                            <a:noFill/>
                          </a:ln>
                        </wps:spPr>
                        <wps:txbx>
                          <w:txbxContent>
                            <w:p w14:paraId="102290C5" w14:textId="77777777" w:rsidR="001C3258" w:rsidRDefault="00000000">
                              <w:pPr>
                                <w:spacing w:after="160" w:line="259" w:lineRule="auto"/>
                                <w:ind w:right="0" w:firstLine="0"/>
                                <w:jc w:val="left"/>
                              </w:pPr>
                              <w:r>
                                <w:rPr>
                                  <w:rFonts w:ascii="Arial" w:eastAsia="Arial" w:hAnsi="Arial" w:cs="Arial"/>
                                  <w:sz w:val="12"/>
                                </w:rPr>
                                <w:t>160</w:t>
                              </w:r>
                            </w:p>
                          </w:txbxContent>
                        </wps:txbx>
                        <wps:bodyPr horzOverflow="overflow" vert="horz" lIns="0" tIns="0" rIns="0" bIns="0" rtlCol="0">
                          <a:noAutofit/>
                        </wps:bodyPr>
                      </wps:wsp>
                      <wps:wsp>
                        <wps:cNvPr id="1343" name="Shape 1343"/>
                        <wps:cNvSpPr/>
                        <wps:spPr>
                          <a:xfrm>
                            <a:off x="258916" y="2393161"/>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44" name="Shape 1344"/>
                        <wps:cNvSpPr/>
                        <wps:spPr>
                          <a:xfrm>
                            <a:off x="258916" y="98539"/>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258916" y="98539"/>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3380095" y="98539"/>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1480247" y="2337646"/>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48" name="Shape 1348"/>
                        <wps:cNvSpPr/>
                        <wps:spPr>
                          <a:xfrm>
                            <a:off x="1480247" y="2337646"/>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49" name="Shape 1349"/>
                        <wps:cNvSpPr/>
                        <wps:spPr>
                          <a:xfrm>
                            <a:off x="1221177" y="2349983"/>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0" name="Shape 1350"/>
                        <wps:cNvSpPr/>
                        <wps:spPr>
                          <a:xfrm>
                            <a:off x="1221177" y="2349983"/>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1" name="Shape 1351"/>
                        <wps:cNvSpPr/>
                        <wps:spPr>
                          <a:xfrm>
                            <a:off x="2498023" y="1875021"/>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2" name="Shape 1352"/>
                        <wps:cNvSpPr/>
                        <wps:spPr>
                          <a:xfrm>
                            <a:off x="2498023" y="1875021"/>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3" name="Shape 1353"/>
                        <wps:cNvSpPr/>
                        <wps:spPr>
                          <a:xfrm>
                            <a:off x="2522697" y="1838011"/>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4" name="Shape 1354"/>
                        <wps:cNvSpPr/>
                        <wps:spPr>
                          <a:xfrm>
                            <a:off x="2522697" y="1838011"/>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5" name="Shape 1355"/>
                        <wps:cNvSpPr/>
                        <wps:spPr>
                          <a:xfrm>
                            <a:off x="857245" y="232531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6" name="Shape 1356"/>
                        <wps:cNvSpPr/>
                        <wps:spPr>
                          <a:xfrm>
                            <a:off x="857245" y="232531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7" name="Shape 1357"/>
                        <wps:cNvSpPr/>
                        <wps:spPr>
                          <a:xfrm>
                            <a:off x="1615950" y="2337646"/>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8" name="Shape 1358"/>
                        <wps:cNvSpPr/>
                        <wps:spPr>
                          <a:xfrm>
                            <a:off x="1615950" y="2337646"/>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59" name="Shape 1359"/>
                        <wps:cNvSpPr/>
                        <wps:spPr>
                          <a:xfrm>
                            <a:off x="2090913" y="2152596"/>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0" name="Shape 1360"/>
                        <wps:cNvSpPr/>
                        <wps:spPr>
                          <a:xfrm>
                            <a:off x="2090913" y="2152596"/>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1" name="Shape 1361"/>
                        <wps:cNvSpPr/>
                        <wps:spPr>
                          <a:xfrm>
                            <a:off x="1116315" y="232531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2" name="Shape 1362"/>
                        <wps:cNvSpPr/>
                        <wps:spPr>
                          <a:xfrm>
                            <a:off x="1116315" y="232531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3" name="Shape 1363"/>
                        <wps:cNvSpPr/>
                        <wps:spPr>
                          <a:xfrm>
                            <a:off x="1819506" y="2312973"/>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4" name="Shape 1364"/>
                        <wps:cNvSpPr/>
                        <wps:spPr>
                          <a:xfrm>
                            <a:off x="1819506" y="2312973"/>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5" name="Shape 1365"/>
                        <wps:cNvSpPr/>
                        <wps:spPr>
                          <a:xfrm>
                            <a:off x="925097" y="2312973"/>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6" name="Shape 1366"/>
                        <wps:cNvSpPr/>
                        <wps:spPr>
                          <a:xfrm>
                            <a:off x="925097" y="2312973"/>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7" name="Shape 1367"/>
                        <wps:cNvSpPr/>
                        <wps:spPr>
                          <a:xfrm>
                            <a:off x="1930536" y="225745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8" name="Shape 1368"/>
                        <wps:cNvSpPr/>
                        <wps:spPr>
                          <a:xfrm>
                            <a:off x="1930536" y="225745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69" name="Shape 1369"/>
                        <wps:cNvSpPr/>
                        <wps:spPr>
                          <a:xfrm>
                            <a:off x="2232785" y="2041566"/>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70" name="Shape 1370"/>
                        <wps:cNvSpPr/>
                        <wps:spPr>
                          <a:xfrm>
                            <a:off x="2232785" y="2041566"/>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371" name="Shape 1371"/>
                        <wps:cNvSpPr/>
                        <wps:spPr>
                          <a:xfrm>
                            <a:off x="2732420" y="178727"/>
                            <a:ext cx="302249" cy="1357035"/>
                          </a:xfrm>
                          <a:custGeom>
                            <a:avLst/>
                            <a:gdLst/>
                            <a:ahLst/>
                            <a:cxnLst/>
                            <a:rect l="0" t="0" r="0" b="0"/>
                            <a:pathLst>
                              <a:path w="302249" h="1357035">
                                <a:moveTo>
                                  <a:pt x="0" y="1357035"/>
                                </a:moveTo>
                                <a:lnTo>
                                  <a:pt x="0" y="1350866"/>
                                </a:lnTo>
                                <a:lnTo>
                                  <a:pt x="6168" y="1344698"/>
                                </a:lnTo>
                                <a:lnTo>
                                  <a:pt x="6168" y="1332361"/>
                                </a:lnTo>
                                <a:lnTo>
                                  <a:pt x="12337" y="1326193"/>
                                </a:lnTo>
                                <a:lnTo>
                                  <a:pt x="12337" y="1313856"/>
                                </a:lnTo>
                                <a:lnTo>
                                  <a:pt x="18505" y="1307688"/>
                                </a:lnTo>
                                <a:lnTo>
                                  <a:pt x="18505" y="1301520"/>
                                </a:lnTo>
                                <a:lnTo>
                                  <a:pt x="24673" y="1295351"/>
                                </a:lnTo>
                                <a:lnTo>
                                  <a:pt x="24673" y="1283015"/>
                                </a:lnTo>
                                <a:lnTo>
                                  <a:pt x="30842" y="1276846"/>
                                </a:lnTo>
                                <a:lnTo>
                                  <a:pt x="30842" y="1264510"/>
                                </a:lnTo>
                                <a:lnTo>
                                  <a:pt x="37010" y="1258341"/>
                                </a:lnTo>
                                <a:lnTo>
                                  <a:pt x="37010" y="1246005"/>
                                </a:lnTo>
                                <a:lnTo>
                                  <a:pt x="43178" y="1239836"/>
                                </a:lnTo>
                                <a:lnTo>
                                  <a:pt x="43178" y="1233668"/>
                                </a:lnTo>
                                <a:lnTo>
                                  <a:pt x="49347" y="1227500"/>
                                </a:lnTo>
                                <a:lnTo>
                                  <a:pt x="49347" y="1208994"/>
                                </a:lnTo>
                                <a:lnTo>
                                  <a:pt x="55515" y="1202826"/>
                                </a:lnTo>
                                <a:lnTo>
                                  <a:pt x="55515" y="1196658"/>
                                </a:lnTo>
                                <a:lnTo>
                                  <a:pt x="61683" y="1190489"/>
                                </a:lnTo>
                                <a:lnTo>
                                  <a:pt x="61683" y="1178153"/>
                                </a:lnTo>
                                <a:lnTo>
                                  <a:pt x="67852" y="1171984"/>
                                </a:lnTo>
                                <a:lnTo>
                                  <a:pt x="67852" y="1153479"/>
                                </a:lnTo>
                                <a:lnTo>
                                  <a:pt x="74020" y="1147311"/>
                                </a:lnTo>
                                <a:lnTo>
                                  <a:pt x="74020" y="1134974"/>
                                </a:lnTo>
                                <a:lnTo>
                                  <a:pt x="80189" y="1128806"/>
                                </a:lnTo>
                                <a:lnTo>
                                  <a:pt x="80189" y="1116470"/>
                                </a:lnTo>
                                <a:lnTo>
                                  <a:pt x="86357" y="1110301"/>
                                </a:lnTo>
                                <a:lnTo>
                                  <a:pt x="86357" y="1091796"/>
                                </a:lnTo>
                                <a:lnTo>
                                  <a:pt x="92525" y="1085628"/>
                                </a:lnTo>
                                <a:lnTo>
                                  <a:pt x="92525" y="1073291"/>
                                </a:lnTo>
                                <a:lnTo>
                                  <a:pt x="98694" y="1067123"/>
                                </a:lnTo>
                                <a:lnTo>
                                  <a:pt x="98694" y="1054786"/>
                                </a:lnTo>
                                <a:lnTo>
                                  <a:pt x="104862" y="1048617"/>
                                </a:lnTo>
                                <a:lnTo>
                                  <a:pt x="104862" y="1030112"/>
                                </a:lnTo>
                                <a:lnTo>
                                  <a:pt x="111030" y="1023945"/>
                                </a:lnTo>
                                <a:lnTo>
                                  <a:pt x="111030" y="1005439"/>
                                </a:lnTo>
                                <a:lnTo>
                                  <a:pt x="117199" y="999271"/>
                                </a:lnTo>
                                <a:lnTo>
                                  <a:pt x="117199" y="986934"/>
                                </a:lnTo>
                                <a:lnTo>
                                  <a:pt x="123367" y="980766"/>
                                </a:lnTo>
                                <a:lnTo>
                                  <a:pt x="123367" y="962261"/>
                                </a:lnTo>
                                <a:lnTo>
                                  <a:pt x="129535" y="956093"/>
                                </a:lnTo>
                                <a:lnTo>
                                  <a:pt x="129535" y="937588"/>
                                </a:lnTo>
                                <a:lnTo>
                                  <a:pt x="135703" y="931419"/>
                                </a:lnTo>
                                <a:lnTo>
                                  <a:pt x="135703" y="912914"/>
                                </a:lnTo>
                                <a:lnTo>
                                  <a:pt x="141872" y="906746"/>
                                </a:lnTo>
                                <a:lnTo>
                                  <a:pt x="141872" y="888241"/>
                                </a:lnTo>
                                <a:lnTo>
                                  <a:pt x="148040" y="882073"/>
                                </a:lnTo>
                                <a:lnTo>
                                  <a:pt x="148040" y="857399"/>
                                </a:lnTo>
                                <a:lnTo>
                                  <a:pt x="154208" y="851231"/>
                                </a:lnTo>
                                <a:lnTo>
                                  <a:pt x="154208" y="832726"/>
                                </a:lnTo>
                                <a:lnTo>
                                  <a:pt x="160377" y="826557"/>
                                </a:lnTo>
                                <a:lnTo>
                                  <a:pt x="160377" y="808052"/>
                                </a:lnTo>
                                <a:lnTo>
                                  <a:pt x="166545" y="801884"/>
                                </a:lnTo>
                                <a:lnTo>
                                  <a:pt x="166545" y="777211"/>
                                </a:lnTo>
                                <a:lnTo>
                                  <a:pt x="172713" y="771043"/>
                                </a:lnTo>
                                <a:lnTo>
                                  <a:pt x="172713" y="752537"/>
                                </a:lnTo>
                                <a:lnTo>
                                  <a:pt x="178882" y="746369"/>
                                </a:lnTo>
                                <a:lnTo>
                                  <a:pt x="178882" y="721696"/>
                                </a:lnTo>
                                <a:lnTo>
                                  <a:pt x="185050" y="715528"/>
                                </a:lnTo>
                                <a:lnTo>
                                  <a:pt x="185050" y="690854"/>
                                </a:lnTo>
                                <a:lnTo>
                                  <a:pt x="191219" y="684686"/>
                                </a:lnTo>
                                <a:lnTo>
                                  <a:pt x="191219" y="660012"/>
                                </a:lnTo>
                                <a:lnTo>
                                  <a:pt x="197387" y="653844"/>
                                </a:lnTo>
                                <a:lnTo>
                                  <a:pt x="197387" y="635339"/>
                                </a:lnTo>
                                <a:lnTo>
                                  <a:pt x="203555" y="629171"/>
                                </a:lnTo>
                                <a:lnTo>
                                  <a:pt x="203555" y="598329"/>
                                </a:lnTo>
                                <a:lnTo>
                                  <a:pt x="209723" y="592161"/>
                                </a:lnTo>
                                <a:lnTo>
                                  <a:pt x="209723" y="567487"/>
                                </a:lnTo>
                                <a:lnTo>
                                  <a:pt x="215892" y="561319"/>
                                </a:lnTo>
                                <a:lnTo>
                                  <a:pt x="215892" y="536646"/>
                                </a:lnTo>
                                <a:lnTo>
                                  <a:pt x="222060" y="530477"/>
                                </a:lnTo>
                                <a:lnTo>
                                  <a:pt x="222060" y="499635"/>
                                </a:lnTo>
                                <a:lnTo>
                                  <a:pt x="228228" y="493467"/>
                                </a:lnTo>
                                <a:lnTo>
                                  <a:pt x="228228" y="468794"/>
                                </a:lnTo>
                                <a:lnTo>
                                  <a:pt x="234397" y="462626"/>
                                </a:lnTo>
                                <a:lnTo>
                                  <a:pt x="234397" y="431784"/>
                                </a:lnTo>
                                <a:lnTo>
                                  <a:pt x="240565" y="425616"/>
                                </a:lnTo>
                                <a:lnTo>
                                  <a:pt x="240565" y="394774"/>
                                </a:lnTo>
                                <a:lnTo>
                                  <a:pt x="246733" y="388606"/>
                                </a:lnTo>
                                <a:lnTo>
                                  <a:pt x="246733" y="357764"/>
                                </a:lnTo>
                                <a:lnTo>
                                  <a:pt x="252902" y="351596"/>
                                </a:lnTo>
                                <a:lnTo>
                                  <a:pt x="252902" y="320754"/>
                                </a:lnTo>
                                <a:lnTo>
                                  <a:pt x="259070" y="314585"/>
                                </a:lnTo>
                                <a:lnTo>
                                  <a:pt x="259070" y="277575"/>
                                </a:lnTo>
                                <a:lnTo>
                                  <a:pt x="265238" y="271407"/>
                                </a:lnTo>
                                <a:lnTo>
                                  <a:pt x="265238" y="240565"/>
                                </a:lnTo>
                                <a:lnTo>
                                  <a:pt x="271407" y="234397"/>
                                </a:lnTo>
                                <a:lnTo>
                                  <a:pt x="271407" y="203555"/>
                                </a:lnTo>
                                <a:lnTo>
                                  <a:pt x="277575" y="197387"/>
                                </a:lnTo>
                                <a:lnTo>
                                  <a:pt x="277575" y="160377"/>
                                </a:lnTo>
                                <a:lnTo>
                                  <a:pt x="283744" y="154208"/>
                                </a:lnTo>
                                <a:lnTo>
                                  <a:pt x="283744" y="117199"/>
                                </a:lnTo>
                                <a:lnTo>
                                  <a:pt x="289912" y="111030"/>
                                </a:lnTo>
                                <a:lnTo>
                                  <a:pt x="289912" y="80189"/>
                                </a:lnTo>
                                <a:lnTo>
                                  <a:pt x="296080" y="67852"/>
                                </a:lnTo>
                                <a:lnTo>
                                  <a:pt x="296080" y="30842"/>
                                </a:lnTo>
                                <a:lnTo>
                                  <a:pt x="302249" y="24674"/>
                                </a:lnTo>
                                <a:lnTo>
                                  <a:pt x="302249"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372" name="Shape 1372"/>
                        <wps:cNvSpPr/>
                        <wps:spPr>
                          <a:xfrm>
                            <a:off x="2158765" y="1535763"/>
                            <a:ext cx="573655" cy="653844"/>
                          </a:xfrm>
                          <a:custGeom>
                            <a:avLst/>
                            <a:gdLst/>
                            <a:ahLst/>
                            <a:cxnLst/>
                            <a:rect l="0" t="0" r="0" b="0"/>
                            <a:pathLst>
                              <a:path w="573655" h="653844">
                                <a:moveTo>
                                  <a:pt x="0" y="653844"/>
                                </a:moveTo>
                                <a:lnTo>
                                  <a:pt x="6168" y="647675"/>
                                </a:lnTo>
                                <a:lnTo>
                                  <a:pt x="12336" y="647675"/>
                                </a:lnTo>
                                <a:lnTo>
                                  <a:pt x="18505" y="641507"/>
                                </a:lnTo>
                                <a:lnTo>
                                  <a:pt x="24673" y="641507"/>
                                </a:lnTo>
                                <a:lnTo>
                                  <a:pt x="30842" y="635339"/>
                                </a:lnTo>
                                <a:lnTo>
                                  <a:pt x="37010" y="635339"/>
                                </a:lnTo>
                                <a:lnTo>
                                  <a:pt x="43178" y="629170"/>
                                </a:lnTo>
                                <a:lnTo>
                                  <a:pt x="49347" y="629170"/>
                                </a:lnTo>
                                <a:lnTo>
                                  <a:pt x="55515" y="623002"/>
                                </a:lnTo>
                                <a:lnTo>
                                  <a:pt x="61683" y="623002"/>
                                </a:lnTo>
                                <a:lnTo>
                                  <a:pt x="67852" y="616834"/>
                                </a:lnTo>
                                <a:lnTo>
                                  <a:pt x="74020" y="610665"/>
                                </a:lnTo>
                                <a:lnTo>
                                  <a:pt x="80188" y="610665"/>
                                </a:lnTo>
                                <a:lnTo>
                                  <a:pt x="86357" y="604496"/>
                                </a:lnTo>
                                <a:lnTo>
                                  <a:pt x="92525" y="604496"/>
                                </a:lnTo>
                                <a:lnTo>
                                  <a:pt x="98693" y="598329"/>
                                </a:lnTo>
                                <a:lnTo>
                                  <a:pt x="104862" y="598329"/>
                                </a:lnTo>
                                <a:lnTo>
                                  <a:pt x="111030" y="592160"/>
                                </a:lnTo>
                                <a:lnTo>
                                  <a:pt x="117198" y="585992"/>
                                </a:lnTo>
                                <a:lnTo>
                                  <a:pt x="123367" y="585992"/>
                                </a:lnTo>
                                <a:lnTo>
                                  <a:pt x="129535" y="579824"/>
                                </a:lnTo>
                                <a:lnTo>
                                  <a:pt x="135703" y="573655"/>
                                </a:lnTo>
                                <a:lnTo>
                                  <a:pt x="141872" y="573655"/>
                                </a:lnTo>
                                <a:lnTo>
                                  <a:pt x="148040" y="567487"/>
                                </a:lnTo>
                                <a:lnTo>
                                  <a:pt x="154208" y="561318"/>
                                </a:lnTo>
                                <a:lnTo>
                                  <a:pt x="160377" y="561318"/>
                                </a:lnTo>
                                <a:lnTo>
                                  <a:pt x="166545" y="555150"/>
                                </a:lnTo>
                                <a:lnTo>
                                  <a:pt x="172713" y="548982"/>
                                </a:lnTo>
                                <a:lnTo>
                                  <a:pt x="178881" y="548982"/>
                                </a:lnTo>
                                <a:lnTo>
                                  <a:pt x="185050" y="542813"/>
                                </a:lnTo>
                                <a:lnTo>
                                  <a:pt x="191219" y="536645"/>
                                </a:lnTo>
                                <a:lnTo>
                                  <a:pt x="197386" y="530477"/>
                                </a:lnTo>
                                <a:lnTo>
                                  <a:pt x="203555" y="530477"/>
                                </a:lnTo>
                                <a:lnTo>
                                  <a:pt x="209723" y="524308"/>
                                </a:lnTo>
                                <a:lnTo>
                                  <a:pt x="215891" y="518140"/>
                                </a:lnTo>
                                <a:lnTo>
                                  <a:pt x="222060" y="511972"/>
                                </a:lnTo>
                                <a:lnTo>
                                  <a:pt x="228228" y="505803"/>
                                </a:lnTo>
                                <a:lnTo>
                                  <a:pt x="234397" y="505803"/>
                                </a:lnTo>
                                <a:lnTo>
                                  <a:pt x="240565" y="499635"/>
                                </a:lnTo>
                                <a:lnTo>
                                  <a:pt x="246733" y="493467"/>
                                </a:lnTo>
                                <a:lnTo>
                                  <a:pt x="252902" y="487298"/>
                                </a:lnTo>
                                <a:lnTo>
                                  <a:pt x="259070" y="481130"/>
                                </a:lnTo>
                                <a:lnTo>
                                  <a:pt x="265238" y="474962"/>
                                </a:lnTo>
                                <a:lnTo>
                                  <a:pt x="271407" y="468793"/>
                                </a:lnTo>
                                <a:lnTo>
                                  <a:pt x="277575" y="462625"/>
                                </a:lnTo>
                                <a:lnTo>
                                  <a:pt x="283743" y="456457"/>
                                </a:lnTo>
                                <a:lnTo>
                                  <a:pt x="289912" y="450288"/>
                                </a:lnTo>
                                <a:lnTo>
                                  <a:pt x="296080" y="444120"/>
                                </a:lnTo>
                                <a:lnTo>
                                  <a:pt x="302248" y="437952"/>
                                </a:lnTo>
                                <a:lnTo>
                                  <a:pt x="308417" y="431783"/>
                                </a:lnTo>
                                <a:lnTo>
                                  <a:pt x="314585" y="425615"/>
                                </a:lnTo>
                                <a:lnTo>
                                  <a:pt x="320753" y="419447"/>
                                </a:lnTo>
                                <a:lnTo>
                                  <a:pt x="326922" y="413279"/>
                                </a:lnTo>
                                <a:lnTo>
                                  <a:pt x="333090" y="407110"/>
                                </a:lnTo>
                                <a:lnTo>
                                  <a:pt x="339258" y="400941"/>
                                </a:lnTo>
                                <a:lnTo>
                                  <a:pt x="351595" y="388605"/>
                                </a:lnTo>
                                <a:lnTo>
                                  <a:pt x="351595" y="382436"/>
                                </a:lnTo>
                                <a:lnTo>
                                  <a:pt x="357763" y="376269"/>
                                </a:lnTo>
                                <a:lnTo>
                                  <a:pt x="363932" y="370100"/>
                                </a:lnTo>
                                <a:lnTo>
                                  <a:pt x="370100" y="363931"/>
                                </a:lnTo>
                                <a:lnTo>
                                  <a:pt x="382437" y="351595"/>
                                </a:lnTo>
                                <a:lnTo>
                                  <a:pt x="382437" y="345427"/>
                                </a:lnTo>
                                <a:lnTo>
                                  <a:pt x="388605" y="339258"/>
                                </a:lnTo>
                                <a:lnTo>
                                  <a:pt x="400942" y="326922"/>
                                </a:lnTo>
                                <a:lnTo>
                                  <a:pt x="400942" y="320753"/>
                                </a:lnTo>
                                <a:lnTo>
                                  <a:pt x="413279" y="308417"/>
                                </a:lnTo>
                                <a:lnTo>
                                  <a:pt x="413279" y="302248"/>
                                </a:lnTo>
                                <a:lnTo>
                                  <a:pt x="425615" y="289912"/>
                                </a:lnTo>
                                <a:lnTo>
                                  <a:pt x="425615" y="283743"/>
                                </a:lnTo>
                                <a:lnTo>
                                  <a:pt x="437952" y="271407"/>
                                </a:lnTo>
                                <a:lnTo>
                                  <a:pt x="437952" y="265238"/>
                                </a:lnTo>
                                <a:lnTo>
                                  <a:pt x="450289" y="252902"/>
                                </a:lnTo>
                                <a:lnTo>
                                  <a:pt x="450289" y="246733"/>
                                </a:lnTo>
                                <a:lnTo>
                                  <a:pt x="462625" y="234397"/>
                                </a:lnTo>
                                <a:lnTo>
                                  <a:pt x="462625" y="222060"/>
                                </a:lnTo>
                                <a:lnTo>
                                  <a:pt x="468793" y="215891"/>
                                </a:lnTo>
                                <a:lnTo>
                                  <a:pt x="474962" y="209723"/>
                                </a:lnTo>
                                <a:lnTo>
                                  <a:pt x="474962" y="203555"/>
                                </a:lnTo>
                                <a:lnTo>
                                  <a:pt x="487299" y="191218"/>
                                </a:lnTo>
                                <a:lnTo>
                                  <a:pt x="487299" y="178881"/>
                                </a:lnTo>
                                <a:lnTo>
                                  <a:pt x="499635" y="166545"/>
                                </a:lnTo>
                                <a:lnTo>
                                  <a:pt x="499635" y="154208"/>
                                </a:lnTo>
                                <a:lnTo>
                                  <a:pt x="511972" y="141871"/>
                                </a:lnTo>
                                <a:lnTo>
                                  <a:pt x="511972" y="129535"/>
                                </a:lnTo>
                                <a:lnTo>
                                  <a:pt x="524308" y="117198"/>
                                </a:lnTo>
                                <a:lnTo>
                                  <a:pt x="524308" y="104862"/>
                                </a:lnTo>
                                <a:lnTo>
                                  <a:pt x="530477" y="98693"/>
                                </a:lnTo>
                                <a:lnTo>
                                  <a:pt x="530477" y="92525"/>
                                </a:lnTo>
                                <a:lnTo>
                                  <a:pt x="536646" y="86356"/>
                                </a:lnTo>
                                <a:lnTo>
                                  <a:pt x="536646" y="80188"/>
                                </a:lnTo>
                                <a:lnTo>
                                  <a:pt x="542813" y="74020"/>
                                </a:lnTo>
                                <a:lnTo>
                                  <a:pt x="542813" y="67852"/>
                                </a:lnTo>
                                <a:lnTo>
                                  <a:pt x="548982" y="61683"/>
                                </a:lnTo>
                                <a:lnTo>
                                  <a:pt x="548982" y="49347"/>
                                </a:lnTo>
                                <a:lnTo>
                                  <a:pt x="561318" y="37009"/>
                                </a:lnTo>
                                <a:lnTo>
                                  <a:pt x="561318" y="24673"/>
                                </a:lnTo>
                                <a:lnTo>
                                  <a:pt x="567487" y="18504"/>
                                </a:lnTo>
                                <a:lnTo>
                                  <a:pt x="567487" y="6168"/>
                                </a:lnTo>
                                <a:lnTo>
                                  <a:pt x="573655"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373" name="Shape 1373"/>
                        <wps:cNvSpPr/>
                        <wps:spPr>
                          <a:xfrm>
                            <a:off x="1548099" y="2189606"/>
                            <a:ext cx="610666" cy="148040"/>
                          </a:xfrm>
                          <a:custGeom>
                            <a:avLst/>
                            <a:gdLst/>
                            <a:ahLst/>
                            <a:cxnLst/>
                            <a:rect l="0" t="0" r="0" b="0"/>
                            <a:pathLst>
                              <a:path w="610666" h="148040">
                                <a:moveTo>
                                  <a:pt x="0" y="148040"/>
                                </a:moveTo>
                                <a:lnTo>
                                  <a:pt x="30842" y="148040"/>
                                </a:lnTo>
                                <a:lnTo>
                                  <a:pt x="37010" y="141871"/>
                                </a:lnTo>
                                <a:lnTo>
                                  <a:pt x="86357" y="141871"/>
                                </a:lnTo>
                                <a:lnTo>
                                  <a:pt x="92525" y="135703"/>
                                </a:lnTo>
                                <a:lnTo>
                                  <a:pt x="129535" y="135703"/>
                                </a:lnTo>
                                <a:lnTo>
                                  <a:pt x="135703" y="129535"/>
                                </a:lnTo>
                                <a:lnTo>
                                  <a:pt x="166545" y="129535"/>
                                </a:lnTo>
                                <a:lnTo>
                                  <a:pt x="172713" y="123366"/>
                                </a:lnTo>
                                <a:lnTo>
                                  <a:pt x="203555" y="123366"/>
                                </a:lnTo>
                                <a:lnTo>
                                  <a:pt x="209724" y="117198"/>
                                </a:lnTo>
                                <a:lnTo>
                                  <a:pt x="234397" y="117198"/>
                                </a:lnTo>
                                <a:lnTo>
                                  <a:pt x="240565" y="111030"/>
                                </a:lnTo>
                                <a:lnTo>
                                  <a:pt x="265239" y="111030"/>
                                </a:lnTo>
                                <a:lnTo>
                                  <a:pt x="271407" y="104862"/>
                                </a:lnTo>
                                <a:lnTo>
                                  <a:pt x="296080" y="104862"/>
                                </a:lnTo>
                                <a:lnTo>
                                  <a:pt x="302249" y="98693"/>
                                </a:lnTo>
                                <a:lnTo>
                                  <a:pt x="320754" y="98693"/>
                                </a:lnTo>
                                <a:lnTo>
                                  <a:pt x="326922" y="92525"/>
                                </a:lnTo>
                                <a:lnTo>
                                  <a:pt x="345427" y="92525"/>
                                </a:lnTo>
                                <a:lnTo>
                                  <a:pt x="351596" y="86357"/>
                                </a:lnTo>
                                <a:lnTo>
                                  <a:pt x="370101" y="86357"/>
                                </a:lnTo>
                                <a:lnTo>
                                  <a:pt x="376269" y="80188"/>
                                </a:lnTo>
                                <a:lnTo>
                                  <a:pt x="388605" y="80188"/>
                                </a:lnTo>
                                <a:lnTo>
                                  <a:pt x="394774" y="74020"/>
                                </a:lnTo>
                                <a:lnTo>
                                  <a:pt x="413279" y="74020"/>
                                </a:lnTo>
                                <a:lnTo>
                                  <a:pt x="419447" y="67852"/>
                                </a:lnTo>
                                <a:lnTo>
                                  <a:pt x="431784" y="67852"/>
                                </a:lnTo>
                                <a:lnTo>
                                  <a:pt x="437952" y="61683"/>
                                </a:lnTo>
                                <a:lnTo>
                                  <a:pt x="450289" y="61683"/>
                                </a:lnTo>
                                <a:lnTo>
                                  <a:pt x="456457" y="55514"/>
                                </a:lnTo>
                                <a:lnTo>
                                  <a:pt x="468794" y="55514"/>
                                </a:lnTo>
                                <a:lnTo>
                                  <a:pt x="474962" y="49347"/>
                                </a:lnTo>
                                <a:lnTo>
                                  <a:pt x="487299" y="49347"/>
                                </a:lnTo>
                                <a:lnTo>
                                  <a:pt x="493467" y="43178"/>
                                </a:lnTo>
                                <a:lnTo>
                                  <a:pt x="505804" y="43178"/>
                                </a:lnTo>
                                <a:lnTo>
                                  <a:pt x="511972" y="37010"/>
                                </a:lnTo>
                                <a:lnTo>
                                  <a:pt x="524309" y="37010"/>
                                </a:lnTo>
                                <a:lnTo>
                                  <a:pt x="530477" y="30842"/>
                                </a:lnTo>
                                <a:lnTo>
                                  <a:pt x="536646" y="30842"/>
                                </a:lnTo>
                                <a:lnTo>
                                  <a:pt x="542814" y="24673"/>
                                </a:lnTo>
                                <a:lnTo>
                                  <a:pt x="555151" y="24673"/>
                                </a:lnTo>
                                <a:lnTo>
                                  <a:pt x="561319" y="18505"/>
                                </a:lnTo>
                                <a:lnTo>
                                  <a:pt x="567487" y="18505"/>
                                </a:lnTo>
                                <a:lnTo>
                                  <a:pt x="573656" y="12336"/>
                                </a:lnTo>
                                <a:lnTo>
                                  <a:pt x="579824" y="12336"/>
                                </a:lnTo>
                                <a:lnTo>
                                  <a:pt x="585992" y="6168"/>
                                </a:lnTo>
                                <a:lnTo>
                                  <a:pt x="598329" y="6168"/>
                                </a:lnTo>
                                <a:lnTo>
                                  <a:pt x="604497" y="0"/>
                                </a:lnTo>
                                <a:lnTo>
                                  <a:pt x="610666"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374" name="Shape 1374"/>
                        <wps:cNvSpPr/>
                        <wps:spPr>
                          <a:xfrm>
                            <a:off x="937433" y="2337646"/>
                            <a:ext cx="610665" cy="18505"/>
                          </a:xfrm>
                          <a:custGeom>
                            <a:avLst/>
                            <a:gdLst/>
                            <a:ahLst/>
                            <a:cxnLst/>
                            <a:rect l="0" t="0" r="0" b="0"/>
                            <a:pathLst>
                              <a:path w="610665" h="18505">
                                <a:moveTo>
                                  <a:pt x="0" y="6169"/>
                                </a:moveTo>
                                <a:lnTo>
                                  <a:pt x="6168" y="6169"/>
                                </a:lnTo>
                                <a:lnTo>
                                  <a:pt x="12337" y="12336"/>
                                </a:lnTo>
                                <a:lnTo>
                                  <a:pt x="166545" y="12336"/>
                                </a:lnTo>
                                <a:lnTo>
                                  <a:pt x="172713" y="18505"/>
                                </a:lnTo>
                                <a:lnTo>
                                  <a:pt x="376269" y="18505"/>
                                </a:lnTo>
                                <a:lnTo>
                                  <a:pt x="382437" y="12336"/>
                                </a:lnTo>
                                <a:lnTo>
                                  <a:pt x="505804" y="12336"/>
                                </a:lnTo>
                                <a:lnTo>
                                  <a:pt x="511972" y="6169"/>
                                </a:lnTo>
                                <a:lnTo>
                                  <a:pt x="585992" y="6169"/>
                                </a:lnTo>
                                <a:lnTo>
                                  <a:pt x="592160" y="0"/>
                                </a:lnTo>
                                <a:lnTo>
                                  <a:pt x="610665"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375" name="Shape 1375"/>
                        <wps:cNvSpPr/>
                        <wps:spPr>
                          <a:xfrm>
                            <a:off x="585838" y="2325310"/>
                            <a:ext cx="351595" cy="18505"/>
                          </a:xfrm>
                          <a:custGeom>
                            <a:avLst/>
                            <a:gdLst/>
                            <a:ahLst/>
                            <a:cxnLst/>
                            <a:rect l="0" t="0" r="0" b="0"/>
                            <a:pathLst>
                              <a:path w="351595" h="18505">
                                <a:moveTo>
                                  <a:pt x="0" y="0"/>
                                </a:moveTo>
                                <a:lnTo>
                                  <a:pt x="55515" y="0"/>
                                </a:lnTo>
                                <a:lnTo>
                                  <a:pt x="61683" y="6168"/>
                                </a:lnTo>
                                <a:lnTo>
                                  <a:pt x="148040" y="6168"/>
                                </a:lnTo>
                                <a:lnTo>
                                  <a:pt x="154208" y="12336"/>
                                </a:lnTo>
                                <a:lnTo>
                                  <a:pt x="246733" y="12336"/>
                                </a:lnTo>
                                <a:lnTo>
                                  <a:pt x="252902" y="18505"/>
                                </a:lnTo>
                                <a:lnTo>
                                  <a:pt x="351595" y="18505"/>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376" name="Rectangle 1376"/>
                        <wps:cNvSpPr/>
                        <wps:spPr>
                          <a:xfrm>
                            <a:off x="1387722" y="2522851"/>
                            <a:ext cx="1134085" cy="94857"/>
                          </a:xfrm>
                          <a:prstGeom prst="rect">
                            <a:avLst/>
                          </a:prstGeom>
                          <a:ln>
                            <a:noFill/>
                          </a:ln>
                        </wps:spPr>
                        <wps:txbx>
                          <w:txbxContent>
                            <w:p w14:paraId="5BB60F08" w14:textId="77777777" w:rsidR="001C3258" w:rsidRDefault="00000000">
                              <w:pPr>
                                <w:spacing w:after="160" w:line="259" w:lineRule="auto"/>
                                <w:ind w:right="0" w:firstLine="0"/>
                                <w:jc w:val="left"/>
                              </w:pPr>
                              <w:r>
                                <w:rPr>
                                  <w:rFonts w:ascii="Arial" w:eastAsia="Arial" w:hAnsi="Arial" w:cs="Arial"/>
                                  <w:sz w:val="12"/>
                                </w:rPr>
                                <w:t>Change in water level (x)</w:t>
                              </w:r>
                            </w:p>
                          </w:txbxContent>
                        </wps:txbx>
                        <wps:bodyPr horzOverflow="overflow" vert="horz" lIns="0" tIns="0" rIns="0" bIns="0" rtlCol="0">
                          <a:noAutofit/>
                        </wps:bodyPr>
                      </wps:wsp>
                      <wps:wsp>
                        <wps:cNvPr id="1377" name="Rectangle 1377"/>
                        <wps:cNvSpPr/>
                        <wps:spPr>
                          <a:xfrm rot="-5399999">
                            <a:off x="-679230" y="1020743"/>
                            <a:ext cx="1453320" cy="94858"/>
                          </a:xfrm>
                          <a:prstGeom prst="rect">
                            <a:avLst/>
                          </a:prstGeom>
                          <a:ln>
                            <a:noFill/>
                          </a:ln>
                        </wps:spPr>
                        <wps:txbx>
                          <w:txbxContent>
                            <w:p w14:paraId="22750406" w14:textId="77777777" w:rsidR="001C3258" w:rsidRDefault="00000000">
                              <w:pPr>
                                <w:spacing w:after="160" w:line="259" w:lineRule="auto"/>
                                <w:ind w:right="0" w:firstLine="0"/>
                                <w:jc w:val="left"/>
                              </w:pPr>
                              <w:r>
                                <w:rPr>
                                  <w:rFonts w:ascii="Arial" w:eastAsia="Arial" w:hAnsi="Arial" w:cs="Arial"/>
                                  <w:sz w:val="12"/>
                                </w:rPr>
                                <w:t>Water flowing out of the dam (y)</w:t>
                              </w:r>
                            </w:p>
                          </w:txbxContent>
                        </wps:txbx>
                        <wps:bodyPr horzOverflow="overflow" vert="horz" lIns="0" tIns="0" rIns="0" bIns="0" rtlCol="0">
                          <a:noAutofit/>
                        </wps:bodyPr>
                      </wps:wsp>
                      <wps:wsp>
                        <wps:cNvPr id="1378" name="Rectangle 1378"/>
                        <wps:cNvSpPr/>
                        <wps:spPr>
                          <a:xfrm>
                            <a:off x="999117" y="0"/>
                            <a:ext cx="2168596" cy="94858"/>
                          </a:xfrm>
                          <a:prstGeom prst="rect">
                            <a:avLst/>
                          </a:prstGeom>
                          <a:ln>
                            <a:noFill/>
                          </a:ln>
                        </wps:spPr>
                        <wps:txbx>
                          <w:txbxContent>
                            <w:p w14:paraId="657D8B37" w14:textId="77777777" w:rsidR="001C3258" w:rsidRDefault="00000000">
                              <w:pPr>
                                <w:spacing w:after="160" w:line="259" w:lineRule="auto"/>
                                <w:ind w:right="0" w:firstLine="0"/>
                                <w:jc w:val="left"/>
                              </w:pPr>
                              <w:r>
                                <w:rPr>
                                  <w:rFonts w:ascii="Arial" w:eastAsia="Arial" w:hAnsi="Arial" w:cs="Arial"/>
                                  <w:sz w:val="12"/>
                                </w:rPr>
                                <w:t>Polynomial Regression Fit (lambda = 1.000000)</w:t>
                              </w:r>
                            </w:p>
                          </w:txbxContent>
                        </wps:txbx>
                        <wps:bodyPr horzOverflow="overflow" vert="horz" lIns="0" tIns="0" rIns="0" bIns="0" rtlCol="0">
                          <a:noAutofit/>
                        </wps:bodyPr>
                      </wps:wsp>
                    </wpg:wgp>
                  </a:graphicData>
                </a:graphic>
              </wp:inline>
            </w:drawing>
          </mc:Choice>
          <mc:Fallback>
            <w:pict>
              <v:group w14:anchorId="667C43F0" id="Group 15296" o:spid="_x0000_s1474" style="width:270pt;height:204.25pt;mso-position-horizontal-relative:char;mso-position-vertical-relative:line" coordsize="34288,25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">
                <v:shape id="Shape 1283" o:spid="_x0000_s1475" style="position:absolute;left:2589;top:23931;width:31211;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" path="m,l3121180,e" filled="f" strokeweight=".1071mm">
                  <v:path arrowok="t" textboxrect="0,0,3121180,0"/>
                </v:shape>
                <v:shape id="Shape 1284" o:spid="_x0000_s1476" style="position:absolute;left:2589;top:985;width:31211;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" path="m,l3121180,e" filled="f" strokeweight=".1071mm">
                  <v:path arrowok="t" textboxrect="0,0,3121180,0"/>
                </v:shape>
                <v:shape id="Shape 1285" o:spid="_x0000_s1477" style="position:absolute;left:2589;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" path="m,2294622l,e" filled="f" strokeweight=".1071mm">
                  <v:path arrowok="t" textboxrect="0,0,0,2294622"/>
                </v:shape>
                <v:shape id="Shape 1286" o:spid="_x0000_s1478" style="position:absolute;left:33800;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" path="m,2294622l,e" filled="f" strokeweight=".1071mm">
                  <v:path arrowok="t" textboxrect="0,0,0,2294622"/>
                </v:shape>
                <v:shape id="Shape 1287" o:spid="_x0000_s1479" style="position:absolute;left:2589;top:23931;width:31211;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" path="m,l3121180,e" filled="f" strokeweight=".1071mm">
                  <v:path arrowok="t" textboxrect="0,0,3121180,0"/>
                </v:shape>
                <v:shape id="Shape 1288" o:spid="_x0000_s1480" style="position:absolute;left:2589;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" path="m,2294622l,e" filled="f" strokeweight=".1071mm">
                  <v:path arrowok="t" textboxrect="0,0,0,2294622"/>
                </v:shape>
                <v:shape id="Shape 1289" o:spid="_x0000_s1481" style="position:absolute;left:2589;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" path="m,37010l,e" filled="f" strokeweight=".1071mm">
                  <v:path arrowok="t" textboxrect="0,0,0,37010"/>
                </v:shape>
                <v:shape id="Shape 1290" o:spid="_x0000_s1482" style="position:absolute;left:2589;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" path="m,l,30842e" filled="f" strokeweight=".1071mm">
                  <v:path arrowok="t" textboxrect="0,0,0,30842"/>
                </v:shape>
                <v:rect id="Rectangle 1291" o:spid="_x0000_s1483" style="position:absolute;left:1787;top:24241;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1B0471B6" w14:textId="77777777" w:rsidR="001C3258" w:rsidRDefault="00000000">
                        <w:pPr>
                          <w:spacing w:after="160" w:line="259" w:lineRule="auto"/>
                          <w:ind w:right="0" w:firstLine="0"/>
                          <w:jc w:val="left"/>
                        </w:pPr>
                        <w:r>
                          <w:rPr>
                            <w:rFonts w:ascii="Arial" w:eastAsia="Arial" w:hAnsi="Arial" w:cs="Arial"/>
                            <w:sz w:val="12"/>
                          </w:rPr>
                          <w:t>−80</w:t>
                        </w:r>
                      </w:p>
                    </w:txbxContent>
                  </v:textbox>
                </v:rect>
                <v:shape id="Shape 1292" o:spid="_x0000_s1484" style="position:absolute;left:6475;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" path="m,37010l,e" filled="f" strokeweight=".1071mm">
                  <v:path arrowok="t" textboxrect="0,0,0,37010"/>
                </v:shape>
                <v:shape id="Shape 1293" o:spid="_x0000_s1485" style="position:absolute;left:6475;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" path="m,l,30842e" filled="f" strokeweight=".1071mm">
                  <v:path arrowok="t" textboxrect="0,0,0,30842"/>
                </v:shape>
                <v:rect id="Rectangle 1294" o:spid="_x0000_s1486" style="position:absolute;left:5673;top:24241;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3948B030" w14:textId="77777777" w:rsidR="001C3258" w:rsidRDefault="00000000">
                        <w:pPr>
                          <w:spacing w:after="160" w:line="259" w:lineRule="auto"/>
                          <w:ind w:right="0" w:firstLine="0"/>
                          <w:jc w:val="left"/>
                        </w:pPr>
                        <w:r>
                          <w:rPr>
                            <w:rFonts w:ascii="Arial" w:eastAsia="Arial" w:hAnsi="Arial" w:cs="Arial"/>
                            <w:sz w:val="12"/>
                          </w:rPr>
                          <w:t>−60</w:t>
                        </w:r>
                      </w:p>
                    </w:txbxContent>
                  </v:textbox>
                </v:rect>
                <v:shape id="Shape 1295" o:spid="_x0000_s1487" style="position:absolute;left:10361;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" path="m,37010l,e" filled="f" strokeweight=".1071mm">
                  <v:path arrowok="t" textboxrect="0,0,0,37010"/>
                </v:shape>
                <v:shape id="Shape 1296" o:spid="_x0000_s1488" style="position:absolute;left:10361;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" path="m,l,30842e" filled="f" strokeweight=".1071mm">
                  <v:path arrowok="t" textboxrect="0,0,0,30842"/>
                </v:shape>
                <v:rect id="Rectangle 1297" o:spid="_x0000_s1489" style="position:absolute;left:9559;top:24241;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5C6BA256"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298" o:spid="_x0000_s1490" style="position:absolute;left:14247;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" path="m,37010l,e" filled="f" strokeweight=".1071mm">
                  <v:path arrowok="t" textboxrect="0,0,0,37010"/>
                </v:shape>
                <v:shape id="Shape 1299" o:spid="_x0000_s1491" style="position:absolute;left:14247;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" path="m,l,30842e" filled="f" strokeweight=".1071mm">
                  <v:path arrowok="t" textboxrect="0,0,0,30842"/>
                </v:shape>
                <v:rect id="Rectangle 1300" o:spid="_x0000_s1492" style="position:absolute;left:13445;top:24241;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2F313D26"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301" o:spid="_x0000_s1493" style="position:absolute;left:18195;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" path="m,37010l,e" filled="f" strokeweight=".1071mm">
                  <v:path arrowok="t" textboxrect="0,0,0,37010"/>
                </v:shape>
                <v:shape id="Shape 1302" o:spid="_x0000_s1494" style="position:absolute;left:18195;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" path="m,l,30842e" filled="f" strokeweight=".1071mm">
                  <v:path arrowok="t" textboxrect="0,0,0,30842"/>
                </v:shape>
                <v:rect id="Rectangle 1303" o:spid="_x0000_s1495" style="position:absolute;left:18010;top:24241;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1B475A5A"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304" o:spid="_x0000_s1496" style="position:absolute;left:22081;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" path="m,37010l,e" filled="f" strokeweight=".1071mm">
                  <v:path arrowok="t" textboxrect="0,0,0,37010"/>
                </v:shape>
                <v:shape id="Shape 1305" o:spid="_x0000_s1497" style="position:absolute;left:22081;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" path="m,l,30842e" filled="f" strokeweight=".1071mm">
                  <v:path arrowok="t" textboxrect="0,0,0,30842"/>
                </v:shape>
                <v:rect id="Rectangle 1306" o:spid="_x0000_s1498" style="position:absolute;left:21711;top:24241;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14A1A9FF"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307" o:spid="_x0000_s1499" style="position:absolute;left:25967;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" path="m,37010l,e" filled="f" strokeweight=".1071mm">
                  <v:path arrowok="t" textboxrect="0,0,0,37010"/>
                </v:shape>
                <v:shape id="Shape 1308" o:spid="_x0000_s1500" style="position:absolute;left:25967;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" path="m,l,30842e" filled="f" strokeweight=".1071mm">
                  <v:path arrowok="t" textboxrect="0,0,0,30842"/>
                </v:shape>
                <v:rect id="Rectangle 1309" o:spid="_x0000_s1501" style="position:absolute;left:25597;top:24241;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3071AC86"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310" o:spid="_x0000_s1502" style="position:absolute;left:29853;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" path="m,37010l,e" filled="f" strokeweight=".1071mm">
                  <v:path arrowok="t" textboxrect="0,0,0,37010"/>
                </v:shape>
                <v:shape id="Shape 1311" o:spid="_x0000_s1503" style="position:absolute;left:29853;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" path="m,l,30842e" filled="f" strokeweight=".1071mm">
                  <v:path arrowok="t" textboxrect="0,0,0,30842"/>
                </v:shape>
                <v:rect id="Rectangle 1312" o:spid="_x0000_s1504" style="position:absolute;left:29483;top:24241;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14:paraId="2367D953" w14:textId="77777777" w:rsidR="001C3258" w:rsidRDefault="00000000">
                        <w:pPr>
                          <w:spacing w:after="160" w:line="259" w:lineRule="auto"/>
                          <w:ind w:right="0" w:firstLine="0"/>
                          <w:jc w:val="left"/>
                        </w:pPr>
                        <w:r>
                          <w:rPr>
                            <w:rFonts w:ascii="Arial" w:eastAsia="Arial" w:hAnsi="Arial" w:cs="Arial"/>
                            <w:sz w:val="12"/>
                          </w:rPr>
                          <w:t>60</w:t>
                        </w:r>
                      </w:p>
                    </w:txbxContent>
                  </v:textbox>
                </v:rect>
                <v:shape id="Shape 1313" o:spid="_x0000_s1505" style="position:absolute;left:33800;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" path="m,37010l,e" filled="f" strokeweight=".1071mm">
                  <v:path arrowok="t" textboxrect="0,0,0,37010"/>
                </v:shape>
                <v:shape id="Shape 1314" o:spid="_x0000_s1506" style="position:absolute;left:33800;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" path="m,l,30842e" filled="f" strokeweight=".1071mm">
                  <v:path arrowok="t" textboxrect="0,0,0,30842"/>
                </v:shape>
                <v:rect id="Rectangle 1315" o:spid="_x0000_s1507" style="position:absolute;left:33430;top:24241;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11C335C9" w14:textId="77777777" w:rsidR="001C3258" w:rsidRDefault="00000000">
                        <w:pPr>
                          <w:spacing w:after="160" w:line="259" w:lineRule="auto"/>
                          <w:ind w:right="0" w:firstLine="0"/>
                          <w:jc w:val="left"/>
                        </w:pPr>
                        <w:r>
                          <w:rPr>
                            <w:rFonts w:ascii="Arial" w:eastAsia="Arial" w:hAnsi="Arial" w:cs="Arial"/>
                            <w:sz w:val="12"/>
                          </w:rPr>
                          <w:t>80</w:t>
                        </w:r>
                      </w:p>
                    </w:txbxContent>
                  </v:textbox>
                </v:rect>
                <v:shape id="Shape 1316" o:spid="_x0000_s1508" style="position:absolute;left:2589;top:23931;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" path="m,l30842,e" filled="f" strokeweight=".1071mm">
                  <v:path arrowok="t" textboxrect="0,0,30842,0"/>
                </v:shape>
                <v:shape id="Shape 1317" o:spid="_x0000_s1509" style="position:absolute;left:33430;top:23931;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" path="m37010,l,e" filled="f" strokeweight=".1071mm">
                  <v:path arrowok="t" textboxrect="0,0,37010,0"/>
                </v:shape>
                <v:rect id="Rectangle 1318" o:spid="_x0000_s1510" style="position:absolute;left:1972;top:2362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7305C0DD"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319" o:spid="_x0000_s1511" style="position:absolute;left:2589;top:21032;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" path="m,l30842,e" filled="f" strokeweight=".1071mm">
                  <v:path arrowok="t" textboxrect="0,0,30842,0"/>
                </v:shape>
                <v:shape id="Shape 1320" o:spid="_x0000_s1512" style="position:absolute;left:33430;top:21032;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" path="m37010,l,e" filled="f" strokeweight=".1071mm">
                  <v:path arrowok="t" textboxrect="0,0,37010,0"/>
                </v:shape>
                <v:rect id="Rectangle 1321" o:spid="_x0000_s1513" style="position:absolute;left:1540;top:20725;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1E76372B"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322" o:spid="_x0000_s1514" style="position:absolute;left:2589;top:1819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" path="m,l30842,e" filled="f" strokeweight=".1071mm">
                  <v:path arrowok="t" textboxrect="0,0,30842,0"/>
                </v:shape>
                <v:shape id="Shape 1323" o:spid="_x0000_s1515" style="position:absolute;left:33430;top:1819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" path="m37010,l,e" filled="f" strokeweight=".1071mm">
                  <v:path arrowok="t" textboxrect="0,0,37010,0"/>
                </v:shape>
                <v:rect id="Rectangle 1324" o:spid="_x0000_s1516" style="position:absolute;left:1540;top:17888;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02B2D379"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325" o:spid="_x0000_s1517" style="position:absolute;left:2589;top:1529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" path="m,l30842,e" filled="f" strokeweight=".1071mm">
                  <v:path arrowok="t" textboxrect="0,0,30842,0"/>
                </v:shape>
                <v:shape id="Shape 1326" o:spid="_x0000_s1518" style="position:absolute;left:33430;top:1529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" path="m37010,l,e" filled="f" strokeweight=".1071mm">
                  <v:path arrowok="t" textboxrect="0,0,37010,0"/>
                </v:shape>
                <v:rect id="Rectangle 1327" o:spid="_x0000_s1519" style="position:absolute;left:1540;top:14989;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1B84CFD6" w14:textId="77777777" w:rsidR="001C3258" w:rsidRDefault="00000000">
                        <w:pPr>
                          <w:spacing w:after="160" w:line="259" w:lineRule="auto"/>
                          <w:ind w:right="0" w:firstLine="0"/>
                          <w:jc w:val="left"/>
                        </w:pPr>
                        <w:r>
                          <w:rPr>
                            <w:rFonts w:ascii="Arial" w:eastAsia="Arial" w:hAnsi="Arial" w:cs="Arial"/>
                            <w:sz w:val="12"/>
                          </w:rPr>
                          <w:t>60</w:t>
                        </w:r>
                      </w:p>
                    </w:txbxContent>
                  </v:textbox>
                </v:rect>
                <v:shape id="Shape 1328" o:spid="_x0000_s1520" style="position:absolute;left:2589;top:12458;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" path="m,l30842,e" filled="f" strokeweight=".1071mm">
                  <v:path arrowok="t" textboxrect="0,0,30842,0"/>
                </v:shape>
                <v:shape id="Shape 1329" o:spid="_x0000_s1521" style="position:absolute;left:33430;top:12458;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" path="m37010,l,e" filled="f" strokeweight=".1071mm">
                  <v:path arrowok="t" textboxrect="0,0,37010,0"/>
                </v:shape>
                <v:rect id="Rectangle 1330" o:spid="_x0000_s1522" style="position:absolute;left:1540;top:12151;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399C0369" w14:textId="77777777" w:rsidR="001C3258" w:rsidRDefault="00000000">
                        <w:pPr>
                          <w:spacing w:after="160" w:line="259" w:lineRule="auto"/>
                          <w:ind w:right="0" w:firstLine="0"/>
                          <w:jc w:val="left"/>
                        </w:pPr>
                        <w:r>
                          <w:rPr>
                            <w:rFonts w:ascii="Arial" w:eastAsia="Arial" w:hAnsi="Arial" w:cs="Arial"/>
                            <w:sz w:val="12"/>
                          </w:rPr>
                          <w:t>80</w:t>
                        </w:r>
                      </w:p>
                    </w:txbxContent>
                  </v:textbox>
                </v:rect>
                <v:shape id="Shape 1331" o:spid="_x0000_s1523" style="position:absolute;left:2589;top:9559;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" path="m,l30842,e" filled="f" strokeweight=".1071mm">
                  <v:path arrowok="t" textboxrect="0,0,30842,0"/>
                </v:shape>
                <v:shape id="Shape 1332" o:spid="_x0000_s1524" style="position:absolute;left:33430;top:9559;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" path="m37010,l,e" filled="f" strokeweight=".1071mm">
                  <v:path arrowok="t" textboxrect="0,0,37010,0"/>
                </v:shape>
                <v:rect id="Rectangle 1333" o:spid="_x0000_s1525" style="position:absolute;left:1108;top:9252;width:171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5A708552" w14:textId="77777777" w:rsidR="001C3258" w:rsidRDefault="00000000">
                        <w:pPr>
                          <w:spacing w:after="160" w:line="259" w:lineRule="auto"/>
                          <w:ind w:right="0" w:firstLine="0"/>
                          <w:jc w:val="left"/>
                        </w:pPr>
                        <w:r>
                          <w:rPr>
                            <w:rFonts w:ascii="Arial" w:eastAsia="Arial" w:hAnsi="Arial" w:cs="Arial"/>
                            <w:sz w:val="12"/>
                          </w:rPr>
                          <w:t>100</w:t>
                        </w:r>
                      </w:p>
                    </w:txbxContent>
                  </v:textbox>
                </v:rect>
                <v:shape id="Shape 1334" o:spid="_x0000_s1526" style="position:absolute;left:2589;top:6721;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" path="m,l30842,e" filled="f" strokeweight=".1071mm">
                  <v:path arrowok="t" textboxrect="0,0,30842,0"/>
                </v:shape>
                <v:shape id="Shape 1335" o:spid="_x0000_s1527" style="position:absolute;left:33430;top:6721;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" path="m37010,l,e" filled="f" strokeweight=".1071mm">
                  <v:path arrowok="t" textboxrect="0,0,37010,0"/>
                </v:shape>
                <v:rect id="Rectangle 1336" o:spid="_x0000_s1528" style="position:absolute;left:1108;top:6415;width:171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7E9D4F2C" w14:textId="77777777" w:rsidR="001C3258" w:rsidRDefault="00000000">
                        <w:pPr>
                          <w:spacing w:after="160" w:line="259" w:lineRule="auto"/>
                          <w:ind w:right="0" w:firstLine="0"/>
                          <w:jc w:val="left"/>
                        </w:pPr>
                        <w:r>
                          <w:rPr>
                            <w:rFonts w:ascii="Arial" w:eastAsia="Arial" w:hAnsi="Arial" w:cs="Arial"/>
                            <w:sz w:val="12"/>
                          </w:rPr>
                          <w:t>120</w:t>
                        </w:r>
                      </w:p>
                    </w:txbxContent>
                  </v:textbox>
                </v:rect>
                <v:shape id="Shape 1337" o:spid="_x0000_s1529" style="position:absolute;left:2589;top:3822;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" path="m,l30842,e" filled="f" strokeweight=".1071mm">
                  <v:path arrowok="t" textboxrect="0,0,30842,0"/>
                </v:shape>
                <v:shape id="Shape 1338" o:spid="_x0000_s1530" style="position:absolute;left:33430;top:3822;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" path="m37010,l,e" filled="f" strokeweight=".1071mm">
                  <v:path arrowok="t" textboxrect="0,0,37010,0"/>
                </v:shape>
                <v:rect id="Rectangle 1339" o:spid="_x0000_s1531" style="position:absolute;left:1108;top:3515;width:171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58AC35C5" w14:textId="77777777" w:rsidR="001C3258" w:rsidRDefault="00000000">
                        <w:pPr>
                          <w:spacing w:after="160" w:line="259" w:lineRule="auto"/>
                          <w:ind w:right="0" w:firstLine="0"/>
                          <w:jc w:val="left"/>
                        </w:pPr>
                        <w:r>
                          <w:rPr>
                            <w:rFonts w:ascii="Arial" w:eastAsia="Arial" w:hAnsi="Arial" w:cs="Arial"/>
                            <w:sz w:val="12"/>
                          </w:rPr>
                          <w:t>140</w:t>
                        </w:r>
                      </w:p>
                    </w:txbxContent>
                  </v:textbox>
                </v:rect>
                <v:shape id="Shape 1340" o:spid="_x0000_s1532" style="position:absolute;left:2589;top:98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" path="m,l30842,e" filled="f" strokeweight=".1071mm">
                  <v:path arrowok="t" textboxrect="0,0,30842,0"/>
                </v:shape>
                <v:shape id="Shape 1341" o:spid="_x0000_s1533" style="position:absolute;left:33430;top:98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" path="m37010,l,e" filled="f" strokeweight=".1071mm">
                  <v:path arrowok="t" textboxrect="0,0,37010,0"/>
                </v:shape>
                <v:rect id="Rectangle 1342" o:spid="_x0000_s1534" style="position:absolute;left:1108;top:678;width:171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102290C5" w14:textId="77777777" w:rsidR="001C3258" w:rsidRDefault="00000000">
                        <w:pPr>
                          <w:spacing w:after="160" w:line="259" w:lineRule="auto"/>
                          <w:ind w:right="0" w:firstLine="0"/>
                          <w:jc w:val="left"/>
                        </w:pPr>
                        <w:r>
                          <w:rPr>
                            <w:rFonts w:ascii="Arial" w:eastAsia="Arial" w:hAnsi="Arial" w:cs="Arial"/>
                            <w:sz w:val="12"/>
                          </w:rPr>
                          <w:t>160</w:t>
                        </w:r>
                      </w:p>
                    </w:txbxContent>
                  </v:textbox>
                </v:rect>
                <v:shape id="Shape 1343" o:spid="_x0000_s1535" style="position:absolute;left:2589;top:23931;width:31211;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" path="m,l3121180,e" filled="f" strokeweight=".1071mm">
                  <v:path arrowok="t" textboxrect="0,0,3121180,0"/>
                </v:shape>
                <v:shape id="Shape 1344" o:spid="_x0000_s1536" style="position:absolute;left:2589;top:985;width:31211;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" path="m,l3121180,e" filled="f" strokeweight=".1071mm">
                  <v:path arrowok="t" textboxrect="0,0,3121180,0"/>
                </v:shape>
                <v:shape id="Shape 1345" o:spid="_x0000_s1537" style="position:absolute;left:2589;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" path="m,2294622l,e" filled="f" strokeweight=".1071mm">
                  <v:path arrowok="t" textboxrect="0,0,0,2294622"/>
                </v:shape>
                <v:shape id="Shape 1346" o:spid="_x0000_s1538" style="position:absolute;left:33800;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" path="m,2294622l,e" filled="f" strokeweight=".1071mm">
                  <v:path arrowok="t" textboxrect="0,0,0,2294622"/>
                </v:shape>
                <v:shape id="Shape 1347" o:spid="_x0000_s1539" style="position:absolute;left:14802;top:23376;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" path="m,l49347,49347e" filled="f" strokecolor="red" strokeweight=".32128mm">
                  <v:path arrowok="t" textboxrect="0,0,49347,49347"/>
                </v:shape>
                <v:shape id="Shape 1348" o:spid="_x0000_s1540" style="position:absolute;left:14802;top:23376;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" path="m49347,l,49347e" filled="f" strokecolor="red" strokeweight=".32128mm">
                  <v:path arrowok="t" textboxrect="0,0,49347,49347"/>
                </v:shape>
                <v:shape id="Shape 1349" o:spid="_x0000_s1541" style="position:absolute;left:12211;top:23499;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" path="m,l49347,49347e" filled="f" strokecolor="red" strokeweight=".32128mm">
                  <v:path arrowok="t" textboxrect="0,0,49347,49347"/>
                </v:shape>
                <v:shape id="Shape 1350" o:spid="_x0000_s1542" style="position:absolute;left:12211;top:23499;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" path="m49347,l,49347e" filled="f" strokecolor="red" strokeweight=".32128mm">
                  <v:path arrowok="t" textboxrect="0,0,49347,49347"/>
                </v:shape>
                <v:shape id="Shape 1351" o:spid="_x0000_s1543" style="position:absolute;left:24980;top:18750;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" path="m,l49347,49347e" filled="f" strokecolor="red" strokeweight=".32128mm">
                  <v:path arrowok="t" textboxrect="0,0,49347,49347"/>
                </v:shape>
                <v:shape id="Shape 1352" o:spid="_x0000_s1544" style="position:absolute;left:24980;top:18750;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" path="m49347,l,49347e" filled="f" strokecolor="red" strokeweight=".32128mm">
                  <v:path arrowok="t" textboxrect="0,0,49347,49347"/>
                </v:shape>
                <v:shape id="Shape 1353" o:spid="_x0000_s1545" style="position:absolute;left:25226;top:18380;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" path="m,l49347,49347e" filled="f" strokecolor="red" strokeweight=".32128mm">
                  <v:path arrowok="t" textboxrect="0,0,49347,49347"/>
                </v:shape>
                <v:shape id="Shape 1354" o:spid="_x0000_s1546" style="position:absolute;left:25226;top:18380;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" path="m49347,l,49347e" filled="f" strokecolor="red" strokeweight=".32128mm">
                  <v:path arrowok="t" textboxrect="0,0,49347,49347"/>
                </v:shape>
                <v:shape id="Shape 1355" o:spid="_x0000_s1547" style="position:absolute;left:8572;top:23253;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" path="m,l49347,49347e" filled="f" strokecolor="red" strokeweight=".32128mm">
                  <v:path arrowok="t" textboxrect="0,0,49347,49347"/>
                </v:shape>
                <v:shape id="Shape 1356" o:spid="_x0000_s1548" style="position:absolute;left:8572;top:23253;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" path="m49347,l,49347e" filled="f" strokecolor="red" strokeweight=".32128mm">
                  <v:path arrowok="t" textboxrect="0,0,49347,49347"/>
                </v:shape>
                <v:shape id="Shape 1357" o:spid="_x0000_s1549" style="position:absolute;left:16159;top:23376;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" path="m,l49347,49347e" filled="f" strokecolor="red" strokeweight=".32128mm">
                  <v:path arrowok="t" textboxrect="0,0,49347,49347"/>
                </v:shape>
                <v:shape id="Shape 1358" o:spid="_x0000_s1550" style="position:absolute;left:16159;top:23376;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" path="m49347,l,49347e" filled="f" strokecolor="red" strokeweight=".32128mm">
                  <v:path arrowok="t" textboxrect="0,0,49347,49347"/>
                </v:shape>
                <v:shape id="Shape 1359" o:spid="_x0000_s1551" style="position:absolute;left:20909;top:21525;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" path="m,l49347,49347e" filled="f" strokecolor="red" strokeweight=".32128mm">
                  <v:path arrowok="t" textboxrect="0,0,49347,49347"/>
                </v:shape>
                <v:shape id="Shape 1360" o:spid="_x0000_s1552" style="position:absolute;left:20909;top:21525;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" path="m49347,l,49347e" filled="f" strokecolor="red" strokeweight=".32128mm">
                  <v:path arrowok="t" textboxrect="0,0,49347,49347"/>
                </v:shape>
                <v:shape id="Shape 1361" o:spid="_x0000_s1553" style="position:absolute;left:11163;top:23253;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" path="m,l49347,49347e" filled="f" strokecolor="red" strokeweight=".32128mm">
                  <v:path arrowok="t" textboxrect="0,0,49347,49347"/>
                </v:shape>
                <v:shape id="Shape 1362" o:spid="_x0000_s1554" style="position:absolute;left:11163;top:23253;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" path="m49347,l,49347e" filled="f" strokecolor="red" strokeweight=".32128mm">
                  <v:path arrowok="t" textboxrect="0,0,49347,49347"/>
                </v:shape>
                <v:shape id="Shape 1363" o:spid="_x0000_s1555" style="position:absolute;left:18195;top:23129;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" path="m,l49347,49347e" filled="f" strokecolor="red" strokeweight=".32128mm">
                  <v:path arrowok="t" textboxrect="0,0,49347,49347"/>
                </v:shape>
                <v:shape id="Shape 1364" o:spid="_x0000_s1556" style="position:absolute;left:18195;top:23129;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" path="m49347,l,49347e" filled="f" strokecolor="red" strokeweight=".32128mm">
                  <v:path arrowok="t" textboxrect="0,0,49347,49347"/>
                </v:shape>
                <v:shape id="Shape 1365" o:spid="_x0000_s1557" style="position:absolute;left:9250;top:23129;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" path="m,l49347,49347e" filled="f" strokecolor="red" strokeweight=".32128mm">
                  <v:path arrowok="t" textboxrect="0,0,49347,49347"/>
                </v:shape>
                <v:shape id="Shape 1366" o:spid="_x0000_s1558" style="position:absolute;left:9250;top:23129;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" path="m49347,l,49347e" filled="f" strokecolor="red" strokeweight=".32128mm">
                  <v:path arrowok="t" textboxrect="0,0,49347,49347"/>
                </v:shape>
                <v:shape id="Shape 1367" o:spid="_x0000_s1559" style="position:absolute;left:19305;top:22574;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" path="m,l49347,49347e" filled="f" strokecolor="red" strokeweight=".32128mm">
                  <v:path arrowok="t" textboxrect="0,0,49347,49347"/>
                </v:shape>
                <v:shape id="Shape 1368" o:spid="_x0000_s1560" style="position:absolute;left:19305;top:22574;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" path="m49347,l,49347e" filled="f" strokecolor="red" strokeweight=".32128mm">
                  <v:path arrowok="t" textboxrect="0,0,49347,49347"/>
                </v:shape>
                <v:shape id="Shape 1369" o:spid="_x0000_s1561" style="position:absolute;left:22327;top:20415;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" path="m,l49347,49347e" filled="f" strokecolor="red" strokeweight=".32128mm">
                  <v:path arrowok="t" textboxrect="0,0,49347,49347"/>
                </v:shape>
                <v:shape id="Shape 1370" o:spid="_x0000_s1562" style="position:absolute;left:22327;top:20415;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" path="m49347,l,49347e" filled="f" strokecolor="red" strokeweight=".32128mm">
                  <v:path arrowok="t" textboxrect="0,0,49347,49347"/>
                </v:shape>
                <v:shape id="Shape 1371" o:spid="_x0000_s1563" style="position:absolute;left:27324;top:1787;width:3022;height:13570;visibility:visible;mso-wrap-style:square;v-text-anchor:top" coordsize="302249,135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" path="m,1357035r,-6169l6168,1344698r,-12337l12337,1326193r,-12337l18505,1307688r,-6168l24673,1295351r,-12336l30842,1276846r,-12336l37010,1258341r,-12336l43178,1239836r,-6168l49347,1227500r,-18506l55515,1202826r,-6168l61683,1190489r,-12336l67852,1171984r,-18505l74020,1147311r,-12337l80189,1128806r,-12336l86357,1110301r,-18505l92525,1085628r,-12337l98694,1067123r,-12337l104862,1048617r,-18505l111030,1023945r,-18506l117199,999271r,-12337l123367,980766r,-18505l129535,956093r,-18505l135703,931419r,-18505l141872,906746r,-18505l148040,882073r,-24674l154208,851231r,-18505l160377,826557r,-18505l166545,801884r,-24673l172713,771043r,-18506l178882,746369r,-24673l185050,715528r,-24674l191219,684686r,-24674l197387,653844r,-18505l203555,629171r,-30842l209723,592161r,-24674l215892,561319r,-24673l222060,530477r,-30842l228228,493467r,-24673l234397,462626r,-30842l240565,425616r,-30842l246733,388606r,-30842l252902,351596r,-30842l259070,314585r,-37010l265238,271407r,-30842l271407,234397r,-30842l277575,197387r,-37010l283744,154208r,-37009l289912,111030r,-30841l296080,67852r,-37010l302249,24674,302249,e" filled="f" strokecolor="blue" strokeweight=".42836mm">
                  <v:path arrowok="t" textboxrect="0,0,302249,1357035"/>
                </v:shape>
                <v:shape id="Shape 1372" o:spid="_x0000_s1564" style="position:absolute;left:21587;top:15357;width:5737;height:6539;visibility:visible;mso-wrap-style:square;v-text-anchor:top" coordsize="573655,65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" path="m,653844r6168,-6169l12336,647675r6169,-6168l24673,641507r6169,-6168l37010,635339r6168,-6169l49347,629170r6168,-6168l61683,623002r6169,-6168l74020,610665r6168,l86357,604496r6168,l98693,598329r6169,l111030,592160r6168,-6168l123367,585992r6168,-6168l135703,573655r6169,l148040,567487r6168,-6169l160377,561318r6168,-6168l172713,548982r6168,l185050,542813r6169,-6168l197386,530477r6169,l209723,524308r6168,-6168l222060,511972r6168,-6169l234397,505803r6168,-6168l246733,493467r6169,-6169l259070,481130r6168,-6168l271407,468793r6168,-6168l283743,456457r6169,-6169l296080,444120r6168,-6168l308417,431783r6168,-6168l320753,419447r6169,-6168l333090,407110r6168,-6169l351595,388605r,-6169l357763,376269r6169,-6169l370100,363931r12337,-12336l382437,345427r6168,-6169l400942,326922r,-6169l413279,308417r,-6169l425615,289912r,-6169l437952,271407r,-6169l450289,252902r,-6169l462625,234397r,-12337l468793,215891r6169,-6168l474962,203555r12337,-12337l487299,178881r12336,-12336l499635,154208r12337,-12337l511972,129535r12336,-12337l524308,104862r6169,-6169l530477,92525r6169,-6169l536646,80188r6167,-6168l542813,67852r6169,-6169l548982,49347,561318,37009r,-12336l567487,18504r,-12336l573655,e" filled="f" strokecolor="blue" strokeweight=".42836mm">
                  <v:path arrowok="t" textboxrect="0,0,573655,653844"/>
                </v:shape>
                <v:shape id="Shape 1373" o:spid="_x0000_s1565" style="position:absolute;left:15480;top:21896;width:6107;height:1480;visibility:visible;mso-wrap-style:square;v-text-anchor:top" coordsize="610666,14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" path="m,148040r30842,l37010,141871r49347,l92525,135703r37010,l135703,129535r30842,l172713,123366r30842,l209724,117198r24673,l240565,111030r24674,l271407,104862r24673,l302249,98693r18505,l326922,92525r18505,l351596,86357r18505,l376269,80188r12336,l394774,74020r18505,l419447,67852r12337,l437952,61683r12337,l456457,55514r12337,l474962,49347r12337,l493467,43178r12337,l511972,37010r12337,l530477,30842r6169,l542814,24673r12337,l561319,18505r6168,l573656,12336r6168,l585992,6168r12337,l604497,r6169,e" filled="f" strokecolor="blue" strokeweight=".42836mm">
                  <v:path arrowok="t" textboxrect="0,0,610666,148040"/>
                </v:shape>
                <v:shape id="Shape 1374" o:spid="_x0000_s1566" style="position:absolute;left:9374;top:23376;width:6106;height:185;visibility:visible;mso-wrap-style:square;v-text-anchor:top" coordsize="610665,1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" path="m,6169r6168,l12337,12336r154208,l172713,18505r203556,l382437,12336r123367,l511972,6169r74020,l592160,r18505,e" filled="f" strokecolor="blue" strokeweight=".42836mm">
                  <v:path arrowok="t" textboxrect="0,0,610665,18505"/>
                </v:shape>
                <v:shape id="Shape 1375" o:spid="_x0000_s1567" style="position:absolute;left:5858;top:23253;width:3516;height:185;visibility:visible;mso-wrap-style:square;v-text-anchor:top" coordsize="351595,1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" path="m,l55515,r6168,6168l148040,6168r6168,6168l246733,12336r6169,6169l351595,18505e" filled="f" strokecolor="blue" strokeweight=".42836mm">
                  <v:path arrowok="t" textboxrect="0,0,351595,18505"/>
                </v:shape>
                <v:rect id="Rectangle 1376" o:spid="_x0000_s1568" style="position:absolute;left:13877;top:25228;width:113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5BB60F08" w14:textId="77777777" w:rsidR="001C3258" w:rsidRDefault="00000000">
                        <w:pPr>
                          <w:spacing w:after="160" w:line="259" w:lineRule="auto"/>
                          <w:ind w:right="0" w:firstLine="0"/>
                          <w:jc w:val="left"/>
                        </w:pPr>
                        <w:r>
                          <w:rPr>
                            <w:rFonts w:ascii="Arial" w:eastAsia="Arial" w:hAnsi="Arial" w:cs="Arial"/>
                            <w:sz w:val="12"/>
                          </w:rPr>
                          <w:t>Change in water level (x)</w:t>
                        </w:r>
                      </w:p>
                    </w:txbxContent>
                  </v:textbox>
                </v:rect>
                <v:rect id="Rectangle 1377" o:spid="_x0000_s1569" style="position:absolute;left:-6793;top:10208;width:14533;height:9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" filled="f" stroked="f">
                  <v:textbox inset="0,0,0,0">
                    <w:txbxContent>
                      <w:p w14:paraId="22750406" w14:textId="77777777" w:rsidR="001C3258" w:rsidRDefault="00000000">
                        <w:pPr>
                          <w:spacing w:after="160" w:line="259" w:lineRule="auto"/>
                          <w:ind w:right="0" w:firstLine="0"/>
                          <w:jc w:val="left"/>
                        </w:pPr>
                        <w:r>
                          <w:rPr>
                            <w:rFonts w:ascii="Arial" w:eastAsia="Arial" w:hAnsi="Arial" w:cs="Arial"/>
                            <w:sz w:val="12"/>
                          </w:rPr>
                          <w:t>Water flowing out of the dam (y)</w:t>
                        </w:r>
                      </w:p>
                    </w:txbxContent>
                  </v:textbox>
                </v:rect>
                <v:rect id="Rectangle 1378" o:spid="_x0000_s1570" style="position:absolute;left:9991;width:21686;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657D8B37" w14:textId="77777777" w:rsidR="001C3258" w:rsidRDefault="00000000">
                        <w:pPr>
                          <w:spacing w:after="160" w:line="259" w:lineRule="auto"/>
                          <w:ind w:right="0" w:firstLine="0"/>
                          <w:jc w:val="left"/>
                        </w:pPr>
                        <w:r>
                          <w:rPr>
                            <w:rFonts w:ascii="Arial" w:eastAsia="Arial" w:hAnsi="Arial" w:cs="Arial"/>
                            <w:sz w:val="12"/>
                          </w:rPr>
                          <w:t>Polynomial Regression Fit (lambda = 1.000000)</w:t>
                        </w:r>
                      </w:p>
                    </w:txbxContent>
                  </v:textbox>
                </v:rect>
                <w10:anchorlock/>
              </v:group>
            </w:pict>
          </mc:Fallback>
        </mc:AlternateContent>
      </w:r>
    </w:p>
    <w:p w14:paraId="17E0F87E" w14:textId="77777777" w:rsidR="001C3258" w:rsidRDefault="00000000">
      <w:pPr>
        <w:spacing w:after="3" w:line="265" w:lineRule="auto"/>
        <w:ind w:left="10" w:hanging="10"/>
        <w:jc w:val="center"/>
      </w:pPr>
      <w:r>
        <w:t xml:space="preserve">Figure 6: Polynomial fit, </w:t>
      </w:r>
      <w:r>
        <w:rPr>
          <w:i/>
        </w:rPr>
        <w:t xml:space="preserve">λ </w:t>
      </w:r>
      <w:r>
        <w:t>= 1</w:t>
      </w:r>
    </w:p>
    <w:p w14:paraId="2CA9BA5D" w14:textId="77777777" w:rsidR="001C3258" w:rsidRDefault="00000000">
      <w:pPr>
        <w:spacing w:after="0" w:line="259" w:lineRule="auto"/>
        <w:ind w:left="10" w:right="95" w:hanging="10"/>
        <w:jc w:val="center"/>
      </w:pPr>
      <w:r>
        <w:rPr>
          <w:rFonts w:ascii="Arial" w:eastAsia="Arial" w:hAnsi="Arial" w:cs="Arial"/>
          <w:sz w:val="12"/>
        </w:rPr>
        <w:t>Polynomial Regression Learning Curve (lambda = 1.000000)</w:t>
      </w:r>
    </w:p>
    <w:p w14:paraId="065F4B4B" w14:textId="77777777" w:rsidR="001C3258" w:rsidRDefault="00000000">
      <w:pPr>
        <w:spacing w:after="355" w:line="259" w:lineRule="auto"/>
        <w:ind w:left="1273" w:right="0" w:firstLine="0"/>
        <w:jc w:val="left"/>
      </w:pPr>
      <w:r>
        <w:rPr>
          <w:rFonts w:ascii="Calibri" w:eastAsia="Calibri" w:hAnsi="Calibri" w:cs="Calibri"/>
          <w:noProof/>
          <w:sz w:val="22"/>
        </w:rPr>
        <w:lastRenderedPageBreak/>
        <mc:AlternateContent>
          <mc:Choice Requires="wpg">
            <w:drawing>
              <wp:inline distT="0" distB="0" distL="0" distR="0" wp14:anchorId="6ECE6F95" wp14:editId="009B883D">
                <wp:extent cx="3389194" cy="2421459"/>
                <wp:effectExtent l="0" t="0" r="0" b="0"/>
                <wp:docPr id="16603" name="Group 16603"/>
                <wp:cNvGraphicFramePr/>
                <a:graphic xmlns:a="http://schemas.openxmlformats.org/drawingml/2006/main">
                  <a:graphicData uri="http://schemas.microsoft.com/office/word/2010/wordprocessingGroup">
                    <wpg:wgp>
                      <wpg:cNvGrpSpPr/>
                      <wpg:grpSpPr>
                        <a:xfrm>
                          <a:off x="0" y="0"/>
                          <a:ext cx="3389194" cy="2421459"/>
                          <a:chOff x="0" y="0"/>
                          <a:chExt cx="3389194" cy="2421459"/>
                        </a:xfrm>
                      </wpg:grpSpPr>
                      <wps:wsp>
                        <wps:cNvPr id="1407" name="Shape 1407"/>
                        <wps:cNvSpPr/>
                        <wps:spPr>
                          <a:xfrm>
                            <a:off x="258916" y="222044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08" name="Shape 1408"/>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09" name="Shape 1409"/>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0" name="Shape 1410"/>
                        <wps:cNvSpPr/>
                        <wps:spPr>
                          <a:xfrm>
                            <a:off x="3373928"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1" name="Shape 1411"/>
                        <wps:cNvSpPr/>
                        <wps:spPr>
                          <a:xfrm>
                            <a:off x="258916" y="222044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3" name="Shape 1413"/>
                        <wps:cNvSpPr/>
                        <wps:spPr>
                          <a:xfrm>
                            <a:off x="258916"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4" name="Shape 1414"/>
                        <wps:cNvSpPr/>
                        <wps:spPr>
                          <a:xfrm>
                            <a:off x="258916"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5" name="Rectangle 1415"/>
                        <wps:cNvSpPr/>
                        <wps:spPr>
                          <a:xfrm>
                            <a:off x="240411" y="2251444"/>
                            <a:ext cx="57017" cy="94858"/>
                          </a:xfrm>
                          <a:prstGeom prst="rect">
                            <a:avLst/>
                          </a:prstGeom>
                          <a:ln>
                            <a:noFill/>
                          </a:ln>
                        </wps:spPr>
                        <wps:txbx>
                          <w:txbxContent>
                            <w:p w14:paraId="27AA4560"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416" name="Shape 1416"/>
                        <wps:cNvSpPr/>
                        <wps:spPr>
                          <a:xfrm>
                            <a:off x="733878"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73387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18" name="Rectangle 1418"/>
                        <wps:cNvSpPr/>
                        <wps:spPr>
                          <a:xfrm>
                            <a:off x="715373" y="2251444"/>
                            <a:ext cx="57017" cy="94858"/>
                          </a:xfrm>
                          <a:prstGeom prst="rect">
                            <a:avLst/>
                          </a:prstGeom>
                          <a:ln>
                            <a:noFill/>
                          </a:ln>
                        </wps:spPr>
                        <wps:txbx>
                          <w:txbxContent>
                            <w:p w14:paraId="52AA81C2" w14:textId="77777777" w:rsidR="001C3258" w:rsidRDefault="00000000">
                              <w:pPr>
                                <w:spacing w:after="160" w:line="259" w:lineRule="auto"/>
                                <w:ind w:right="0" w:firstLine="0"/>
                                <w:jc w:val="left"/>
                              </w:pPr>
                              <w:r>
                                <w:rPr>
                                  <w:rFonts w:ascii="Arial" w:eastAsia="Arial" w:hAnsi="Arial" w:cs="Arial"/>
                                  <w:sz w:val="12"/>
                                </w:rPr>
                                <w:t>2</w:t>
                              </w:r>
                            </w:p>
                          </w:txbxContent>
                        </wps:txbx>
                        <wps:bodyPr horzOverflow="overflow" vert="horz" lIns="0" tIns="0" rIns="0" bIns="0" rtlCol="0">
                          <a:noAutofit/>
                        </wps:bodyPr>
                      </wps:wsp>
                      <wps:wsp>
                        <wps:cNvPr id="1419" name="Shape 1419"/>
                        <wps:cNvSpPr/>
                        <wps:spPr>
                          <a:xfrm>
                            <a:off x="1215009"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0" name="Shape 1420"/>
                        <wps:cNvSpPr/>
                        <wps:spPr>
                          <a:xfrm>
                            <a:off x="121500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1" name="Rectangle 1421"/>
                        <wps:cNvSpPr/>
                        <wps:spPr>
                          <a:xfrm>
                            <a:off x="1196504" y="2251444"/>
                            <a:ext cx="57017" cy="94858"/>
                          </a:xfrm>
                          <a:prstGeom prst="rect">
                            <a:avLst/>
                          </a:prstGeom>
                          <a:ln>
                            <a:noFill/>
                          </a:ln>
                        </wps:spPr>
                        <wps:txbx>
                          <w:txbxContent>
                            <w:p w14:paraId="394D078C" w14:textId="77777777" w:rsidR="001C3258" w:rsidRDefault="00000000">
                              <w:pPr>
                                <w:spacing w:after="160" w:line="259" w:lineRule="auto"/>
                                <w:ind w:right="0" w:firstLine="0"/>
                                <w:jc w:val="left"/>
                              </w:pPr>
                              <w:r>
                                <w:rPr>
                                  <w:rFonts w:ascii="Arial" w:eastAsia="Arial" w:hAnsi="Arial" w:cs="Arial"/>
                                  <w:sz w:val="12"/>
                                </w:rPr>
                                <w:t>4</w:t>
                              </w:r>
                            </w:p>
                          </w:txbxContent>
                        </wps:txbx>
                        <wps:bodyPr horzOverflow="overflow" vert="horz" lIns="0" tIns="0" rIns="0" bIns="0" rtlCol="0">
                          <a:noAutofit/>
                        </wps:bodyPr>
                      </wps:wsp>
                      <wps:wsp>
                        <wps:cNvPr id="1422" name="Shape 1422"/>
                        <wps:cNvSpPr/>
                        <wps:spPr>
                          <a:xfrm>
                            <a:off x="1696139"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3" name="Shape 1423"/>
                        <wps:cNvSpPr/>
                        <wps:spPr>
                          <a:xfrm>
                            <a:off x="169613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4" name="Rectangle 1424"/>
                        <wps:cNvSpPr/>
                        <wps:spPr>
                          <a:xfrm>
                            <a:off x="1677634" y="2251444"/>
                            <a:ext cx="57017" cy="94858"/>
                          </a:xfrm>
                          <a:prstGeom prst="rect">
                            <a:avLst/>
                          </a:prstGeom>
                          <a:ln>
                            <a:noFill/>
                          </a:ln>
                        </wps:spPr>
                        <wps:txbx>
                          <w:txbxContent>
                            <w:p w14:paraId="11809CD7" w14:textId="77777777" w:rsidR="001C3258" w:rsidRDefault="00000000">
                              <w:pPr>
                                <w:spacing w:after="160" w:line="259" w:lineRule="auto"/>
                                <w:ind w:right="0" w:firstLine="0"/>
                                <w:jc w:val="left"/>
                              </w:pPr>
                              <w:r>
                                <w:rPr>
                                  <w:rFonts w:ascii="Arial" w:eastAsia="Arial" w:hAnsi="Arial" w:cs="Arial"/>
                                  <w:sz w:val="12"/>
                                </w:rPr>
                                <w:t>6</w:t>
                              </w:r>
                            </w:p>
                          </w:txbxContent>
                        </wps:txbx>
                        <wps:bodyPr horzOverflow="overflow" vert="horz" lIns="0" tIns="0" rIns="0" bIns="0" rtlCol="0">
                          <a:noAutofit/>
                        </wps:bodyPr>
                      </wps:wsp>
                      <wps:wsp>
                        <wps:cNvPr id="1425" name="Shape 1425"/>
                        <wps:cNvSpPr/>
                        <wps:spPr>
                          <a:xfrm>
                            <a:off x="2171101"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6" name="Shape 1426"/>
                        <wps:cNvSpPr/>
                        <wps:spPr>
                          <a:xfrm>
                            <a:off x="2171101"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7" name="Rectangle 1427"/>
                        <wps:cNvSpPr/>
                        <wps:spPr>
                          <a:xfrm>
                            <a:off x="2152596" y="2251444"/>
                            <a:ext cx="57017" cy="94858"/>
                          </a:xfrm>
                          <a:prstGeom prst="rect">
                            <a:avLst/>
                          </a:prstGeom>
                          <a:ln>
                            <a:noFill/>
                          </a:ln>
                        </wps:spPr>
                        <wps:txbx>
                          <w:txbxContent>
                            <w:p w14:paraId="3A494321" w14:textId="77777777" w:rsidR="001C3258" w:rsidRDefault="00000000">
                              <w:pPr>
                                <w:spacing w:after="160" w:line="259" w:lineRule="auto"/>
                                <w:ind w:right="0" w:firstLine="0"/>
                                <w:jc w:val="left"/>
                              </w:pPr>
                              <w:r>
                                <w:rPr>
                                  <w:rFonts w:ascii="Arial" w:eastAsia="Arial" w:hAnsi="Arial" w:cs="Arial"/>
                                  <w:sz w:val="12"/>
                                </w:rPr>
                                <w:t>8</w:t>
                              </w:r>
                            </w:p>
                          </w:txbxContent>
                        </wps:txbx>
                        <wps:bodyPr horzOverflow="overflow" vert="horz" lIns="0" tIns="0" rIns="0" bIns="0" rtlCol="0">
                          <a:noAutofit/>
                        </wps:bodyPr>
                      </wps:wsp>
                      <wps:wsp>
                        <wps:cNvPr id="1428" name="Shape 1428"/>
                        <wps:cNvSpPr/>
                        <wps:spPr>
                          <a:xfrm>
                            <a:off x="2652232"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29" name="Shape 1429"/>
                        <wps:cNvSpPr/>
                        <wps:spPr>
                          <a:xfrm>
                            <a:off x="265223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0" name="Rectangle 1430"/>
                        <wps:cNvSpPr/>
                        <wps:spPr>
                          <a:xfrm>
                            <a:off x="2615221" y="2251444"/>
                            <a:ext cx="114034" cy="94858"/>
                          </a:xfrm>
                          <a:prstGeom prst="rect">
                            <a:avLst/>
                          </a:prstGeom>
                          <a:ln>
                            <a:noFill/>
                          </a:ln>
                        </wps:spPr>
                        <wps:txbx>
                          <w:txbxContent>
                            <w:p w14:paraId="6B4EF5DC"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1431" name="Shape 1431"/>
                        <wps:cNvSpPr/>
                        <wps:spPr>
                          <a:xfrm>
                            <a:off x="3133362" y="2183438"/>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2" name="Shape 1432"/>
                        <wps:cNvSpPr/>
                        <wps:spPr>
                          <a:xfrm>
                            <a:off x="313336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3" name="Rectangle 1433"/>
                        <wps:cNvSpPr/>
                        <wps:spPr>
                          <a:xfrm>
                            <a:off x="3096352" y="2251444"/>
                            <a:ext cx="114034" cy="94858"/>
                          </a:xfrm>
                          <a:prstGeom prst="rect">
                            <a:avLst/>
                          </a:prstGeom>
                          <a:ln>
                            <a:noFill/>
                          </a:ln>
                        </wps:spPr>
                        <wps:txbx>
                          <w:txbxContent>
                            <w:p w14:paraId="205801B5" w14:textId="77777777" w:rsidR="001C3258" w:rsidRDefault="00000000">
                              <w:pPr>
                                <w:spacing w:after="160" w:line="259" w:lineRule="auto"/>
                                <w:ind w:right="0" w:firstLine="0"/>
                                <w:jc w:val="left"/>
                              </w:pPr>
                              <w:r>
                                <w:rPr>
                                  <w:rFonts w:ascii="Arial" w:eastAsia="Arial" w:hAnsi="Arial" w:cs="Arial"/>
                                  <w:sz w:val="12"/>
                                </w:rPr>
                                <w:t>12</w:t>
                              </w:r>
                            </w:p>
                          </w:txbxContent>
                        </wps:txbx>
                        <wps:bodyPr horzOverflow="overflow" vert="horz" lIns="0" tIns="0" rIns="0" bIns="0" rtlCol="0">
                          <a:noAutofit/>
                        </wps:bodyPr>
                      </wps:wsp>
                      <wps:wsp>
                        <wps:cNvPr id="1434" name="Shape 1434"/>
                        <wps:cNvSpPr/>
                        <wps:spPr>
                          <a:xfrm>
                            <a:off x="258916" y="222044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5" name="Shape 1435"/>
                        <wps:cNvSpPr/>
                        <wps:spPr>
                          <a:xfrm>
                            <a:off x="3336917" y="222044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6" name="Rectangle 1436"/>
                        <wps:cNvSpPr/>
                        <wps:spPr>
                          <a:xfrm>
                            <a:off x="197233" y="2189760"/>
                            <a:ext cx="57017" cy="94857"/>
                          </a:xfrm>
                          <a:prstGeom prst="rect">
                            <a:avLst/>
                          </a:prstGeom>
                          <a:ln>
                            <a:noFill/>
                          </a:ln>
                        </wps:spPr>
                        <wps:txbx>
                          <w:txbxContent>
                            <w:p w14:paraId="0180D8E8"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437" name="Shape 1437"/>
                        <wps:cNvSpPr/>
                        <wps:spPr>
                          <a:xfrm>
                            <a:off x="258916" y="19983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3336917" y="19983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39" name="Rectangle 1439"/>
                        <wps:cNvSpPr/>
                        <wps:spPr>
                          <a:xfrm>
                            <a:off x="154054" y="1967700"/>
                            <a:ext cx="114034" cy="94857"/>
                          </a:xfrm>
                          <a:prstGeom prst="rect">
                            <a:avLst/>
                          </a:prstGeom>
                          <a:ln>
                            <a:noFill/>
                          </a:ln>
                        </wps:spPr>
                        <wps:txbx>
                          <w:txbxContent>
                            <w:p w14:paraId="7E18271C"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1440" name="Shape 1440"/>
                        <wps:cNvSpPr/>
                        <wps:spPr>
                          <a:xfrm>
                            <a:off x="258916" y="178249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41" name="Shape 1441"/>
                        <wps:cNvSpPr/>
                        <wps:spPr>
                          <a:xfrm>
                            <a:off x="3336917" y="178249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42" name="Rectangle 1442"/>
                        <wps:cNvSpPr/>
                        <wps:spPr>
                          <a:xfrm>
                            <a:off x="154054" y="1751808"/>
                            <a:ext cx="114034" cy="94857"/>
                          </a:xfrm>
                          <a:prstGeom prst="rect">
                            <a:avLst/>
                          </a:prstGeom>
                          <a:ln>
                            <a:noFill/>
                          </a:ln>
                        </wps:spPr>
                        <wps:txbx>
                          <w:txbxContent>
                            <w:p w14:paraId="6C571FE5"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443" name="Shape 1443"/>
                        <wps:cNvSpPr/>
                        <wps:spPr>
                          <a:xfrm>
                            <a:off x="258916" y="156043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44" name="Shape 1444"/>
                        <wps:cNvSpPr/>
                        <wps:spPr>
                          <a:xfrm>
                            <a:off x="3336917" y="156043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45" name="Rectangle 1445"/>
                        <wps:cNvSpPr/>
                        <wps:spPr>
                          <a:xfrm>
                            <a:off x="154054" y="1529748"/>
                            <a:ext cx="114034" cy="94857"/>
                          </a:xfrm>
                          <a:prstGeom prst="rect">
                            <a:avLst/>
                          </a:prstGeom>
                          <a:ln>
                            <a:noFill/>
                          </a:ln>
                        </wps:spPr>
                        <wps:txbx>
                          <w:txbxContent>
                            <w:p w14:paraId="7FE56EC0" w14:textId="77777777" w:rsidR="001C3258" w:rsidRDefault="00000000">
                              <w:pPr>
                                <w:spacing w:after="160" w:line="259" w:lineRule="auto"/>
                                <w:ind w:right="0" w:firstLine="0"/>
                                <w:jc w:val="left"/>
                              </w:pPr>
                              <w:r>
                                <w:rPr>
                                  <w:rFonts w:ascii="Arial" w:eastAsia="Arial" w:hAnsi="Arial" w:cs="Arial"/>
                                  <w:sz w:val="12"/>
                                </w:rPr>
                                <w:t>30</w:t>
                              </w:r>
                            </w:p>
                          </w:txbxContent>
                        </wps:txbx>
                        <wps:bodyPr horzOverflow="overflow" vert="horz" lIns="0" tIns="0" rIns="0" bIns="0" rtlCol="0">
                          <a:noAutofit/>
                        </wps:bodyPr>
                      </wps:wsp>
                      <wps:wsp>
                        <wps:cNvPr id="1446" name="Shape 1446"/>
                        <wps:cNvSpPr/>
                        <wps:spPr>
                          <a:xfrm>
                            <a:off x="258916" y="134454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47" name="Shape 1447"/>
                        <wps:cNvSpPr/>
                        <wps:spPr>
                          <a:xfrm>
                            <a:off x="3336917" y="134454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48" name="Rectangle 1448"/>
                        <wps:cNvSpPr/>
                        <wps:spPr>
                          <a:xfrm>
                            <a:off x="154054" y="1313856"/>
                            <a:ext cx="114034" cy="94857"/>
                          </a:xfrm>
                          <a:prstGeom prst="rect">
                            <a:avLst/>
                          </a:prstGeom>
                          <a:ln>
                            <a:noFill/>
                          </a:ln>
                        </wps:spPr>
                        <wps:txbx>
                          <w:txbxContent>
                            <w:p w14:paraId="0D9BDE74"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449" name="Shape 1449"/>
                        <wps:cNvSpPr/>
                        <wps:spPr>
                          <a:xfrm>
                            <a:off x="258916" y="112248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3336917" y="112248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1" name="Rectangle 1451"/>
                        <wps:cNvSpPr/>
                        <wps:spPr>
                          <a:xfrm>
                            <a:off x="154054" y="1091796"/>
                            <a:ext cx="114034" cy="94857"/>
                          </a:xfrm>
                          <a:prstGeom prst="rect">
                            <a:avLst/>
                          </a:prstGeom>
                          <a:ln>
                            <a:noFill/>
                          </a:ln>
                        </wps:spPr>
                        <wps:txbx>
                          <w:txbxContent>
                            <w:p w14:paraId="53B068F4" w14:textId="77777777" w:rsidR="001C3258" w:rsidRDefault="00000000">
                              <w:pPr>
                                <w:spacing w:after="160" w:line="259" w:lineRule="auto"/>
                                <w:ind w:right="0" w:firstLine="0"/>
                                <w:jc w:val="left"/>
                              </w:pPr>
                              <w:r>
                                <w:rPr>
                                  <w:rFonts w:ascii="Arial" w:eastAsia="Arial" w:hAnsi="Arial" w:cs="Arial"/>
                                  <w:sz w:val="12"/>
                                </w:rPr>
                                <w:t>50</w:t>
                              </w:r>
                            </w:p>
                          </w:txbxContent>
                        </wps:txbx>
                        <wps:bodyPr horzOverflow="overflow" vert="horz" lIns="0" tIns="0" rIns="0" bIns="0" rtlCol="0">
                          <a:noAutofit/>
                        </wps:bodyPr>
                      </wps:wsp>
                      <wps:wsp>
                        <wps:cNvPr id="1452" name="Shape 1452"/>
                        <wps:cNvSpPr/>
                        <wps:spPr>
                          <a:xfrm>
                            <a:off x="258916" y="90659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3" name="Shape 1453"/>
                        <wps:cNvSpPr/>
                        <wps:spPr>
                          <a:xfrm>
                            <a:off x="3336917" y="90659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4" name="Rectangle 1454"/>
                        <wps:cNvSpPr/>
                        <wps:spPr>
                          <a:xfrm>
                            <a:off x="154054" y="875904"/>
                            <a:ext cx="114034" cy="94857"/>
                          </a:xfrm>
                          <a:prstGeom prst="rect">
                            <a:avLst/>
                          </a:prstGeom>
                          <a:ln>
                            <a:noFill/>
                          </a:ln>
                        </wps:spPr>
                        <wps:txbx>
                          <w:txbxContent>
                            <w:p w14:paraId="5D013FE1" w14:textId="77777777" w:rsidR="001C3258" w:rsidRDefault="00000000">
                              <w:pPr>
                                <w:spacing w:after="160" w:line="259" w:lineRule="auto"/>
                                <w:ind w:right="0" w:firstLine="0"/>
                                <w:jc w:val="left"/>
                              </w:pPr>
                              <w:r>
                                <w:rPr>
                                  <w:rFonts w:ascii="Arial" w:eastAsia="Arial" w:hAnsi="Arial" w:cs="Arial"/>
                                  <w:sz w:val="12"/>
                                </w:rPr>
                                <w:t>60</w:t>
                              </w:r>
                            </w:p>
                          </w:txbxContent>
                        </wps:txbx>
                        <wps:bodyPr horzOverflow="overflow" vert="horz" lIns="0" tIns="0" rIns="0" bIns="0" rtlCol="0">
                          <a:noAutofit/>
                        </wps:bodyPr>
                      </wps:wsp>
                      <wps:wsp>
                        <wps:cNvPr id="1455" name="Shape 1455"/>
                        <wps:cNvSpPr/>
                        <wps:spPr>
                          <a:xfrm>
                            <a:off x="258916" y="68453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3336917" y="68453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7" name="Rectangle 1457"/>
                        <wps:cNvSpPr/>
                        <wps:spPr>
                          <a:xfrm>
                            <a:off x="154054" y="653844"/>
                            <a:ext cx="114034" cy="94857"/>
                          </a:xfrm>
                          <a:prstGeom prst="rect">
                            <a:avLst/>
                          </a:prstGeom>
                          <a:ln>
                            <a:noFill/>
                          </a:ln>
                        </wps:spPr>
                        <wps:txbx>
                          <w:txbxContent>
                            <w:p w14:paraId="58B7B06D" w14:textId="77777777" w:rsidR="001C3258" w:rsidRDefault="00000000">
                              <w:pPr>
                                <w:spacing w:after="160" w:line="259" w:lineRule="auto"/>
                                <w:ind w:right="0" w:firstLine="0"/>
                                <w:jc w:val="left"/>
                              </w:pPr>
                              <w:r>
                                <w:rPr>
                                  <w:rFonts w:ascii="Arial" w:eastAsia="Arial" w:hAnsi="Arial" w:cs="Arial"/>
                                  <w:sz w:val="12"/>
                                </w:rPr>
                                <w:t>70</w:t>
                              </w:r>
                            </w:p>
                          </w:txbxContent>
                        </wps:txbx>
                        <wps:bodyPr horzOverflow="overflow" vert="horz" lIns="0" tIns="0" rIns="0" bIns="0" rtlCol="0">
                          <a:noAutofit/>
                        </wps:bodyPr>
                      </wps:wsp>
                      <wps:wsp>
                        <wps:cNvPr id="1458" name="Shape 1458"/>
                        <wps:cNvSpPr/>
                        <wps:spPr>
                          <a:xfrm>
                            <a:off x="258916" y="46864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3336917" y="46864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0" name="Rectangle 1460"/>
                        <wps:cNvSpPr/>
                        <wps:spPr>
                          <a:xfrm>
                            <a:off x="154054" y="437952"/>
                            <a:ext cx="114034" cy="94857"/>
                          </a:xfrm>
                          <a:prstGeom prst="rect">
                            <a:avLst/>
                          </a:prstGeom>
                          <a:ln>
                            <a:noFill/>
                          </a:ln>
                        </wps:spPr>
                        <wps:txbx>
                          <w:txbxContent>
                            <w:p w14:paraId="5FFD304C" w14:textId="77777777" w:rsidR="001C3258" w:rsidRDefault="00000000">
                              <w:pPr>
                                <w:spacing w:after="160" w:line="259" w:lineRule="auto"/>
                                <w:ind w:right="0" w:firstLine="0"/>
                                <w:jc w:val="left"/>
                              </w:pPr>
                              <w:r>
                                <w:rPr>
                                  <w:rFonts w:ascii="Arial" w:eastAsia="Arial" w:hAnsi="Arial" w:cs="Arial"/>
                                  <w:sz w:val="12"/>
                                </w:rPr>
                                <w:t>80</w:t>
                              </w:r>
                            </w:p>
                          </w:txbxContent>
                        </wps:txbx>
                        <wps:bodyPr horzOverflow="overflow" vert="horz" lIns="0" tIns="0" rIns="0" bIns="0" rtlCol="0">
                          <a:noAutofit/>
                        </wps:bodyPr>
                      </wps:wsp>
                      <wps:wsp>
                        <wps:cNvPr id="1461" name="Shape 1461"/>
                        <wps:cNvSpPr/>
                        <wps:spPr>
                          <a:xfrm>
                            <a:off x="258916" y="24658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3336917" y="24658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3" name="Rectangle 1463"/>
                        <wps:cNvSpPr/>
                        <wps:spPr>
                          <a:xfrm>
                            <a:off x="154054" y="215892"/>
                            <a:ext cx="114034" cy="94857"/>
                          </a:xfrm>
                          <a:prstGeom prst="rect">
                            <a:avLst/>
                          </a:prstGeom>
                          <a:ln>
                            <a:noFill/>
                          </a:ln>
                        </wps:spPr>
                        <wps:txbx>
                          <w:txbxContent>
                            <w:p w14:paraId="2700FD45" w14:textId="77777777" w:rsidR="001C3258" w:rsidRDefault="00000000">
                              <w:pPr>
                                <w:spacing w:after="160" w:line="259" w:lineRule="auto"/>
                                <w:ind w:right="0" w:firstLine="0"/>
                                <w:jc w:val="left"/>
                              </w:pPr>
                              <w:r>
                                <w:rPr>
                                  <w:rFonts w:ascii="Arial" w:eastAsia="Arial" w:hAnsi="Arial" w:cs="Arial"/>
                                  <w:sz w:val="12"/>
                                </w:rPr>
                                <w:t>90</w:t>
                              </w:r>
                            </w:p>
                          </w:txbxContent>
                        </wps:txbx>
                        <wps:bodyPr horzOverflow="overflow" vert="horz" lIns="0" tIns="0" rIns="0" bIns="0" rtlCol="0">
                          <a:noAutofit/>
                        </wps:bodyPr>
                      </wps:wsp>
                      <wps:wsp>
                        <wps:cNvPr id="1464" name="Shape 1464"/>
                        <wps:cNvSpPr/>
                        <wps:spPr>
                          <a:xfrm>
                            <a:off x="258916" y="306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3336917" y="306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6" name="Rectangle 1466"/>
                        <wps:cNvSpPr/>
                        <wps:spPr>
                          <a:xfrm>
                            <a:off x="110876" y="0"/>
                            <a:ext cx="171051" cy="94857"/>
                          </a:xfrm>
                          <a:prstGeom prst="rect">
                            <a:avLst/>
                          </a:prstGeom>
                          <a:ln>
                            <a:noFill/>
                          </a:ln>
                        </wps:spPr>
                        <wps:txbx>
                          <w:txbxContent>
                            <w:p w14:paraId="7D9FB53D" w14:textId="77777777" w:rsidR="001C3258" w:rsidRDefault="00000000">
                              <w:pPr>
                                <w:spacing w:after="160" w:line="259" w:lineRule="auto"/>
                                <w:ind w:right="0" w:firstLine="0"/>
                                <w:jc w:val="left"/>
                              </w:pPr>
                              <w:r>
                                <w:rPr>
                                  <w:rFonts w:ascii="Arial" w:eastAsia="Arial" w:hAnsi="Arial" w:cs="Arial"/>
                                  <w:sz w:val="12"/>
                                </w:rPr>
                                <w:t>100</w:t>
                              </w:r>
                            </w:p>
                          </w:txbxContent>
                        </wps:txbx>
                        <wps:bodyPr horzOverflow="overflow" vert="horz" lIns="0" tIns="0" rIns="0" bIns="0" rtlCol="0">
                          <a:noAutofit/>
                        </wps:bodyPr>
                      </wps:wsp>
                      <wps:wsp>
                        <wps:cNvPr id="1467" name="Shape 1467"/>
                        <wps:cNvSpPr/>
                        <wps:spPr>
                          <a:xfrm>
                            <a:off x="258916" y="222044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8" name="Shape 1468"/>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69" name="Shape 1469"/>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3373928"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493313" y="2152596"/>
                            <a:ext cx="2640049" cy="67852"/>
                          </a:xfrm>
                          <a:custGeom>
                            <a:avLst/>
                            <a:gdLst/>
                            <a:ahLst/>
                            <a:cxnLst/>
                            <a:rect l="0" t="0" r="0" b="0"/>
                            <a:pathLst>
                              <a:path w="2640049" h="67852">
                                <a:moveTo>
                                  <a:pt x="0" y="67852"/>
                                </a:moveTo>
                                <a:lnTo>
                                  <a:pt x="240565" y="61683"/>
                                </a:lnTo>
                                <a:lnTo>
                                  <a:pt x="481131" y="0"/>
                                </a:lnTo>
                                <a:lnTo>
                                  <a:pt x="721696" y="30842"/>
                                </a:lnTo>
                                <a:lnTo>
                                  <a:pt x="962261" y="37010"/>
                                </a:lnTo>
                                <a:lnTo>
                                  <a:pt x="1202826" y="43178"/>
                                </a:lnTo>
                                <a:lnTo>
                                  <a:pt x="1437223" y="30842"/>
                                </a:lnTo>
                                <a:lnTo>
                                  <a:pt x="2158919" y="30842"/>
                                </a:lnTo>
                                <a:lnTo>
                                  <a:pt x="2399484" y="37010"/>
                                </a:lnTo>
                                <a:lnTo>
                                  <a:pt x="2640049" y="18505"/>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472" name="Shape 1472"/>
                        <wps:cNvSpPr/>
                        <wps:spPr>
                          <a:xfrm>
                            <a:off x="807898" y="30688"/>
                            <a:ext cx="2325464" cy="2091067"/>
                          </a:xfrm>
                          <a:custGeom>
                            <a:avLst/>
                            <a:gdLst/>
                            <a:ahLst/>
                            <a:cxnLst/>
                            <a:rect l="0" t="0" r="0" b="0"/>
                            <a:pathLst>
                              <a:path w="2325464" h="2091067">
                                <a:moveTo>
                                  <a:pt x="0" y="0"/>
                                </a:moveTo>
                                <a:lnTo>
                                  <a:pt x="166545" y="2066394"/>
                                </a:lnTo>
                                <a:lnTo>
                                  <a:pt x="407110" y="2041720"/>
                                </a:lnTo>
                                <a:lnTo>
                                  <a:pt x="647676" y="2041720"/>
                                </a:lnTo>
                                <a:lnTo>
                                  <a:pt x="888241" y="2004710"/>
                                </a:lnTo>
                                <a:lnTo>
                                  <a:pt x="1122638" y="2060225"/>
                                </a:lnTo>
                                <a:lnTo>
                                  <a:pt x="1363203" y="2066394"/>
                                </a:lnTo>
                                <a:lnTo>
                                  <a:pt x="1603768" y="2047888"/>
                                </a:lnTo>
                                <a:lnTo>
                                  <a:pt x="1844334" y="2054057"/>
                                </a:lnTo>
                                <a:lnTo>
                                  <a:pt x="2084899" y="2054057"/>
                                </a:lnTo>
                                <a:lnTo>
                                  <a:pt x="2325464" y="2091067"/>
                                </a:lnTo>
                              </a:path>
                            </a:pathLst>
                          </a:custGeom>
                          <a:ln w="3855" cap="flat">
                            <a:round/>
                          </a:ln>
                        </wps:spPr>
                        <wps:style>
                          <a:lnRef idx="1">
                            <a:srgbClr val="007F00"/>
                          </a:lnRef>
                          <a:fillRef idx="0">
                            <a:srgbClr val="000000">
                              <a:alpha val="0"/>
                            </a:srgbClr>
                          </a:fillRef>
                          <a:effectRef idx="0">
                            <a:scrgbClr r="0" g="0" b="0"/>
                          </a:effectRef>
                          <a:fontRef idx="none"/>
                        </wps:style>
                        <wps:bodyPr/>
                      </wps:wsp>
                      <wps:wsp>
                        <wps:cNvPr id="1474" name="Rectangle 1474"/>
                        <wps:cNvSpPr/>
                        <wps:spPr>
                          <a:xfrm>
                            <a:off x="1313702" y="2350137"/>
                            <a:ext cx="1310776" cy="94857"/>
                          </a:xfrm>
                          <a:prstGeom prst="rect">
                            <a:avLst/>
                          </a:prstGeom>
                          <a:ln>
                            <a:noFill/>
                          </a:ln>
                        </wps:spPr>
                        <wps:txbx>
                          <w:txbxContent>
                            <w:p w14:paraId="52306AC6" w14:textId="77777777" w:rsidR="001C3258" w:rsidRDefault="00000000">
                              <w:pPr>
                                <w:spacing w:after="160" w:line="259" w:lineRule="auto"/>
                                <w:ind w:right="0" w:firstLine="0"/>
                                <w:jc w:val="left"/>
                              </w:pPr>
                              <w:r>
                                <w:rPr>
                                  <w:rFonts w:ascii="Arial" w:eastAsia="Arial" w:hAnsi="Arial" w:cs="Arial"/>
                                  <w:sz w:val="12"/>
                                </w:rPr>
                                <w:t>Number of training examples</w:t>
                              </w:r>
                            </w:p>
                          </w:txbxContent>
                        </wps:txbx>
                        <wps:bodyPr horzOverflow="overflow" vert="horz" lIns="0" tIns="0" rIns="0" bIns="0" rtlCol="0">
                          <a:noAutofit/>
                        </wps:bodyPr>
                      </wps:wsp>
                      <wps:wsp>
                        <wps:cNvPr id="1475" name="Rectangle 1475"/>
                        <wps:cNvSpPr/>
                        <wps:spPr>
                          <a:xfrm rot="-5399999">
                            <a:off x="-66502" y="1053648"/>
                            <a:ext cx="227863" cy="94857"/>
                          </a:xfrm>
                          <a:prstGeom prst="rect">
                            <a:avLst/>
                          </a:prstGeom>
                          <a:ln>
                            <a:noFill/>
                          </a:ln>
                        </wps:spPr>
                        <wps:txbx>
                          <w:txbxContent>
                            <w:p w14:paraId="240D7459" w14:textId="77777777" w:rsidR="001C3258" w:rsidRDefault="00000000">
                              <w:pPr>
                                <w:spacing w:after="160" w:line="259" w:lineRule="auto"/>
                                <w:ind w:right="0" w:firstLine="0"/>
                                <w:jc w:val="left"/>
                              </w:pPr>
                              <w:r>
                                <w:rPr>
                                  <w:rFonts w:ascii="Arial" w:eastAsia="Arial" w:hAnsi="Arial" w:cs="Arial"/>
                                  <w:sz w:val="12"/>
                                </w:rPr>
                                <w:t>Error</w:t>
                              </w:r>
                            </w:p>
                          </w:txbxContent>
                        </wps:txbx>
                        <wps:bodyPr horzOverflow="overflow" vert="horz" lIns="0" tIns="0" rIns="0" bIns="0" rtlCol="0">
                          <a:noAutofit/>
                        </wps:bodyPr>
                      </wps:wsp>
                      <wps:wsp>
                        <wps:cNvPr id="1476" name="Rectangle 1476"/>
                        <wps:cNvSpPr/>
                        <wps:spPr>
                          <a:xfrm>
                            <a:off x="246579" y="2202097"/>
                            <a:ext cx="28508" cy="94857"/>
                          </a:xfrm>
                          <a:prstGeom prst="rect">
                            <a:avLst/>
                          </a:prstGeom>
                          <a:ln>
                            <a:noFill/>
                          </a:ln>
                        </wps:spPr>
                        <wps:txbx>
                          <w:txbxContent>
                            <w:p w14:paraId="1A536E10" w14:textId="77777777" w:rsidR="001C3258" w:rsidRDefault="00000000">
                              <w:pPr>
                                <w:spacing w:after="160" w:line="259" w:lineRule="auto"/>
                                <w:ind w:right="0" w:firstLine="0"/>
                                <w:jc w:val="left"/>
                              </w:pPr>
                              <w:r>
                                <w:rPr>
                                  <w:rFonts w:ascii="Arial" w:eastAsia="Arial" w:hAnsi="Arial" w:cs="Arial"/>
                                  <w:sz w:val="12"/>
                                </w:rPr>
                                <w:t xml:space="preserve"> </w:t>
                              </w:r>
                            </w:p>
                          </w:txbxContent>
                        </wps:txbx>
                        <wps:bodyPr horzOverflow="overflow" vert="horz" lIns="0" tIns="0" rIns="0" bIns="0" rtlCol="0">
                          <a:noAutofit/>
                        </wps:bodyPr>
                      </wps:wsp>
                      <wps:wsp>
                        <wps:cNvPr id="1477" name="Rectangle 1477"/>
                        <wps:cNvSpPr/>
                        <wps:spPr>
                          <a:xfrm>
                            <a:off x="3367759" y="6168"/>
                            <a:ext cx="28509" cy="94857"/>
                          </a:xfrm>
                          <a:prstGeom prst="rect">
                            <a:avLst/>
                          </a:prstGeom>
                          <a:ln>
                            <a:noFill/>
                          </a:ln>
                        </wps:spPr>
                        <wps:txbx>
                          <w:txbxContent>
                            <w:p w14:paraId="05CA3B7C" w14:textId="77777777" w:rsidR="001C3258" w:rsidRDefault="00000000">
                              <w:pPr>
                                <w:spacing w:after="160" w:line="259" w:lineRule="auto"/>
                                <w:ind w:right="0" w:firstLine="0"/>
                                <w:jc w:val="left"/>
                              </w:pPr>
                              <w:r>
                                <w:rPr>
                                  <w:rFonts w:ascii="Arial" w:eastAsia="Arial" w:hAnsi="Arial" w:cs="Arial"/>
                                  <w:sz w:val="12"/>
                                </w:rPr>
                                <w:t xml:space="preserve"> </w:t>
                              </w:r>
                            </w:p>
                          </w:txbxContent>
                        </wps:txbx>
                        <wps:bodyPr horzOverflow="overflow" vert="horz" lIns="0" tIns="0" rIns="0" bIns="0" rtlCol="0">
                          <a:noAutofit/>
                        </wps:bodyPr>
                      </wps:wsp>
                      <wps:wsp>
                        <wps:cNvPr id="18839" name="Shape 18839"/>
                        <wps:cNvSpPr/>
                        <wps:spPr>
                          <a:xfrm>
                            <a:off x="2454845" y="73866"/>
                            <a:ext cx="882073" cy="215892"/>
                          </a:xfrm>
                          <a:custGeom>
                            <a:avLst/>
                            <a:gdLst/>
                            <a:ahLst/>
                            <a:cxnLst/>
                            <a:rect l="0" t="0" r="0" b="0"/>
                            <a:pathLst>
                              <a:path w="882073" h="215892">
                                <a:moveTo>
                                  <a:pt x="0" y="0"/>
                                </a:moveTo>
                                <a:lnTo>
                                  <a:pt x="882073" y="0"/>
                                </a:lnTo>
                                <a:lnTo>
                                  <a:pt x="882073" y="215892"/>
                                </a:lnTo>
                                <a:lnTo>
                                  <a:pt x="0" y="2158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9" name="Shape 1479"/>
                        <wps:cNvSpPr/>
                        <wps:spPr>
                          <a:xfrm>
                            <a:off x="2454845" y="73866"/>
                            <a:ext cx="882073" cy="215892"/>
                          </a:xfrm>
                          <a:custGeom>
                            <a:avLst/>
                            <a:gdLst/>
                            <a:ahLst/>
                            <a:cxnLst/>
                            <a:rect l="0" t="0" r="0" b="0"/>
                            <a:pathLst>
                              <a:path w="882073" h="215892">
                                <a:moveTo>
                                  <a:pt x="0" y="215892"/>
                                </a:moveTo>
                                <a:lnTo>
                                  <a:pt x="0" y="0"/>
                                </a:lnTo>
                                <a:lnTo>
                                  <a:pt x="882073" y="0"/>
                                </a:lnTo>
                                <a:lnTo>
                                  <a:pt x="882073" y="215892"/>
                                </a:lnTo>
                                <a:lnTo>
                                  <a:pt x="0" y="215892"/>
                                </a:lnTo>
                              </a:path>
                            </a:pathLst>
                          </a:custGeom>
                          <a:ln w="3855" cap="flat">
                            <a:round/>
                          </a:ln>
                        </wps:spPr>
                        <wps:style>
                          <a:lnRef idx="1">
                            <a:srgbClr val="FFFFFF"/>
                          </a:lnRef>
                          <a:fillRef idx="0">
                            <a:srgbClr val="000000">
                              <a:alpha val="0"/>
                            </a:srgbClr>
                          </a:fillRef>
                          <a:effectRef idx="0">
                            <a:scrgbClr r="0" g="0" b="0"/>
                          </a:effectRef>
                          <a:fontRef idx="none"/>
                        </wps:style>
                        <wps:bodyPr/>
                      </wps:wsp>
                      <wps:wsp>
                        <wps:cNvPr id="1480" name="Shape 1480"/>
                        <wps:cNvSpPr/>
                        <wps:spPr>
                          <a:xfrm>
                            <a:off x="2454845" y="289758"/>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1" name="Shape 1481"/>
                        <wps:cNvSpPr/>
                        <wps:spPr>
                          <a:xfrm>
                            <a:off x="2454845" y="73866"/>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2454845"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3" name="Shape 1483"/>
                        <wps:cNvSpPr/>
                        <wps:spPr>
                          <a:xfrm>
                            <a:off x="3336917"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2454845" y="289758"/>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5" name="Shape 1485"/>
                        <wps:cNvSpPr/>
                        <wps:spPr>
                          <a:xfrm>
                            <a:off x="2454845"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6" name="Shape 1486"/>
                        <wps:cNvSpPr/>
                        <wps:spPr>
                          <a:xfrm>
                            <a:off x="2454845" y="289758"/>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7" name="Shape 1487"/>
                        <wps:cNvSpPr/>
                        <wps:spPr>
                          <a:xfrm>
                            <a:off x="2454845" y="73866"/>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2454845"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89" name="Shape 1489"/>
                        <wps:cNvSpPr/>
                        <wps:spPr>
                          <a:xfrm>
                            <a:off x="3336917" y="73866"/>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90" name="Rectangle 1490"/>
                        <wps:cNvSpPr/>
                        <wps:spPr>
                          <a:xfrm>
                            <a:off x="2750925" y="111029"/>
                            <a:ext cx="233606" cy="94857"/>
                          </a:xfrm>
                          <a:prstGeom prst="rect">
                            <a:avLst/>
                          </a:prstGeom>
                          <a:ln>
                            <a:noFill/>
                          </a:ln>
                        </wps:spPr>
                        <wps:txbx>
                          <w:txbxContent>
                            <w:p w14:paraId="7A850A54" w14:textId="77777777" w:rsidR="001C3258" w:rsidRDefault="00000000">
                              <w:pPr>
                                <w:spacing w:after="160" w:line="259" w:lineRule="auto"/>
                                <w:ind w:right="0" w:firstLine="0"/>
                                <w:jc w:val="left"/>
                              </w:pPr>
                              <w:r>
                                <w:rPr>
                                  <w:rFonts w:ascii="Arial" w:eastAsia="Arial" w:hAnsi="Arial" w:cs="Arial"/>
                                  <w:sz w:val="12"/>
                                </w:rPr>
                                <w:t>Train</w:t>
                              </w:r>
                            </w:p>
                          </w:txbxContent>
                        </wps:txbx>
                        <wps:bodyPr horzOverflow="overflow" vert="horz" lIns="0" tIns="0" rIns="0" bIns="0" rtlCol="0">
                          <a:noAutofit/>
                        </wps:bodyPr>
                      </wps:wsp>
                      <wps:wsp>
                        <wps:cNvPr id="1491" name="Shape 1491"/>
                        <wps:cNvSpPr/>
                        <wps:spPr>
                          <a:xfrm>
                            <a:off x="2498023" y="129381"/>
                            <a:ext cx="222060" cy="0"/>
                          </a:xfrm>
                          <a:custGeom>
                            <a:avLst/>
                            <a:gdLst/>
                            <a:ahLst/>
                            <a:cxnLst/>
                            <a:rect l="0" t="0" r="0" b="0"/>
                            <a:pathLst>
                              <a:path w="222060">
                                <a:moveTo>
                                  <a:pt x="0" y="0"/>
                                </a:moveTo>
                                <a:lnTo>
                                  <a:pt x="222060"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492" name="Rectangle 1492"/>
                        <wps:cNvSpPr/>
                        <wps:spPr>
                          <a:xfrm>
                            <a:off x="2750925" y="209723"/>
                            <a:ext cx="746554" cy="94857"/>
                          </a:xfrm>
                          <a:prstGeom prst="rect">
                            <a:avLst/>
                          </a:prstGeom>
                          <a:ln>
                            <a:noFill/>
                          </a:ln>
                        </wps:spPr>
                        <wps:txbx>
                          <w:txbxContent>
                            <w:p w14:paraId="1FCB4563" w14:textId="77777777" w:rsidR="001C3258" w:rsidRDefault="00000000">
                              <w:pPr>
                                <w:spacing w:after="160" w:line="259" w:lineRule="auto"/>
                                <w:ind w:right="0" w:firstLine="0"/>
                                <w:jc w:val="left"/>
                              </w:pPr>
                              <w:r>
                                <w:rPr>
                                  <w:rFonts w:ascii="Arial" w:eastAsia="Arial" w:hAnsi="Arial" w:cs="Arial"/>
                                  <w:sz w:val="12"/>
                                </w:rPr>
                                <w:t>Cross Validation</w:t>
                              </w:r>
                            </w:p>
                          </w:txbxContent>
                        </wps:txbx>
                        <wps:bodyPr horzOverflow="overflow" vert="horz" lIns="0" tIns="0" rIns="0" bIns="0" rtlCol="0">
                          <a:noAutofit/>
                        </wps:bodyPr>
                      </wps:wsp>
                      <wps:wsp>
                        <wps:cNvPr id="1493" name="Shape 1493"/>
                        <wps:cNvSpPr/>
                        <wps:spPr>
                          <a:xfrm>
                            <a:off x="2498023" y="228074"/>
                            <a:ext cx="222060" cy="0"/>
                          </a:xfrm>
                          <a:custGeom>
                            <a:avLst/>
                            <a:gdLst/>
                            <a:ahLst/>
                            <a:cxnLst/>
                            <a:rect l="0" t="0" r="0" b="0"/>
                            <a:pathLst>
                              <a:path w="222060">
                                <a:moveTo>
                                  <a:pt x="0" y="0"/>
                                </a:moveTo>
                                <a:lnTo>
                                  <a:pt x="222060" y="0"/>
                                </a:lnTo>
                              </a:path>
                            </a:pathLst>
                          </a:custGeom>
                          <a:ln w="3855" cap="flat">
                            <a:round/>
                          </a:ln>
                        </wps:spPr>
                        <wps:style>
                          <a:lnRef idx="1">
                            <a:srgbClr val="007F00"/>
                          </a:lnRef>
                          <a:fillRef idx="0">
                            <a:srgbClr val="000000">
                              <a:alpha val="0"/>
                            </a:srgbClr>
                          </a:fillRef>
                          <a:effectRef idx="0">
                            <a:scrgbClr r="0" g="0" b="0"/>
                          </a:effectRef>
                          <a:fontRef idx="none"/>
                        </wps:style>
                        <wps:bodyPr/>
                      </wps:wsp>
                    </wpg:wgp>
                  </a:graphicData>
                </a:graphic>
              </wp:inline>
            </w:drawing>
          </mc:Choice>
          <mc:Fallback>
            <w:pict>
              <v:group w14:anchorId="6ECE6F95" id="Group 16603" o:spid="_x0000_s1571" style="width:266.85pt;height:190.65pt;mso-position-horizontal-relative:char;mso-position-vertical-relative:line" coordsize="33891,24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">
                <v:shape id="Shape 1407" o:spid="_x0000_s1572" style="position:absolute;left:2589;top:22204;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" path="m,l3115011,e" filled="f" strokeweight=".1071mm">
                  <v:path arrowok="t" textboxrect="0,0,3115011,0"/>
                </v:shape>
                <v:shape id="Shape 1408" o:spid="_x0000_s1573" style="position:absolute;left:2589;top:306;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" path="m,l3115011,e" filled="f" strokeweight=".1071mm">
                  <v:path arrowok="t" textboxrect="0,0,3115011,0"/>
                </v:shape>
                <v:shape id="Shape 1409" o:spid="_x0000_s1574" style="position:absolute;left:258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" path="m,2189760l,e" filled="f" strokeweight=".1071mm">
                  <v:path arrowok="t" textboxrect="0,0,0,2189760"/>
                </v:shape>
                <v:shape id="Shape 1410" o:spid="_x0000_s1575" style="position:absolute;left:3373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" path="m,2189760l,e" filled="f" strokeweight=".1071mm">
                  <v:path arrowok="t" textboxrect="0,0,0,2189760"/>
                </v:shape>
                <v:shape id="Shape 1411" o:spid="_x0000_s1576" style="position:absolute;left:2589;top:22204;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" path="m,l3115011,e" filled="f" strokeweight=".1071mm">
                  <v:path arrowok="t" textboxrect="0,0,3115011,0"/>
                </v:shape>
                <v:shape id="Shape 1412" o:spid="_x0000_s1577" style="position:absolute;left:258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" path="m,2189760l,e" filled="f" strokeweight=".1071mm">
                  <v:path arrowok="t" textboxrect="0,0,0,2189760"/>
                </v:shape>
                <v:shape id="Shape 1413" o:spid="_x0000_s1578" style="position:absolute;left:2589;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" path="m,37010l,e" filled="f" strokeweight=".1071mm">
                  <v:path arrowok="t" textboxrect="0,0,0,37010"/>
                </v:shape>
                <v:shape id="Shape 1414" o:spid="_x0000_s1579" style="position:absolute;left:2589;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" path="m,l,30842e" filled="f" strokeweight=".1071mm">
                  <v:path arrowok="t" textboxrect="0,0,0,30842"/>
                </v:shape>
                <v:rect id="Rectangle 1415" o:spid="_x0000_s1580" style="position:absolute;left:2404;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27AA4560"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416" o:spid="_x0000_s1581" style="position:absolute;left:7338;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" path="m,37010l,e" filled="f" strokeweight=".1071mm">
                  <v:path arrowok="t" textboxrect="0,0,0,37010"/>
                </v:shape>
                <v:shape id="Shape 1417" o:spid="_x0000_s1582" style="position:absolute;left:7338;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" path="m,l,30842e" filled="f" strokeweight=".1071mm">
                  <v:path arrowok="t" textboxrect="0,0,0,30842"/>
                </v:shape>
                <v:rect id="Rectangle 1418" o:spid="_x0000_s1583" style="position:absolute;left:7153;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52AA81C2" w14:textId="77777777" w:rsidR="001C3258" w:rsidRDefault="00000000">
                        <w:pPr>
                          <w:spacing w:after="160" w:line="259" w:lineRule="auto"/>
                          <w:ind w:right="0" w:firstLine="0"/>
                          <w:jc w:val="left"/>
                        </w:pPr>
                        <w:r>
                          <w:rPr>
                            <w:rFonts w:ascii="Arial" w:eastAsia="Arial" w:hAnsi="Arial" w:cs="Arial"/>
                            <w:sz w:val="12"/>
                          </w:rPr>
                          <w:t>2</w:t>
                        </w:r>
                      </w:p>
                    </w:txbxContent>
                  </v:textbox>
                </v:rect>
                <v:shape id="Shape 1419" o:spid="_x0000_s1584" style="position:absolute;left:12150;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" path="m,37010l,e" filled="f" strokeweight=".1071mm">
                  <v:path arrowok="t" textboxrect="0,0,0,37010"/>
                </v:shape>
                <v:shape id="Shape 1420" o:spid="_x0000_s1585" style="position:absolute;left:12150;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" path="m,l,30842e" filled="f" strokeweight=".1071mm">
                  <v:path arrowok="t" textboxrect="0,0,0,30842"/>
                </v:shape>
                <v:rect id="Rectangle 1421" o:spid="_x0000_s1586" style="position:absolute;left:11965;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394D078C" w14:textId="77777777" w:rsidR="001C3258" w:rsidRDefault="00000000">
                        <w:pPr>
                          <w:spacing w:after="160" w:line="259" w:lineRule="auto"/>
                          <w:ind w:right="0" w:firstLine="0"/>
                          <w:jc w:val="left"/>
                        </w:pPr>
                        <w:r>
                          <w:rPr>
                            <w:rFonts w:ascii="Arial" w:eastAsia="Arial" w:hAnsi="Arial" w:cs="Arial"/>
                            <w:sz w:val="12"/>
                          </w:rPr>
                          <w:t>4</w:t>
                        </w:r>
                      </w:p>
                    </w:txbxContent>
                  </v:textbox>
                </v:rect>
                <v:shape id="Shape 1422" o:spid="_x0000_s1587" style="position:absolute;left:16961;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" path="m,37010l,e" filled="f" strokeweight=".1071mm">
                  <v:path arrowok="t" textboxrect="0,0,0,37010"/>
                </v:shape>
                <v:shape id="Shape 1423" o:spid="_x0000_s1588" style="position:absolute;left:16961;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" path="m,l,30842e" filled="f" strokeweight=".1071mm">
                  <v:path arrowok="t" textboxrect="0,0,0,30842"/>
                </v:shape>
                <v:rect id="Rectangle 1424" o:spid="_x0000_s1589" style="position:absolute;left:16776;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11809CD7" w14:textId="77777777" w:rsidR="001C3258" w:rsidRDefault="00000000">
                        <w:pPr>
                          <w:spacing w:after="160" w:line="259" w:lineRule="auto"/>
                          <w:ind w:right="0" w:firstLine="0"/>
                          <w:jc w:val="left"/>
                        </w:pPr>
                        <w:r>
                          <w:rPr>
                            <w:rFonts w:ascii="Arial" w:eastAsia="Arial" w:hAnsi="Arial" w:cs="Arial"/>
                            <w:sz w:val="12"/>
                          </w:rPr>
                          <w:t>6</w:t>
                        </w:r>
                      </w:p>
                    </w:txbxContent>
                  </v:textbox>
                </v:rect>
                <v:shape id="Shape 1425" o:spid="_x0000_s1590" style="position:absolute;left:21711;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" path="m,37010l,e" filled="f" strokeweight=".1071mm">
                  <v:path arrowok="t" textboxrect="0,0,0,37010"/>
                </v:shape>
                <v:shape id="Shape 1426" o:spid="_x0000_s1591" style="position:absolute;left:21711;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" path="m,l,30842e" filled="f" strokeweight=".1071mm">
                  <v:path arrowok="t" textboxrect="0,0,0,30842"/>
                </v:shape>
                <v:rect id="Rectangle 1427" o:spid="_x0000_s1592" style="position:absolute;left:21525;top:22514;width:57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3A494321" w14:textId="77777777" w:rsidR="001C3258" w:rsidRDefault="00000000">
                        <w:pPr>
                          <w:spacing w:after="160" w:line="259" w:lineRule="auto"/>
                          <w:ind w:right="0" w:firstLine="0"/>
                          <w:jc w:val="left"/>
                        </w:pPr>
                        <w:r>
                          <w:rPr>
                            <w:rFonts w:ascii="Arial" w:eastAsia="Arial" w:hAnsi="Arial" w:cs="Arial"/>
                            <w:sz w:val="12"/>
                          </w:rPr>
                          <w:t>8</w:t>
                        </w:r>
                      </w:p>
                    </w:txbxContent>
                  </v:textbox>
                </v:rect>
                <v:shape id="Shape 1428" o:spid="_x0000_s1593" style="position:absolute;left:26522;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" path="m,37010l,e" filled="f" strokeweight=".1071mm">
                  <v:path arrowok="t" textboxrect="0,0,0,37010"/>
                </v:shape>
                <v:shape id="Shape 1429" o:spid="_x0000_s1594" style="position:absolute;left:26522;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" path="m,l,30842e" filled="f" strokeweight=".1071mm">
                  <v:path arrowok="t" textboxrect="0,0,0,30842"/>
                </v:shape>
                <v:rect id="Rectangle 1430" o:spid="_x0000_s1595" style="position:absolute;left:26152;top:22514;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6B4EF5DC"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1431" o:spid="_x0000_s1596" style="position:absolute;left:31333;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" path="m,37010l,e" filled="f" strokeweight=".1071mm">
                  <v:path arrowok="t" textboxrect="0,0,0,37010"/>
                </v:shape>
                <v:shape id="Shape 1432" o:spid="_x0000_s1597" style="position:absolute;left:31333;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" path="m,l,30842e" filled="f" strokeweight=".1071mm">
                  <v:path arrowok="t" textboxrect="0,0,0,30842"/>
                </v:shape>
                <v:rect id="Rectangle 1433" o:spid="_x0000_s1598" style="position:absolute;left:30963;top:22514;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205801B5" w14:textId="77777777" w:rsidR="001C3258" w:rsidRDefault="00000000">
                        <w:pPr>
                          <w:spacing w:after="160" w:line="259" w:lineRule="auto"/>
                          <w:ind w:right="0" w:firstLine="0"/>
                          <w:jc w:val="left"/>
                        </w:pPr>
                        <w:r>
                          <w:rPr>
                            <w:rFonts w:ascii="Arial" w:eastAsia="Arial" w:hAnsi="Arial" w:cs="Arial"/>
                            <w:sz w:val="12"/>
                          </w:rPr>
                          <w:t>12</w:t>
                        </w:r>
                      </w:p>
                    </w:txbxContent>
                  </v:textbox>
                </v:rect>
                <v:shape id="Shape 1434" o:spid="_x0000_s1599" style="position:absolute;left:2589;top:2220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" path="m,l30842,e" filled="f" strokeweight=".1071mm">
                  <v:path arrowok="t" textboxrect="0,0,30842,0"/>
                </v:shape>
                <v:shape id="Shape 1435" o:spid="_x0000_s1600" style="position:absolute;left:33369;top:2220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" path="m37010,l,e" filled="f" strokeweight=".1071mm">
                  <v:path arrowok="t" textboxrect="0,0,37010,0"/>
                </v:shape>
                <v:rect id="Rectangle 1436" o:spid="_x0000_s1601" style="position:absolute;left:1972;top:21897;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0180D8E8"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437" o:spid="_x0000_s1602" style="position:absolute;left:2589;top:19983;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" path="m,l30842,e" filled="f" strokeweight=".1071mm">
                  <v:path arrowok="t" textboxrect="0,0,30842,0"/>
                </v:shape>
                <v:shape id="Shape 1438" o:spid="_x0000_s1603" style="position:absolute;left:33369;top:19983;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" path="m37010,l,e" filled="f" strokeweight=".1071mm">
                  <v:path arrowok="t" textboxrect="0,0,37010,0"/>
                </v:shape>
                <v:rect id="Rectangle 1439" o:spid="_x0000_s1604" style="position:absolute;left:1540;top:19677;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7E18271C"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1440" o:spid="_x0000_s1605" style="position:absolute;left:2589;top:1782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" path="m,l30842,e" filled="f" strokeweight=".1071mm">
                  <v:path arrowok="t" textboxrect="0,0,30842,0"/>
                </v:shape>
                <v:shape id="Shape 1441" o:spid="_x0000_s1606" style="position:absolute;left:33369;top:1782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" path="m37010,l,e" filled="f" strokeweight=".1071mm">
                  <v:path arrowok="t" textboxrect="0,0,37010,0"/>
                </v:shape>
                <v:rect id="Rectangle 1442" o:spid="_x0000_s1607" style="position:absolute;left:1540;top:17518;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6C571FE5"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443" o:spid="_x0000_s1608" style="position:absolute;left:2589;top:1560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" path="m,l30842,e" filled="f" strokeweight=".1071mm">
                  <v:path arrowok="t" textboxrect="0,0,30842,0"/>
                </v:shape>
                <v:shape id="Shape 1444" o:spid="_x0000_s1609" style="position:absolute;left:33369;top:1560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" path="m37010,l,e" filled="f" strokeweight=".1071mm">
                  <v:path arrowok="t" textboxrect="0,0,37010,0"/>
                </v:shape>
                <v:rect id="Rectangle 1445" o:spid="_x0000_s1610" style="position:absolute;left:1540;top:15297;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14:paraId="7FE56EC0" w14:textId="77777777" w:rsidR="001C3258" w:rsidRDefault="00000000">
                        <w:pPr>
                          <w:spacing w:after="160" w:line="259" w:lineRule="auto"/>
                          <w:ind w:right="0" w:firstLine="0"/>
                          <w:jc w:val="left"/>
                        </w:pPr>
                        <w:r>
                          <w:rPr>
                            <w:rFonts w:ascii="Arial" w:eastAsia="Arial" w:hAnsi="Arial" w:cs="Arial"/>
                            <w:sz w:val="12"/>
                          </w:rPr>
                          <w:t>30</w:t>
                        </w:r>
                      </w:p>
                    </w:txbxContent>
                  </v:textbox>
                </v:rect>
                <v:shape id="Shape 1446" o:spid="_x0000_s1611" style="position:absolute;left:2589;top:1344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" path="m,l30842,e" filled="f" strokeweight=".1071mm">
                  <v:path arrowok="t" textboxrect="0,0,30842,0"/>
                </v:shape>
                <v:shape id="Shape 1447" o:spid="_x0000_s1612" style="position:absolute;left:33369;top:1344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" path="m37010,l,e" filled="f" strokeweight=".1071mm">
                  <v:path arrowok="t" textboxrect="0,0,37010,0"/>
                </v:shape>
                <v:rect id="Rectangle 1448" o:spid="_x0000_s1613" style="position:absolute;left:1540;top:13138;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0D9BDE74"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449" o:spid="_x0000_s1614" style="position:absolute;left:2589;top:1122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" path="m,l30842,e" filled="f" strokeweight=".1071mm">
                  <v:path arrowok="t" textboxrect="0,0,30842,0"/>
                </v:shape>
                <v:shape id="Shape 1450" o:spid="_x0000_s1615" style="position:absolute;left:33369;top:1122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" path="m37010,l,e" filled="f" strokeweight=".1071mm">
                  <v:path arrowok="t" textboxrect="0,0,37010,0"/>
                </v:shape>
                <v:rect id="Rectangle 1451" o:spid="_x0000_s1616" style="position:absolute;left:1540;top:10917;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53B068F4" w14:textId="77777777" w:rsidR="001C3258" w:rsidRDefault="00000000">
                        <w:pPr>
                          <w:spacing w:after="160" w:line="259" w:lineRule="auto"/>
                          <w:ind w:right="0" w:firstLine="0"/>
                          <w:jc w:val="left"/>
                        </w:pPr>
                        <w:r>
                          <w:rPr>
                            <w:rFonts w:ascii="Arial" w:eastAsia="Arial" w:hAnsi="Arial" w:cs="Arial"/>
                            <w:sz w:val="12"/>
                          </w:rPr>
                          <w:t>50</w:t>
                        </w:r>
                      </w:p>
                    </w:txbxContent>
                  </v:textbox>
                </v:rect>
                <v:shape id="Shape 1452" o:spid="_x0000_s1617" style="position:absolute;left:2589;top:906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" path="m,l30842,e" filled="f" strokeweight=".1071mm">
                  <v:path arrowok="t" textboxrect="0,0,30842,0"/>
                </v:shape>
                <v:shape id="Shape 1453" o:spid="_x0000_s1618" style="position:absolute;left:33369;top:906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" path="m37010,l,e" filled="f" strokeweight=".1071mm">
                  <v:path arrowok="t" textboxrect="0,0,37010,0"/>
                </v:shape>
                <v:rect id="Rectangle 1454" o:spid="_x0000_s1619" style="position:absolute;left:1540;top:8759;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filled="f" stroked="f">
                  <v:textbox inset="0,0,0,0">
                    <w:txbxContent>
                      <w:p w14:paraId="5D013FE1" w14:textId="77777777" w:rsidR="001C3258" w:rsidRDefault="00000000">
                        <w:pPr>
                          <w:spacing w:after="160" w:line="259" w:lineRule="auto"/>
                          <w:ind w:right="0" w:firstLine="0"/>
                          <w:jc w:val="left"/>
                        </w:pPr>
                        <w:r>
                          <w:rPr>
                            <w:rFonts w:ascii="Arial" w:eastAsia="Arial" w:hAnsi="Arial" w:cs="Arial"/>
                            <w:sz w:val="12"/>
                          </w:rPr>
                          <w:t>60</w:t>
                        </w:r>
                      </w:p>
                    </w:txbxContent>
                  </v:textbox>
                </v:rect>
                <v:shape id="Shape 1455" o:spid="_x0000_s1620" style="position:absolute;left:2589;top:684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" path="m,l30842,e" filled="f" strokeweight=".1071mm">
                  <v:path arrowok="t" textboxrect="0,0,30842,0"/>
                </v:shape>
                <v:shape id="Shape 1456" o:spid="_x0000_s1621" style="position:absolute;left:33369;top:684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" path="m37010,l,e" filled="f" strokeweight=".1071mm">
                  <v:path arrowok="t" textboxrect="0,0,37010,0"/>
                </v:shape>
                <v:rect id="Rectangle 1457" o:spid="_x0000_s1622" style="position:absolute;left:1540;top:6538;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58B7B06D" w14:textId="77777777" w:rsidR="001C3258" w:rsidRDefault="00000000">
                        <w:pPr>
                          <w:spacing w:after="160" w:line="259" w:lineRule="auto"/>
                          <w:ind w:right="0" w:firstLine="0"/>
                          <w:jc w:val="left"/>
                        </w:pPr>
                        <w:r>
                          <w:rPr>
                            <w:rFonts w:ascii="Arial" w:eastAsia="Arial" w:hAnsi="Arial" w:cs="Arial"/>
                            <w:sz w:val="12"/>
                          </w:rPr>
                          <w:t>70</w:t>
                        </w:r>
                      </w:p>
                    </w:txbxContent>
                  </v:textbox>
                </v:rect>
                <v:shape id="Shape 1458" o:spid="_x0000_s1623" style="position:absolute;left:2589;top:4686;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" path="m,l30842,e" filled="f" strokeweight=".1071mm">
                  <v:path arrowok="t" textboxrect="0,0,30842,0"/>
                </v:shape>
                <v:shape id="Shape 1459" o:spid="_x0000_s1624" style="position:absolute;left:33369;top:4686;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" path="m37010,l,e" filled="f" strokeweight=".1071mm">
                  <v:path arrowok="t" textboxrect="0,0,37010,0"/>
                </v:shape>
                <v:rect id="Rectangle 1460" o:spid="_x0000_s1625" style="position:absolute;left:1540;top:4379;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5FFD304C" w14:textId="77777777" w:rsidR="001C3258" w:rsidRDefault="00000000">
                        <w:pPr>
                          <w:spacing w:after="160" w:line="259" w:lineRule="auto"/>
                          <w:ind w:right="0" w:firstLine="0"/>
                          <w:jc w:val="left"/>
                        </w:pPr>
                        <w:r>
                          <w:rPr>
                            <w:rFonts w:ascii="Arial" w:eastAsia="Arial" w:hAnsi="Arial" w:cs="Arial"/>
                            <w:sz w:val="12"/>
                          </w:rPr>
                          <w:t>80</w:t>
                        </w:r>
                      </w:p>
                    </w:txbxContent>
                  </v:textbox>
                </v:rect>
                <v:shape id="Shape 1461" o:spid="_x0000_s1626" style="position:absolute;left:2589;top:246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" path="m,l30842,e" filled="f" strokeweight=".1071mm">
                  <v:path arrowok="t" textboxrect="0,0,30842,0"/>
                </v:shape>
                <v:shape id="Shape 1462" o:spid="_x0000_s1627" style="position:absolute;left:33369;top:246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" path="m37010,l,e" filled="f" strokeweight=".1071mm">
                  <v:path arrowok="t" textboxrect="0,0,37010,0"/>
                </v:shape>
                <v:rect id="Rectangle 1463" o:spid="_x0000_s1628" style="position:absolute;left:1540;top:2158;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2700FD45" w14:textId="77777777" w:rsidR="001C3258" w:rsidRDefault="00000000">
                        <w:pPr>
                          <w:spacing w:after="160" w:line="259" w:lineRule="auto"/>
                          <w:ind w:right="0" w:firstLine="0"/>
                          <w:jc w:val="left"/>
                        </w:pPr>
                        <w:r>
                          <w:rPr>
                            <w:rFonts w:ascii="Arial" w:eastAsia="Arial" w:hAnsi="Arial" w:cs="Arial"/>
                            <w:sz w:val="12"/>
                          </w:rPr>
                          <w:t>90</w:t>
                        </w:r>
                      </w:p>
                    </w:txbxContent>
                  </v:textbox>
                </v:rect>
                <v:shape id="Shape 1464" o:spid="_x0000_s1629" style="position:absolute;left:2589;top:306;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" path="m,l30842,e" filled="f" strokeweight=".1071mm">
                  <v:path arrowok="t" textboxrect="0,0,30842,0"/>
                </v:shape>
                <v:shape id="Shape 1465" o:spid="_x0000_s1630" style="position:absolute;left:33369;top:306;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" path="m37010,l,e" filled="f" strokeweight=".1071mm">
                  <v:path arrowok="t" textboxrect="0,0,37010,0"/>
                </v:shape>
                <v:rect id="Rectangle 1466" o:spid="_x0000_s1631" style="position:absolute;left:1108;width:171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7D9FB53D" w14:textId="77777777" w:rsidR="001C3258" w:rsidRDefault="00000000">
                        <w:pPr>
                          <w:spacing w:after="160" w:line="259" w:lineRule="auto"/>
                          <w:ind w:right="0" w:firstLine="0"/>
                          <w:jc w:val="left"/>
                        </w:pPr>
                        <w:r>
                          <w:rPr>
                            <w:rFonts w:ascii="Arial" w:eastAsia="Arial" w:hAnsi="Arial" w:cs="Arial"/>
                            <w:sz w:val="12"/>
                          </w:rPr>
                          <w:t>100</w:t>
                        </w:r>
                      </w:p>
                    </w:txbxContent>
                  </v:textbox>
                </v:rect>
                <v:shape id="Shape 1467" o:spid="_x0000_s1632" style="position:absolute;left:2589;top:22204;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" path="m,l3115011,e" filled="f" strokeweight=".1071mm">
                  <v:path arrowok="t" textboxrect="0,0,3115011,0"/>
                </v:shape>
                <v:shape id="Shape 1468" o:spid="_x0000_s1633" style="position:absolute;left:2589;top:306;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" path="m,l3115011,e" filled="f" strokeweight=".1071mm">
                  <v:path arrowok="t" textboxrect="0,0,3115011,0"/>
                </v:shape>
                <v:shape id="Shape 1469" o:spid="_x0000_s1634" style="position:absolute;left:258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" path="m,2189760l,e" filled="f" strokeweight=".1071mm">
                  <v:path arrowok="t" textboxrect="0,0,0,2189760"/>
                </v:shape>
                <v:shape id="Shape 1470" o:spid="_x0000_s1635" style="position:absolute;left:3373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" path="m,2189760l,e" filled="f" strokeweight=".1071mm">
                  <v:path arrowok="t" textboxrect="0,0,0,2189760"/>
                </v:shape>
                <v:shape id="Shape 1471" o:spid="_x0000_s1636" style="position:absolute;left:4933;top:21525;width:26400;height:679;visibility:visible;mso-wrap-style:square;v-text-anchor:top" coordsize="2640049,6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" path="m,67852l240565,61683,481131,,721696,30842r240565,6168l1202826,43178,1437223,30842r721696,l2399484,37010,2640049,18505e" filled="f" strokecolor="blue" strokeweight=".1071mm">
                  <v:path arrowok="t" textboxrect="0,0,2640049,67852"/>
                </v:shape>
                <v:shape id="Shape 1472" o:spid="_x0000_s1637" style="position:absolute;left:8078;top:306;width:23255;height:20911;visibility:visible;mso-wrap-style:square;v-text-anchor:top" coordsize="2325464,209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" path="m,l166545,2066394r240565,-24674l647676,2041720r240565,-37010l1122638,2060225r240565,6169l1603768,2047888r240566,6169l2084899,2054057r240565,37010e" filled="f" strokecolor="#007f00" strokeweight=".1071mm">
                  <v:path arrowok="t" textboxrect="0,0,2325464,2091067"/>
                </v:shape>
                <v:rect id="Rectangle 1474" o:spid="_x0000_s1638" style="position:absolute;left:13137;top:23501;width:13107;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52306AC6" w14:textId="77777777" w:rsidR="001C3258" w:rsidRDefault="00000000">
                        <w:pPr>
                          <w:spacing w:after="160" w:line="259" w:lineRule="auto"/>
                          <w:ind w:right="0" w:firstLine="0"/>
                          <w:jc w:val="left"/>
                        </w:pPr>
                        <w:r>
                          <w:rPr>
                            <w:rFonts w:ascii="Arial" w:eastAsia="Arial" w:hAnsi="Arial" w:cs="Arial"/>
                            <w:sz w:val="12"/>
                          </w:rPr>
                          <w:t>Number of training examples</w:t>
                        </w:r>
                      </w:p>
                    </w:txbxContent>
                  </v:textbox>
                </v:rect>
                <v:rect id="Rectangle 1475" o:spid="_x0000_s1639" style="position:absolute;left:-666;top:10537;width:2279;height:9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" filled="f" stroked="f">
                  <v:textbox inset="0,0,0,0">
                    <w:txbxContent>
                      <w:p w14:paraId="240D7459" w14:textId="77777777" w:rsidR="001C3258" w:rsidRDefault="00000000">
                        <w:pPr>
                          <w:spacing w:after="160" w:line="259" w:lineRule="auto"/>
                          <w:ind w:right="0" w:firstLine="0"/>
                          <w:jc w:val="left"/>
                        </w:pPr>
                        <w:r>
                          <w:rPr>
                            <w:rFonts w:ascii="Arial" w:eastAsia="Arial" w:hAnsi="Arial" w:cs="Arial"/>
                            <w:sz w:val="12"/>
                          </w:rPr>
                          <w:t>Error</w:t>
                        </w:r>
                      </w:p>
                    </w:txbxContent>
                  </v:textbox>
                </v:rect>
                <v:rect id="Rectangle 1476" o:spid="_x0000_s1640" style="position:absolute;left:2465;top:22020;width:2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CwwAAAN0AAAAPAAAAZHJzL2Rvd25yZXYueG1sRE9Li8Iw&#10;EL4v+B/CCN7WVB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CodIAsMAAADdAAAADwAA&#10;AAAAAAAAAAAAAAAHAgAAZHJzL2Rvd25yZXYueG1sUEsFBgAAAAADAAMAtwAAAPcCAAAAAA==&#10;" filled="f" stroked="f">
                  <v:textbox inset="0,0,0,0">
                    <w:txbxContent>
                      <w:p w14:paraId="1A536E10" w14:textId="77777777" w:rsidR="001C3258" w:rsidRDefault="00000000">
                        <w:pPr>
                          <w:spacing w:after="160" w:line="259" w:lineRule="auto"/>
                          <w:ind w:right="0" w:firstLine="0"/>
                          <w:jc w:val="left"/>
                        </w:pPr>
                        <w:r>
                          <w:rPr>
                            <w:rFonts w:ascii="Arial" w:eastAsia="Arial" w:hAnsi="Arial" w:cs="Arial"/>
                            <w:sz w:val="12"/>
                          </w:rPr>
                          <w:t xml:space="preserve"> </w:t>
                        </w:r>
                      </w:p>
                    </w:txbxContent>
                  </v:textbox>
                </v:rect>
                <v:rect id="Rectangle 1477" o:spid="_x0000_s1641" style="position:absolute;left:33677;top:61;width:2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05CA3B7C" w14:textId="77777777" w:rsidR="001C3258" w:rsidRDefault="00000000">
                        <w:pPr>
                          <w:spacing w:after="160" w:line="259" w:lineRule="auto"/>
                          <w:ind w:right="0" w:firstLine="0"/>
                          <w:jc w:val="left"/>
                        </w:pPr>
                        <w:r>
                          <w:rPr>
                            <w:rFonts w:ascii="Arial" w:eastAsia="Arial" w:hAnsi="Arial" w:cs="Arial"/>
                            <w:sz w:val="12"/>
                          </w:rPr>
                          <w:t xml:space="preserve"> </w:t>
                        </w:r>
                      </w:p>
                    </w:txbxContent>
                  </v:textbox>
                </v:rect>
                <v:shape id="Shape 18839" o:spid="_x0000_s1642" style="position:absolute;left:24548;top:738;width:8821;height:2159;visibility:visible;mso-wrap-style:square;v-text-anchor:top" coordsize="882073,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" path="m,l882073,r,215892l,215892,,e" stroked="f" strokeweight="0">
                  <v:stroke miterlimit="83231f" joinstyle="miter"/>
                  <v:path arrowok="t" textboxrect="0,0,882073,215892"/>
                </v:shape>
                <v:shape id="Shape 1479" o:spid="_x0000_s1643" style="position:absolute;left:24548;top:738;width:8821;height:2159;visibility:visible;mso-wrap-style:square;v-text-anchor:top" coordsize="882073,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" path="m,215892l,,882073,r,215892l,215892e" filled="f" strokecolor="white" strokeweight=".1071mm">
                  <v:path arrowok="t" textboxrect="0,0,882073,215892"/>
                </v:shape>
                <v:shape id="Shape 1480" o:spid="_x0000_s1644" style="position:absolute;left:24548;top:2897;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" path="m,l882073,e" filled="f" strokeweight=".1071mm">
                  <v:path arrowok="t" textboxrect="0,0,882073,0"/>
                </v:shape>
                <v:shape id="Shape 1481" o:spid="_x0000_s1645" style="position:absolute;left:24548;top:738;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" path="m,l882073,e" filled="f" strokeweight=".1071mm">
                  <v:path arrowok="t" textboxrect="0,0,882073,0"/>
                </v:shape>
                <v:shape id="Shape 1482" o:spid="_x0000_s1646" style="position:absolute;left:24548;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" path="m,215892l,e" filled="f" strokeweight=".1071mm">
                  <v:path arrowok="t" textboxrect="0,0,0,215892"/>
                </v:shape>
                <v:shape id="Shape 1483" o:spid="_x0000_s1647" style="position:absolute;left:33369;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" path="m,215892l,e" filled="f" strokeweight=".1071mm">
                  <v:path arrowok="t" textboxrect="0,0,0,215892"/>
                </v:shape>
                <v:shape id="Shape 1484" o:spid="_x0000_s1648" style="position:absolute;left:24548;top:2897;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" path="m,l882073,e" filled="f" strokeweight=".1071mm">
                  <v:path arrowok="t" textboxrect="0,0,882073,0"/>
                </v:shape>
                <v:shape id="Shape 1485" o:spid="_x0000_s1649" style="position:absolute;left:24548;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" path="m,215892l,e" filled="f" strokeweight=".1071mm">
                  <v:path arrowok="t" textboxrect="0,0,0,215892"/>
                </v:shape>
                <v:shape id="Shape 1486" o:spid="_x0000_s1650" style="position:absolute;left:24548;top:2897;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" path="m,l882073,e" filled="f" strokeweight=".1071mm">
                  <v:path arrowok="t" textboxrect="0,0,882073,0"/>
                </v:shape>
                <v:shape id="Shape 1487" o:spid="_x0000_s1651" style="position:absolute;left:24548;top:738;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" path="m,l882073,e" filled="f" strokeweight=".1071mm">
                  <v:path arrowok="t" textboxrect="0,0,882073,0"/>
                </v:shape>
                <v:shape id="Shape 1488" o:spid="_x0000_s1652" style="position:absolute;left:24548;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" path="m,215892l,e" filled="f" strokeweight=".1071mm">
                  <v:path arrowok="t" textboxrect="0,0,0,215892"/>
                </v:shape>
                <v:shape id="Shape 1489" o:spid="_x0000_s1653" style="position:absolute;left:33369;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" path="m,215892l,e" filled="f" strokeweight=".1071mm">
                  <v:path arrowok="t" textboxrect="0,0,0,215892"/>
                </v:shape>
                <v:rect id="Rectangle 1490" o:spid="_x0000_s1654" style="position:absolute;left:27509;top:1110;width:2336;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7A850A54" w14:textId="77777777" w:rsidR="001C3258" w:rsidRDefault="00000000">
                        <w:pPr>
                          <w:spacing w:after="160" w:line="259" w:lineRule="auto"/>
                          <w:ind w:right="0" w:firstLine="0"/>
                          <w:jc w:val="left"/>
                        </w:pPr>
                        <w:r>
                          <w:rPr>
                            <w:rFonts w:ascii="Arial" w:eastAsia="Arial" w:hAnsi="Arial" w:cs="Arial"/>
                            <w:sz w:val="12"/>
                          </w:rPr>
                          <w:t>Train</w:t>
                        </w:r>
                      </w:p>
                    </w:txbxContent>
                  </v:textbox>
                </v:rect>
                <v:shape id="Shape 1491" o:spid="_x0000_s1655" style="position:absolute;left:24980;top:1293;width:2220;height:0;visibility:visible;mso-wrap-style:square;v-text-anchor:top" coordsize="222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" path="m,l222060,e" filled="f" strokecolor="blue" strokeweight=".1071mm">
                  <v:path arrowok="t" textboxrect="0,0,222060,0"/>
                </v:shape>
                <v:rect id="Rectangle 1492" o:spid="_x0000_s1656" style="position:absolute;left:27509;top:2097;width:7465;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14:paraId="1FCB4563" w14:textId="77777777" w:rsidR="001C3258" w:rsidRDefault="00000000">
                        <w:pPr>
                          <w:spacing w:after="160" w:line="259" w:lineRule="auto"/>
                          <w:ind w:right="0" w:firstLine="0"/>
                          <w:jc w:val="left"/>
                        </w:pPr>
                        <w:r>
                          <w:rPr>
                            <w:rFonts w:ascii="Arial" w:eastAsia="Arial" w:hAnsi="Arial" w:cs="Arial"/>
                            <w:sz w:val="12"/>
                          </w:rPr>
                          <w:t>Cross Validation</w:t>
                        </w:r>
                      </w:p>
                    </w:txbxContent>
                  </v:textbox>
                </v:rect>
                <v:shape id="Shape 1493" o:spid="_x0000_s1657" style="position:absolute;left:24980;top:2280;width:2220;height:0;visibility:visible;mso-wrap-style:square;v-text-anchor:top" coordsize="222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" path="m,l222060,e" filled="f" strokecolor="#007f00" strokeweight=".1071mm">
                  <v:path arrowok="t" textboxrect="0,0,222060,0"/>
                </v:shape>
                <w10:anchorlock/>
              </v:group>
            </w:pict>
          </mc:Fallback>
        </mc:AlternateContent>
      </w:r>
    </w:p>
    <w:p w14:paraId="10D836FE" w14:textId="77777777" w:rsidR="001C3258" w:rsidRDefault="00000000">
      <w:pPr>
        <w:spacing w:after="3" w:line="265" w:lineRule="auto"/>
        <w:ind w:left="10" w:hanging="10"/>
        <w:jc w:val="center"/>
      </w:pPr>
      <w:r>
        <w:t xml:space="preserve">Figure 7: Polynomial learning curve, </w:t>
      </w:r>
      <w:r>
        <w:rPr>
          <w:i/>
        </w:rPr>
        <w:t xml:space="preserve">λ </w:t>
      </w:r>
      <w:r>
        <w:t>= 1</w:t>
      </w:r>
    </w:p>
    <w:p w14:paraId="51C27155" w14:textId="77777777" w:rsidR="001C3258" w:rsidRDefault="00000000">
      <w:pPr>
        <w:spacing w:after="355" w:line="259" w:lineRule="auto"/>
        <w:ind w:left="1195" w:right="0" w:firstLine="0"/>
        <w:jc w:val="left"/>
      </w:pPr>
      <w:r>
        <w:rPr>
          <w:rFonts w:ascii="Calibri" w:eastAsia="Calibri" w:hAnsi="Calibri" w:cs="Calibri"/>
          <w:noProof/>
          <w:sz w:val="22"/>
        </w:rPr>
        <mc:AlternateContent>
          <mc:Choice Requires="wpg">
            <w:drawing>
              <wp:inline distT="0" distB="0" distL="0" distR="0" wp14:anchorId="69C64F38" wp14:editId="77DA06FC">
                <wp:extent cx="3434994" cy="2594172"/>
                <wp:effectExtent l="0" t="0" r="0" b="0"/>
                <wp:docPr id="16604" name="Group 16604"/>
                <wp:cNvGraphicFramePr/>
                <a:graphic xmlns:a="http://schemas.openxmlformats.org/drawingml/2006/main">
                  <a:graphicData uri="http://schemas.microsoft.com/office/word/2010/wordprocessingGroup">
                    <wpg:wgp>
                      <wpg:cNvGrpSpPr/>
                      <wpg:grpSpPr>
                        <a:xfrm>
                          <a:off x="0" y="0"/>
                          <a:ext cx="3434994" cy="2594172"/>
                          <a:chOff x="0" y="0"/>
                          <a:chExt cx="3434994" cy="2594172"/>
                        </a:xfrm>
                      </wpg:grpSpPr>
                      <wps:wsp>
                        <wps:cNvPr id="1498" name="Shape 1498"/>
                        <wps:cNvSpPr/>
                        <wps:spPr>
                          <a:xfrm>
                            <a:off x="265084" y="2393162"/>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499" name="Shape 1499"/>
                        <wps:cNvSpPr/>
                        <wps:spPr>
                          <a:xfrm>
                            <a:off x="265084" y="9854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0" name="Shape 1500"/>
                        <wps:cNvSpPr/>
                        <wps:spPr>
                          <a:xfrm>
                            <a:off x="26508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1" name="Shape 1501"/>
                        <wps:cNvSpPr/>
                        <wps:spPr>
                          <a:xfrm>
                            <a:off x="338626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2" name="Shape 1502"/>
                        <wps:cNvSpPr/>
                        <wps:spPr>
                          <a:xfrm>
                            <a:off x="265084" y="2393162"/>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3" name="Shape 1503"/>
                        <wps:cNvSpPr/>
                        <wps:spPr>
                          <a:xfrm>
                            <a:off x="26508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4" name="Shape 1504"/>
                        <wps:cNvSpPr/>
                        <wps:spPr>
                          <a:xfrm>
                            <a:off x="26508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5" name="Shape 1505"/>
                        <wps:cNvSpPr/>
                        <wps:spPr>
                          <a:xfrm>
                            <a:off x="26508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6" name="Rectangle 1506"/>
                        <wps:cNvSpPr/>
                        <wps:spPr>
                          <a:xfrm>
                            <a:off x="184896" y="2424157"/>
                            <a:ext cx="173922" cy="94858"/>
                          </a:xfrm>
                          <a:prstGeom prst="rect">
                            <a:avLst/>
                          </a:prstGeom>
                          <a:ln>
                            <a:noFill/>
                          </a:ln>
                        </wps:spPr>
                        <wps:txbx>
                          <w:txbxContent>
                            <w:p w14:paraId="10B9334D" w14:textId="77777777" w:rsidR="001C3258" w:rsidRDefault="00000000">
                              <w:pPr>
                                <w:spacing w:after="160" w:line="259" w:lineRule="auto"/>
                                <w:ind w:right="0" w:firstLine="0"/>
                                <w:jc w:val="left"/>
                              </w:pPr>
                              <w:r>
                                <w:rPr>
                                  <w:rFonts w:ascii="Arial" w:eastAsia="Arial" w:hAnsi="Arial" w:cs="Arial"/>
                                  <w:sz w:val="12"/>
                                </w:rPr>
                                <w:t>−80</w:t>
                              </w:r>
                            </w:p>
                          </w:txbxContent>
                        </wps:txbx>
                        <wps:bodyPr horzOverflow="overflow" vert="horz" lIns="0" tIns="0" rIns="0" bIns="0" rtlCol="0">
                          <a:noAutofit/>
                        </wps:bodyPr>
                      </wps:wsp>
                      <wps:wsp>
                        <wps:cNvPr id="1507" name="Shape 1507"/>
                        <wps:cNvSpPr/>
                        <wps:spPr>
                          <a:xfrm>
                            <a:off x="65369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8" name="Shape 1508"/>
                        <wps:cNvSpPr/>
                        <wps:spPr>
                          <a:xfrm>
                            <a:off x="65369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09" name="Rectangle 1509"/>
                        <wps:cNvSpPr/>
                        <wps:spPr>
                          <a:xfrm>
                            <a:off x="573501" y="2424157"/>
                            <a:ext cx="173922" cy="94858"/>
                          </a:xfrm>
                          <a:prstGeom prst="rect">
                            <a:avLst/>
                          </a:prstGeom>
                          <a:ln>
                            <a:noFill/>
                          </a:ln>
                        </wps:spPr>
                        <wps:txbx>
                          <w:txbxContent>
                            <w:p w14:paraId="7460A914" w14:textId="77777777" w:rsidR="001C3258" w:rsidRDefault="00000000">
                              <w:pPr>
                                <w:spacing w:after="160" w:line="259" w:lineRule="auto"/>
                                <w:ind w:right="0" w:firstLine="0"/>
                                <w:jc w:val="left"/>
                              </w:pPr>
                              <w:r>
                                <w:rPr>
                                  <w:rFonts w:ascii="Arial" w:eastAsia="Arial" w:hAnsi="Arial" w:cs="Arial"/>
                                  <w:sz w:val="12"/>
                                </w:rPr>
                                <w:t>−60</w:t>
                              </w:r>
                            </w:p>
                          </w:txbxContent>
                        </wps:txbx>
                        <wps:bodyPr horzOverflow="overflow" vert="horz" lIns="0" tIns="0" rIns="0" bIns="0" rtlCol="0">
                          <a:noAutofit/>
                        </wps:bodyPr>
                      </wps:wsp>
                      <wps:wsp>
                        <wps:cNvPr id="1510" name="Shape 1510"/>
                        <wps:cNvSpPr/>
                        <wps:spPr>
                          <a:xfrm>
                            <a:off x="1042295"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1042295"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12" name="Rectangle 1512"/>
                        <wps:cNvSpPr/>
                        <wps:spPr>
                          <a:xfrm>
                            <a:off x="962107" y="2424157"/>
                            <a:ext cx="173922" cy="94858"/>
                          </a:xfrm>
                          <a:prstGeom prst="rect">
                            <a:avLst/>
                          </a:prstGeom>
                          <a:ln>
                            <a:noFill/>
                          </a:ln>
                        </wps:spPr>
                        <wps:txbx>
                          <w:txbxContent>
                            <w:p w14:paraId="1F926E09"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513" name="Shape 1513"/>
                        <wps:cNvSpPr/>
                        <wps:spPr>
                          <a:xfrm>
                            <a:off x="143090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14" name="Shape 1514"/>
                        <wps:cNvSpPr/>
                        <wps:spPr>
                          <a:xfrm>
                            <a:off x="143090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15" name="Rectangle 1515"/>
                        <wps:cNvSpPr/>
                        <wps:spPr>
                          <a:xfrm>
                            <a:off x="1350712" y="2424157"/>
                            <a:ext cx="173922" cy="94858"/>
                          </a:xfrm>
                          <a:prstGeom prst="rect">
                            <a:avLst/>
                          </a:prstGeom>
                          <a:ln>
                            <a:noFill/>
                          </a:ln>
                        </wps:spPr>
                        <wps:txbx>
                          <w:txbxContent>
                            <w:p w14:paraId="7E98AFC4"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516" name="Shape 1516"/>
                        <wps:cNvSpPr/>
                        <wps:spPr>
                          <a:xfrm>
                            <a:off x="182567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182567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18" name="Rectangle 1518"/>
                        <wps:cNvSpPr/>
                        <wps:spPr>
                          <a:xfrm>
                            <a:off x="1807169" y="2424157"/>
                            <a:ext cx="57017" cy="94858"/>
                          </a:xfrm>
                          <a:prstGeom prst="rect">
                            <a:avLst/>
                          </a:prstGeom>
                          <a:ln>
                            <a:noFill/>
                          </a:ln>
                        </wps:spPr>
                        <wps:txbx>
                          <w:txbxContent>
                            <w:p w14:paraId="75899C1D"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519" name="Shape 1519"/>
                        <wps:cNvSpPr/>
                        <wps:spPr>
                          <a:xfrm>
                            <a:off x="221428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0" name="Shape 1520"/>
                        <wps:cNvSpPr/>
                        <wps:spPr>
                          <a:xfrm>
                            <a:off x="221428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1" name="Rectangle 1521"/>
                        <wps:cNvSpPr/>
                        <wps:spPr>
                          <a:xfrm>
                            <a:off x="2177269" y="2424157"/>
                            <a:ext cx="114034" cy="94858"/>
                          </a:xfrm>
                          <a:prstGeom prst="rect">
                            <a:avLst/>
                          </a:prstGeom>
                          <a:ln>
                            <a:noFill/>
                          </a:ln>
                        </wps:spPr>
                        <wps:txbx>
                          <w:txbxContent>
                            <w:p w14:paraId="4481E93D"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522" name="Shape 1522"/>
                        <wps:cNvSpPr/>
                        <wps:spPr>
                          <a:xfrm>
                            <a:off x="260288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3" name="Shape 1523"/>
                        <wps:cNvSpPr/>
                        <wps:spPr>
                          <a:xfrm>
                            <a:off x="260288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4" name="Rectangle 1524"/>
                        <wps:cNvSpPr/>
                        <wps:spPr>
                          <a:xfrm>
                            <a:off x="2565875" y="2424157"/>
                            <a:ext cx="114034" cy="94858"/>
                          </a:xfrm>
                          <a:prstGeom prst="rect">
                            <a:avLst/>
                          </a:prstGeom>
                          <a:ln>
                            <a:noFill/>
                          </a:ln>
                        </wps:spPr>
                        <wps:txbx>
                          <w:txbxContent>
                            <w:p w14:paraId="3EE5B2A1"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525" name="Shape 1525"/>
                        <wps:cNvSpPr/>
                        <wps:spPr>
                          <a:xfrm>
                            <a:off x="2991490"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6" name="Shape 1526"/>
                        <wps:cNvSpPr/>
                        <wps:spPr>
                          <a:xfrm>
                            <a:off x="2991490"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7" name="Rectangle 1527"/>
                        <wps:cNvSpPr/>
                        <wps:spPr>
                          <a:xfrm>
                            <a:off x="2954480" y="2424157"/>
                            <a:ext cx="114034" cy="94858"/>
                          </a:xfrm>
                          <a:prstGeom prst="rect">
                            <a:avLst/>
                          </a:prstGeom>
                          <a:ln>
                            <a:noFill/>
                          </a:ln>
                        </wps:spPr>
                        <wps:txbx>
                          <w:txbxContent>
                            <w:p w14:paraId="3AE54AFD" w14:textId="77777777" w:rsidR="001C3258" w:rsidRDefault="00000000">
                              <w:pPr>
                                <w:spacing w:after="160" w:line="259" w:lineRule="auto"/>
                                <w:ind w:right="0" w:firstLine="0"/>
                                <w:jc w:val="left"/>
                              </w:pPr>
                              <w:r>
                                <w:rPr>
                                  <w:rFonts w:ascii="Arial" w:eastAsia="Arial" w:hAnsi="Arial" w:cs="Arial"/>
                                  <w:sz w:val="12"/>
                                </w:rPr>
                                <w:t>60</w:t>
                              </w:r>
                            </w:p>
                          </w:txbxContent>
                        </wps:txbx>
                        <wps:bodyPr horzOverflow="overflow" vert="horz" lIns="0" tIns="0" rIns="0" bIns="0" rtlCol="0">
                          <a:noAutofit/>
                        </wps:bodyPr>
                      </wps:wsp>
                      <wps:wsp>
                        <wps:cNvPr id="1528" name="Shape 1528"/>
                        <wps:cNvSpPr/>
                        <wps:spPr>
                          <a:xfrm>
                            <a:off x="3386264" y="2356152"/>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3386264" y="98540"/>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0" name="Rectangle 1530"/>
                        <wps:cNvSpPr/>
                        <wps:spPr>
                          <a:xfrm>
                            <a:off x="3349254" y="2424157"/>
                            <a:ext cx="114034" cy="94858"/>
                          </a:xfrm>
                          <a:prstGeom prst="rect">
                            <a:avLst/>
                          </a:prstGeom>
                          <a:ln>
                            <a:noFill/>
                          </a:ln>
                        </wps:spPr>
                        <wps:txbx>
                          <w:txbxContent>
                            <w:p w14:paraId="3F7DBC36" w14:textId="77777777" w:rsidR="001C3258" w:rsidRDefault="00000000">
                              <w:pPr>
                                <w:spacing w:after="160" w:line="259" w:lineRule="auto"/>
                                <w:ind w:right="0" w:firstLine="0"/>
                                <w:jc w:val="left"/>
                              </w:pPr>
                              <w:r>
                                <w:rPr>
                                  <w:rFonts w:ascii="Arial" w:eastAsia="Arial" w:hAnsi="Arial" w:cs="Arial"/>
                                  <w:sz w:val="12"/>
                                </w:rPr>
                                <w:t>80</w:t>
                              </w:r>
                            </w:p>
                          </w:txbxContent>
                        </wps:txbx>
                        <wps:bodyPr horzOverflow="overflow" vert="horz" lIns="0" tIns="0" rIns="0" bIns="0" rtlCol="0">
                          <a:noAutofit/>
                        </wps:bodyPr>
                      </wps:wsp>
                      <wps:wsp>
                        <wps:cNvPr id="1531" name="Shape 1531"/>
                        <wps:cNvSpPr/>
                        <wps:spPr>
                          <a:xfrm>
                            <a:off x="265084" y="239316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2" name="Shape 1532"/>
                        <wps:cNvSpPr/>
                        <wps:spPr>
                          <a:xfrm>
                            <a:off x="3349254" y="239316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3" name="Rectangle 1533"/>
                        <wps:cNvSpPr/>
                        <wps:spPr>
                          <a:xfrm>
                            <a:off x="110876" y="2362474"/>
                            <a:ext cx="173922" cy="94858"/>
                          </a:xfrm>
                          <a:prstGeom prst="rect">
                            <a:avLst/>
                          </a:prstGeom>
                          <a:ln>
                            <a:noFill/>
                          </a:ln>
                        </wps:spPr>
                        <wps:txbx>
                          <w:txbxContent>
                            <w:p w14:paraId="7BB48953"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1534" name="Shape 1534"/>
                        <wps:cNvSpPr/>
                        <wps:spPr>
                          <a:xfrm>
                            <a:off x="265084" y="215876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5" name="Shape 1535"/>
                        <wps:cNvSpPr/>
                        <wps:spPr>
                          <a:xfrm>
                            <a:off x="3349254" y="215876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6" name="Rectangle 1536"/>
                        <wps:cNvSpPr/>
                        <wps:spPr>
                          <a:xfrm>
                            <a:off x="154054" y="2128078"/>
                            <a:ext cx="116906" cy="94857"/>
                          </a:xfrm>
                          <a:prstGeom prst="rect">
                            <a:avLst/>
                          </a:prstGeom>
                          <a:ln>
                            <a:noFill/>
                          </a:ln>
                        </wps:spPr>
                        <wps:txbx>
                          <w:txbxContent>
                            <w:p w14:paraId="59026B38" w14:textId="77777777" w:rsidR="001C3258" w:rsidRDefault="00000000">
                              <w:pPr>
                                <w:spacing w:after="160" w:line="259" w:lineRule="auto"/>
                                <w:ind w:right="0" w:firstLine="0"/>
                                <w:jc w:val="left"/>
                              </w:pPr>
                              <w:r>
                                <w:rPr>
                                  <w:rFonts w:ascii="Arial" w:eastAsia="Arial" w:hAnsi="Arial" w:cs="Arial"/>
                                  <w:sz w:val="12"/>
                                </w:rPr>
                                <w:t>−5</w:t>
                              </w:r>
                            </w:p>
                          </w:txbxContent>
                        </wps:txbx>
                        <wps:bodyPr horzOverflow="overflow" vert="horz" lIns="0" tIns="0" rIns="0" bIns="0" rtlCol="0">
                          <a:noAutofit/>
                        </wps:bodyPr>
                      </wps:wsp>
                      <wps:wsp>
                        <wps:cNvPr id="1537" name="Shape 1537"/>
                        <wps:cNvSpPr/>
                        <wps:spPr>
                          <a:xfrm>
                            <a:off x="265084" y="193053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8" name="Shape 1538"/>
                        <wps:cNvSpPr/>
                        <wps:spPr>
                          <a:xfrm>
                            <a:off x="3349254" y="193053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39" name="Rectangle 1539"/>
                        <wps:cNvSpPr/>
                        <wps:spPr>
                          <a:xfrm>
                            <a:off x="203401" y="1899849"/>
                            <a:ext cx="57017" cy="94857"/>
                          </a:xfrm>
                          <a:prstGeom prst="rect">
                            <a:avLst/>
                          </a:prstGeom>
                          <a:ln>
                            <a:noFill/>
                          </a:ln>
                        </wps:spPr>
                        <wps:txbx>
                          <w:txbxContent>
                            <w:p w14:paraId="1A5480B4"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540" name="Shape 1540"/>
                        <wps:cNvSpPr/>
                        <wps:spPr>
                          <a:xfrm>
                            <a:off x="265084" y="170230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41" name="Shape 1541"/>
                        <wps:cNvSpPr/>
                        <wps:spPr>
                          <a:xfrm>
                            <a:off x="3349254" y="170230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42" name="Rectangle 1542"/>
                        <wps:cNvSpPr/>
                        <wps:spPr>
                          <a:xfrm>
                            <a:off x="203401" y="1671620"/>
                            <a:ext cx="57017" cy="94857"/>
                          </a:xfrm>
                          <a:prstGeom prst="rect">
                            <a:avLst/>
                          </a:prstGeom>
                          <a:ln>
                            <a:noFill/>
                          </a:ln>
                        </wps:spPr>
                        <wps:txbx>
                          <w:txbxContent>
                            <w:p w14:paraId="6F8FBD6C" w14:textId="77777777" w:rsidR="001C3258" w:rsidRDefault="00000000">
                              <w:pPr>
                                <w:spacing w:after="160" w:line="259" w:lineRule="auto"/>
                                <w:ind w:right="0" w:firstLine="0"/>
                                <w:jc w:val="left"/>
                              </w:pPr>
                              <w:r>
                                <w:rPr>
                                  <w:rFonts w:ascii="Arial" w:eastAsia="Arial" w:hAnsi="Arial" w:cs="Arial"/>
                                  <w:sz w:val="12"/>
                                </w:rPr>
                                <w:t>5</w:t>
                              </w:r>
                            </w:p>
                          </w:txbxContent>
                        </wps:txbx>
                        <wps:bodyPr horzOverflow="overflow" vert="horz" lIns="0" tIns="0" rIns="0" bIns="0" rtlCol="0">
                          <a:noAutofit/>
                        </wps:bodyPr>
                      </wps:wsp>
                      <wps:wsp>
                        <wps:cNvPr id="1543" name="Shape 1543"/>
                        <wps:cNvSpPr/>
                        <wps:spPr>
                          <a:xfrm>
                            <a:off x="265084" y="147407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44" name="Shape 1544"/>
                        <wps:cNvSpPr/>
                        <wps:spPr>
                          <a:xfrm>
                            <a:off x="3349254" y="147407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45" name="Rectangle 1545"/>
                        <wps:cNvSpPr/>
                        <wps:spPr>
                          <a:xfrm>
                            <a:off x="160223" y="1443392"/>
                            <a:ext cx="114034" cy="94858"/>
                          </a:xfrm>
                          <a:prstGeom prst="rect">
                            <a:avLst/>
                          </a:prstGeom>
                          <a:ln>
                            <a:noFill/>
                          </a:ln>
                        </wps:spPr>
                        <wps:txbx>
                          <w:txbxContent>
                            <w:p w14:paraId="0363AF05"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1546" name="Shape 1546"/>
                        <wps:cNvSpPr/>
                        <wps:spPr>
                          <a:xfrm>
                            <a:off x="265084" y="1245851"/>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3349254" y="1245851"/>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48" name="Rectangle 1548"/>
                        <wps:cNvSpPr/>
                        <wps:spPr>
                          <a:xfrm>
                            <a:off x="160223" y="1215163"/>
                            <a:ext cx="114034" cy="94858"/>
                          </a:xfrm>
                          <a:prstGeom prst="rect">
                            <a:avLst/>
                          </a:prstGeom>
                          <a:ln>
                            <a:noFill/>
                          </a:ln>
                        </wps:spPr>
                        <wps:txbx>
                          <w:txbxContent>
                            <w:p w14:paraId="431F1EEA" w14:textId="77777777" w:rsidR="001C3258" w:rsidRDefault="00000000">
                              <w:pPr>
                                <w:spacing w:after="160" w:line="259" w:lineRule="auto"/>
                                <w:ind w:right="0" w:firstLine="0"/>
                                <w:jc w:val="left"/>
                              </w:pPr>
                              <w:r>
                                <w:rPr>
                                  <w:rFonts w:ascii="Arial" w:eastAsia="Arial" w:hAnsi="Arial" w:cs="Arial"/>
                                  <w:sz w:val="12"/>
                                </w:rPr>
                                <w:t>15</w:t>
                              </w:r>
                            </w:p>
                          </w:txbxContent>
                        </wps:txbx>
                        <wps:bodyPr horzOverflow="overflow" vert="horz" lIns="0" tIns="0" rIns="0" bIns="0" rtlCol="0">
                          <a:noAutofit/>
                        </wps:bodyPr>
                      </wps:wsp>
                      <wps:wsp>
                        <wps:cNvPr id="1549" name="Shape 1549"/>
                        <wps:cNvSpPr/>
                        <wps:spPr>
                          <a:xfrm>
                            <a:off x="265084" y="101145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0" name="Shape 1550"/>
                        <wps:cNvSpPr/>
                        <wps:spPr>
                          <a:xfrm>
                            <a:off x="3349254" y="101145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1" name="Rectangle 1551"/>
                        <wps:cNvSpPr/>
                        <wps:spPr>
                          <a:xfrm>
                            <a:off x="160223" y="980766"/>
                            <a:ext cx="114034" cy="94858"/>
                          </a:xfrm>
                          <a:prstGeom prst="rect">
                            <a:avLst/>
                          </a:prstGeom>
                          <a:ln>
                            <a:noFill/>
                          </a:ln>
                        </wps:spPr>
                        <wps:txbx>
                          <w:txbxContent>
                            <w:p w14:paraId="2747A21C"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552" name="Shape 1552"/>
                        <wps:cNvSpPr/>
                        <wps:spPr>
                          <a:xfrm>
                            <a:off x="265084" y="78322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3349254" y="78322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4" name="Rectangle 1554"/>
                        <wps:cNvSpPr/>
                        <wps:spPr>
                          <a:xfrm>
                            <a:off x="160223" y="752538"/>
                            <a:ext cx="114034" cy="94857"/>
                          </a:xfrm>
                          <a:prstGeom prst="rect">
                            <a:avLst/>
                          </a:prstGeom>
                          <a:ln>
                            <a:noFill/>
                          </a:ln>
                        </wps:spPr>
                        <wps:txbx>
                          <w:txbxContent>
                            <w:p w14:paraId="0C0D7EBC" w14:textId="77777777" w:rsidR="001C3258" w:rsidRDefault="00000000">
                              <w:pPr>
                                <w:spacing w:after="160" w:line="259" w:lineRule="auto"/>
                                <w:ind w:right="0" w:firstLine="0"/>
                                <w:jc w:val="left"/>
                              </w:pPr>
                              <w:r>
                                <w:rPr>
                                  <w:rFonts w:ascii="Arial" w:eastAsia="Arial" w:hAnsi="Arial" w:cs="Arial"/>
                                  <w:sz w:val="12"/>
                                </w:rPr>
                                <w:t>25</w:t>
                              </w:r>
                            </w:p>
                          </w:txbxContent>
                        </wps:txbx>
                        <wps:bodyPr horzOverflow="overflow" vert="horz" lIns="0" tIns="0" rIns="0" bIns="0" rtlCol="0">
                          <a:noAutofit/>
                        </wps:bodyPr>
                      </wps:wsp>
                      <wps:wsp>
                        <wps:cNvPr id="1555" name="Shape 1555"/>
                        <wps:cNvSpPr/>
                        <wps:spPr>
                          <a:xfrm>
                            <a:off x="265084" y="55499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3349254" y="55499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7" name="Rectangle 1557"/>
                        <wps:cNvSpPr/>
                        <wps:spPr>
                          <a:xfrm>
                            <a:off x="160223" y="524310"/>
                            <a:ext cx="114034" cy="94857"/>
                          </a:xfrm>
                          <a:prstGeom prst="rect">
                            <a:avLst/>
                          </a:prstGeom>
                          <a:ln>
                            <a:noFill/>
                          </a:ln>
                        </wps:spPr>
                        <wps:txbx>
                          <w:txbxContent>
                            <w:p w14:paraId="7BACA3B5" w14:textId="77777777" w:rsidR="001C3258" w:rsidRDefault="00000000">
                              <w:pPr>
                                <w:spacing w:after="160" w:line="259" w:lineRule="auto"/>
                                <w:ind w:right="0" w:firstLine="0"/>
                                <w:jc w:val="left"/>
                              </w:pPr>
                              <w:r>
                                <w:rPr>
                                  <w:rFonts w:ascii="Arial" w:eastAsia="Arial" w:hAnsi="Arial" w:cs="Arial"/>
                                  <w:sz w:val="12"/>
                                </w:rPr>
                                <w:t>30</w:t>
                              </w:r>
                            </w:p>
                          </w:txbxContent>
                        </wps:txbx>
                        <wps:bodyPr horzOverflow="overflow" vert="horz" lIns="0" tIns="0" rIns="0" bIns="0" rtlCol="0">
                          <a:noAutofit/>
                        </wps:bodyPr>
                      </wps:wsp>
                      <wps:wsp>
                        <wps:cNvPr id="1558" name="Shape 1558"/>
                        <wps:cNvSpPr/>
                        <wps:spPr>
                          <a:xfrm>
                            <a:off x="265084" y="32676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3349254" y="32676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0" name="Rectangle 1560"/>
                        <wps:cNvSpPr/>
                        <wps:spPr>
                          <a:xfrm>
                            <a:off x="160223" y="296080"/>
                            <a:ext cx="114034" cy="94858"/>
                          </a:xfrm>
                          <a:prstGeom prst="rect">
                            <a:avLst/>
                          </a:prstGeom>
                          <a:ln>
                            <a:noFill/>
                          </a:ln>
                        </wps:spPr>
                        <wps:txbx>
                          <w:txbxContent>
                            <w:p w14:paraId="1A7838C9" w14:textId="77777777" w:rsidR="001C3258" w:rsidRDefault="00000000">
                              <w:pPr>
                                <w:spacing w:after="160" w:line="259" w:lineRule="auto"/>
                                <w:ind w:right="0" w:firstLine="0"/>
                                <w:jc w:val="left"/>
                              </w:pPr>
                              <w:r>
                                <w:rPr>
                                  <w:rFonts w:ascii="Arial" w:eastAsia="Arial" w:hAnsi="Arial" w:cs="Arial"/>
                                  <w:sz w:val="12"/>
                                </w:rPr>
                                <w:t>35</w:t>
                              </w:r>
                            </w:p>
                          </w:txbxContent>
                        </wps:txbx>
                        <wps:bodyPr horzOverflow="overflow" vert="horz" lIns="0" tIns="0" rIns="0" bIns="0" rtlCol="0">
                          <a:noAutofit/>
                        </wps:bodyPr>
                      </wps:wsp>
                      <wps:wsp>
                        <wps:cNvPr id="1561" name="Shape 1561"/>
                        <wps:cNvSpPr/>
                        <wps:spPr>
                          <a:xfrm>
                            <a:off x="265084" y="9854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349254" y="9854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3" name="Rectangle 1563"/>
                        <wps:cNvSpPr/>
                        <wps:spPr>
                          <a:xfrm>
                            <a:off x="160223" y="67852"/>
                            <a:ext cx="114034" cy="94858"/>
                          </a:xfrm>
                          <a:prstGeom prst="rect">
                            <a:avLst/>
                          </a:prstGeom>
                          <a:ln>
                            <a:noFill/>
                          </a:ln>
                        </wps:spPr>
                        <wps:txbx>
                          <w:txbxContent>
                            <w:p w14:paraId="29DA962D"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564" name="Shape 1564"/>
                        <wps:cNvSpPr/>
                        <wps:spPr>
                          <a:xfrm>
                            <a:off x="265084" y="2393162"/>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5" name="Shape 1565"/>
                        <wps:cNvSpPr/>
                        <wps:spPr>
                          <a:xfrm>
                            <a:off x="265084" y="9854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26508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3386264" y="98540"/>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1486415" y="180717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69" name="Shape 1569"/>
                        <wps:cNvSpPr/>
                        <wps:spPr>
                          <a:xfrm>
                            <a:off x="1486415" y="180717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0" name="Shape 1570"/>
                        <wps:cNvSpPr/>
                        <wps:spPr>
                          <a:xfrm>
                            <a:off x="1227345" y="185034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1" name="Shape 1571"/>
                        <wps:cNvSpPr/>
                        <wps:spPr>
                          <a:xfrm>
                            <a:off x="1227345" y="185034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2" name="Shape 1572"/>
                        <wps:cNvSpPr/>
                        <wps:spPr>
                          <a:xfrm>
                            <a:off x="2504191" y="32676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3" name="Shape 1573"/>
                        <wps:cNvSpPr/>
                        <wps:spPr>
                          <a:xfrm>
                            <a:off x="2504191" y="32676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4" name="Shape 1574"/>
                        <wps:cNvSpPr/>
                        <wps:spPr>
                          <a:xfrm>
                            <a:off x="2528865" y="21573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5" name="Shape 1575"/>
                        <wps:cNvSpPr/>
                        <wps:spPr>
                          <a:xfrm>
                            <a:off x="2528865" y="21573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6" name="Shape 1576"/>
                        <wps:cNvSpPr/>
                        <wps:spPr>
                          <a:xfrm>
                            <a:off x="863413" y="177632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7" name="Shape 1577"/>
                        <wps:cNvSpPr/>
                        <wps:spPr>
                          <a:xfrm>
                            <a:off x="863413" y="177632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8" name="Shape 1578"/>
                        <wps:cNvSpPr/>
                        <wps:spPr>
                          <a:xfrm>
                            <a:off x="1622119" y="180717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79" name="Shape 1579"/>
                        <wps:cNvSpPr/>
                        <wps:spPr>
                          <a:xfrm>
                            <a:off x="1622119" y="180717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0" name="Shape 1580"/>
                        <wps:cNvSpPr/>
                        <wps:spPr>
                          <a:xfrm>
                            <a:off x="2097081" y="123351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1" name="Shape 1581"/>
                        <wps:cNvSpPr/>
                        <wps:spPr>
                          <a:xfrm>
                            <a:off x="2097081" y="123351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2" name="Shape 1582"/>
                        <wps:cNvSpPr/>
                        <wps:spPr>
                          <a:xfrm>
                            <a:off x="1122483" y="1788665"/>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3" name="Shape 1583"/>
                        <wps:cNvSpPr/>
                        <wps:spPr>
                          <a:xfrm>
                            <a:off x="1122483" y="1788665"/>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4" name="Shape 1584"/>
                        <wps:cNvSpPr/>
                        <wps:spPr>
                          <a:xfrm>
                            <a:off x="1825674" y="173315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5" name="Shape 1585"/>
                        <wps:cNvSpPr/>
                        <wps:spPr>
                          <a:xfrm>
                            <a:off x="1825674" y="173315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6" name="Shape 1586"/>
                        <wps:cNvSpPr/>
                        <wps:spPr>
                          <a:xfrm>
                            <a:off x="931265" y="1733150"/>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7" name="Shape 1587"/>
                        <wps:cNvSpPr/>
                        <wps:spPr>
                          <a:xfrm>
                            <a:off x="931265" y="1733150"/>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8" name="Shape 1588"/>
                        <wps:cNvSpPr/>
                        <wps:spPr>
                          <a:xfrm>
                            <a:off x="1936704" y="1554268"/>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89" name="Shape 1589"/>
                        <wps:cNvSpPr/>
                        <wps:spPr>
                          <a:xfrm>
                            <a:off x="1936704" y="1554268"/>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90" name="Shape 1590"/>
                        <wps:cNvSpPr/>
                        <wps:spPr>
                          <a:xfrm>
                            <a:off x="2238953" y="863414"/>
                            <a:ext cx="49347" cy="49347"/>
                          </a:xfrm>
                          <a:custGeom>
                            <a:avLst/>
                            <a:gdLst/>
                            <a:ahLst/>
                            <a:cxnLst/>
                            <a:rect l="0" t="0" r="0" b="0"/>
                            <a:pathLst>
                              <a:path w="49347" h="49347">
                                <a:moveTo>
                                  <a:pt x="0" y="0"/>
                                </a:moveTo>
                                <a:lnTo>
                                  <a:pt x="49347"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91" name="Shape 1591"/>
                        <wps:cNvSpPr/>
                        <wps:spPr>
                          <a:xfrm>
                            <a:off x="2238953" y="863414"/>
                            <a:ext cx="49347" cy="49347"/>
                          </a:xfrm>
                          <a:custGeom>
                            <a:avLst/>
                            <a:gdLst/>
                            <a:ahLst/>
                            <a:cxnLst/>
                            <a:rect l="0" t="0" r="0" b="0"/>
                            <a:pathLst>
                              <a:path w="49347" h="49347">
                                <a:moveTo>
                                  <a:pt x="49347" y="0"/>
                                </a:moveTo>
                                <a:lnTo>
                                  <a:pt x="0" y="49347"/>
                                </a:lnTo>
                              </a:path>
                            </a:pathLst>
                          </a:custGeom>
                          <a:ln w="11566" cap="flat">
                            <a:round/>
                          </a:ln>
                        </wps:spPr>
                        <wps:style>
                          <a:lnRef idx="1">
                            <a:srgbClr val="FF0000"/>
                          </a:lnRef>
                          <a:fillRef idx="0">
                            <a:srgbClr val="000000">
                              <a:alpha val="0"/>
                            </a:srgbClr>
                          </a:fillRef>
                          <a:effectRef idx="0">
                            <a:scrgbClr r="0" g="0" b="0"/>
                          </a:effectRef>
                          <a:fontRef idx="none"/>
                        </wps:style>
                        <wps:bodyPr/>
                      </wps:wsp>
                      <wps:wsp>
                        <wps:cNvPr id="1592" name="Shape 1592"/>
                        <wps:cNvSpPr/>
                        <wps:spPr>
                          <a:xfrm>
                            <a:off x="2578212" y="443967"/>
                            <a:ext cx="462625" cy="789547"/>
                          </a:xfrm>
                          <a:custGeom>
                            <a:avLst/>
                            <a:gdLst/>
                            <a:ahLst/>
                            <a:cxnLst/>
                            <a:rect l="0" t="0" r="0" b="0"/>
                            <a:pathLst>
                              <a:path w="462625" h="789547">
                                <a:moveTo>
                                  <a:pt x="0" y="789547"/>
                                </a:moveTo>
                                <a:lnTo>
                                  <a:pt x="6168" y="783379"/>
                                </a:lnTo>
                                <a:lnTo>
                                  <a:pt x="12336" y="783379"/>
                                </a:lnTo>
                                <a:lnTo>
                                  <a:pt x="18505" y="777211"/>
                                </a:lnTo>
                                <a:lnTo>
                                  <a:pt x="24673" y="771042"/>
                                </a:lnTo>
                                <a:lnTo>
                                  <a:pt x="30842" y="764874"/>
                                </a:lnTo>
                                <a:lnTo>
                                  <a:pt x="37010" y="764874"/>
                                </a:lnTo>
                                <a:lnTo>
                                  <a:pt x="43178" y="758706"/>
                                </a:lnTo>
                                <a:lnTo>
                                  <a:pt x="49347" y="752537"/>
                                </a:lnTo>
                                <a:lnTo>
                                  <a:pt x="55515" y="752537"/>
                                </a:lnTo>
                                <a:lnTo>
                                  <a:pt x="61683" y="746369"/>
                                </a:lnTo>
                                <a:lnTo>
                                  <a:pt x="67852" y="740201"/>
                                </a:lnTo>
                                <a:lnTo>
                                  <a:pt x="74020" y="734032"/>
                                </a:lnTo>
                                <a:lnTo>
                                  <a:pt x="80188" y="727864"/>
                                </a:lnTo>
                                <a:lnTo>
                                  <a:pt x="86357" y="721696"/>
                                </a:lnTo>
                                <a:lnTo>
                                  <a:pt x="92525" y="721696"/>
                                </a:lnTo>
                                <a:lnTo>
                                  <a:pt x="98693" y="715527"/>
                                </a:lnTo>
                                <a:lnTo>
                                  <a:pt x="104862" y="709359"/>
                                </a:lnTo>
                                <a:lnTo>
                                  <a:pt x="111030" y="703190"/>
                                </a:lnTo>
                                <a:lnTo>
                                  <a:pt x="117198" y="697022"/>
                                </a:lnTo>
                                <a:lnTo>
                                  <a:pt x="123367" y="690854"/>
                                </a:lnTo>
                                <a:lnTo>
                                  <a:pt x="129535" y="684685"/>
                                </a:lnTo>
                                <a:lnTo>
                                  <a:pt x="135703" y="678517"/>
                                </a:lnTo>
                                <a:lnTo>
                                  <a:pt x="141872" y="672349"/>
                                </a:lnTo>
                                <a:lnTo>
                                  <a:pt x="148040" y="666180"/>
                                </a:lnTo>
                                <a:lnTo>
                                  <a:pt x="160377" y="653844"/>
                                </a:lnTo>
                                <a:lnTo>
                                  <a:pt x="160377" y="647675"/>
                                </a:lnTo>
                                <a:lnTo>
                                  <a:pt x="166545" y="641507"/>
                                </a:lnTo>
                                <a:lnTo>
                                  <a:pt x="172713" y="635339"/>
                                </a:lnTo>
                                <a:lnTo>
                                  <a:pt x="178882" y="629171"/>
                                </a:lnTo>
                                <a:lnTo>
                                  <a:pt x="191219" y="616834"/>
                                </a:lnTo>
                                <a:lnTo>
                                  <a:pt x="191219" y="610665"/>
                                </a:lnTo>
                                <a:lnTo>
                                  <a:pt x="197386" y="604497"/>
                                </a:lnTo>
                                <a:lnTo>
                                  <a:pt x="209723" y="592160"/>
                                </a:lnTo>
                                <a:lnTo>
                                  <a:pt x="209723" y="585992"/>
                                </a:lnTo>
                                <a:lnTo>
                                  <a:pt x="222060" y="573655"/>
                                </a:lnTo>
                                <a:lnTo>
                                  <a:pt x="222060" y="567487"/>
                                </a:lnTo>
                                <a:lnTo>
                                  <a:pt x="234397" y="555150"/>
                                </a:lnTo>
                                <a:lnTo>
                                  <a:pt x="234397" y="548982"/>
                                </a:lnTo>
                                <a:lnTo>
                                  <a:pt x="246733" y="536646"/>
                                </a:lnTo>
                                <a:lnTo>
                                  <a:pt x="246733" y="530477"/>
                                </a:lnTo>
                                <a:lnTo>
                                  <a:pt x="259070" y="518140"/>
                                </a:lnTo>
                                <a:lnTo>
                                  <a:pt x="259070" y="511972"/>
                                </a:lnTo>
                                <a:lnTo>
                                  <a:pt x="271407" y="499635"/>
                                </a:lnTo>
                                <a:lnTo>
                                  <a:pt x="271407" y="487299"/>
                                </a:lnTo>
                                <a:lnTo>
                                  <a:pt x="283743" y="474962"/>
                                </a:lnTo>
                                <a:lnTo>
                                  <a:pt x="283743" y="468794"/>
                                </a:lnTo>
                                <a:lnTo>
                                  <a:pt x="289912" y="462625"/>
                                </a:lnTo>
                                <a:lnTo>
                                  <a:pt x="289912" y="450289"/>
                                </a:lnTo>
                                <a:lnTo>
                                  <a:pt x="296080" y="444120"/>
                                </a:lnTo>
                                <a:lnTo>
                                  <a:pt x="302248" y="437952"/>
                                </a:lnTo>
                                <a:lnTo>
                                  <a:pt x="302248" y="431784"/>
                                </a:lnTo>
                                <a:lnTo>
                                  <a:pt x="308417" y="425615"/>
                                </a:lnTo>
                                <a:lnTo>
                                  <a:pt x="308417" y="419447"/>
                                </a:lnTo>
                                <a:lnTo>
                                  <a:pt x="314585" y="413279"/>
                                </a:lnTo>
                                <a:lnTo>
                                  <a:pt x="314585" y="407110"/>
                                </a:lnTo>
                                <a:lnTo>
                                  <a:pt x="320753" y="400942"/>
                                </a:lnTo>
                                <a:lnTo>
                                  <a:pt x="320753" y="394774"/>
                                </a:lnTo>
                                <a:lnTo>
                                  <a:pt x="326922" y="388605"/>
                                </a:lnTo>
                                <a:lnTo>
                                  <a:pt x="326922" y="376269"/>
                                </a:lnTo>
                                <a:lnTo>
                                  <a:pt x="339258" y="363932"/>
                                </a:lnTo>
                                <a:lnTo>
                                  <a:pt x="339258" y="351595"/>
                                </a:lnTo>
                                <a:lnTo>
                                  <a:pt x="345427" y="345427"/>
                                </a:lnTo>
                                <a:lnTo>
                                  <a:pt x="345427" y="333090"/>
                                </a:lnTo>
                                <a:lnTo>
                                  <a:pt x="357763" y="320753"/>
                                </a:lnTo>
                                <a:lnTo>
                                  <a:pt x="357763" y="308417"/>
                                </a:lnTo>
                                <a:lnTo>
                                  <a:pt x="363932" y="302248"/>
                                </a:lnTo>
                                <a:lnTo>
                                  <a:pt x="363932" y="289912"/>
                                </a:lnTo>
                                <a:lnTo>
                                  <a:pt x="370100" y="283743"/>
                                </a:lnTo>
                                <a:lnTo>
                                  <a:pt x="370100" y="277575"/>
                                </a:lnTo>
                                <a:lnTo>
                                  <a:pt x="376269" y="271407"/>
                                </a:lnTo>
                                <a:lnTo>
                                  <a:pt x="376269" y="259070"/>
                                </a:lnTo>
                                <a:lnTo>
                                  <a:pt x="382437" y="252902"/>
                                </a:lnTo>
                                <a:lnTo>
                                  <a:pt x="382437" y="240565"/>
                                </a:lnTo>
                                <a:lnTo>
                                  <a:pt x="388605" y="234397"/>
                                </a:lnTo>
                                <a:lnTo>
                                  <a:pt x="388605" y="228228"/>
                                </a:lnTo>
                                <a:lnTo>
                                  <a:pt x="394774" y="222060"/>
                                </a:lnTo>
                                <a:lnTo>
                                  <a:pt x="394774" y="209724"/>
                                </a:lnTo>
                                <a:lnTo>
                                  <a:pt x="400942" y="203555"/>
                                </a:lnTo>
                                <a:lnTo>
                                  <a:pt x="400942" y="191219"/>
                                </a:lnTo>
                                <a:lnTo>
                                  <a:pt x="407110" y="185050"/>
                                </a:lnTo>
                                <a:lnTo>
                                  <a:pt x="407110" y="172713"/>
                                </a:lnTo>
                                <a:lnTo>
                                  <a:pt x="413279" y="166545"/>
                                </a:lnTo>
                                <a:lnTo>
                                  <a:pt x="413279" y="154208"/>
                                </a:lnTo>
                                <a:lnTo>
                                  <a:pt x="419447" y="148040"/>
                                </a:lnTo>
                                <a:lnTo>
                                  <a:pt x="419447" y="135703"/>
                                </a:lnTo>
                                <a:lnTo>
                                  <a:pt x="425615" y="129535"/>
                                </a:lnTo>
                                <a:lnTo>
                                  <a:pt x="425615" y="117198"/>
                                </a:lnTo>
                                <a:lnTo>
                                  <a:pt x="431784" y="111030"/>
                                </a:lnTo>
                                <a:lnTo>
                                  <a:pt x="431784" y="98693"/>
                                </a:lnTo>
                                <a:lnTo>
                                  <a:pt x="437952" y="92525"/>
                                </a:lnTo>
                                <a:lnTo>
                                  <a:pt x="437952" y="74020"/>
                                </a:lnTo>
                                <a:lnTo>
                                  <a:pt x="444120" y="67852"/>
                                </a:lnTo>
                                <a:lnTo>
                                  <a:pt x="444120" y="55515"/>
                                </a:lnTo>
                                <a:lnTo>
                                  <a:pt x="450289" y="49347"/>
                                </a:lnTo>
                                <a:lnTo>
                                  <a:pt x="450289" y="37010"/>
                                </a:lnTo>
                                <a:lnTo>
                                  <a:pt x="456457" y="30842"/>
                                </a:lnTo>
                                <a:lnTo>
                                  <a:pt x="456457" y="12336"/>
                                </a:lnTo>
                                <a:lnTo>
                                  <a:pt x="462625" y="6168"/>
                                </a:lnTo>
                                <a:lnTo>
                                  <a:pt x="462625"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593" name="Shape 1593"/>
                        <wps:cNvSpPr/>
                        <wps:spPr>
                          <a:xfrm>
                            <a:off x="1967546" y="1233514"/>
                            <a:ext cx="610666" cy="160377"/>
                          </a:xfrm>
                          <a:custGeom>
                            <a:avLst/>
                            <a:gdLst/>
                            <a:ahLst/>
                            <a:cxnLst/>
                            <a:rect l="0" t="0" r="0" b="0"/>
                            <a:pathLst>
                              <a:path w="610666" h="160377">
                                <a:moveTo>
                                  <a:pt x="0" y="160377"/>
                                </a:moveTo>
                                <a:lnTo>
                                  <a:pt x="12337" y="160377"/>
                                </a:lnTo>
                                <a:lnTo>
                                  <a:pt x="18505" y="154208"/>
                                </a:lnTo>
                                <a:lnTo>
                                  <a:pt x="74020" y="154208"/>
                                </a:lnTo>
                                <a:lnTo>
                                  <a:pt x="80189" y="148040"/>
                                </a:lnTo>
                                <a:lnTo>
                                  <a:pt x="123367" y="148040"/>
                                </a:lnTo>
                                <a:lnTo>
                                  <a:pt x="129536" y="141872"/>
                                </a:lnTo>
                                <a:lnTo>
                                  <a:pt x="166545" y="141872"/>
                                </a:lnTo>
                                <a:lnTo>
                                  <a:pt x="172713" y="135703"/>
                                </a:lnTo>
                                <a:lnTo>
                                  <a:pt x="209724" y="135703"/>
                                </a:lnTo>
                                <a:lnTo>
                                  <a:pt x="215892" y="129535"/>
                                </a:lnTo>
                                <a:lnTo>
                                  <a:pt x="246734" y="129535"/>
                                </a:lnTo>
                                <a:lnTo>
                                  <a:pt x="252902" y="123367"/>
                                </a:lnTo>
                                <a:lnTo>
                                  <a:pt x="277575" y="123367"/>
                                </a:lnTo>
                                <a:lnTo>
                                  <a:pt x="283744" y="117198"/>
                                </a:lnTo>
                                <a:lnTo>
                                  <a:pt x="308417" y="117198"/>
                                </a:lnTo>
                                <a:lnTo>
                                  <a:pt x="314585" y="111030"/>
                                </a:lnTo>
                                <a:lnTo>
                                  <a:pt x="333091" y="111030"/>
                                </a:lnTo>
                                <a:lnTo>
                                  <a:pt x="339259" y="104862"/>
                                </a:lnTo>
                                <a:lnTo>
                                  <a:pt x="357764" y="104862"/>
                                </a:lnTo>
                                <a:lnTo>
                                  <a:pt x="363932" y="98694"/>
                                </a:lnTo>
                                <a:lnTo>
                                  <a:pt x="382437" y="98694"/>
                                </a:lnTo>
                                <a:lnTo>
                                  <a:pt x="388606" y="92525"/>
                                </a:lnTo>
                                <a:lnTo>
                                  <a:pt x="400942" y="92525"/>
                                </a:lnTo>
                                <a:lnTo>
                                  <a:pt x="407110" y="86357"/>
                                </a:lnTo>
                                <a:lnTo>
                                  <a:pt x="419447" y="86357"/>
                                </a:lnTo>
                                <a:lnTo>
                                  <a:pt x="425616" y="80189"/>
                                </a:lnTo>
                                <a:lnTo>
                                  <a:pt x="437952" y="80189"/>
                                </a:lnTo>
                                <a:lnTo>
                                  <a:pt x="444121" y="74020"/>
                                </a:lnTo>
                                <a:lnTo>
                                  <a:pt x="456457" y="74020"/>
                                </a:lnTo>
                                <a:lnTo>
                                  <a:pt x="462625" y="67852"/>
                                </a:lnTo>
                                <a:lnTo>
                                  <a:pt x="474962" y="67852"/>
                                </a:lnTo>
                                <a:lnTo>
                                  <a:pt x="481130" y="61683"/>
                                </a:lnTo>
                                <a:lnTo>
                                  <a:pt x="493467" y="61683"/>
                                </a:lnTo>
                                <a:lnTo>
                                  <a:pt x="499635" y="55515"/>
                                </a:lnTo>
                                <a:lnTo>
                                  <a:pt x="505804" y="55515"/>
                                </a:lnTo>
                                <a:lnTo>
                                  <a:pt x="511972" y="49347"/>
                                </a:lnTo>
                                <a:lnTo>
                                  <a:pt x="518140" y="49347"/>
                                </a:lnTo>
                                <a:lnTo>
                                  <a:pt x="524309" y="43178"/>
                                </a:lnTo>
                                <a:lnTo>
                                  <a:pt x="530477" y="43178"/>
                                </a:lnTo>
                                <a:lnTo>
                                  <a:pt x="536646" y="37010"/>
                                </a:lnTo>
                                <a:lnTo>
                                  <a:pt x="542814" y="37010"/>
                                </a:lnTo>
                                <a:lnTo>
                                  <a:pt x="548982" y="30842"/>
                                </a:lnTo>
                                <a:lnTo>
                                  <a:pt x="555151" y="30842"/>
                                </a:lnTo>
                                <a:lnTo>
                                  <a:pt x="561319" y="24673"/>
                                </a:lnTo>
                                <a:lnTo>
                                  <a:pt x="567487" y="24673"/>
                                </a:lnTo>
                                <a:lnTo>
                                  <a:pt x="573656" y="18505"/>
                                </a:lnTo>
                                <a:lnTo>
                                  <a:pt x="579824" y="18505"/>
                                </a:lnTo>
                                <a:lnTo>
                                  <a:pt x="585992" y="12337"/>
                                </a:lnTo>
                                <a:lnTo>
                                  <a:pt x="592161" y="12337"/>
                                </a:lnTo>
                                <a:lnTo>
                                  <a:pt x="598329" y="6169"/>
                                </a:lnTo>
                                <a:lnTo>
                                  <a:pt x="604497" y="0"/>
                                </a:lnTo>
                                <a:lnTo>
                                  <a:pt x="610666"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594" name="Shape 1594"/>
                        <wps:cNvSpPr/>
                        <wps:spPr>
                          <a:xfrm>
                            <a:off x="1356880" y="1393891"/>
                            <a:ext cx="610665" cy="49347"/>
                          </a:xfrm>
                          <a:custGeom>
                            <a:avLst/>
                            <a:gdLst/>
                            <a:ahLst/>
                            <a:cxnLst/>
                            <a:rect l="0" t="0" r="0" b="0"/>
                            <a:pathLst>
                              <a:path w="610665" h="49347">
                                <a:moveTo>
                                  <a:pt x="0" y="49347"/>
                                </a:moveTo>
                                <a:lnTo>
                                  <a:pt x="6168" y="43178"/>
                                </a:lnTo>
                                <a:lnTo>
                                  <a:pt x="61683" y="43178"/>
                                </a:lnTo>
                                <a:lnTo>
                                  <a:pt x="67852" y="37010"/>
                                </a:lnTo>
                                <a:lnTo>
                                  <a:pt x="135703" y="37010"/>
                                </a:lnTo>
                                <a:lnTo>
                                  <a:pt x="141872" y="30842"/>
                                </a:lnTo>
                                <a:lnTo>
                                  <a:pt x="222060" y="30842"/>
                                </a:lnTo>
                                <a:lnTo>
                                  <a:pt x="228229" y="24673"/>
                                </a:lnTo>
                                <a:lnTo>
                                  <a:pt x="314585" y="24673"/>
                                </a:lnTo>
                                <a:lnTo>
                                  <a:pt x="320754" y="18505"/>
                                </a:lnTo>
                                <a:lnTo>
                                  <a:pt x="400942" y="18505"/>
                                </a:lnTo>
                                <a:lnTo>
                                  <a:pt x="407110" y="12336"/>
                                </a:lnTo>
                                <a:lnTo>
                                  <a:pt x="487299" y="12336"/>
                                </a:lnTo>
                                <a:lnTo>
                                  <a:pt x="493467" y="6168"/>
                                </a:lnTo>
                                <a:lnTo>
                                  <a:pt x="561319" y="6168"/>
                                </a:lnTo>
                                <a:lnTo>
                                  <a:pt x="567487" y="0"/>
                                </a:lnTo>
                                <a:lnTo>
                                  <a:pt x="610665"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595" name="Shape 1595"/>
                        <wps:cNvSpPr/>
                        <wps:spPr>
                          <a:xfrm>
                            <a:off x="752383" y="1443238"/>
                            <a:ext cx="604497" cy="376269"/>
                          </a:xfrm>
                          <a:custGeom>
                            <a:avLst/>
                            <a:gdLst/>
                            <a:ahLst/>
                            <a:cxnLst/>
                            <a:rect l="0" t="0" r="0" b="0"/>
                            <a:pathLst>
                              <a:path w="604497" h="376269">
                                <a:moveTo>
                                  <a:pt x="0" y="376269"/>
                                </a:moveTo>
                                <a:lnTo>
                                  <a:pt x="0" y="363932"/>
                                </a:lnTo>
                                <a:lnTo>
                                  <a:pt x="12337" y="351595"/>
                                </a:lnTo>
                                <a:lnTo>
                                  <a:pt x="12337" y="339258"/>
                                </a:lnTo>
                                <a:lnTo>
                                  <a:pt x="24673" y="326922"/>
                                </a:lnTo>
                                <a:lnTo>
                                  <a:pt x="24673" y="320754"/>
                                </a:lnTo>
                                <a:lnTo>
                                  <a:pt x="37010" y="308417"/>
                                </a:lnTo>
                                <a:lnTo>
                                  <a:pt x="37010" y="296080"/>
                                </a:lnTo>
                                <a:lnTo>
                                  <a:pt x="43178" y="289912"/>
                                </a:lnTo>
                                <a:lnTo>
                                  <a:pt x="55515" y="277575"/>
                                </a:lnTo>
                                <a:lnTo>
                                  <a:pt x="55515" y="271407"/>
                                </a:lnTo>
                                <a:lnTo>
                                  <a:pt x="61683" y="265238"/>
                                </a:lnTo>
                                <a:lnTo>
                                  <a:pt x="74020" y="252902"/>
                                </a:lnTo>
                                <a:lnTo>
                                  <a:pt x="74020" y="246733"/>
                                </a:lnTo>
                                <a:lnTo>
                                  <a:pt x="86357" y="234397"/>
                                </a:lnTo>
                                <a:lnTo>
                                  <a:pt x="86357" y="228228"/>
                                </a:lnTo>
                                <a:lnTo>
                                  <a:pt x="92525" y="222060"/>
                                </a:lnTo>
                                <a:lnTo>
                                  <a:pt x="98694" y="215892"/>
                                </a:lnTo>
                                <a:lnTo>
                                  <a:pt x="104862" y="209724"/>
                                </a:lnTo>
                                <a:lnTo>
                                  <a:pt x="111030" y="203555"/>
                                </a:lnTo>
                                <a:lnTo>
                                  <a:pt x="123367" y="191219"/>
                                </a:lnTo>
                                <a:lnTo>
                                  <a:pt x="123367" y="185050"/>
                                </a:lnTo>
                                <a:lnTo>
                                  <a:pt x="129535" y="178882"/>
                                </a:lnTo>
                                <a:lnTo>
                                  <a:pt x="135704" y="172713"/>
                                </a:lnTo>
                                <a:lnTo>
                                  <a:pt x="141872" y="166545"/>
                                </a:lnTo>
                                <a:lnTo>
                                  <a:pt x="148040" y="166545"/>
                                </a:lnTo>
                                <a:lnTo>
                                  <a:pt x="154208" y="160377"/>
                                </a:lnTo>
                                <a:lnTo>
                                  <a:pt x="160377" y="154208"/>
                                </a:lnTo>
                                <a:lnTo>
                                  <a:pt x="166545" y="148040"/>
                                </a:lnTo>
                                <a:lnTo>
                                  <a:pt x="172713" y="141872"/>
                                </a:lnTo>
                                <a:lnTo>
                                  <a:pt x="178882" y="135703"/>
                                </a:lnTo>
                                <a:lnTo>
                                  <a:pt x="185050" y="135703"/>
                                </a:lnTo>
                                <a:lnTo>
                                  <a:pt x="191219" y="129535"/>
                                </a:lnTo>
                                <a:lnTo>
                                  <a:pt x="197387" y="123367"/>
                                </a:lnTo>
                                <a:lnTo>
                                  <a:pt x="203555" y="117198"/>
                                </a:lnTo>
                                <a:lnTo>
                                  <a:pt x="209724" y="117198"/>
                                </a:lnTo>
                                <a:lnTo>
                                  <a:pt x="215892" y="111030"/>
                                </a:lnTo>
                                <a:lnTo>
                                  <a:pt x="222060" y="104862"/>
                                </a:lnTo>
                                <a:lnTo>
                                  <a:pt x="228229" y="104862"/>
                                </a:lnTo>
                                <a:lnTo>
                                  <a:pt x="234397" y="98693"/>
                                </a:lnTo>
                                <a:lnTo>
                                  <a:pt x="240565" y="92525"/>
                                </a:lnTo>
                                <a:lnTo>
                                  <a:pt x="246734" y="92525"/>
                                </a:lnTo>
                                <a:lnTo>
                                  <a:pt x="252902" y="86357"/>
                                </a:lnTo>
                                <a:lnTo>
                                  <a:pt x="259070" y="86357"/>
                                </a:lnTo>
                                <a:lnTo>
                                  <a:pt x="265239" y="80188"/>
                                </a:lnTo>
                                <a:lnTo>
                                  <a:pt x="271407" y="80188"/>
                                </a:lnTo>
                                <a:lnTo>
                                  <a:pt x="277575" y="74020"/>
                                </a:lnTo>
                                <a:lnTo>
                                  <a:pt x="283744" y="74020"/>
                                </a:lnTo>
                                <a:lnTo>
                                  <a:pt x="289912" y="67852"/>
                                </a:lnTo>
                                <a:lnTo>
                                  <a:pt x="302249" y="67852"/>
                                </a:lnTo>
                                <a:lnTo>
                                  <a:pt x="308417" y="61683"/>
                                </a:lnTo>
                                <a:lnTo>
                                  <a:pt x="314585" y="61683"/>
                                </a:lnTo>
                                <a:lnTo>
                                  <a:pt x="320754" y="55515"/>
                                </a:lnTo>
                                <a:lnTo>
                                  <a:pt x="333090" y="55515"/>
                                </a:lnTo>
                                <a:lnTo>
                                  <a:pt x="339259" y="49347"/>
                                </a:lnTo>
                                <a:lnTo>
                                  <a:pt x="345427" y="49347"/>
                                </a:lnTo>
                                <a:lnTo>
                                  <a:pt x="351595" y="43178"/>
                                </a:lnTo>
                                <a:lnTo>
                                  <a:pt x="370100" y="43178"/>
                                </a:lnTo>
                                <a:lnTo>
                                  <a:pt x="376269" y="37010"/>
                                </a:lnTo>
                                <a:lnTo>
                                  <a:pt x="388605" y="37010"/>
                                </a:lnTo>
                                <a:lnTo>
                                  <a:pt x="394774" y="30842"/>
                                </a:lnTo>
                                <a:lnTo>
                                  <a:pt x="413279" y="30842"/>
                                </a:lnTo>
                                <a:lnTo>
                                  <a:pt x="419447" y="24673"/>
                                </a:lnTo>
                                <a:lnTo>
                                  <a:pt x="437952" y="24673"/>
                                </a:lnTo>
                                <a:lnTo>
                                  <a:pt x="444121" y="18505"/>
                                </a:lnTo>
                                <a:lnTo>
                                  <a:pt x="468794" y="18505"/>
                                </a:lnTo>
                                <a:lnTo>
                                  <a:pt x="474962" y="12336"/>
                                </a:lnTo>
                                <a:lnTo>
                                  <a:pt x="505804" y="12336"/>
                                </a:lnTo>
                                <a:lnTo>
                                  <a:pt x="511972" y="6168"/>
                                </a:lnTo>
                                <a:lnTo>
                                  <a:pt x="548982" y="6168"/>
                                </a:lnTo>
                                <a:lnTo>
                                  <a:pt x="555151" y="0"/>
                                </a:lnTo>
                                <a:lnTo>
                                  <a:pt x="604497"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596" name="Shape 1596"/>
                        <wps:cNvSpPr/>
                        <wps:spPr>
                          <a:xfrm>
                            <a:off x="592006" y="1819506"/>
                            <a:ext cx="160377" cy="437952"/>
                          </a:xfrm>
                          <a:custGeom>
                            <a:avLst/>
                            <a:gdLst/>
                            <a:ahLst/>
                            <a:cxnLst/>
                            <a:rect l="0" t="0" r="0" b="0"/>
                            <a:pathLst>
                              <a:path w="160377" h="437952">
                                <a:moveTo>
                                  <a:pt x="0" y="437952"/>
                                </a:moveTo>
                                <a:lnTo>
                                  <a:pt x="0" y="431784"/>
                                </a:lnTo>
                                <a:lnTo>
                                  <a:pt x="6168" y="425615"/>
                                </a:lnTo>
                                <a:lnTo>
                                  <a:pt x="6168" y="407111"/>
                                </a:lnTo>
                                <a:lnTo>
                                  <a:pt x="12336" y="400942"/>
                                </a:lnTo>
                                <a:lnTo>
                                  <a:pt x="12336" y="382437"/>
                                </a:lnTo>
                                <a:lnTo>
                                  <a:pt x="18505" y="376269"/>
                                </a:lnTo>
                                <a:lnTo>
                                  <a:pt x="18505" y="363932"/>
                                </a:lnTo>
                                <a:lnTo>
                                  <a:pt x="24673" y="357763"/>
                                </a:lnTo>
                                <a:lnTo>
                                  <a:pt x="24673" y="339258"/>
                                </a:lnTo>
                                <a:lnTo>
                                  <a:pt x="30842" y="333091"/>
                                </a:lnTo>
                                <a:lnTo>
                                  <a:pt x="30842" y="320754"/>
                                </a:lnTo>
                                <a:lnTo>
                                  <a:pt x="37010" y="314585"/>
                                </a:lnTo>
                                <a:lnTo>
                                  <a:pt x="37010" y="296080"/>
                                </a:lnTo>
                                <a:lnTo>
                                  <a:pt x="43178" y="289912"/>
                                </a:lnTo>
                                <a:lnTo>
                                  <a:pt x="43178" y="277575"/>
                                </a:lnTo>
                                <a:lnTo>
                                  <a:pt x="49347" y="271407"/>
                                </a:lnTo>
                                <a:lnTo>
                                  <a:pt x="49347" y="259070"/>
                                </a:lnTo>
                                <a:lnTo>
                                  <a:pt x="55515" y="252902"/>
                                </a:lnTo>
                                <a:lnTo>
                                  <a:pt x="55515" y="240565"/>
                                </a:lnTo>
                                <a:lnTo>
                                  <a:pt x="61683" y="234397"/>
                                </a:lnTo>
                                <a:lnTo>
                                  <a:pt x="61683" y="222060"/>
                                </a:lnTo>
                                <a:lnTo>
                                  <a:pt x="67852" y="215892"/>
                                </a:lnTo>
                                <a:lnTo>
                                  <a:pt x="67852" y="203555"/>
                                </a:lnTo>
                                <a:lnTo>
                                  <a:pt x="74020" y="197387"/>
                                </a:lnTo>
                                <a:lnTo>
                                  <a:pt x="74020" y="185050"/>
                                </a:lnTo>
                                <a:lnTo>
                                  <a:pt x="80188" y="178882"/>
                                </a:lnTo>
                                <a:lnTo>
                                  <a:pt x="80188" y="172713"/>
                                </a:lnTo>
                                <a:lnTo>
                                  <a:pt x="86357" y="166545"/>
                                </a:lnTo>
                                <a:lnTo>
                                  <a:pt x="86357" y="154208"/>
                                </a:lnTo>
                                <a:lnTo>
                                  <a:pt x="92525" y="148041"/>
                                </a:lnTo>
                                <a:lnTo>
                                  <a:pt x="92525" y="135703"/>
                                </a:lnTo>
                                <a:lnTo>
                                  <a:pt x="98693" y="129536"/>
                                </a:lnTo>
                                <a:lnTo>
                                  <a:pt x="98693" y="123367"/>
                                </a:lnTo>
                                <a:lnTo>
                                  <a:pt x="104862" y="117198"/>
                                </a:lnTo>
                                <a:lnTo>
                                  <a:pt x="104862" y="104862"/>
                                </a:lnTo>
                                <a:lnTo>
                                  <a:pt x="111030" y="98693"/>
                                </a:lnTo>
                                <a:lnTo>
                                  <a:pt x="111030" y="92525"/>
                                </a:lnTo>
                                <a:lnTo>
                                  <a:pt x="117198" y="86357"/>
                                </a:lnTo>
                                <a:lnTo>
                                  <a:pt x="117198" y="80188"/>
                                </a:lnTo>
                                <a:lnTo>
                                  <a:pt x="123367" y="74020"/>
                                </a:lnTo>
                                <a:lnTo>
                                  <a:pt x="123367" y="61684"/>
                                </a:lnTo>
                                <a:lnTo>
                                  <a:pt x="135703" y="49347"/>
                                </a:lnTo>
                                <a:lnTo>
                                  <a:pt x="135703" y="37010"/>
                                </a:lnTo>
                                <a:lnTo>
                                  <a:pt x="141872" y="30842"/>
                                </a:lnTo>
                                <a:lnTo>
                                  <a:pt x="141872" y="24673"/>
                                </a:lnTo>
                                <a:lnTo>
                                  <a:pt x="148040" y="18505"/>
                                </a:lnTo>
                                <a:lnTo>
                                  <a:pt x="148040" y="12337"/>
                                </a:lnTo>
                                <a:lnTo>
                                  <a:pt x="160377" y="0"/>
                                </a:lnTo>
                              </a:path>
                            </a:pathLst>
                          </a:custGeom>
                          <a:ln w="15421" cap="flat">
                            <a:custDash>
                              <a:ds d="364272" sp="364272"/>
                            </a:custDash>
                            <a:round/>
                          </a:ln>
                        </wps:spPr>
                        <wps:style>
                          <a:lnRef idx="1">
                            <a:srgbClr val="0000FF"/>
                          </a:lnRef>
                          <a:fillRef idx="0">
                            <a:srgbClr val="000000">
                              <a:alpha val="0"/>
                            </a:srgbClr>
                          </a:fillRef>
                          <a:effectRef idx="0">
                            <a:scrgbClr r="0" g="0" b="0"/>
                          </a:effectRef>
                          <a:fontRef idx="none"/>
                        </wps:style>
                        <wps:bodyPr/>
                      </wps:wsp>
                      <wps:wsp>
                        <wps:cNvPr id="1597" name="Rectangle 1597"/>
                        <wps:cNvSpPr/>
                        <wps:spPr>
                          <a:xfrm>
                            <a:off x="1393890" y="2522851"/>
                            <a:ext cx="1134085" cy="94857"/>
                          </a:xfrm>
                          <a:prstGeom prst="rect">
                            <a:avLst/>
                          </a:prstGeom>
                          <a:ln>
                            <a:noFill/>
                          </a:ln>
                        </wps:spPr>
                        <wps:txbx>
                          <w:txbxContent>
                            <w:p w14:paraId="7F907315" w14:textId="77777777" w:rsidR="001C3258" w:rsidRDefault="00000000">
                              <w:pPr>
                                <w:spacing w:after="160" w:line="259" w:lineRule="auto"/>
                                <w:ind w:right="0" w:firstLine="0"/>
                                <w:jc w:val="left"/>
                              </w:pPr>
                              <w:r>
                                <w:rPr>
                                  <w:rFonts w:ascii="Arial" w:eastAsia="Arial" w:hAnsi="Arial" w:cs="Arial"/>
                                  <w:sz w:val="12"/>
                                </w:rPr>
                                <w:t>Change in water level (x)</w:t>
                              </w:r>
                            </w:p>
                          </w:txbxContent>
                        </wps:txbx>
                        <wps:bodyPr horzOverflow="overflow" vert="horz" lIns="0" tIns="0" rIns="0" bIns="0" rtlCol="0">
                          <a:noAutofit/>
                        </wps:bodyPr>
                      </wps:wsp>
                      <wps:wsp>
                        <wps:cNvPr id="1598" name="Rectangle 1598"/>
                        <wps:cNvSpPr/>
                        <wps:spPr>
                          <a:xfrm rot="-5399999">
                            <a:off x="-679230" y="1020745"/>
                            <a:ext cx="1453319" cy="94857"/>
                          </a:xfrm>
                          <a:prstGeom prst="rect">
                            <a:avLst/>
                          </a:prstGeom>
                          <a:ln>
                            <a:noFill/>
                          </a:ln>
                        </wps:spPr>
                        <wps:txbx>
                          <w:txbxContent>
                            <w:p w14:paraId="6F639E80" w14:textId="77777777" w:rsidR="001C3258" w:rsidRDefault="00000000">
                              <w:pPr>
                                <w:spacing w:after="160" w:line="259" w:lineRule="auto"/>
                                <w:ind w:right="0" w:firstLine="0"/>
                                <w:jc w:val="left"/>
                              </w:pPr>
                              <w:r>
                                <w:rPr>
                                  <w:rFonts w:ascii="Arial" w:eastAsia="Arial" w:hAnsi="Arial" w:cs="Arial"/>
                                  <w:sz w:val="12"/>
                                </w:rPr>
                                <w:t>Water flowing out of the dam (y)</w:t>
                              </w:r>
                            </w:p>
                          </w:txbxContent>
                        </wps:txbx>
                        <wps:bodyPr horzOverflow="overflow" vert="horz" lIns="0" tIns="0" rIns="0" bIns="0" rtlCol="0">
                          <a:noAutofit/>
                        </wps:bodyPr>
                      </wps:wsp>
                      <wps:wsp>
                        <wps:cNvPr id="1599" name="Rectangle 1599"/>
                        <wps:cNvSpPr/>
                        <wps:spPr>
                          <a:xfrm>
                            <a:off x="962107" y="0"/>
                            <a:ext cx="2282630" cy="94858"/>
                          </a:xfrm>
                          <a:prstGeom prst="rect">
                            <a:avLst/>
                          </a:prstGeom>
                          <a:ln>
                            <a:noFill/>
                          </a:ln>
                        </wps:spPr>
                        <wps:txbx>
                          <w:txbxContent>
                            <w:p w14:paraId="1E223F61" w14:textId="77777777" w:rsidR="001C3258" w:rsidRDefault="00000000">
                              <w:pPr>
                                <w:spacing w:after="160" w:line="259" w:lineRule="auto"/>
                                <w:ind w:right="0" w:firstLine="0"/>
                                <w:jc w:val="left"/>
                              </w:pPr>
                              <w:r>
                                <w:rPr>
                                  <w:rFonts w:ascii="Arial" w:eastAsia="Arial" w:hAnsi="Arial" w:cs="Arial"/>
                                  <w:sz w:val="12"/>
                                </w:rPr>
                                <w:t>Polynomial Regression Fit (lambda = 100.000000)</w:t>
                              </w:r>
                            </w:p>
                          </w:txbxContent>
                        </wps:txbx>
                        <wps:bodyPr horzOverflow="overflow" vert="horz" lIns="0" tIns="0" rIns="0" bIns="0" rtlCol="0">
                          <a:noAutofit/>
                        </wps:bodyPr>
                      </wps:wsp>
                    </wpg:wgp>
                  </a:graphicData>
                </a:graphic>
              </wp:inline>
            </w:drawing>
          </mc:Choice>
          <mc:Fallback>
            <w:pict>
              <v:group w14:anchorId="69C64F38" id="Group 16604" o:spid="_x0000_s1658" style="width:270.45pt;height:204.25pt;mso-position-horizontal-relative:char;mso-position-vertical-relative:line" coordsize="34349,25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">
                <v:shape id="Shape 1498" o:spid="_x0000_s1659" style="position:absolute;left:2650;top:23931;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" path="m,l3121180,e" filled="f" strokeweight=".1071mm">
                  <v:path arrowok="t" textboxrect="0,0,3121180,0"/>
                </v:shape>
                <v:shape id="Shape 1499" o:spid="_x0000_s1660" style="position:absolute;left:2650;top:985;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" path="m,l3121180,e" filled="f" strokeweight=".1071mm">
                  <v:path arrowok="t" textboxrect="0,0,3121180,0"/>
                </v:shape>
                <v:shape id="Shape 1500" o:spid="_x0000_s1661" style="position:absolute;left:2650;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" path="m,2294622l,e" filled="f" strokeweight=".1071mm">
                  <v:path arrowok="t" textboxrect="0,0,0,2294622"/>
                </v:shape>
                <v:shape id="Shape 1501" o:spid="_x0000_s1662" style="position:absolute;left:33862;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" path="m,2294622l,e" filled="f" strokeweight=".1071mm">
                  <v:path arrowok="t" textboxrect="0,0,0,2294622"/>
                </v:shape>
                <v:shape id="Shape 1502" o:spid="_x0000_s1663" style="position:absolute;left:2650;top:23931;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" path="m,l3121180,e" filled="f" strokeweight=".1071mm">
                  <v:path arrowok="t" textboxrect="0,0,3121180,0"/>
                </v:shape>
                <v:shape id="Shape 1503" o:spid="_x0000_s1664" style="position:absolute;left:2650;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" path="m,2294622l,e" filled="f" strokeweight=".1071mm">
                  <v:path arrowok="t" textboxrect="0,0,0,2294622"/>
                </v:shape>
                <v:shape id="Shape 1504" o:spid="_x0000_s1665" style="position:absolute;left:2650;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" path="m,37010l,e" filled="f" strokeweight=".1071mm">
                  <v:path arrowok="t" textboxrect="0,0,0,37010"/>
                </v:shape>
                <v:shape id="Shape 1505" o:spid="_x0000_s1666" style="position:absolute;left:2650;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" path="m,l,30842e" filled="f" strokeweight=".1071mm">
                  <v:path arrowok="t" textboxrect="0,0,0,30842"/>
                </v:shape>
                <v:rect id="Rectangle 1506" o:spid="_x0000_s1667" style="position:absolute;left:1848;top:24241;width:17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10B9334D" w14:textId="77777777" w:rsidR="001C3258" w:rsidRDefault="00000000">
                        <w:pPr>
                          <w:spacing w:after="160" w:line="259" w:lineRule="auto"/>
                          <w:ind w:right="0" w:firstLine="0"/>
                          <w:jc w:val="left"/>
                        </w:pPr>
                        <w:r>
                          <w:rPr>
                            <w:rFonts w:ascii="Arial" w:eastAsia="Arial" w:hAnsi="Arial" w:cs="Arial"/>
                            <w:sz w:val="12"/>
                          </w:rPr>
                          <w:t>−80</w:t>
                        </w:r>
                      </w:p>
                    </w:txbxContent>
                  </v:textbox>
                </v:rect>
                <v:shape id="Shape 1507" o:spid="_x0000_s1668" style="position:absolute;left:6536;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" path="m,37010l,e" filled="f" strokeweight=".1071mm">
                  <v:path arrowok="t" textboxrect="0,0,0,37010"/>
                </v:shape>
                <v:shape id="Shape 1508" o:spid="_x0000_s1669" style="position:absolute;left:6536;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" path="m,l,30842e" filled="f" strokeweight=".1071mm">
                  <v:path arrowok="t" textboxrect="0,0,0,30842"/>
                </v:shape>
                <v:rect id="Rectangle 1509" o:spid="_x0000_s1670" style="position:absolute;left:5735;top:24241;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14:paraId="7460A914" w14:textId="77777777" w:rsidR="001C3258" w:rsidRDefault="00000000">
                        <w:pPr>
                          <w:spacing w:after="160" w:line="259" w:lineRule="auto"/>
                          <w:ind w:right="0" w:firstLine="0"/>
                          <w:jc w:val="left"/>
                        </w:pPr>
                        <w:r>
                          <w:rPr>
                            <w:rFonts w:ascii="Arial" w:eastAsia="Arial" w:hAnsi="Arial" w:cs="Arial"/>
                            <w:sz w:val="12"/>
                          </w:rPr>
                          <w:t>−60</w:t>
                        </w:r>
                      </w:p>
                    </w:txbxContent>
                  </v:textbox>
                </v:rect>
                <v:shape id="Shape 1510" o:spid="_x0000_s1671" style="position:absolute;left:10422;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" path="m,37010l,e" filled="f" strokeweight=".1071mm">
                  <v:path arrowok="t" textboxrect="0,0,0,37010"/>
                </v:shape>
                <v:shape id="Shape 1511" o:spid="_x0000_s1672" style="position:absolute;left:10422;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" path="m,l,30842e" filled="f" strokeweight=".1071mm">
                  <v:path arrowok="t" textboxrect="0,0,0,30842"/>
                </v:shape>
                <v:rect id="Rectangle 1512" o:spid="_x0000_s1673" style="position:absolute;left:9621;top:24241;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14:paraId="1F926E09"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513" o:spid="_x0000_s1674" style="position:absolute;left:14309;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" path="m,37010l,e" filled="f" strokeweight=".1071mm">
                  <v:path arrowok="t" textboxrect="0,0,0,37010"/>
                </v:shape>
                <v:shape id="Shape 1514" o:spid="_x0000_s1675" style="position:absolute;left:14309;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" path="m,l,30842e" filled="f" strokeweight=".1071mm">
                  <v:path arrowok="t" textboxrect="0,0,0,30842"/>
                </v:shape>
                <v:rect id="Rectangle 1515" o:spid="_x0000_s1676" style="position:absolute;left:13507;top:24241;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7E98AFC4"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516" o:spid="_x0000_s1677" style="position:absolute;left:18256;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" path="m,37010l,e" filled="f" strokeweight=".1071mm">
                  <v:path arrowok="t" textboxrect="0,0,0,37010"/>
                </v:shape>
                <v:shape id="Shape 1517" o:spid="_x0000_s1678" style="position:absolute;left:18256;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" path="m,l,30842e" filled="f" strokeweight=".1071mm">
                  <v:path arrowok="t" textboxrect="0,0,0,30842"/>
                </v:shape>
                <v:rect id="Rectangle 1518" o:spid="_x0000_s1679" style="position:absolute;left:18071;top:24241;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75899C1D"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519" o:spid="_x0000_s1680" style="position:absolute;left:22142;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" path="m,37010l,e" filled="f" strokeweight=".1071mm">
                  <v:path arrowok="t" textboxrect="0,0,0,37010"/>
                </v:shape>
                <v:shape id="Shape 1520" o:spid="_x0000_s1681" style="position:absolute;left:22142;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" path="m,l,30842e" filled="f" strokeweight=".1071mm">
                  <v:path arrowok="t" textboxrect="0,0,0,30842"/>
                </v:shape>
                <v:rect id="Rectangle 1521" o:spid="_x0000_s1682" style="position:absolute;left:21772;top:24241;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4481E93D"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522" o:spid="_x0000_s1683" style="position:absolute;left:26028;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" path="m,37010l,e" filled="f" strokeweight=".1071mm">
                  <v:path arrowok="t" textboxrect="0,0,0,37010"/>
                </v:shape>
                <v:shape id="Shape 1523" o:spid="_x0000_s1684" style="position:absolute;left:26028;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" path="m,l,30842e" filled="f" strokeweight=".1071mm">
                  <v:path arrowok="t" textboxrect="0,0,0,30842"/>
                </v:shape>
                <v:rect id="Rectangle 1524" o:spid="_x0000_s1685" style="position:absolute;left:25658;top:24241;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14:paraId="3EE5B2A1"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525" o:spid="_x0000_s1686" style="position:absolute;left:29914;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" path="m,37010l,e" filled="f" strokeweight=".1071mm">
                  <v:path arrowok="t" textboxrect="0,0,0,37010"/>
                </v:shape>
                <v:shape id="Shape 1526" o:spid="_x0000_s1687" style="position:absolute;left:29914;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" path="m,l,30842e" filled="f" strokeweight=".1071mm">
                  <v:path arrowok="t" textboxrect="0,0,0,30842"/>
                </v:shape>
                <v:rect id="Rectangle 1527" o:spid="_x0000_s1688" style="position:absolute;left:29544;top:24241;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14:paraId="3AE54AFD" w14:textId="77777777" w:rsidR="001C3258" w:rsidRDefault="00000000">
                        <w:pPr>
                          <w:spacing w:after="160" w:line="259" w:lineRule="auto"/>
                          <w:ind w:right="0" w:firstLine="0"/>
                          <w:jc w:val="left"/>
                        </w:pPr>
                        <w:r>
                          <w:rPr>
                            <w:rFonts w:ascii="Arial" w:eastAsia="Arial" w:hAnsi="Arial" w:cs="Arial"/>
                            <w:sz w:val="12"/>
                          </w:rPr>
                          <w:t>60</w:t>
                        </w:r>
                      </w:p>
                    </w:txbxContent>
                  </v:textbox>
                </v:rect>
                <v:shape id="Shape 1528" o:spid="_x0000_s1689" style="position:absolute;left:33862;top:23561;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" path="m,37010l,e" filled="f" strokeweight=".1071mm">
                  <v:path arrowok="t" textboxrect="0,0,0,37010"/>
                </v:shape>
                <v:shape id="Shape 1529" o:spid="_x0000_s1690" style="position:absolute;left:33862;top:985;width:0;height:308;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" path="m,l,30842e" filled="f" strokeweight=".1071mm">
                  <v:path arrowok="t" textboxrect="0,0,0,30842"/>
                </v:shape>
                <v:rect id="Rectangle 1530" o:spid="_x0000_s1691" style="position:absolute;left:33492;top:24241;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14:paraId="3F7DBC36" w14:textId="77777777" w:rsidR="001C3258" w:rsidRDefault="00000000">
                        <w:pPr>
                          <w:spacing w:after="160" w:line="259" w:lineRule="auto"/>
                          <w:ind w:right="0" w:firstLine="0"/>
                          <w:jc w:val="left"/>
                        </w:pPr>
                        <w:r>
                          <w:rPr>
                            <w:rFonts w:ascii="Arial" w:eastAsia="Arial" w:hAnsi="Arial" w:cs="Arial"/>
                            <w:sz w:val="12"/>
                          </w:rPr>
                          <w:t>80</w:t>
                        </w:r>
                      </w:p>
                    </w:txbxContent>
                  </v:textbox>
                </v:rect>
                <v:shape id="Shape 1531" o:spid="_x0000_s1692" style="position:absolute;left:2650;top:23931;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" path="m,l30842,e" filled="f" strokeweight=".1071mm">
                  <v:path arrowok="t" textboxrect="0,0,30842,0"/>
                </v:shape>
                <v:shape id="Shape 1532" o:spid="_x0000_s1693" style="position:absolute;left:33492;top:23931;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" path="m37010,l,e" filled="f" strokeweight=".1071mm">
                  <v:path arrowok="t" textboxrect="0,0,37010,0"/>
                </v:shape>
                <v:rect id="Rectangle 1533" o:spid="_x0000_s1694" style="position:absolute;left:1108;top:23624;width:173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7BB48953"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1534" o:spid="_x0000_s1695" style="position:absolute;left:2650;top:21587;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" path="m,l30842,e" filled="f" strokeweight=".1071mm">
                  <v:path arrowok="t" textboxrect="0,0,30842,0"/>
                </v:shape>
                <v:shape id="Shape 1535" o:spid="_x0000_s1696" style="position:absolute;left:33492;top:21587;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" path="m37010,l,e" filled="f" strokeweight=".1071mm">
                  <v:path arrowok="t" textboxrect="0,0,37010,0"/>
                </v:shape>
                <v:rect id="Rectangle 1536" o:spid="_x0000_s1697" style="position:absolute;left:1540;top:21280;width:116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59026B38" w14:textId="77777777" w:rsidR="001C3258" w:rsidRDefault="00000000">
                        <w:pPr>
                          <w:spacing w:after="160" w:line="259" w:lineRule="auto"/>
                          <w:ind w:right="0" w:firstLine="0"/>
                          <w:jc w:val="left"/>
                        </w:pPr>
                        <w:r>
                          <w:rPr>
                            <w:rFonts w:ascii="Arial" w:eastAsia="Arial" w:hAnsi="Arial" w:cs="Arial"/>
                            <w:sz w:val="12"/>
                          </w:rPr>
                          <w:t>−5</w:t>
                        </w:r>
                      </w:p>
                    </w:txbxContent>
                  </v:textbox>
                </v:rect>
                <v:shape id="Shape 1537" o:spid="_x0000_s1698" style="position:absolute;left:2650;top:19305;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" path="m,l30842,e" filled="f" strokeweight=".1071mm">
                  <v:path arrowok="t" textboxrect="0,0,30842,0"/>
                </v:shape>
                <v:shape id="Shape 1538" o:spid="_x0000_s1699" style="position:absolute;left:33492;top:1930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" path="m37010,l,e" filled="f" strokeweight=".1071mm">
                  <v:path arrowok="t" textboxrect="0,0,37010,0"/>
                </v:shape>
                <v:rect id="Rectangle 1539" o:spid="_x0000_s1700" style="position:absolute;left:2034;top:18998;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1A5480B4"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540" o:spid="_x0000_s1701" style="position:absolute;left:2650;top:17023;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" path="m,l30842,e" filled="f" strokeweight=".1071mm">
                  <v:path arrowok="t" textboxrect="0,0,30842,0"/>
                </v:shape>
                <v:shape id="Shape 1541" o:spid="_x0000_s1702" style="position:absolute;left:33492;top:17023;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" path="m37010,l,e" filled="f" strokeweight=".1071mm">
                  <v:path arrowok="t" textboxrect="0,0,37010,0"/>
                </v:shape>
                <v:rect id="Rectangle 1542" o:spid="_x0000_s1703" style="position:absolute;left:2034;top:16716;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6F8FBD6C" w14:textId="77777777" w:rsidR="001C3258" w:rsidRDefault="00000000">
                        <w:pPr>
                          <w:spacing w:after="160" w:line="259" w:lineRule="auto"/>
                          <w:ind w:right="0" w:firstLine="0"/>
                          <w:jc w:val="left"/>
                        </w:pPr>
                        <w:r>
                          <w:rPr>
                            <w:rFonts w:ascii="Arial" w:eastAsia="Arial" w:hAnsi="Arial" w:cs="Arial"/>
                            <w:sz w:val="12"/>
                          </w:rPr>
                          <w:t>5</w:t>
                        </w:r>
                      </w:p>
                    </w:txbxContent>
                  </v:textbox>
                </v:rect>
                <v:shape id="Shape 1543" o:spid="_x0000_s1704" style="position:absolute;left:2650;top:14740;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" path="m,l30842,e" filled="f" strokeweight=".1071mm">
                  <v:path arrowok="t" textboxrect="0,0,30842,0"/>
                </v:shape>
                <v:shape id="Shape 1544" o:spid="_x0000_s1705" style="position:absolute;left:33492;top:14740;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" path="m37010,l,e" filled="f" strokeweight=".1071mm">
                  <v:path arrowok="t" textboxrect="0,0,37010,0"/>
                </v:shape>
                <v:rect id="Rectangle 1545" o:spid="_x0000_s1706" style="position:absolute;left:1602;top:14433;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0363AF05"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1546" o:spid="_x0000_s1707" style="position:absolute;left:2650;top:12458;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" path="m,l30842,e" filled="f" strokeweight=".1071mm">
                  <v:path arrowok="t" textboxrect="0,0,30842,0"/>
                </v:shape>
                <v:shape id="Shape 1547" o:spid="_x0000_s1708" style="position:absolute;left:33492;top:12458;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" path="m37010,l,e" filled="f" strokeweight=".1071mm">
                  <v:path arrowok="t" textboxrect="0,0,37010,0"/>
                </v:shape>
                <v:rect id="Rectangle 1548" o:spid="_x0000_s1709" style="position:absolute;left:1602;top:12151;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14:paraId="431F1EEA" w14:textId="77777777" w:rsidR="001C3258" w:rsidRDefault="00000000">
                        <w:pPr>
                          <w:spacing w:after="160" w:line="259" w:lineRule="auto"/>
                          <w:ind w:right="0" w:firstLine="0"/>
                          <w:jc w:val="left"/>
                        </w:pPr>
                        <w:r>
                          <w:rPr>
                            <w:rFonts w:ascii="Arial" w:eastAsia="Arial" w:hAnsi="Arial" w:cs="Arial"/>
                            <w:sz w:val="12"/>
                          </w:rPr>
                          <w:t>15</w:t>
                        </w:r>
                      </w:p>
                    </w:txbxContent>
                  </v:textbox>
                </v:rect>
                <v:shape id="Shape 1549" o:spid="_x0000_s1710" style="position:absolute;left:2650;top:10114;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" path="m,l30842,e" filled="f" strokeweight=".1071mm">
                  <v:path arrowok="t" textboxrect="0,0,30842,0"/>
                </v:shape>
                <v:shape id="Shape 1550" o:spid="_x0000_s1711" style="position:absolute;left:33492;top:1011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" path="m37010,l,e" filled="f" strokeweight=".1071mm">
                  <v:path arrowok="t" textboxrect="0,0,37010,0"/>
                </v:shape>
                <v:rect id="Rectangle 1551" o:spid="_x0000_s1712" style="position:absolute;left:1602;top:9807;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2747A21C"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552" o:spid="_x0000_s1713" style="position:absolute;left:2650;top:7832;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" path="m,l30842,e" filled="f" strokeweight=".1071mm">
                  <v:path arrowok="t" textboxrect="0,0,30842,0"/>
                </v:shape>
                <v:shape id="Shape 1553" o:spid="_x0000_s1714" style="position:absolute;left:33492;top:7832;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" path="m37010,l,e" filled="f" strokeweight=".1071mm">
                  <v:path arrowok="t" textboxrect="0,0,37010,0"/>
                </v:shape>
                <v:rect id="Rectangle 1554" o:spid="_x0000_s1715" style="position:absolute;left:1602;top:7525;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0C0D7EBC" w14:textId="77777777" w:rsidR="001C3258" w:rsidRDefault="00000000">
                        <w:pPr>
                          <w:spacing w:after="160" w:line="259" w:lineRule="auto"/>
                          <w:ind w:right="0" w:firstLine="0"/>
                          <w:jc w:val="left"/>
                        </w:pPr>
                        <w:r>
                          <w:rPr>
                            <w:rFonts w:ascii="Arial" w:eastAsia="Arial" w:hAnsi="Arial" w:cs="Arial"/>
                            <w:sz w:val="12"/>
                          </w:rPr>
                          <w:t>25</w:t>
                        </w:r>
                      </w:p>
                    </w:txbxContent>
                  </v:textbox>
                </v:rect>
                <v:shape id="Shape 1555" o:spid="_x0000_s1716" style="position:absolute;left:2650;top:5549;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" path="m,l30842,e" filled="f" strokeweight=".1071mm">
                  <v:path arrowok="t" textboxrect="0,0,30842,0"/>
                </v:shape>
                <v:shape id="Shape 1556" o:spid="_x0000_s1717" style="position:absolute;left:33492;top:5549;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" path="m37010,l,e" filled="f" strokeweight=".1071mm">
                  <v:path arrowok="t" textboxrect="0,0,37010,0"/>
                </v:shape>
                <v:rect id="Rectangle 1557" o:spid="_x0000_s1718" style="position:absolute;left:1602;top:5243;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7BACA3B5" w14:textId="77777777" w:rsidR="001C3258" w:rsidRDefault="00000000">
                        <w:pPr>
                          <w:spacing w:after="160" w:line="259" w:lineRule="auto"/>
                          <w:ind w:right="0" w:firstLine="0"/>
                          <w:jc w:val="left"/>
                        </w:pPr>
                        <w:r>
                          <w:rPr>
                            <w:rFonts w:ascii="Arial" w:eastAsia="Arial" w:hAnsi="Arial" w:cs="Arial"/>
                            <w:sz w:val="12"/>
                          </w:rPr>
                          <w:t>30</w:t>
                        </w:r>
                      </w:p>
                    </w:txbxContent>
                  </v:textbox>
                </v:rect>
                <v:shape id="Shape 1558" o:spid="_x0000_s1719" style="position:absolute;left:2650;top:3267;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" path="m,l30842,e" filled="f" strokeweight=".1071mm">
                  <v:path arrowok="t" textboxrect="0,0,30842,0"/>
                </v:shape>
                <v:shape id="Shape 1559" o:spid="_x0000_s1720" style="position:absolute;left:33492;top:3267;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" path="m37010,l,e" filled="f" strokeweight=".1071mm">
                  <v:path arrowok="t" textboxrect="0,0,37010,0"/>
                </v:shape>
                <v:rect id="Rectangle 1560" o:spid="_x0000_s1721" style="position:absolute;left:1602;top:2960;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uyt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Bka7K3HAAAA3QAA&#10;AA8AAAAAAAAAAAAAAAAABwIAAGRycy9kb3ducmV2LnhtbFBLBQYAAAAAAwADALcAAAD7AgAAAAA=&#10;" filled="f" stroked="f">
                  <v:textbox inset="0,0,0,0">
                    <w:txbxContent>
                      <w:p w14:paraId="1A7838C9" w14:textId="77777777" w:rsidR="001C3258" w:rsidRDefault="00000000">
                        <w:pPr>
                          <w:spacing w:after="160" w:line="259" w:lineRule="auto"/>
                          <w:ind w:right="0" w:firstLine="0"/>
                          <w:jc w:val="left"/>
                        </w:pPr>
                        <w:r>
                          <w:rPr>
                            <w:rFonts w:ascii="Arial" w:eastAsia="Arial" w:hAnsi="Arial" w:cs="Arial"/>
                            <w:sz w:val="12"/>
                          </w:rPr>
                          <w:t>35</w:t>
                        </w:r>
                      </w:p>
                    </w:txbxContent>
                  </v:textbox>
                </v:rect>
                <v:shape id="Shape 1561" o:spid="_x0000_s1722" style="position:absolute;left:2650;top:985;width:309;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" path="m,l30842,e" filled="f" strokeweight=".1071mm">
                  <v:path arrowok="t" textboxrect="0,0,30842,0"/>
                </v:shape>
                <v:shape id="Shape 1562" o:spid="_x0000_s1723" style="position:absolute;left:33492;top:98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" path="m37010,l,e" filled="f" strokeweight=".1071mm">
                  <v:path arrowok="t" textboxrect="0,0,37010,0"/>
                </v:shape>
                <v:rect id="Rectangle 1563" o:spid="_x0000_s1724" style="position:absolute;left:1602;top:678;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29DA962D"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564" o:spid="_x0000_s1725" style="position:absolute;left:2650;top:23931;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" path="m,l3121180,e" filled="f" strokeweight=".1071mm">
                  <v:path arrowok="t" textboxrect="0,0,3121180,0"/>
                </v:shape>
                <v:shape id="Shape 1565" o:spid="_x0000_s1726" style="position:absolute;left:2650;top:985;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" path="m,l3121180,e" filled="f" strokeweight=".1071mm">
                  <v:path arrowok="t" textboxrect="0,0,3121180,0"/>
                </v:shape>
                <v:shape id="Shape 1566" o:spid="_x0000_s1727" style="position:absolute;left:2650;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" path="m,2294622l,e" filled="f" strokeweight=".1071mm">
                  <v:path arrowok="t" textboxrect="0,0,0,2294622"/>
                </v:shape>
                <v:shape id="Shape 1567" o:spid="_x0000_s1728" style="position:absolute;left:33862;top:985;width:0;height:22946;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" path="m,2294622l,e" filled="f" strokeweight=".1071mm">
                  <v:path arrowok="t" textboxrect="0,0,0,2294622"/>
                </v:shape>
                <v:shape id="Shape 1568" o:spid="_x0000_s1729" style="position:absolute;left:14864;top:18071;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" path="m,l49347,49347e" filled="f" strokecolor="red" strokeweight=".32128mm">
                  <v:path arrowok="t" textboxrect="0,0,49347,49347"/>
                </v:shape>
                <v:shape id="Shape 1569" o:spid="_x0000_s1730" style="position:absolute;left:14864;top:18071;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" path="m49347,l,49347e" filled="f" strokecolor="red" strokeweight=".32128mm">
                  <v:path arrowok="t" textboxrect="0,0,49347,49347"/>
                </v:shape>
                <v:shape id="Shape 1570" o:spid="_x0000_s1731" style="position:absolute;left:12273;top:18503;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" path="m,l49347,49347e" filled="f" strokecolor="red" strokeweight=".32128mm">
                  <v:path arrowok="t" textboxrect="0,0,49347,49347"/>
                </v:shape>
                <v:shape id="Shape 1571" o:spid="_x0000_s1732" style="position:absolute;left:12273;top:18503;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" path="m49347,l,49347e" filled="f" strokecolor="red" strokeweight=".32128mm">
                  <v:path arrowok="t" textboxrect="0,0,49347,49347"/>
                </v:shape>
                <v:shape id="Shape 1572" o:spid="_x0000_s1733" style="position:absolute;left:25041;top:3267;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" path="m,l49347,49347e" filled="f" strokecolor="red" strokeweight=".32128mm">
                  <v:path arrowok="t" textboxrect="0,0,49347,49347"/>
                </v:shape>
                <v:shape id="Shape 1573" o:spid="_x0000_s1734" style="position:absolute;left:25041;top:3267;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" path="m49347,l,49347e" filled="f" strokecolor="red" strokeweight=".32128mm">
                  <v:path arrowok="t" textboxrect="0,0,49347,49347"/>
                </v:shape>
                <v:shape id="Shape 1574" o:spid="_x0000_s1735" style="position:absolute;left:25288;top:2157;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" path="m,l49347,49347e" filled="f" strokecolor="red" strokeweight=".32128mm">
                  <v:path arrowok="t" textboxrect="0,0,49347,49347"/>
                </v:shape>
                <v:shape id="Shape 1575" o:spid="_x0000_s1736" style="position:absolute;left:25288;top:2157;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" path="m49347,l,49347e" filled="f" strokecolor="red" strokeweight=".32128mm">
                  <v:path arrowok="t" textboxrect="0,0,49347,49347"/>
                </v:shape>
                <v:shape id="Shape 1576" o:spid="_x0000_s1737" style="position:absolute;left:8634;top:17763;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" path="m,l49347,49347e" filled="f" strokecolor="red" strokeweight=".32128mm">
                  <v:path arrowok="t" textboxrect="0,0,49347,49347"/>
                </v:shape>
                <v:shape id="Shape 1577" o:spid="_x0000_s1738" style="position:absolute;left:8634;top:17763;width:493;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" path="m49347,l,49347e" filled="f" strokecolor="red" strokeweight=".32128mm">
                  <v:path arrowok="t" textboxrect="0,0,49347,49347"/>
                </v:shape>
                <v:shape id="Shape 1578" o:spid="_x0000_s1739" style="position:absolute;left:16221;top:18071;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" path="m,l49347,49347e" filled="f" strokecolor="red" strokeweight=".32128mm">
                  <v:path arrowok="t" textboxrect="0,0,49347,49347"/>
                </v:shape>
                <v:shape id="Shape 1579" o:spid="_x0000_s1740" style="position:absolute;left:16221;top:18071;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" path="m49347,l,49347e" filled="f" strokecolor="red" strokeweight=".32128mm">
                  <v:path arrowok="t" textboxrect="0,0,49347,49347"/>
                </v:shape>
                <v:shape id="Shape 1580" o:spid="_x0000_s1741" style="position:absolute;left:20970;top:12335;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" path="m,l49347,49347e" filled="f" strokecolor="red" strokeweight=".32128mm">
                  <v:path arrowok="t" textboxrect="0,0,49347,49347"/>
                </v:shape>
                <v:shape id="Shape 1581" o:spid="_x0000_s1742" style="position:absolute;left:20970;top:12335;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" path="m49347,l,49347e" filled="f" strokecolor="red" strokeweight=".32128mm">
                  <v:path arrowok="t" textboxrect="0,0,49347,49347"/>
                </v:shape>
                <v:shape id="Shape 1582" o:spid="_x0000_s1743" style="position:absolute;left:11224;top:17886;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" path="m,l49347,49347e" filled="f" strokecolor="red" strokeweight=".32128mm">
                  <v:path arrowok="t" textboxrect="0,0,49347,49347"/>
                </v:shape>
                <v:shape id="Shape 1583" o:spid="_x0000_s1744" style="position:absolute;left:11224;top:17886;width:494;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" path="m49347,l,49347e" filled="f" strokecolor="red" strokeweight=".32128mm">
                  <v:path arrowok="t" textboxrect="0,0,49347,49347"/>
                </v:shape>
                <v:shape id="Shape 1584" o:spid="_x0000_s1745" style="position:absolute;left:18256;top:17331;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" path="m,l49347,49347e" filled="f" strokecolor="red" strokeweight=".32128mm">
                  <v:path arrowok="t" textboxrect="0,0,49347,49347"/>
                </v:shape>
                <v:shape id="Shape 1585" o:spid="_x0000_s1746" style="position:absolute;left:18256;top:17331;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" path="m49347,l,49347e" filled="f" strokecolor="red" strokeweight=".32128mm">
                  <v:path arrowok="t" textboxrect="0,0,49347,49347"/>
                </v:shape>
                <v:shape id="Shape 1586" o:spid="_x0000_s1747" style="position:absolute;left:9312;top:17331;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" path="m,l49347,49347e" filled="f" strokecolor="red" strokeweight=".32128mm">
                  <v:path arrowok="t" textboxrect="0,0,49347,49347"/>
                </v:shape>
                <v:shape id="Shape 1587" o:spid="_x0000_s1748" style="position:absolute;left:9312;top:17331;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" path="m49347,l,49347e" filled="f" strokecolor="red" strokeweight=".32128mm">
                  <v:path arrowok="t" textboxrect="0,0,49347,49347"/>
                </v:shape>
                <v:shape id="Shape 1588" o:spid="_x0000_s1749" style="position:absolute;left:19367;top:15542;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" path="m,l49347,49347e" filled="f" strokecolor="red" strokeweight=".32128mm">
                  <v:path arrowok="t" textboxrect="0,0,49347,49347"/>
                </v:shape>
                <v:shape id="Shape 1589" o:spid="_x0000_s1750" style="position:absolute;left:19367;top:15542;width:493;height:494;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" path="m49347,l,49347e" filled="f" strokecolor="red" strokeweight=".32128mm">
                  <v:path arrowok="t" textboxrect="0,0,49347,49347"/>
                </v:shape>
                <v:shape id="Shape 1590" o:spid="_x0000_s1751" style="position:absolute;left:22389;top:8634;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" path="m,l49347,49347e" filled="f" strokecolor="red" strokeweight=".32128mm">
                  <v:path arrowok="t" textboxrect="0,0,49347,49347"/>
                </v:shape>
                <v:shape id="Shape 1591" o:spid="_x0000_s1752" style="position:absolute;left:22389;top:8634;width:494;height:493;visibility:visible;mso-wrap-style:square;v-text-anchor:top" coordsize="49347,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" path="m49347,l,49347e" filled="f" strokecolor="red" strokeweight=".32128mm">
                  <v:path arrowok="t" textboxrect="0,0,49347,49347"/>
                </v:shape>
                <v:shape id="Shape 1592" o:spid="_x0000_s1753" style="position:absolute;left:25782;top:4439;width:4626;height:7896;visibility:visible;mso-wrap-style:square;v-text-anchor:top" coordsize="462625,78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" path="m,789547r6168,-6168l12336,783379r6169,-6168l24673,771042r6169,-6168l37010,764874r6168,-6168l49347,752537r6168,l61683,746369r6169,-6168l74020,734032r6168,-6168l86357,721696r6168,l98693,715527r6169,-6168l111030,703190r6168,-6168l123367,690854r6168,-6169l135703,678517r6169,-6168l148040,666180r12337,-12336l160377,647675r6168,-6168l172713,635339r6169,-6168l191219,616834r,-6169l197386,604497r12337,-12337l209723,585992r12337,-12337l222060,567487r12337,-12337l234397,548982r12336,-12336l246733,530477r12337,-12337l259070,511972r12337,-12337l271407,487299r12336,-12337l283743,468794r6169,-6169l289912,450289r6168,-6169l302248,437952r,-6168l308417,425615r,-6168l314585,413279r,-6169l320753,400942r,-6168l326922,388605r,-12336l339258,363932r,-12337l345427,345427r,-12337l357763,320753r,-12336l363932,302248r,-12336l370100,283743r,-6168l376269,271407r,-12337l382437,252902r,-12337l388605,234397r,-6169l394774,222060r,-12336l400942,203555r,-12336l407110,185050r,-12337l413279,166545r,-12337l419447,148040r,-12337l425615,129535r,-12337l431784,111030r,-12337l437952,92525r,-18505l444120,67852r,-12337l450289,49347r,-12337l456457,30842r,-18506l462625,6168r,-6168e" filled="f" strokecolor="blue" strokeweight=".42836mm">
                  <v:path arrowok="t" textboxrect="0,0,462625,789547"/>
                </v:shape>
                <v:shape id="Shape 1593" o:spid="_x0000_s1754" style="position:absolute;left:19675;top:12335;width:6107;height:1603;visibility:visible;mso-wrap-style:square;v-text-anchor:top" coordsize="610666,160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" path="m,160377r12337,l18505,154208r55515,l80189,148040r43178,l129536,141872r37009,l172713,135703r37011,l215892,129535r30842,l252902,123367r24673,l283744,117198r24673,l314585,111030r18506,l339259,104862r18505,l363932,98694r18505,l388606,92525r12336,l407110,86357r12337,l425616,80189r12336,l444121,74020r12336,l462625,67852r12337,l481130,61683r12337,l499635,55515r6169,l511972,49347r6168,l524309,43178r6168,l536646,37010r6168,l548982,30842r6169,l561319,24673r6168,l573656,18505r6168,l585992,12337r6169,l598329,6169,604497,r6169,e" filled="f" strokecolor="blue" strokeweight=".42836mm">
                  <v:path arrowok="t" textboxrect="0,0,610666,160377"/>
                </v:shape>
                <v:shape id="Shape 1594" o:spid="_x0000_s1755" style="position:absolute;left:13568;top:13938;width:6107;height:494;visibility:visible;mso-wrap-style:square;v-text-anchor:top" coordsize="610665,49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" path="m,49347l6168,43178r55515,l67852,37010r67851,l141872,30842r80188,l228229,24673r86356,l320754,18505r80188,l407110,12336r80189,l493467,6168r67852,l567487,r43178,e" filled="f" strokecolor="blue" strokeweight=".42836mm">
                  <v:path arrowok="t" textboxrect="0,0,610665,49347"/>
                </v:shape>
                <v:shape id="Shape 1595" o:spid="_x0000_s1756" style="position:absolute;left:7523;top:14432;width:6045;height:3763;visibility:visible;mso-wrap-style:square;v-text-anchor:top" coordsize="604497,37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" path="m,376269l,363932,12337,351595r,-12337l24673,326922r,-6168l37010,308417r,-12337l43178,289912,55515,277575r,-6168l61683,265238,74020,252902r,-6169l86357,234397r,-6169l92525,222060r6169,-6168l104862,209724r6168,-6169l123367,191219r,-6169l129535,178882r6169,-6169l141872,166545r6168,l154208,160377r6169,-6169l166545,148040r6168,-6168l178882,135703r6168,l191219,129535r6168,-6168l203555,117198r6169,l215892,111030r6168,-6168l228229,104862r6168,-6169l240565,92525r6169,l252902,86357r6168,l265239,80188r6168,l277575,74020r6169,l289912,67852r12337,l308417,61683r6168,l320754,55515r12336,l339259,49347r6168,l351595,43178r18505,l376269,37010r12336,l394774,30842r18505,l419447,24673r18505,l444121,18505r24673,l474962,12336r30842,l511972,6168r37010,l555151,r49346,e" filled="f" strokecolor="blue" strokeweight=".42836mm">
                  <v:path arrowok="t" textboxrect="0,0,604497,376269"/>
                </v:shape>
                <v:shape id="Shape 1596" o:spid="_x0000_s1757" style="position:absolute;left:5920;top:18195;width:1603;height:4379;visibility:visible;mso-wrap-style:square;v-text-anchor:top" coordsize="160377,43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" path="m,437952r,-6168l6168,425615r,-18504l12336,400942r,-18505l18505,376269r,-12337l24673,357763r,-18505l30842,333091r,-12337l37010,314585r,-18505l43178,289912r,-12337l49347,271407r,-12337l55515,252902r,-12337l61683,234397r,-12337l67852,215892r,-12337l74020,197387r,-12337l80188,178882r,-6169l86357,166545r,-12337l92525,148041r,-12338l98693,129536r,-6169l104862,117198r,-12336l111030,98693r,-6168l117198,86357r,-6169l123367,74020r,-12336l135703,49347r,-12337l141872,30842r,-6169l148040,18505r,-6168l160377,e" filled="f" strokecolor="blue" strokeweight=".42836mm">
                  <v:path arrowok="t" textboxrect="0,0,160377,437952"/>
                </v:shape>
                <v:rect id="Rectangle 1597" o:spid="_x0000_s1758" style="position:absolute;left:13938;top:25228;width:113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" filled="f" stroked="f">
                  <v:textbox inset="0,0,0,0">
                    <w:txbxContent>
                      <w:p w14:paraId="7F907315" w14:textId="77777777" w:rsidR="001C3258" w:rsidRDefault="00000000">
                        <w:pPr>
                          <w:spacing w:after="160" w:line="259" w:lineRule="auto"/>
                          <w:ind w:right="0" w:firstLine="0"/>
                          <w:jc w:val="left"/>
                        </w:pPr>
                        <w:r>
                          <w:rPr>
                            <w:rFonts w:ascii="Arial" w:eastAsia="Arial" w:hAnsi="Arial" w:cs="Arial"/>
                            <w:sz w:val="12"/>
                          </w:rPr>
                          <w:t>Change in water level (x)</w:t>
                        </w:r>
                      </w:p>
                    </w:txbxContent>
                  </v:textbox>
                </v:rect>
                <v:rect id="Rectangle 1598" o:spid="_x0000_s1759" style="position:absolute;left:-6793;top:10208;width:14533;height:9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" filled="f" stroked="f">
                  <v:textbox inset="0,0,0,0">
                    <w:txbxContent>
                      <w:p w14:paraId="6F639E80" w14:textId="77777777" w:rsidR="001C3258" w:rsidRDefault="00000000">
                        <w:pPr>
                          <w:spacing w:after="160" w:line="259" w:lineRule="auto"/>
                          <w:ind w:right="0" w:firstLine="0"/>
                          <w:jc w:val="left"/>
                        </w:pPr>
                        <w:r>
                          <w:rPr>
                            <w:rFonts w:ascii="Arial" w:eastAsia="Arial" w:hAnsi="Arial" w:cs="Arial"/>
                            <w:sz w:val="12"/>
                          </w:rPr>
                          <w:t>Water flowing out of the dam (y)</w:t>
                        </w:r>
                      </w:p>
                    </w:txbxContent>
                  </v:textbox>
                </v:rect>
                <v:rect id="Rectangle 1599" o:spid="_x0000_s1760" style="position:absolute;left:9621;width:22826;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1E223F61" w14:textId="77777777" w:rsidR="001C3258" w:rsidRDefault="00000000">
                        <w:pPr>
                          <w:spacing w:after="160" w:line="259" w:lineRule="auto"/>
                          <w:ind w:right="0" w:firstLine="0"/>
                          <w:jc w:val="left"/>
                        </w:pPr>
                        <w:r>
                          <w:rPr>
                            <w:rFonts w:ascii="Arial" w:eastAsia="Arial" w:hAnsi="Arial" w:cs="Arial"/>
                            <w:sz w:val="12"/>
                          </w:rPr>
                          <w:t>Polynomial Regression Fit (lambda = 100.000000)</w:t>
                        </w:r>
                      </w:p>
                    </w:txbxContent>
                  </v:textbox>
                </v:rect>
                <w10:anchorlock/>
              </v:group>
            </w:pict>
          </mc:Fallback>
        </mc:AlternateContent>
      </w:r>
    </w:p>
    <w:p w14:paraId="2B82B986" w14:textId="77777777" w:rsidR="001C3258" w:rsidRDefault="00000000">
      <w:pPr>
        <w:spacing w:after="420" w:line="265" w:lineRule="auto"/>
        <w:ind w:left="10" w:hanging="10"/>
        <w:jc w:val="center"/>
      </w:pPr>
      <w:r>
        <w:t xml:space="preserve">Figure 8: Polynomial fit, </w:t>
      </w:r>
      <w:r>
        <w:rPr>
          <w:i/>
        </w:rPr>
        <w:t xml:space="preserve">λ </w:t>
      </w:r>
      <w:r>
        <w:t>= 100</w:t>
      </w:r>
    </w:p>
    <w:p w14:paraId="511415E2" w14:textId="77777777" w:rsidR="001C3258" w:rsidRDefault="00000000">
      <w:pPr>
        <w:pStyle w:val="2"/>
        <w:spacing w:after="118"/>
        <w:ind w:left="720" w:hanging="735"/>
      </w:pPr>
      <w:r>
        <w:t xml:space="preserve">Selecting </w:t>
      </w:r>
      <w:r>
        <w:rPr>
          <w:b w:val="0"/>
          <w:i/>
        </w:rPr>
        <w:t xml:space="preserve">λ </w:t>
      </w:r>
      <w:r>
        <w:t>using a cross validation set</w:t>
      </w:r>
    </w:p>
    <w:p w14:paraId="0A984E87" w14:textId="77777777" w:rsidR="001C3258" w:rsidRDefault="00000000">
      <w:pPr>
        <w:ind w:left="-15" w:right="565" w:firstLine="0"/>
      </w:pPr>
      <w:r>
        <w:t xml:space="preserve">From the previous parts of the exercise, you observed that the value of </w:t>
      </w:r>
      <w:r>
        <w:rPr>
          <w:i/>
        </w:rPr>
        <w:t xml:space="preserve">λ </w:t>
      </w:r>
      <w:r>
        <w:t>can significantly affect the results of regularized polynomial regression on the training and cross validation set. In particular, a model without regularization (</w:t>
      </w:r>
      <w:r>
        <w:rPr>
          <w:i/>
        </w:rPr>
        <w:t xml:space="preserve">λ </w:t>
      </w:r>
      <w:r>
        <w:t xml:space="preserve">= 0) fits the training set well, but does not generalize. Conversely, a model </w:t>
      </w:r>
      <w:r>
        <w:lastRenderedPageBreak/>
        <w:t>with too much regularization (</w:t>
      </w:r>
      <w:r>
        <w:rPr>
          <w:i/>
        </w:rPr>
        <w:t xml:space="preserve">λ </w:t>
      </w:r>
      <w:r>
        <w:t xml:space="preserve">= 100) does not fit the training set and testing set well. A good choice of </w:t>
      </w:r>
      <w:r>
        <w:rPr>
          <w:i/>
        </w:rPr>
        <w:t xml:space="preserve">λ </w:t>
      </w:r>
      <w:r>
        <w:t xml:space="preserve">(e.g., </w:t>
      </w:r>
      <w:r>
        <w:rPr>
          <w:i/>
        </w:rPr>
        <w:t xml:space="preserve">λ </w:t>
      </w:r>
      <w:r>
        <w:t>= 1) can provide a good fit to the data.</w:t>
      </w:r>
    </w:p>
    <w:p w14:paraId="10095934" w14:textId="77777777" w:rsidR="001C3258" w:rsidRDefault="00000000">
      <w:pPr>
        <w:ind w:left="-15" w:right="565"/>
      </w:pPr>
      <w:r>
        <w:t xml:space="preserve">In this section, you will implement an automated method to select the </w:t>
      </w:r>
      <w:r>
        <w:rPr>
          <w:i/>
        </w:rPr>
        <w:t xml:space="preserve">λ </w:t>
      </w:r>
      <w:r>
        <w:t xml:space="preserve">parameter. Concretely, you will use a cross validation set to evaluate how good each </w:t>
      </w:r>
      <w:r>
        <w:rPr>
          <w:i/>
        </w:rPr>
        <w:t xml:space="preserve">λ </w:t>
      </w:r>
      <w:r>
        <w:t xml:space="preserve">value is. After selecting the best </w:t>
      </w:r>
      <w:r>
        <w:rPr>
          <w:i/>
        </w:rPr>
        <w:t xml:space="preserve">λ </w:t>
      </w:r>
      <w:r>
        <w:t>value using the cross validation set, we can then evaluate the model on the test set to estimate how well the model will perform on actual unseen data.</w:t>
      </w:r>
    </w:p>
    <w:p w14:paraId="51AFD04B" w14:textId="77777777" w:rsidR="001C3258" w:rsidRDefault="00000000">
      <w:pPr>
        <w:ind w:left="-15" w:right="565"/>
      </w:pPr>
      <w:r>
        <w:t xml:space="preserve">Your task is to complete the code in </w:t>
      </w:r>
      <w:r>
        <w:rPr>
          <w:rFonts w:ascii="Calibri" w:eastAsia="Calibri" w:hAnsi="Calibri" w:cs="Calibri"/>
        </w:rPr>
        <w:t>validationCurve.m</w:t>
      </w:r>
      <w:r>
        <w:t xml:space="preserve">. Specifically, you should should use the </w:t>
      </w:r>
      <w:r>
        <w:rPr>
          <w:rFonts w:ascii="Calibri" w:eastAsia="Calibri" w:hAnsi="Calibri" w:cs="Calibri"/>
        </w:rPr>
        <w:t xml:space="preserve">trainLinearReg </w:t>
      </w:r>
      <w:r>
        <w:t xml:space="preserve">function to train the model using different values of </w:t>
      </w:r>
      <w:r>
        <w:rPr>
          <w:i/>
        </w:rPr>
        <w:t xml:space="preserve">λ </w:t>
      </w:r>
      <w:r>
        <w:t>and compute the training error and cross validation error.</w:t>
      </w:r>
    </w:p>
    <w:p w14:paraId="60D6B41F" w14:textId="77777777" w:rsidR="001C3258" w:rsidRDefault="00000000">
      <w:pPr>
        <w:ind w:left="-15" w:right="0" w:firstLine="0"/>
      </w:pPr>
      <w:r>
        <w:t xml:space="preserve">You should try </w:t>
      </w:r>
      <w:r>
        <w:rPr>
          <w:i/>
        </w:rPr>
        <w:t xml:space="preserve">λ </w:t>
      </w:r>
      <w:r>
        <w:t>in the following range: {0</w:t>
      </w:r>
      <w:r>
        <w:rPr>
          <w:i/>
        </w:rPr>
        <w:t>,</w:t>
      </w:r>
      <w:r>
        <w:t>0</w:t>
      </w:r>
      <w:r>
        <w:rPr>
          <w:i/>
        </w:rPr>
        <w:t>.</w:t>
      </w:r>
      <w:r>
        <w:t>001</w:t>
      </w:r>
      <w:r>
        <w:rPr>
          <w:i/>
        </w:rPr>
        <w:t>,</w:t>
      </w:r>
      <w:r>
        <w:t>0</w:t>
      </w:r>
      <w:r>
        <w:rPr>
          <w:i/>
        </w:rPr>
        <w:t>.</w:t>
      </w:r>
      <w:r>
        <w:t>003</w:t>
      </w:r>
      <w:r>
        <w:rPr>
          <w:i/>
        </w:rPr>
        <w:t>,</w:t>
      </w:r>
      <w:r>
        <w:t>0</w:t>
      </w:r>
      <w:r>
        <w:rPr>
          <w:i/>
        </w:rPr>
        <w:t>.</w:t>
      </w:r>
      <w:r>
        <w:t>01</w:t>
      </w:r>
      <w:r>
        <w:rPr>
          <w:i/>
        </w:rPr>
        <w:t>,</w:t>
      </w:r>
      <w:r>
        <w:t>0</w:t>
      </w:r>
      <w:r>
        <w:rPr>
          <w:i/>
        </w:rPr>
        <w:t>.</w:t>
      </w:r>
      <w:r>
        <w:t>03</w:t>
      </w:r>
      <w:r>
        <w:rPr>
          <w:i/>
        </w:rPr>
        <w:t>,</w:t>
      </w:r>
      <w:r>
        <w:t>0</w:t>
      </w:r>
      <w:r>
        <w:rPr>
          <w:i/>
        </w:rPr>
        <w:t>.</w:t>
      </w:r>
      <w:r>
        <w:t>1</w:t>
      </w:r>
      <w:r>
        <w:rPr>
          <w:i/>
        </w:rPr>
        <w:t>,</w:t>
      </w:r>
      <w:r>
        <w:t>0</w:t>
      </w:r>
      <w:r>
        <w:rPr>
          <w:i/>
        </w:rPr>
        <w:t>.</w:t>
      </w:r>
      <w:r>
        <w:t>3</w:t>
      </w:r>
      <w:r>
        <w:rPr>
          <w:i/>
        </w:rPr>
        <w:t>,</w:t>
      </w:r>
      <w:r>
        <w:t>1</w:t>
      </w:r>
      <w:r>
        <w:rPr>
          <w:i/>
        </w:rPr>
        <w:t>,</w:t>
      </w:r>
      <w:r>
        <w:t>3</w:t>
      </w:r>
      <w:r>
        <w:rPr>
          <w:i/>
        </w:rPr>
        <w:t>,</w:t>
      </w:r>
      <w:r>
        <w:t>10}.</w:t>
      </w:r>
    </w:p>
    <w:p w14:paraId="27C8F22A" w14:textId="77777777" w:rsidR="001C3258" w:rsidRDefault="00000000">
      <w:pPr>
        <w:spacing w:after="375" w:line="259" w:lineRule="auto"/>
        <w:ind w:left="1273" w:right="0" w:firstLine="0"/>
        <w:jc w:val="left"/>
      </w:pPr>
      <w:r>
        <w:rPr>
          <w:rFonts w:ascii="Calibri" w:eastAsia="Calibri" w:hAnsi="Calibri" w:cs="Calibri"/>
          <w:noProof/>
          <w:sz w:val="22"/>
        </w:rPr>
        <mc:AlternateContent>
          <mc:Choice Requires="wpg">
            <w:drawing>
              <wp:inline distT="0" distB="0" distL="0" distR="0" wp14:anchorId="024AEF95" wp14:editId="0FD5C853">
                <wp:extent cx="3385647" cy="2526320"/>
                <wp:effectExtent l="0" t="0" r="0" b="0"/>
                <wp:docPr id="16039" name="Group 16039"/>
                <wp:cNvGraphicFramePr/>
                <a:graphic xmlns:a="http://schemas.openxmlformats.org/drawingml/2006/main">
                  <a:graphicData uri="http://schemas.microsoft.com/office/word/2010/wordprocessingGroup">
                    <wpg:wgp>
                      <wpg:cNvGrpSpPr/>
                      <wpg:grpSpPr>
                        <a:xfrm>
                          <a:off x="0" y="0"/>
                          <a:ext cx="3385647" cy="2526320"/>
                          <a:chOff x="0" y="0"/>
                          <a:chExt cx="3385647" cy="2526320"/>
                        </a:xfrm>
                      </wpg:grpSpPr>
                      <wps:wsp>
                        <wps:cNvPr id="1686" name="Shape 1686"/>
                        <wps:cNvSpPr/>
                        <wps:spPr>
                          <a:xfrm>
                            <a:off x="215738" y="232531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87" name="Shape 1687"/>
                        <wps:cNvSpPr/>
                        <wps:spPr>
                          <a:xfrm>
                            <a:off x="215738" y="30688"/>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88" name="Shape 1688"/>
                        <wps:cNvSpPr/>
                        <wps:spPr>
                          <a:xfrm>
                            <a:off x="215738"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89" name="Shape 1689"/>
                        <wps:cNvSpPr/>
                        <wps:spPr>
                          <a:xfrm>
                            <a:off x="3336917"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0" name="Shape 1690"/>
                        <wps:cNvSpPr/>
                        <wps:spPr>
                          <a:xfrm>
                            <a:off x="215738" y="232531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1" name="Shape 1691"/>
                        <wps:cNvSpPr/>
                        <wps:spPr>
                          <a:xfrm>
                            <a:off x="215738"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2" name="Shape 1692"/>
                        <wps:cNvSpPr/>
                        <wps:spPr>
                          <a:xfrm>
                            <a:off x="215738"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3" name="Shape 1693"/>
                        <wps:cNvSpPr/>
                        <wps:spPr>
                          <a:xfrm>
                            <a:off x="21573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4" name="Rectangle 1694"/>
                        <wps:cNvSpPr/>
                        <wps:spPr>
                          <a:xfrm>
                            <a:off x="197233" y="2356305"/>
                            <a:ext cx="57017" cy="94858"/>
                          </a:xfrm>
                          <a:prstGeom prst="rect">
                            <a:avLst/>
                          </a:prstGeom>
                          <a:ln>
                            <a:noFill/>
                          </a:ln>
                        </wps:spPr>
                        <wps:txbx>
                          <w:txbxContent>
                            <w:p w14:paraId="75D66D8C"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695" name="Shape 1695"/>
                        <wps:cNvSpPr/>
                        <wps:spPr>
                          <a:xfrm>
                            <a:off x="524155"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6" name="Shape 1696"/>
                        <wps:cNvSpPr/>
                        <wps:spPr>
                          <a:xfrm>
                            <a:off x="524155"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7" name="Rectangle 1697"/>
                        <wps:cNvSpPr/>
                        <wps:spPr>
                          <a:xfrm>
                            <a:off x="505650" y="2356305"/>
                            <a:ext cx="57017" cy="94858"/>
                          </a:xfrm>
                          <a:prstGeom prst="rect">
                            <a:avLst/>
                          </a:prstGeom>
                          <a:ln>
                            <a:noFill/>
                          </a:ln>
                        </wps:spPr>
                        <wps:txbx>
                          <w:txbxContent>
                            <w:p w14:paraId="2938D314" w14:textId="77777777" w:rsidR="001C3258" w:rsidRDefault="00000000">
                              <w:pPr>
                                <w:spacing w:after="160" w:line="259" w:lineRule="auto"/>
                                <w:ind w:right="0" w:firstLine="0"/>
                                <w:jc w:val="left"/>
                              </w:pPr>
                              <w:r>
                                <w:rPr>
                                  <w:rFonts w:ascii="Arial" w:eastAsia="Arial" w:hAnsi="Arial" w:cs="Arial"/>
                                  <w:sz w:val="12"/>
                                </w:rPr>
                                <w:t>1</w:t>
                              </w:r>
                            </w:p>
                          </w:txbxContent>
                        </wps:txbx>
                        <wps:bodyPr horzOverflow="overflow" vert="horz" lIns="0" tIns="0" rIns="0" bIns="0" rtlCol="0">
                          <a:noAutofit/>
                        </wps:bodyPr>
                      </wps:wsp>
                      <wps:wsp>
                        <wps:cNvPr id="1698" name="Shape 1698"/>
                        <wps:cNvSpPr/>
                        <wps:spPr>
                          <a:xfrm>
                            <a:off x="838740"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699" name="Shape 1699"/>
                        <wps:cNvSpPr/>
                        <wps:spPr>
                          <a:xfrm>
                            <a:off x="838740"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0" name="Rectangle 1700"/>
                        <wps:cNvSpPr/>
                        <wps:spPr>
                          <a:xfrm>
                            <a:off x="820235" y="2356305"/>
                            <a:ext cx="57017" cy="94858"/>
                          </a:xfrm>
                          <a:prstGeom prst="rect">
                            <a:avLst/>
                          </a:prstGeom>
                          <a:ln>
                            <a:noFill/>
                          </a:ln>
                        </wps:spPr>
                        <wps:txbx>
                          <w:txbxContent>
                            <w:p w14:paraId="0875FD19" w14:textId="77777777" w:rsidR="001C3258" w:rsidRDefault="00000000">
                              <w:pPr>
                                <w:spacing w:after="160" w:line="259" w:lineRule="auto"/>
                                <w:ind w:right="0" w:firstLine="0"/>
                                <w:jc w:val="left"/>
                              </w:pPr>
                              <w:r>
                                <w:rPr>
                                  <w:rFonts w:ascii="Arial" w:eastAsia="Arial" w:hAnsi="Arial" w:cs="Arial"/>
                                  <w:sz w:val="12"/>
                                </w:rPr>
                                <w:t>2</w:t>
                              </w:r>
                            </w:p>
                          </w:txbxContent>
                        </wps:txbx>
                        <wps:bodyPr horzOverflow="overflow" vert="horz" lIns="0" tIns="0" rIns="0" bIns="0" rtlCol="0">
                          <a:noAutofit/>
                        </wps:bodyPr>
                      </wps:wsp>
                      <wps:wsp>
                        <wps:cNvPr id="1701" name="Shape 1701"/>
                        <wps:cNvSpPr/>
                        <wps:spPr>
                          <a:xfrm>
                            <a:off x="1147157"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1147157"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3" name="Rectangle 1703"/>
                        <wps:cNvSpPr/>
                        <wps:spPr>
                          <a:xfrm>
                            <a:off x="1128652" y="2356305"/>
                            <a:ext cx="57017" cy="94858"/>
                          </a:xfrm>
                          <a:prstGeom prst="rect">
                            <a:avLst/>
                          </a:prstGeom>
                          <a:ln>
                            <a:noFill/>
                          </a:ln>
                        </wps:spPr>
                        <wps:txbx>
                          <w:txbxContent>
                            <w:p w14:paraId="6288C4BC" w14:textId="77777777" w:rsidR="001C3258" w:rsidRDefault="00000000">
                              <w:pPr>
                                <w:spacing w:after="160" w:line="259" w:lineRule="auto"/>
                                <w:ind w:right="0" w:firstLine="0"/>
                                <w:jc w:val="left"/>
                              </w:pPr>
                              <w:r>
                                <w:rPr>
                                  <w:rFonts w:ascii="Arial" w:eastAsia="Arial" w:hAnsi="Arial" w:cs="Arial"/>
                                  <w:sz w:val="12"/>
                                </w:rPr>
                                <w:t>3</w:t>
                              </w:r>
                            </w:p>
                          </w:txbxContent>
                        </wps:txbx>
                        <wps:bodyPr horzOverflow="overflow" vert="horz" lIns="0" tIns="0" rIns="0" bIns="0" rtlCol="0">
                          <a:noAutofit/>
                        </wps:bodyPr>
                      </wps:wsp>
                      <wps:wsp>
                        <wps:cNvPr id="1704" name="Shape 1704"/>
                        <wps:cNvSpPr/>
                        <wps:spPr>
                          <a:xfrm>
                            <a:off x="1461742"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5" name="Shape 1705"/>
                        <wps:cNvSpPr/>
                        <wps:spPr>
                          <a:xfrm>
                            <a:off x="146174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6" name="Rectangle 1706"/>
                        <wps:cNvSpPr/>
                        <wps:spPr>
                          <a:xfrm>
                            <a:off x="1443237" y="2356305"/>
                            <a:ext cx="57017" cy="94858"/>
                          </a:xfrm>
                          <a:prstGeom prst="rect">
                            <a:avLst/>
                          </a:prstGeom>
                          <a:ln>
                            <a:noFill/>
                          </a:ln>
                        </wps:spPr>
                        <wps:txbx>
                          <w:txbxContent>
                            <w:p w14:paraId="24012AB9" w14:textId="77777777" w:rsidR="001C3258" w:rsidRDefault="00000000">
                              <w:pPr>
                                <w:spacing w:after="160" w:line="259" w:lineRule="auto"/>
                                <w:ind w:right="0" w:firstLine="0"/>
                                <w:jc w:val="left"/>
                              </w:pPr>
                              <w:r>
                                <w:rPr>
                                  <w:rFonts w:ascii="Arial" w:eastAsia="Arial" w:hAnsi="Arial" w:cs="Arial"/>
                                  <w:sz w:val="12"/>
                                </w:rPr>
                                <w:t>4</w:t>
                              </w:r>
                            </w:p>
                          </w:txbxContent>
                        </wps:txbx>
                        <wps:bodyPr horzOverflow="overflow" vert="horz" lIns="0" tIns="0" rIns="0" bIns="0" rtlCol="0">
                          <a:noAutofit/>
                        </wps:bodyPr>
                      </wps:wsp>
                      <wps:wsp>
                        <wps:cNvPr id="1707" name="Shape 1707"/>
                        <wps:cNvSpPr/>
                        <wps:spPr>
                          <a:xfrm>
                            <a:off x="1776327"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8" name="Shape 1708"/>
                        <wps:cNvSpPr/>
                        <wps:spPr>
                          <a:xfrm>
                            <a:off x="1776327"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09" name="Rectangle 1709"/>
                        <wps:cNvSpPr/>
                        <wps:spPr>
                          <a:xfrm>
                            <a:off x="1757822" y="2356305"/>
                            <a:ext cx="57017" cy="94858"/>
                          </a:xfrm>
                          <a:prstGeom prst="rect">
                            <a:avLst/>
                          </a:prstGeom>
                          <a:ln>
                            <a:noFill/>
                          </a:ln>
                        </wps:spPr>
                        <wps:txbx>
                          <w:txbxContent>
                            <w:p w14:paraId="71B00B63" w14:textId="77777777" w:rsidR="001C3258" w:rsidRDefault="00000000">
                              <w:pPr>
                                <w:spacing w:after="160" w:line="259" w:lineRule="auto"/>
                                <w:ind w:right="0" w:firstLine="0"/>
                                <w:jc w:val="left"/>
                              </w:pPr>
                              <w:r>
                                <w:rPr>
                                  <w:rFonts w:ascii="Arial" w:eastAsia="Arial" w:hAnsi="Arial" w:cs="Arial"/>
                                  <w:sz w:val="12"/>
                                </w:rPr>
                                <w:t>5</w:t>
                              </w:r>
                            </w:p>
                          </w:txbxContent>
                        </wps:txbx>
                        <wps:bodyPr horzOverflow="overflow" vert="horz" lIns="0" tIns="0" rIns="0" bIns="0" rtlCol="0">
                          <a:noAutofit/>
                        </wps:bodyPr>
                      </wps:wsp>
                      <wps:wsp>
                        <wps:cNvPr id="1710" name="Shape 1710"/>
                        <wps:cNvSpPr/>
                        <wps:spPr>
                          <a:xfrm>
                            <a:off x="2084744"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11" name="Shape 1711"/>
                        <wps:cNvSpPr/>
                        <wps:spPr>
                          <a:xfrm>
                            <a:off x="2084744"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12" name="Rectangle 1712"/>
                        <wps:cNvSpPr/>
                        <wps:spPr>
                          <a:xfrm>
                            <a:off x="2066239" y="2356305"/>
                            <a:ext cx="57017" cy="94858"/>
                          </a:xfrm>
                          <a:prstGeom prst="rect">
                            <a:avLst/>
                          </a:prstGeom>
                          <a:ln>
                            <a:noFill/>
                          </a:ln>
                        </wps:spPr>
                        <wps:txbx>
                          <w:txbxContent>
                            <w:p w14:paraId="05574F70" w14:textId="77777777" w:rsidR="001C3258" w:rsidRDefault="00000000">
                              <w:pPr>
                                <w:spacing w:after="160" w:line="259" w:lineRule="auto"/>
                                <w:ind w:right="0" w:firstLine="0"/>
                                <w:jc w:val="left"/>
                              </w:pPr>
                              <w:r>
                                <w:rPr>
                                  <w:rFonts w:ascii="Arial" w:eastAsia="Arial" w:hAnsi="Arial" w:cs="Arial"/>
                                  <w:sz w:val="12"/>
                                </w:rPr>
                                <w:t>6</w:t>
                              </w:r>
                            </w:p>
                          </w:txbxContent>
                        </wps:txbx>
                        <wps:bodyPr horzOverflow="overflow" vert="horz" lIns="0" tIns="0" rIns="0" bIns="0" rtlCol="0">
                          <a:noAutofit/>
                        </wps:bodyPr>
                      </wps:wsp>
                      <wps:wsp>
                        <wps:cNvPr id="1713" name="Shape 1713"/>
                        <wps:cNvSpPr/>
                        <wps:spPr>
                          <a:xfrm>
                            <a:off x="2399329"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14" name="Shape 1714"/>
                        <wps:cNvSpPr/>
                        <wps:spPr>
                          <a:xfrm>
                            <a:off x="239932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15" name="Rectangle 1715"/>
                        <wps:cNvSpPr/>
                        <wps:spPr>
                          <a:xfrm>
                            <a:off x="2380824" y="2356305"/>
                            <a:ext cx="57017" cy="94858"/>
                          </a:xfrm>
                          <a:prstGeom prst="rect">
                            <a:avLst/>
                          </a:prstGeom>
                          <a:ln>
                            <a:noFill/>
                          </a:ln>
                        </wps:spPr>
                        <wps:txbx>
                          <w:txbxContent>
                            <w:p w14:paraId="6FD72FFC" w14:textId="77777777" w:rsidR="001C3258" w:rsidRDefault="00000000">
                              <w:pPr>
                                <w:spacing w:after="160" w:line="259" w:lineRule="auto"/>
                                <w:ind w:right="0" w:firstLine="0"/>
                                <w:jc w:val="left"/>
                              </w:pPr>
                              <w:r>
                                <w:rPr>
                                  <w:rFonts w:ascii="Arial" w:eastAsia="Arial" w:hAnsi="Arial" w:cs="Arial"/>
                                  <w:sz w:val="12"/>
                                </w:rPr>
                                <w:t>7</w:t>
                              </w:r>
                            </w:p>
                          </w:txbxContent>
                        </wps:txbx>
                        <wps:bodyPr horzOverflow="overflow" vert="horz" lIns="0" tIns="0" rIns="0" bIns="0" rtlCol="0">
                          <a:noAutofit/>
                        </wps:bodyPr>
                      </wps:wsp>
                      <wps:wsp>
                        <wps:cNvPr id="1716" name="Shape 1716"/>
                        <wps:cNvSpPr/>
                        <wps:spPr>
                          <a:xfrm>
                            <a:off x="2707747"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17" name="Shape 1717"/>
                        <wps:cNvSpPr/>
                        <wps:spPr>
                          <a:xfrm>
                            <a:off x="2707747"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18" name="Rectangle 1718"/>
                        <wps:cNvSpPr/>
                        <wps:spPr>
                          <a:xfrm>
                            <a:off x="2689241" y="2356305"/>
                            <a:ext cx="57017" cy="94858"/>
                          </a:xfrm>
                          <a:prstGeom prst="rect">
                            <a:avLst/>
                          </a:prstGeom>
                          <a:ln>
                            <a:noFill/>
                          </a:ln>
                        </wps:spPr>
                        <wps:txbx>
                          <w:txbxContent>
                            <w:p w14:paraId="4111650B" w14:textId="77777777" w:rsidR="001C3258" w:rsidRDefault="00000000">
                              <w:pPr>
                                <w:spacing w:after="160" w:line="259" w:lineRule="auto"/>
                                <w:ind w:right="0" w:firstLine="0"/>
                                <w:jc w:val="left"/>
                              </w:pPr>
                              <w:r>
                                <w:rPr>
                                  <w:rFonts w:ascii="Arial" w:eastAsia="Arial" w:hAnsi="Arial" w:cs="Arial"/>
                                  <w:sz w:val="12"/>
                                </w:rPr>
                                <w:t>8</w:t>
                              </w:r>
                            </w:p>
                          </w:txbxContent>
                        </wps:txbx>
                        <wps:bodyPr horzOverflow="overflow" vert="horz" lIns="0" tIns="0" rIns="0" bIns="0" rtlCol="0">
                          <a:noAutofit/>
                        </wps:bodyPr>
                      </wps:wsp>
                      <wps:wsp>
                        <wps:cNvPr id="1719" name="Shape 1719"/>
                        <wps:cNvSpPr/>
                        <wps:spPr>
                          <a:xfrm>
                            <a:off x="3022332"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0" name="Shape 1720"/>
                        <wps:cNvSpPr/>
                        <wps:spPr>
                          <a:xfrm>
                            <a:off x="302233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1" name="Rectangle 1721"/>
                        <wps:cNvSpPr/>
                        <wps:spPr>
                          <a:xfrm>
                            <a:off x="3003827" y="2356305"/>
                            <a:ext cx="57017" cy="94858"/>
                          </a:xfrm>
                          <a:prstGeom prst="rect">
                            <a:avLst/>
                          </a:prstGeom>
                          <a:ln>
                            <a:noFill/>
                          </a:ln>
                        </wps:spPr>
                        <wps:txbx>
                          <w:txbxContent>
                            <w:p w14:paraId="5F1FB7F0" w14:textId="77777777" w:rsidR="001C3258" w:rsidRDefault="00000000">
                              <w:pPr>
                                <w:spacing w:after="160" w:line="259" w:lineRule="auto"/>
                                <w:ind w:right="0" w:firstLine="0"/>
                                <w:jc w:val="left"/>
                              </w:pPr>
                              <w:r>
                                <w:rPr>
                                  <w:rFonts w:ascii="Arial" w:eastAsia="Arial" w:hAnsi="Arial" w:cs="Arial"/>
                                  <w:sz w:val="12"/>
                                </w:rPr>
                                <w:t>9</w:t>
                              </w:r>
                            </w:p>
                          </w:txbxContent>
                        </wps:txbx>
                        <wps:bodyPr horzOverflow="overflow" vert="horz" lIns="0" tIns="0" rIns="0" bIns="0" rtlCol="0">
                          <a:noAutofit/>
                        </wps:bodyPr>
                      </wps:wsp>
                      <wps:wsp>
                        <wps:cNvPr id="1722" name="Shape 1722"/>
                        <wps:cNvSpPr/>
                        <wps:spPr>
                          <a:xfrm>
                            <a:off x="3336917" y="2288300"/>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3336917"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4" name="Rectangle 1724"/>
                        <wps:cNvSpPr/>
                        <wps:spPr>
                          <a:xfrm>
                            <a:off x="3299907" y="2356305"/>
                            <a:ext cx="114034" cy="94858"/>
                          </a:xfrm>
                          <a:prstGeom prst="rect">
                            <a:avLst/>
                          </a:prstGeom>
                          <a:ln>
                            <a:noFill/>
                          </a:ln>
                        </wps:spPr>
                        <wps:txbx>
                          <w:txbxContent>
                            <w:p w14:paraId="621E68AE"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1725" name="Shape 1725"/>
                        <wps:cNvSpPr/>
                        <wps:spPr>
                          <a:xfrm>
                            <a:off x="215738" y="232531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6" name="Shape 1726"/>
                        <wps:cNvSpPr/>
                        <wps:spPr>
                          <a:xfrm>
                            <a:off x="3299907" y="232531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7" name="Rectangle 1727"/>
                        <wps:cNvSpPr/>
                        <wps:spPr>
                          <a:xfrm>
                            <a:off x="154054" y="2294622"/>
                            <a:ext cx="57017" cy="94858"/>
                          </a:xfrm>
                          <a:prstGeom prst="rect">
                            <a:avLst/>
                          </a:prstGeom>
                          <a:ln>
                            <a:noFill/>
                          </a:ln>
                        </wps:spPr>
                        <wps:txbx>
                          <w:txbxContent>
                            <w:p w14:paraId="58E52D65"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728" name="Shape 1728"/>
                        <wps:cNvSpPr/>
                        <wps:spPr>
                          <a:xfrm>
                            <a:off x="215738" y="209091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29" name="Shape 1729"/>
                        <wps:cNvSpPr/>
                        <wps:spPr>
                          <a:xfrm>
                            <a:off x="3299907" y="209091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0" name="Rectangle 1730"/>
                        <wps:cNvSpPr/>
                        <wps:spPr>
                          <a:xfrm>
                            <a:off x="154054" y="2060225"/>
                            <a:ext cx="57017" cy="94858"/>
                          </a:xfrm>
                          <a:prstGeom prst="rect">
                            <a:avLst/>
                          </a:prstGeom>
                          <a:ln>
                            <a:noFill/>
                          </a:ln>
                        </wps:spPr>
                        <wps:txbx>
                          <w:txbxContent>
                            <w:p w14:paraId="2F9794A7" w14:textId="77777777" w:rsidR="001C3258" w:rsidRDefault="00000000">
                              <w:pPr>
                                <w:spacing w:after="160" w:line="259" w:lineRule="auto"/>
                                <w:ind w:right="0" w:firstLine="0"/>
                                <w:jc w:val="left"/>
                              </w:pPr>
                              <w:r>
                                <w:rPr>
                                  <w:rFonts w:ascii="Arial" w:eastAsia="Arial" w:hAnsi="Arial" w:cs="Arial"/>
                                  <w:sz w:val="12"/>
                                </w:rPr>
                                <w:t>2</w:t>
                              </w:r>
                            </w:p>
                          </w:txbxContent>
                        </wps:txbx>
                        <wps:bodyPr horzOverflow="overflow" vert="horz" lIns="0" tIns="0" rIns="0" bIns="0" rtlCol="0">
                          <a:noAutofit/>
                        </wps:bodyPr>
                      </wps:wsp>
                      <wps:wsp>
                        <wps:cNvPr id="1731" name="Shape 1731"/>
                        <wps:cNvSpPr/>
                        <wps:spPr>
                          <a:xfrm>
                            <a:off x="215738" y="186268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2" name="Shape 1732"/>
                        <wps:cNvSpPr/>
                        <wps:spPr>
                          <a:xfrm>
                            <a:off x="3299907" y="186268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3" name="Rectangle 1733"/>
                        <wps:cNvSpPr/>
                        <wps:spPr>
                          <a:xfrm>
                            <a:off x="154054" y="1831996"/>
                            <a:ext cx="57017" cy="94858"/>
                          </a:xfrm>
                          <a:prstGeom prst="rect">
                            <a:avLst/>
                          </a:prstGeom>
                          <a:ln>
                            <a:noFill/>
                          </a:ln>
                        </wps:spPr>
                        <wps:txbx>
                          <w:txbxContent>
                            <w:p w14:paraId="48C32866" w14:textId="77777777" w:rsidR="001C3258" w:rsidRDefault="00000000">
                              <w:pPr>
                                <w:spacing w:after="160" w:line="259" w:lineRule="auto"/>
                                <w:ind w:right="0" w:firstLine="0"/>
                                <w:jc w:val="left"/>
                              </w:pPr>
                              <w:r>
                                <w:rPr>
                                  <w:rFonts w:ascii="Arial" w:eastAsia="Arial" w:hAnsi="Arial" w:cs="Arial"/>
                                  <w:sz w:val="12"/>
                                </w:rPr>
                                <w:t>4</w:t>
                              </w:r>
                            </w:p>
                          </w:txbxContent>
                        </wps:txbx>
                        <wps:bodyPr horzOverflow="overflow" vert="horz" lIns="0" tIns="0" rIns="0" bIns="0" rtlCol="0">
                          <a:noAutofit/>
                        </wps:bodyPr>
                      </wps:wsp>
                      <wps:wsp>
                        <wps:cNvPr id="1734" name="Shape 1734"/>
                        <wps:cNvSpPr/>
                        <wps:spPr>
                          <a:xfrm>
                            <a:off x="215738" y="163445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5" name="Shape 1735"/>
                        <wps:cNvSpPr/>
                        <wps:spPr>
                          <a:xfrm>
                            <a:off x="3299907" y="163445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6" name="Rectangle 1736"/>
                        <wps:cNvSpPr/>
                        <wps:spPr>
                          <a:xfrm>
                            <a:off x="154054" y="1603768"/>
                            <a:ext cx="57017" cy="94858"/>
                          </a:xfrm>
                          <a:prstGeom prst="rect">
                            <a:avLst/>
                          </a:prstGeom>
                          <a:ln>
                            <a:noFill/>
                          </a:ln>
                        </wps:spPr>
                        <wps:txbx>
                          <w:txbxContent>
                            <w:p w14:paraId="3077D661" w14:textId="77777777" w:rsidR="001C3258" w:rsidRDefault="00000000">
                              <w:pPr>
                                <w:spacing w:after="160" w:line="259" w:lineRule="auto"/>
                                <w:ind w:right="0" w:firstLine="0"/>
                                <w:jc w:val="left"/>
                              </w:pPr>
                              <w:r>
                                <w:rPr>
                                  <w:rFonts w:ascii="Arial" w:eastAsia="Arial" w:hAnsi="Arial" w:cs="Arial"/>
                                  <w:sz w:val="12"/>
                                </w:rPr>
                                <w:t>6</w:t>
                              </w:r>
                            </w:p>
                          </w:txbxContent>
                        </wps:txbx>
                        <wps:bodyPr horzOverflow="overflow" vert="horz" lIns="0" tIns="0" rIns="0" bIns="0" rtlCol="0">
                          <a:noAutofit/>
                        </wps:bodyPr>
                      </wps:wsp>
                      <wps:wsp>
                        <wps:cNvPr id="1737" name="Shape 1737"/>
                        <wps:cNvSpPr/>
                        <wps:spPr>
                          <a:xfrm>
                            <a:off x="215738" y="140622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8" name="Shape 1738"/>
                        <wps:cNvSpPr/>
                        <wps:spPr>
                          <a:xfrm>
                            <a:off x="3299907" y="140622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39" name="Rectangle 1739"/>
                        <wps:cNvSpPr/>
                        <wps:spPr>
                          <a:xfrm>
                            <a:off x="154054" y="1375539"/>
                            <a:ext cx="57017" cy="94858"/>
                          </a:xfrm>
                          <a:prstGeom prst="rect">
                            <a:avLst/>
                          </a:prstGeom>
                          <a:ln>
                            <a:noFill/>
                          </a:ln>
                        </wps:spPr>
                        <wps:txbx>
                          <w:txbxContent>
                            <w:p w14:paraId="358AA7C9" w14:textId="77777777" w:rsidR="001C3258" w:rsidRDefault="00000000">
                              <w:pPr>
                                <w:spacing w:after="160" w:line="259" w:lineRule="auto"/>
                                <w:ind w:right="0" w:firstLine="0"/>
                                <w:jc w:val="left"/>
                              </w:pPr>
                              <w:r>
                                <w:rPr>
                                  <w:rFonts w:ascii="Arial" w:eastAsia="Arial" w:hAnsi="Arial" w:cs="Arial"/>
                                  <w:sz w:val="12"/>
                                </w:rPr>
                                <w:t>8</w:t>
                              </w:r>
                            </w:p>
                          </w:txbxContent>
                        </wps:txbx>
                        <wps:bodyPr horzOverflow="overflow" vert="horz" lIns="0" tIns="0" rIns="0" bIns="0" rtlCol="0">
                          <a:noAutofit/>
                        </wps:bodyPr>
                      </wps:wsp>
                      <wps:wsp>
                        <wps:cNvPr id="1740" name="Shape 1740"/>
                        <wps:cNvSpPr/>
                        <wps:spPr>
                          <a:xfrm>
                            <a:off x="215738" y="117799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41" name="Shape 1741"/>
                        <wps:cNvSpPr/>
                        <wps:spPr>
                          <a:xfrm>
                            <a:off x="3299907" y="117799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42" name="Rectangle 1742"/>
                        <wps:cNvSpPr/>
                        <wps:spPr>
                          <a:xfrm>
                            <a:off x="110876" y="1147311"/>
                            <a:ext cx="114034" cy="94857"/>
                          </a:xfrm>
                          <a:prstGeom prst="rect">
                            <a:avLst/>
                          </a:prstGeom>
                          <a:ln>
                            <a:noFill/>
                          </a:ln>
                        </wps:spPr>
                        <wps:txbx>
                          <w:txbxContent>
                            <w:p w14:paraId="5B6BA759"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1743" name="Shape 1743"/>
                        <wps:cNvSpPr/>
                        <wps:spPr>
                          <a:xfrm>
                            <a:off x="215738" y="94360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44" name="Shape 1744"/>
                        <wps:cNvSpPr/>
                        <wps:spPr>
                          <a:xfrm>
                            <a:off x="3299907" y="94360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45" name="Rectangle 1745"/>
                        <wps:cNvSpPr/>
                        <wps:spPr>
                          <a:xfrm>
                            <a:off x="110876" y="912914"/>
                            <a:ext cx="114034" cy="94858"/>
                          </a:xfrm>
                          <a:prstGeom prst="rect">
                            <a:avLst/>
                          </a:prstGeom>
                          <a:ln>
                            <a:noFill/>
                          </a:ln>
                        </wps:spPr>
                        <wps:txbx>
                          <w:txbxContent>
                            <w:p w14:paraId="348D35DE" w14:textId="77777777" w:rsidR="001C3258" w:rsidRDefault="00000000">
                              <w:pPr>
                                <w:spacing w:after="160" w:line="259" w:lineRule="auto"/>
                                <w:ind w:right="0" w:firstLine="0"/>
                                <w:jc w:val="left"/>
                              </w:pPr>
                              <w:r>
                                <w:rPr>
                                  <w:rFonts w:ascii="Arial" w:eastAsia="Arial" w:hAnsi="Arial" w:cs="Arial"/>
                                  <w:sz w:val="12"/>
                                </w:rPr>
                                <w:t>12</w:t>
                              </w:r>
                            </w:p>
                          </w:txbxContent>
                        </wps:txbx>
                        <wps:bodyPr horzOverflow="overflow" vert="horz" lIns="0" tIns="0" rIns="0" bIns="0" rtlCol="0">
                          <a:noAutofit/>
                        </wps:bodyPr>
                      </wps:wsp>
                      <wps:wsp>
                        <wps:cNvPr id="1746" name="Shape 1746"/>
                        <wps:cNvSpPr/>
                        <wps:spPr>
                          <a:xfrm>
                            <a:off x="215738" y="71537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47" name="Shape 1747"/>
                        <wps:cNvSpPr/>
                        <wps:spPr>
                          <a:xfrm>
                            <a:off x="3299907" y="71537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48" name="Rectangle 1748"/>
                        <wps:cNvSpPr/>
                        <wps:spPr>
                          <a:xfrm>
                            <a:off x="110876" y="684685"/>
                            <a:ext cx="114034" cy="94858"/>
                          </a:xfrm>
                          <a:prstGeom prst="rect">
                            <a:avLst/>
                          </a:prstGeom>
                          <a:ln>
                            <a:noFill/>
                          </a:ln>
                        </wps:spPr>
                        <wps:txbx>
                          <w:txbxContent>
                            <w:p w14:paraId="61DB2A00" w14:textId="77777777" w:rsidR="001C3258" w:rsidRDefault="00000000">
                              <w:pPr>
                                <w:spacing w:after="160" w:line="259" w:lineRule="auto"/>
                                <w:ind w:right="0" w:firstLine="0"/>
                                <w:jc w:val="left"/>
                              </w:pPr>
                              <w:r>
                                <w:rPr>
                                  <w:rFonts w:ascii="Arial" w:eastAsia="Arial" w:hAnsi="Arial" w:cs="Arial"/>
                                  <w:sz w:val="12"/>
                                </w:rPr>
                                <w:t>14</w:t>
                              </w:r>
                            </w:p>
                          </w:txbxContent>
                        </wps:txbx>
                        <wps:bodyPr horzOverflow="overflow" vert="horz" lIns="0" tIns="0" rIns="0" bIns="0" rtlCol="0">
                          <a:noAutofit/>
                        </wps:bodyPr>
                      </wps:wsp>
                      <wps:wsp>
                        <wps:cNvPr id="1749" name="Shape 1749"/>
                        <wps:cNvSpPr/>
                        <wps:spPr>
                          <a:xfrm>
                            <a:off x="215738" y="48714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0" name="Shape 1750"/>
                        <wps:cNvSpPr/>
                        <wps:spPr>
                          <a:xfrm>
                            <a:off x="3299907" y="48714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1" name="Rectangle 1751"/>
                        <wps:cNvSpPr/>
                        <wps:spPr>
                          <a:xfrm>
                            <a:off x="110876" y="456457"/>
                            <a:ext cx="114034" cy="94857"/>
                          </a:xfrm>
                          <a:prstGeom prst="rect">
                            <a:avLst/>
                          </a:prstGeom>
                          <a:ln>
                            <a:noFill/>
                          </a:ln>
                        </wps:spPr>
                        <wps:txbx>
                          <w:txbxContent>
                            <w:p w14:paraId="558A7A92" w14:textId="77777777" w:rsidR="001C3258" w:rsidRDefault="00000000">
                              <w:pPr>
                                <w:spacing w:after="160" w:line="259" w:lineRule="auto"/>
                                <w:ind w:right="0" w:firstLine="0"/>
                                <w:jc w:val="left"/>
                              </w:pPr>
                              <w:r>
                                <w:rPr>
                                  <w:rFonts w:ascii="Arial" w:eastAsia="Arial" w:hAnsi="Arial" w:cs="Arial"/>
                                  <w:sz w:val="12"/>
                                </w:rPr>
                                <w:t>16</w:t>
                              </w:r>
                            </w:p>
                          </w:txbxContent>
                        </wps:txbx>
                        <wps:bodyPr horzOverflow="overflow" vert="horz" lIns="0" tIns="0" rIns="0" bIns="0" rtlCol="0">
                          <a:noAutofit/>
                        </wps:bodyPr>
                      </wps:wsp>
                      <wps:wsp>
                        <wps:cNvPr id="1752" name="Shape 1752"/>
                        <wps:cNvSpPr/>
                        <wps:spPr>
                          <a:xfrm>
                            <a:off x="215738" y="258916"/>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3" name="Shape 1753"/>
                        <wps:cNvSpPr/>
                        <wps:spPr>
                          <a:xfrm>
                            <a:off x="3299907" y="258916"/>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4" name="Rectangle 1754"/>
                        <wps:cNvSpPr/>
                        <wps:spPr>
                          <a:xfrm>
                            <a:off x="110876" y="228228"/>
                            <a:ext cx="114034" cy="94858"/>
                          </a:xfrm>
                          <a:prstGeom prst="rect">
                            <a:avLst/>
                          </a:prstGeom>
                          <a:ln>
                            <a:noFill/>
                          </a:ln>
                        </wps:spPr>
                        <wps:txbx>
                          <w:txbxContent>
                            <w:p w14:paraId="0C087055" w14:textId="77777777" w:rsidR="001C3258" w:rsidRDefault="00000000">
                              <w:pPr>
                                <w:spacing w:after="160" w:line="259" w:lineRule="auto"/>
                                <w:ind w:right="0" w:firstLine="0"/>
                                <w:jc w:val="left"/>
                              </w:pPr>
                              <w:r>
                                <w:rPr>
                                  <w:rFonts w:ascii="Arial" w:eastAsia="Arial" w:hAnsi="Arial" w:cs="Arial"/>
                                  <w:sz w:val="12"/>
                                </w:rPr>
                                <w:t>18</w:t>
                              </w:r>
                            </w:p>
                          </w:txbxContent>
                        </wps:txbx>
                        <wps:bodyPr horzOverflow="overflow" vert="horz" lIns="0" tIns="0" rIns="0" bIns="0" rtlCol="0">
                          <a:noAutofit/>
                        </wps:bodyPr>
                      </wps:wsp>
                      <wps:wsp>
                        <wps:cNvPr id="1755" name="Shape 1755"/>
                        <wps:cNvSpPr/>
                        <wps:spPr>
                          <a:xfrm>
                            <a:off x="215738" y="306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6" name="Shape 1756"/>
                        <wps:cNvSpPr/>
                        <wps:spPr>
                          <a:xfrm>
                            <a:off x="3299907" y="306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7" name="Rectangle 1757"/>
                        <wps:cNvSpPr/>
                        <wps:spPr>
                          <a:xfrm>
                            <a:off x="110876" y="0"/>
                            <a:ext cx="114034" cy="94857"/>
                          </a:xfrm>
                          <a:prstGeom prst="rect">
                            <a:avLst/>
                          </a:prstGeom>
                          <a:ln>
                            <a:noFill/>
                          </a:ln>
                        </wps:spPr>
                        <wps:txbx>
                          <w:txbxContent>
                            <w:p w14:paraId="7A08550B"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758" name="Shape 1758"/>
                        <wps:cNvSpPr/>
                        <wps:spPr>
                          <a:xfrm>
                            <a:off x="215738" y="2325310"/>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59" name="Shape 1759"/>
                        <wps:cNvSpPr/>
                        <wps:spPr>
                          <a:xfrm>
                            <a:off x="215738" y="30688"/>
                            <a:ext cx="3121180" cy="0"/>
                          </a:xfrm>
                          <a:custGeom>
                            <a:avLst/>
                            <a:gdLst/>
                            <a:ahLst/>
                            <a:cxnLst/>
                            <a:rect l="0" t="0" r="0" b="0"/>
                            <a:pathLst>
                              <a:path w="3121180">
                                <a:moveTo>
                                  <a:pt x="0" y="0"/>
                                </a:moveTo>
                                <a:lnTo>
                                  <a:pt x="312118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60" name="Shape 1760"/>
                        <wps:cNvSpPr/>
                        <wps:spPr>
                          <a:xfrm>
                            <a:off x="215738"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61" name="Shape 1761"/>
                        <wps:cNvSpPr/>
                        <wps:spPr>
                          <a:xfrm>
                            <a:off x="3336917" y="30688"/>
                            <a:ext cx="0" cy="2294622"/>
                          </a:xfrm>
                          <a:custGeom>
                            <a:avLst/>
                            <a:gdLst/>
                            <a:ahLst/>
                            <a:cxnLst/>
                            <a:rect l="0" t="0" r="0" b="0"/>
                            <a:pathLst>
                              <a:path h="2294622">
                                <a:moveTo>
                                  <a:pt x="0" y="229462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62" name="Shape 1762"/>
                        <wps:cNvSpPr/>
                        <wps:spPr>
                          <a:xfrm>
                            <a:off x="215738" y="474808"/>
                            <a:ext cx="3121180" cy="1831996"/>
                          </a:xfrm>
                          <a:custGeom>
                            <a:avLst/>
                            <a:gdLst/>
                            <a:ahLst/>
                            <a:cxnLst/>
                            <a:rect l="0" t="0" r="0" b="0"/>
                            <a:pathLst>
                              <a:path w="3121180" h="1831996">
                                <a:moveTo>
                                  <a:pt x="0" y="1831996"/>
                                </a:moveTo>
                                <a:lnTo>
                                  <a:pt x="0" y="1819660"/>
                                </a:lnTo>
                                <a:lnTo>
                                  <a:pt x="6168" y="1813491"/>
                                </a:lnTo>
                                <a:lnTo>
                                  <a:pt x="30842" y="1794987"/>
                                </a:lnTo>
                                <a:lnTo>
                                  <a:pt x="92525" y="1739471"/>
                                </a:lnTo>
                                <a:lnTo>
                                  <a:pt x="308417" y="1609936"/>
                                </a:lnTo>
                                <a:lnTo>
                                  <a:pt x="931419" y="1283014"/>
                                </a:lnTo>
                                <a:lnTo>
                                  <a:pt x="3121180"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763" name="Shape 1763"/>
                        <wps:cNvSpPr/>
                        <wps:spPr>
                          <a:xfrm>
                            <a:off x="215738" y="43025"/>
                            <a:ext cx="3121180" cy="1838165"/>
                          </a:xfrm>
                          <a:custGeom>
                            <a:avLst/>
                            <a:gdLst/>
                            <a:ahLst/>
                            <a:cxnLst/>
                            <a:rect l="0" t="0" r="0" b="0"/>
                            <a:pathLst>
                              <a:path w="3121180" h="1838165">
                                <a:moveTo>
                                  <a:pt x="0" y="548982"/>
                                </a:moveTo>
                                <a:lnTo>
                                  <a:pt x="0" y="0"/>
                                </a:lnTo>
                                <a:lnTo>
                                  <a:pt x="0" y="326922"/>
                                </a:lnTo>
                                <a:lnTo>
                                  <a:pt x="6168" y="808052"/>
                                </a:lnTo>
                                <a:lnTo>
                                  <a:pt x="30842" y="1406381"/>
                                </a:lnTo>
                                <a:lnTo>
                                  <a:pt x="92525" y="1745640"/>
                                </a:lnTo>
                                <a:lnTo>
                                  <a:pt x="308417" y="1788818"/>
                                </a:lnTo>
                                <a:lnTo>
                                  <a:pt x="931419" y="1838165"/>
                                </a:lnTo>
                                <a:lnTo>
                                  <a:pt x="3121180" y="1141143"/>
                                </a:lnTo>
                              </a:path>
                            </a:pathLst>
                          </a:custGeom>
                          <a:ln w="3855" cap="flat">
                            <a:round/>
                          </a:ln>
                        </wps:spPr>
                        <wps:style>
                          <a:lnRef idx="1">
                            <a:srgbClr val="007F00"/>
                          </a:lnRef>
                          <a:fillRef idx="0">
                            <a:srgbClr val="000000">
                              <a:alpha val="0"/>
                            </a:srgbClr>
                          </a:fillRef>
                          <a:effectRef idx="0">
                            <a:scrgbClr r="0" g="0" b="0"/>
                          </a:effectRef>
                          <a:fontRef idx="none"/>
                        </wps:style>
                        <wps:bodyPr/>
                      </wps:wsp>
                      <wps:wsp>
                        <wps:cNvPr id="1764" name="Rectangle 1764"/>
                        <wps:cNvSpPr/>
                        <wps:spPr>
                          <a:xfrm>
                            <a:off x="1646792" y="2454999"/>
                            <a:ext cx="336257" cy="94857"/>
                          </a:xfrm>
                          <a:prstGeom prst="rect">
                            <a:avLst/>
                          </a:prstGeom>
                          <a:ln>
                            <a:noFill/>
                          </a:ln>
                        </wps:spPr>
                        <wps:txbx>
                          <w:txbxContent>
                            <w:p w14:paraId="7C70B734" w14:textId="77777777" w:rsidR="001C3258" w:rsidRDefault="00000000">
                              <w:pPr>
                                <w:spacing w:after="160" w:line="259" w:lineRule="auto"/>
                                <w:ind w:right="0" w:firstLine="0"/>
                                <w:jc w:val="left"/>
                              </w:pPr>
                              <w:r>
                                <w:rPr>
                                  <w:rFonts w:ascii="Arial" w:eastAsia="Arial" w:hAnsi="Arial" w:cs="Arial"/>
                                  <w:sz w:val="12"/>
                                </w:rPr>
                                <w:t>lambda</w:t>
                              </w:r>
                            </w:p>
                          </w:txbxContent>
                        </wps:txbx>
                        <wps:bodyPr horzOverflow="overflow" vert="horz" lIns="0" tIns="0" rIns="0" bIns="0" rtlCol="0">
                          <a:noAutofit/>
                        </wps:bodyPr>
                      </wps:wsp>
                      <wps:wsp>
                        <wps:cNvPr id="1765" name="Rectangle 1765"/>
                        <wps:cNvSpPr/>
                        <wps:spPr>
                          <a:xfrm rot="-5399999">
                            <a:off x="-66502" y="1109164"/>
                            <a:ext cx="227863" cy="94857"/>
                          </a:xfrm>
                          <a:prstGeom prst="rect">
                            <a:avLst/>
                          </a:prstGeom>
                          <a:ln>
                            <a:noFill/>
                          </a:ln>
                        </wps:spPr>
                        <wps:txbx>
                          <w:txbxContent>
                            <w:p w14:paraId="79839942" w14:textId="77777777" w:rsidR="001C3258" w:rsidRDefault="00000000">
                              <w:pPr>
                                <w:spacing w:after="160" w:line="259" w:lineRule="auto"/>
                                <w:ind w:right="0" w:firstLine="0"/>
                                <w:jc w:val="left"/>
                              </w:pPr>
                              <w:r>
                                <w:rPr>
                                  <w:rFonts w:ascii="Arial" w:eastAsia="Arial" w:hAnsi="Arial" w:cs="Arial"/>
                                  <w:sz w:val="12"/>
                                </w:rPr>
                                <w:t>Error</w:t>
                              </w:r>
                            </w:p>
                          </w:txbxContent>
                        </wps:txbx>
                        <wps:bodyPr horzOverflow="overflow" vert="horz" lIns="0" tIns="0" rIns="0" bIns="0" rtlCol="0">
                          <a:noAutofit/>
                        </wps:bodyPr>
                      </wps:wsp>
                      <wps:wsp>
                        <wps:cNvPr id="1766" name="Rectangle 1766"/>
                        <wps:cNvSpPr/>
                        <wps:spPr>
                          <a:xfrm>
                            <a:off x="203401" y="2306959"/>
                            <a:ext cx="28508" cy="94858"/>
                          </a:xfrm>
                          <a:prstGeom prst="rect">
                            <a:avLst/>
                          </a:prstGeom>
                          <a:ln>
                            <a:noFill/>
                          </a:ln>
                        </wps:spPr>
                        <wps:txbx>
                          <w:txbxContent>
                            <w:p w14:paraId="0CCFEAB4" w14:textId="77777777" w:rsidR="001C3258" w:rsidRDefault="00000000">
                              <w:pPr>
                                <w:spacing w:after="160" w:line="259" w:lineRule="auto"/>
                                <w:ind w:right="0" w:firstLine="0"/>
                                <w:jc w:val="left"/>
                              </w:pPr>
                              <w:r>
                                <w:rPr>
                                  <w:rFonts w:ascii="Arial" w:eastAsia="Arial" w:hAnsi="Arial" w:cs="Arial"/>
                                  <w:sz w:val="12"/>
                                </w:rPr>
                                <w:t xml:space="preserve"> </w:t>
                              </w:r>
                            </w:p>
                          </w:txbxContent>
                        </wps:txbx>
                        <wps:bodyPr horzOverflow="overflow" vert="horz" lIns="0" tIns="0" rIns="0" bIns="0" rtlCol="0">
                          <a:noAutofit/>
                        </wps:bodyPr>
                      </wps:wsp>
                      <wps:wsp>
                        <wps:cNvPr id="1767" name="Rectangle 1767"/>
                        <wps:cNvSpPr/>
                        <wps:spPr>
                          <a:xfrm>
                            <a:off x="3330749" y="6168"/>
                            <a:ext cx="28509" cy="94858"/>
                          </a:xfrm>
                          <a:prstGeom prst="rect">
                            <a:avLst/>
                          </a:prstGeom>
                          <a:ln>
                            <a:noFill/>
                          </a:ln>
                        </wps:spPr>
                        <wps:txbx>
                          <w:txbxContent>
                            <w:p w14:paraId="0281DC6B" w14:textId="77777777" w:rsidR="001C3258" w:rsidRDefault="00000000">
                              <w:pPr>
                                <w:spacing w:after="160" w:line="259" w:lineRule="auto"/>
                                <w:ind w:right="0" w:firstLine="0"/>
                                <w:jc w:val="left"/>
                              </w:pPr>
                              <w:r>
                                <w:rPr>
                                  <w:rFonts w:ascii="Arial" w:eastAsia="Arial" w:hAnsi="Arial" w:cs="Arial"/>
                                  <w:sz w:val="12"/>
                                </w:rPr>
                                <w:t xml:space="preserve"> </w:t>
                              </w:r>
                            </w:p>
                          </w:txbxContent>
                        </wps:txbx>
                        <wps:bodyPr horzOverflow="overflow" vert="horz" lIns="0" tIns="0" rIns="0" bIns="0" rtlCol="0">
                          <a:noAutofit/>
                        </wps:bodyPr>
                      </wps:wsp>
                      <wps:wsp>
                        <wps:cNvPr id="18841" name="Shape 18841"/>
                        <wps:cNvSpPr/>
                        <wps:spPr>
                          <a:xfrm>
                            <a:off x="2417835" y="55361"/>
                            <a:ext cx="888241" cy="222060"/>
                          </a:xfrm>
                          <a:custGeom>
                            <a:avLst/>
                            <a:gdLst/>
                            <a:ahLst/>
                            <a:cxnLst/>
                            <a:rect l="0" t="0" r="0" b="0"/>
                            <a:pathLst>
                              <a:path w="888241" h="222060">
                                <a:moveTo>
                                  <a:pt x="0" y="0"/>
                                </a:moveTo>
                                <a:lnTo>
                                  <a:pt x="888241" y="0"/>
                                </a:lnTo>
                                <a:lnTo>
                                  <a:pt x="888241" y="222060"/>
                                </a:lnTo>
                                <a:lnTo>
                                  <a:pt x="0" y="2220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9" name="Shape 1769"/>
                        <wps:cNvSpPr/>
                        <wps:spPr>
                          <a:xfrm>
                            <a:off x="2417835" y="55361"/>
                            <a:ext cx="888241" cy="222060"/>
                          </a:xfrm>
                          <a:custGeom>
                            <a:avLst/>
                            <a:gdLst/>
                            <a:ahLst/>
                            <a:cxnLst/>
                            <a:rect l="0" t="0" r="0" b="0"/>
                            <a:pathLst>
                              <a:path w="888241" h="222060">
                                <a:moveTo>
                                  <a:pt x="0" y="222060"/>
                                </a:moveTo>
                                <a:lnTo>
                                  <a:pt x="0" y="0"/>
                                </a:lnTo>
                                <a:lnTo>
                                  <a:pt x="888241" y="0"/>
                                </a:lnTo>
                                <a:lnTo>
                                  <a:pt x="888241" y="222060"/>
                                </a:lnTo>
                                <a:lnTo>
                                  <a:pt x="0" y="222060"/>
                                </a:lnTo>
                              </a:path>
                            </a:pathLst>
                          </a:custGeom>
                          <a:ln w="3855" cap="flat">
                            <a:round/>
                          </a:ln>
                        </wps:spPr>
                        <wps:style>
                          <a:lnRef idx="1">
                            <a:srgbClr val="FFFFFF"/>
                          </a:lnRef>
                          <a:fillRef idx="0">
                            <a:srgbClr val="000000">
                              <a:alpha val="0"/>
                            </a:srgbClr>
                          </a:fillRef>
                          <a:effectRef idx="0">
                            <a:scrgbClr r="0" g="0" b="0"/>
                          </a:effectRef>
                          <a:fontRef idx="none"/>
                        </wps:style>
                        <wps:bodyPr/>
                      </wps:wsp>
                      <wps:wsp>
                        <wps:cNvPr id="1770" name="Shape 1770"/>
                        <wps:cNvSpPr/>
                        <wps:spPr>
                          <a:xfrm>
                            <a:off x="2417835" y="277421"/>
                            <a:ext cx="888241" cy="0"/>
                          </a:xfrm>
                          <a:custGeom>
                            <a:avLst/>
                            <a:gdLst/>
                            <a:ahLst/>
                            <a:cxnLst/>
                            <a:rect l="0" t="0" r="0" b="0"/>
                            <a:pathLst>
                              <a:path w="888241">
                                <a:moveTo>
                                  <a:pt x="0" y="0"/>
                                </a:moveTo>
                                <a:lnTo>
                                  <a:pt x="88824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2417835" y="55361"/>
                            <a:ext cx="888241" cy="0"/>
                          </a:xfrm>
                          <a:custGeom>
                            <a:avLst/>
                            <a:gdLst/>
                            <a:ahLst/>
                            <a:cxnLst/>
                            <a:rect l="0" t="0" r="0" b="0"/>
                            <a:pathLst>
                              <a:path w="888241">
                                <a:moveTo>
                                  <a:pt x="0" y="0"/>
                                </a:moveTo>
                                <a:lnTo>
                                  <a:pt x="88824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2" name="Shape 1772"/>
                        <wps:cNvSpPr/>
                        <wps:spPr>
                          <a:xfrm>
                            <a:off x="2417835" y="55361"/>
                            <a:ext cx="0" cy="222060"/>
                          </a:xfrm>
                          <a:custGeom>
                            <a:avLst/>
                            <a:gdLst/>
                            <a:ahLst/>
                            <a:cxnLst/>
                            <a:rect l="0" t="0" r="0" b="0"/>
                            <a:pathLst>
                              <a:path h="222060">
                                <a:moveTo>
                                  <a:pt x="0" y="2220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3" name="Shape 1773"/>
                        <wps:cNvSpPr/>
                        <wps:spPr>
                          <a:xfrm>
                            <a:off x="3306076" y="55361"/>
                            <a:ext cx="0" cy="222060"/>
                          </a:xfrm>
                          <a:custGeom>
                            <a:avLst/>
                            <a:gdLst/>
                            <a:ahLst/>
                            <a:cxnLst/>
                            <a:rect l="0" t="0" r="0" b="0"/>
                            <a:pathLst>
                              <a:path h="222060">
                                <a:moveTo>
                                  <a:pt x="0" y="2220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4" name="Shape 1774"/>
                        <wps:cNvSpPr/>
                        <wps:spPr>
                          <a:xfrm>
                            <a:off x="2417835" y="277421"/>
                            <a:ext cx="888241" cy="0"/>
                          </a:xfrm>
                          <a:custGeom>
                            <a:avLst/>
                            <a:gdLst/>
                            <a:ahLst/>
                            <a:cxnLst/>
                            <a:rect l="0" t="0" r="0" b="0"/>
                            <a:pathLst>
                              <a:path w="888241">
                                <a:moveTo>
                                  <a:pt x="0" y="0"/>
                                </a:moveTo>
                                <a:lnTo>
                                  <a:pt x="88824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5" name="Shape 1775"/>
                        <wps:cNvSpPr/>
                        <wps:spPr>
                          <a:xfrm>
                            <a:off x="2417835" y="55361"/>
                            <a:ext cx="0" cy="222060"/>
                          </a:xfrm>
                          <a:custGeom>
                            <a:avLst/>
                            <a:gdLst/>
                            <a:ahLst/>
                            <a:cxnLst/>
                            <a:rect l="0" t="0" r="0" b="0"/>
                            <a:pathLst>
                              <a:path h="222060">
                                <a:moveTo>
                                  <a:pt x="0" y="2220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6" name="Shape 1776"/>
                        <wps:cNvSpPr/>
                        <wps:spPr>
                          <a:xfrm>
                            <a:off x="2417835" y="277421"/>
                            <a:ext cx="888241" cy="0"/>
                          </a:xfrm>
                          <a:custGeom>
                            <a:avLst/>
                            <a:gdLst/>
                            <a:ahLst/>
                            <a:cxnLst/>
                            <a:rect l="0" t="0" r="0" b="0"/>
                            <a:pathLst>
                              <a:path w="888241">
                                <a:moveTo>
                                  <a:pt x="0" y="0"/>
                                </a:moveTo>
                                <a:lnTo>
                                  <a:pt x="88824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2417835" y="55361"/>
                            <a:ext cx="888241" cy="0"/>
                          </a:xfrm>
                          <a:custGeom>
                            <a:avLst/>
                            <a:gdLst/>
                            <a:ahLst/>
                            <a:cxnLst/>
                            <a:rect l="0" t="0" r="0" b="0"/>
                            <a:pathLst>
                              <a:path w="888241">
                                <a:moveTo>
                                  <a:pt x="0" y="0"/>
                                </a:moveTo>
                                <a:lnTo>
                                  <a:pt x="88824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8" name="Shape 1778"/>
                        <wps:cNvSpPr/>
                        <wps:spPr>
                          <a:xfrm>
                            <a:off x="2417835" y="55361"/>
                            <a:ext cx="0" cy="222060"/>
                          </a:xfrm>
                          <a:custGeom>
                            <a:avLst/>
                            <a:gdLst/>
                            <a:ahLst/>
                            <a:cxnLst/>
                            <a:rect l="0" t="0" r="0" b="0"/>
                            <a:pathLst>
                              <a:path h="222060">
                                <a:moveTo>
                                  <a:pt x="0" y="2220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79" name="Shape 1779"/>
                        <wps:cNvSpPr/>
                        <wps:spPr>
                          <a:xfrm>
                            <a:off x="3306076" y="55361"/>
                            <a:ext cx="0" cy="222060"/>
                          </a:xfrm>
                          <a:custGeom>
                            <a:avLst/>
                            <a:gdLst/>
                            <a:ahLst/>
                            <a:cxnLst/>
                            <a:rect l="0" t="0" r="0" b="0"/>
                            <a:pathLst>
                              <a:path h="222060">
                                <a:moveTo>
                                  <a:pt x="0" y="2220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780" name="Rectangle 1780"/>
                        <wps:cNvSpPr/>
                        <wps:spPr>
                          <a:xfrm>
                            <a:off x="2713915" y="92525"/>
                            <a:ext cx="233606" cy="94857"/>
                          </a:xfrm>
                          <a:prstGeom prst="rect">
                            <a:avLst/>
                          </a:prstGeom>
                          <a:ln>
                            <a:noFill/>
                          </a:ln>
                        </wps:spPr>
                        <wps:txbx>
                          <w:txbxContent>
                            <w:p w14:paraId="32899EE1" w14:textId="77777777" w:rsidR="001C3258" w:rsidRDefault="00000000">
                              <w:pPr>
                                <w:spacing w:after="160" w:line="259" w:lineRule="auto"/>
                                <w:ind w:right="0" w:firstLine="0"/>
                                <w:jc w:val="left"/>
                              </w:pPr>
                              <w:r>
                                <w:rPr>
                                  <w:rFonts w:ascii="Arial" w:eastAsia="Arial" w:hAnsi="Arial" w:cs="Arial"/>
                                  <w:sz w:val="12"/>
                                </w:rPr>
                                <w:t>Train</w:t>
                              </w:r>
                            </w:p>
                          </w:txbxContent>
                        </wps:txbx>
                        <wps:bodyPr horzOverflow="overflow" vert="horz" lIns="0" tIns="0" rIns="0" bIns="0" rtlCol="0">
                          <a:noAutofit/>
                        </wps:bodyPr>
                      </wps:wsp>
                      <wps:wsp>
                        <wps:cNvPr id="1781" name="Shape 1781"/>
                        <wps:cNvSpPr/>
                        <wps:spPr>
                          <a:xfrm>
                            <a:off x="2461013" y="110876"/>
                            <a:ext cx="228228" cy="0"/>
                          </a:xfrm>
                          <a:custGeom>
                            <a:avLst/>
                            <a:gdLst/>
                            <a:ahLst/>
                            <a:cxnLst/>
                            <a:rect l="0" t="0" r="0" b="0"/>
                            <a:pathLst>
                              <a:path w="228228">
                                <a:moveTo>
                                  <a:pt x="0" y="0"/>
                                </a:moveTo>
                                <a:lnTo>
                                  <a:pt x="228228"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782" name="Rectangle 1782"/>
                        <wps:cNvSpPr/>
                        <wps:spPr>
                          <a:xfrm>
                            <a:off x="2713915" y="197386"/>
                            <a:ext cx="746554" cy="94858"/>
                          </a:xfrm>
                          <a:prstGeom prst="rect">
                            <a:avLst/>
                          </a:prstGeom>
                          <a:ln>
                            <a:noFill/>
                          </a:ln>
                        </wps:spPr>
                        <wps:txbx>
                          <w:txbxContent>
                            <w:p w14:paraId="0DF07E52" w14:textId="77777777" w:rsidR="001C3258" w:rsidRDefault="00000000">
                              <w:pPr>
                                <w:spacing w:after="160" w:line="259" w:lineRule="auto"/>
                                <w:ind w:right="0" w:firstLine="0"/>
                                <w:jc w:val="left"/>
                              </w:pPr>
                              <w:r>
                                <w:rPr>
                                  <w:rFonts w:ascii="Arial" w:eastAsia="Arial" w:hAnsi="Arial" w:cs="Arial"/>
                                  <w:sz w:val="12"/>
                                </w:rPr>
                                <w:t>Cross Validation</w:t>
                              </w:r>
                            </w:p>
                          </w:txbxContent>
                        </wps:txbx>
                        <wps:bodyPr horzOverflow="overflow" vert="horz" lIns="0" tIns="0" rIns="0" bIns="0" rtlCol="0">
                          <a:noAutofit/>
                        </wps:bodyPr>
                      </wps:wsp>
                      <wps:wsp>
                        <wps:cNvPr id="1783" name="Shape 1783"/>
                        <wps:cNvSpPr/>
                        <wps:spPr>
                          <a:xfrm>
                            <a:off x="2461013" y="215738"/>
                            <a:ext cx="228228" cy="0"/>
                          </a:xfrm>
                          <a:custGeom>
                            <a:avLst/>
                            <a:gdLst/>
                            <a:ahLst/>
                            <a:cxnLst/>
                            <a:rect l="0" t="0" r="0" b="0"/>
                            <a:pathLst>
                              <a:path w="228228">
                                <a:moveTo>
                                  <a:pt x="0" y="0"/>
                                </a:moveTo>
                                <a:lnTo>
                                  <a:pt x="228228" y="0"/>
                                </a:lnTo>
                              </a:path>
                            </a:pathLst>
                          </a:custGeom>
                          <a:ln w="3855" cap="flat">
                            <a:round/>
                          </a:ln>
                        </wps:spPr>
                        <wps:style>
                          <a:lnRef idx="1">
                            <a:srgbClr val="007F00"/>
                          </a:lnRef>
                          <a:fillRef idx="0">
                            <a:srgbClr val="000000">
                              <a:alpha val="0"/>
                            </a:srgbClr>
                          </a:fillRef>
                          <a:effectRef idx="0">
                            <a:scrgbClr r="0" g="0" b="0"/>
                          </a:effectRef>
                          <a:fontRef idx="none"/>
                        </wps:style>
                        <wps:bodyPr/>
                      </wps:wsp>
                    </wpg:wgp>
                  </a:graphicData>
                </a:graphic>
              </wp:inline>
            </w:drawing>
          </mc:Choice>
          <mc:Fallback>
            <w:pict>
              <v:group w14:anchorId="024AEF95" id="Group 16039" o:spid="_x0000_s1761" style="width:266.6pt;height:198.9pt;mso-position-horizontal-relative:char;mso-position-vertical-relative:line" coordsize="33856,2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">
                <v:shape id="Shape 1686" o:spid="_x0000_s1762" style="position:absolute;left:2157;top:23253;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" path="m,l3121180,e" filled="f" strokeweight=".1071mm">
                  <v:path arrowok="t" textboxrect="0,0,3121180,0"/>
                </v:shape>
                <v:shape id="Shape 1687" o:spid="_x0000_s1763" style="position:absolute;left:2157;top:306;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" path="m,l3121180,e" filled="f" strokeweight=".1071mm">
                  <v:path arrowok="t" textboxrect="0,0,3121180,0"/>
                </v:shape>
                <v:shape id="Shape 1688" o:spid="_x0000_s1764" style="position:absolute;left:2157;top:306;width:0;height:22947;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" path="m,2294622l,e" filled="f" strokeweight=".1071mm">
                  <v:path arrowok="t" textboxrect="0,0,0,2294622"/>
                </v:shape>
                <v:shape id="Shape 1689" o:spid="_x0000_s1765" style="position:absolute;left:33369;top:306;width:0;height:22947;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" path="m,2294622l,e" filled="f" strokeweight=".1071mm">
                  <v:path arrowok="t" textboxrect="0,0,0,2294622"/>
                </v:shape>
                <v:shape id="Shape 1690" o:spid="_x0000_s1766" style="position:absolute;left:2157;top:23253;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" path="m,l3121180,e" filled="f" strokeweight=".1071mm">
                  <v:path arrowok="t" textboxrect="0,0,3121180,0"/>
                </v:shape>
                <v:shape id="Shape 1691" o:spid="_x0000_s1767" style="position:absolute;left:2157;top:306;width:0;height:22947;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" path="m,2294622l,e" filled="f" strokeweight=".1071mm">
                  <v:path arrowok="t" textboxrect="0,0,0,2294622"/>
                </v:shape>
                <v:shape id="Shape 1692" o:spid="_x0000_s1768" style="position:absolute;left:2157;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" path="m,37010l,e" filled="f" strokeweight=".1071mm">
                  <v:path arrowok="t" textboxrect="0,0,0,37010"/>
                </v:shape>
                <v:shape id="Shape 1693" o:spid="_x0000_s1769" style="position:absolute;left:2157;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" path="m,l,30842e" filled="f" strokeweight=".1071mm">
                  <v:path arrowok="t" textboxrect="0,0,0,30842"/>
                </v:shape>
                <v:rect id="Rectangle 1694" o:spid="_x0000_s1770" style="position:absolute;left:1972;top:23563;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75D66D8C"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695" o:spid="_x0000_s1771" style="position:absolute;left:5241;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" path="m,37010l,e" filled="f" strokeweight=".1071mm">
                  <v:path arrowok="t" textboxrect="0,0,0,37010"/>
                </v:shape>
                <v:shape id="Shape 1696" o:spid="_x0000_s1772" style="position:absolute;left:5241;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" path="m,l,30842e" filled="f" strokeweight=".1071mm">
                  <v:path arrowok="t" textboxrect="0,0,0,30842"/>
                </v:shape>
                <v:rect id="Rectangle 1697" o:spid="_x0000_s1773" style="position:absolute;left:5056;top:23563;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2938D314" w14:textId="77777777" w:rsidR="001C3258" w:rsidRDefault="00000000">
                        <w:pPr>
                          <w:spacing w:after="160" w:line="259" w:lineRule="auto"/>
                          <w:ind w:right="0" w:firstLine="0"/>
                          <w:jc w:val="left"/>
                        </w:pPr>
                        <w:r>
                          <w:rPr>
                            <w:rFonts w:ascii="Arial" w:eastAsia="Arial" w:hAnsi="Arial" w:cs="Arial"/>
                            <w:sz w:val="12"/>
                          </w:rPr>
                          <w:t>1</w:t>
                        </w:r>
                      </w:p>
                    </w:txbxContent>
                  </v:textbox>
                </v:rect>
                <v:shape id="Shape 1698" o:spid="_x0000_s1774" style="position:absolute;left:8387;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" path="m,37010l,e" filled="f" strokeweight=".1071mm">
                  <v:path arrowok="t" textboxrect="0,0,0,37010"/>
                </v:shape>
                <v:shape id="Shape 1699" o:spid="_x0000_s1775" style="position:absolute;left:8387;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" path="m,l,30842e" filled="f" strokeweight=".1071mm">
                  <v:path arrowok="t" textboxrect="0,0,0,30842"/>
                </v:shape>
                <v:rect id="Rectangle 1700" o:spid="_x0000_s1776" style="position:absolute;left:8202;top:23563;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0875FD19" w14:textId="77777777" w:rsidR="001C3258" w:rsidRDefault="00000000">
                        <w:pPr>
                          <w:spacing w:after="160" w:line="259" w:lineRule="auto"/>
                          <w:ind w:right="0" w:firstLine="0"/>
                          <w:jc w:val="left"/>
                        </w:pPr>
                        <w:r>
                          <w:rPr>
                            <w:rFonts w:ascii="Arial" w:eastAsia="Arial" w:hAnsi="Arial" w:cs="Arial"/>
                            <w:sz w:val="12"/>
                          </w:rPr>
                          <w:t>2</w:t>
                        </w:r>
                      </w:p>
                    </w:txbxContent>
                  </v:textbox>
                </v:rect>
                <v:shape id="Shape 1701" o:spid="_x0000_s1777" style="position:absolute;left:11471;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" path="m,37010l,e" filled="f" strokeweight=".1071mm">
                  <v:path arrowok="t" textboxrect="0,0,0,37010"/>
                </v:shape>
                <v:shape id="Shape 1702" o:spid="_x0000_s1778" style="position:absolute;left:11471;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" path="m,l,30842e" filled="f" strokeweight=".1071mm">
                  <v:path arrowok="t" textboxrect="0,0,0,30842"/>
                </v:shape>
                <v:rect id="Rectangle 1703" o:spid="_x0000_s1779" style="position:absolute;left:11286;top:23563;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6288C4BC" w14:textId="77777777" w:rsidR="001C3258" w:rsidRDefault="00000000">
                        <w:pPr>
                          <w:spacing w:after="160" w:line="259" w:lineRule="auto"/>
                          <w:ind w:right="0" w:firstLine="0"/>
                          <w:jc w:val="left"/>
                        </w:pPr>
                        <w:r>
                          <w:rPr>
                            <w:rFonts w:ascii="Arial" w:eastAsia="Arial" w:hAnsi="Arial" w:cs="Arial"/>
                            <w:sz w:val="12"/>
                          </w:rPr>
                          <w:t>3</w:t>
                        </w:r>
                      </w:p>
                    </w:txbxContent>
                  </v:textbox>
                </v:rect>
                <v:shape id="Shape 1704" o:spid="_x0000_s1780" style="position:absolute;left:14617;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" path="m,37010l,e" filled="f" strokeweight=".1071mm">
                  <v:path arrowok="t" textboxrect="0,0,0,37010"/>
                </v:shape>
                <v:shape id="Shape 1705" o:spid="_x0000_s1781" style="position:absolute;left:14617;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" path="m,l,30842e" filled="f" strokeweight=".1071mm">
                  <v:path arrowok="t" textboxrect="0,0,0,30842"/>
                </v:shape>
                <v:rect id="Rectangle 1706" o:spid="_x0000_s1782" style="position:absolute;left:14432;top:23563;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14:paraId="24012AB9" w14:textId="77777777" w:rsidR="001C3258" w:rsidRDefault="00000000">
                        <w:pPr>
                          <w:spacing w:after="160" w:line="259" w:lineRule="auto"/>
                          <w:ind w:right="0" w:firstLine="0"/>
                          <w:jc w:val="left"/>
                        </w:pPr>
                        <w:r>
                          <w:rPr>
                            <w:rFonts w:ascii="Arial" w:eastAsia="Arial" w:hAnsi="Arial" w:cs="Arial"/>
                            <w:sz w:val="12"/>
                          </w:rPr>
                          <w:t>4</w:t>
                        </w:r>
                      </w:p>
                    </w:txbxContent>
                  </v:textbox>
                </v:rect>
                <v:shape id="Shape 1707" o:spid="_x0000_s1783" style="position:absolute;left:17763;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" path="m,37010l,e" filled="f" strokeweight=".1071mm">
                  <v:path arrowok="t" textboxrect="0,0,0,37010"/>
                </v:shape>
                <v:shape id="Shape 1708" o:spid="_x0000_s1784" style="position:absolute;left:17763;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" path="m,l,30842e" filled="f" strokeweight=".1071mm">
                  <v:path arrowok="t" textboxrect="0,0,0,30842"/>
                </v:shape>
                <v:rect id="Rectangle 1709" o:spid="_x0000_s1785" style="position:absolute;left:17578;top:23563;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71B00B63" w14:textId="77777777" w:rsidR="001C3258" w:rsidRDefault="00000000">
                        <w:pPr>
                          <w:spacing w:after="160" w:line="259" w:lineRule="auto"/>
                          <w:ind w:right="0" w:firstLine="0"/>
                          <w:jc w:val="left"/>
                        </w:pPr>
                        <w:r>
                          <w:rPr>
                            <w:rFonts w:ascii="Arial" w:eastAsia="Arial" w:hAnsi="Arial" w:cs="Arial"/>
                            <w:sz w:val="12"/>
                          </w:rPr>
                          <w:t>5</w:t>
                        </w:r>
                      </w:p>
                    </w:txbxContent>
                  </v:textbox>
                </v:rect>
                <v:shape id="Shape 1710" o:spid="_x0000_s1786" style="position:absolute;left:20847;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" path="m,37010l,e" filled="f" strokeweight=".1071mm">
                  <v:path arrowok="t" textboxrect="0,0,0,37010"/>
                </v:shape>
                <v:shape id="Shape 1711" o:spid="_x0000_s1787" style="position:absolute;left:20847;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" path="m,l,30842e" filled="f" strokeweight=".1071mm">
                  <v:path arrowok="t" textboxrect="0,0,0,30842"/>
                </v:shape>
                <v:rect id="Rectangle 1712" o:spid="_x0000_s1788" style="position:absolute;left:20662;top:23563;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14:paraId="05574F70" w14:textId="77777777" w:rsidR="001C3258" w:rsidRDefault="00000000">
                        <w:pPr>
                          <w:spacing w:after="160" w:line="259" w:lineRule="auto"/>
                          <w:ind w:right="0" w:firstLine="0"/>
                          <w:jc w:val="left"/>
                        </w:pPr>
                        <w:r>
                          <w:rPr>
                            <w:rFonts w:ascii="Arial" w:eastAsia="Arial" w:hAnsi="Arial" w:cs="Arial"/>
                            <w:sz w:val="12"/>
                          </w:rPr>
                          <w:t>6</w:t>
                        </w:r>
                      </w:p>
                    </w:txbxContent>
                  </v:textbox>
                </v:rect>
                <v:shape id="Shape 1713" o:spid="_x0000_s1789" style="position:absolute;left:23993;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" path="m,37010l,e" filled="f" strokeweight=".1071mm">
                  <v:path arrowok="t" textboxrect="0,0,0,37010"/>
                </v:shape>
                <v:shape id="Shape 1714" o:spid="_x0000_s1790" style="position:absolute;left:23993;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" path="m,l,30842e" filled="f" strokeweight=".1071mm">
                  <v:path arrowok="t" textboxrect="0,0,0,30842"/>
                </v:shape>
                <v:rect id="Rectangle 1715" o:spid="_x0000_s1791" style="position:absolute;left:23808;top:23563;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6FD72FFC" w14:textId="77777777" w:rsidR="001C3258" w:rsidRDefault="00000000">
                        <w:pPr>
                          <w:spacing w:after="160" w:line="259" w:lineRule="auto"/>
                          <w:ind w:right="0" w:firstLine="0"/>
                          <w:jc w:val="left"/>
                        </w:pPr>
                        <w:r>
                          <w:rPr>
                            <w:rFonts w:ascii="Arial" w:eastAsia="Arial" w:hAnsi="Arial" w:cs="Arial"/>
                            <w:sz w:val="12"/>
                          </w:rPr>
                          <w:t>7</w:t>
                        </w:r>
                      </w:p>
                    </w:txbxContent>
                  </v:textbox>
                </v:rect>
                <v:shape id="Shape 1716" o:spid="_x0000_s1792" style="position:absolute;left:27077;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" path="m,37010l,e" filled="f" strokeweight=".1071mm">
                  <v:path arrowok="t" textboxrect="0,0,0,37010"/>
                </v:shape>
                <v:shape id="Shape 1717" o:spid="_x0000_s1793" style="position:absolute;left:27077;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" path="m,l,30842e" filled="f" strokeweight=".1071mm">
                  <v:path arrowok="t" textboxrect="0,0,0,30842"/>
                </v:shape>
                <v:rect id="Rectangle 1718" o:spid="_x0000_s1794" style="position:absolute;left:26892;top:23563;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4111650B" w14:textId="77777777" w:rsidR="001C3258" w:rsidRDefault="00000000">
                        <w:pPr>
                          <w:spacing w:after="160" w:line="259" w:lineRule="auto"/>
                          <w:ind w:right="0" w:firstLine="0"/>
                          <w:jc w:val="left"/>
                        </w:pPr>
                        <w:r>
                          <w:rPr>
                            <w:rFonts w:ascii="Arial" w:eastAsia="Arial" w:hAnsi="Arial" w:cs="Arial"/>
                            <w:sz w:val="12"/>
                          </w:rPr>
                          <w:t>8</w:t>
                        </w:r>
                      </w:p>
                    </w:txbxContent>
                  </v:textbox>
                </v:rect>
                <v:shape id="Shape 1719" o:spid="_x0000_s1795" style="position:absolute;left:30223;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" path="m,37010l,e" filled="f" strokeweight=".1071mm">
                  <v:path arrowok="t" textboxrect="0,0,0,37010"/>
                </v:shape>
                <v:shape id="Shape 1720" o:spid="_x0000_s1796" style="position:absolute;left:30223;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" path="m,l,30842e" filled="f" strokeweight=".1071mm">
                  <v:path arrowok="t" textboxrect="0,0,0,30842"/>
                </v:shape>
                <v:rect id="Rectangle 1721" o:spid="_x0000_s1797" style="position:absolute;left:30038;top:23563;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5F1FB7F0" w14:textId="77777777" w:rsidR="001C3258" w:rsidRDefault="00000000">
                        <w:pPr>
                          <w:spacing w:after="160" w:line="259" w:lineRule="auto"/>
                          <w:ind w:right="0" w:firstLine="0"/>
                          <w:jc w:val="left"/>
                        </w:pPr>
                        <w:r>
                          <w:rPr>
                            <w:rFonts w:ascii="Arial" w:eastAsia="Arial" w:hAnsi="Arial" w:cs="Arial"/>
                            <w:sz w:val="12"/>
                          </w:rPr>
                          <w:t>9</w:t>
                        </w:r>
                      </w:p>
                    </w:txbxContent>
                  </v:textbox>
                </v:rect>
                <v:shape id="Shape 1722" o:spid="_x0000_s1798" style="position:absolute;left:33369;top:22883;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" path="m,37010l,e" filled="f" strokeweight=".1071mm">
                  <v:path arrowok="t" textboxrect="0,0,0,37010"/>
                </v:shape>
                <v:shape id="Shape 1723" o:spid="_x0000_s1799" style="position:absolute;left:33369;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" path="m,l,30842e" filled="f" strokeweight=".1071mm">
                  <v:path arrowok="t" textboxrect="0,0,0,30842"/>
                </v:shape>
                <v:rect id="Rectangle 1724" o:spid="_x0000_s1800" style="position:absolute;left:32999;top:23563;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621E68AE"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1725" o:spid="_x0000_s1801" style="position:absolute;left:2157;top:23253;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" path="m,l30842,e" filled="f" strokeweight=".1071mm">
                  <v:path arrowok="t" textboxrect="0,0,30842,0"/>
                </v:shape>
                <v:shape id="Shape 1726" o:spid="_x0000_s1802" style="position:absolute;left:32999;top:23253;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" path="m37010,l,e" filled="f" strokeweight=".1071mm">
                  <v:path arrowok="t" textboxrect="0,0,37010,0"/>
                </v:shape>
                <v:rect id="Rectangle 1727" o:spid="_x0000_s1803" style="position:absolute;left:1540;top:22946;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58E52D65"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728" o:spid="_x0000_s1804" style="position:absolute;left:2157;top:20909;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" path="m,l30842,e" filled="f" strokeweight=".1071mm">
                  <v:path arrowok="t" textboxrect="0,0,30842,0"/>
                </v:shape>
                <v:shape id="Shape 1729" o:spid="_x0000_s1805" style="position:absolute;left:32999;top:20909;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" path="m37010,l,e" filled="f" strokeweight=".1071mm">
                  <v:path arrowok="t" textboxrect="0,0,37010,0"/>
                </v:shape>
                <v:rect id="Rectangle 1730" o:spid="_x0000_s1806" style="position:absolute;left:1540;top:20602;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2F9794A7" w14:textId="77777777" w:rsidR="001C3258" w:rsidRDefault="00000000">
                        <w:pPr>
                          <w:spacing w:after="160" w:line="259" w:lineRule="auto"/>
                          <w:ind w:right="0" w:firstLine="0"/>
                          <w:jc w:val="left"/>
                        </w:pPr>
                        <w:r>
                          <w:rPr>
                            <w:rFonts w:ascii="Arial" w:eastAsia="Arial" w:hAnsi="Arial" w:cs="Arial"/>
                            <w:sz w:val="12"/>
                          </w:rPr>
                          <w:t>2</w:t>
                        </w:r>
                      </w:p>
                    </w:txbxContent>
                  </v:textbox>
                </v:rect>
                <v:shape id="Shape 1731" o:spid="_x0000_s1807" style="position:absolute;left:2157;top:18626;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" path="m,l30842,e" filled="f" strokeweight=".1071mm">
                  <v:path arrowok="t" textboxrect="0,0,30842,0"/>
                </v:shape>
                <v:shape id="Shape 1732" o:spid="_x0000_s1808" style="position:absolute;left:32999;top:18626;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" path="m37010,l,e" filled="f" strokeweight=".1071mm">
                  <v:path arrowok="t" textboxrect="0,0,37010,0"/>
                </v:shape>
                <v:rect id="Rectangle 1733" o:spid="_x0000_s1809" style="position:absolute;left:1540;top:18319;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48C32866" w14:textId="77777777" w:rsidR="001C3258" w:rsidRDefault="00000000">
                        <w:pPr>
                          <w:spacing w:after="160" w:line="259" w:lineRule="auto"/>
                          <w:ind w:right="0" w:firstLine="0"/>
                          <w:jc w:val="left"/>
                        </w:pPr>
                        <w:r>
                          <w:rPr>
                            <w:rFonts w:ascii="Arial" w:eastAsia="Arial" w:hAnsi="Arial" w:cs="Arial"/>
                            <w:sz w:val="12"/>
                          </w:rPr>
                          <w:t>4</w:t>
                        </w:r>
                      </w:p>
                    </w:txbxContent>
                  </v:textbox>
                </v:rect>
                <v:shape id="Shape 1734" o:spid="_x0000_s1810" style="position:absolute;left:2157;top:1634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" path="m,l30842,e" filled="f" strokeweight=".1071mm">
                  <v:path arrowok="t" textboxrect="0,0,30842,0"/>
                </v:shape>
                <v:shape id="Shape 1735" o:spid="_x0000_s1811" style="position:absolute;left:32999;top:1634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" path="m37010,l,e" filled="f" strokeweight=".1071mm">
                  <v:path arrowok="t" textboxrect="0,0,37010,0"/>
                </v:shape>
                <v:rect id="Rectangle 1736" o:spid="_x0000_s1812" style="position:absolute;left:1540;top:16037;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3077D661" w14:textId="77777777" w:rsidR="001C3258" w:rsidRDefault="00000000">
                        <w:pPr>
                          <w:spacing w:after="160" w:line="259" w:lineRule="auto"/>
                          <w:ind w:right="0" w:firstLine="0"/>
                          <w:jc w:val="left"/>
                        </w:pPr>
                        <w:r>
                          <w:rPr>
                            <w:rFonts w:ascii="Arial" w:eastAsia="Arial" w:hAnsi="Arial" w:cs="Arial"/>
                            <w:sz w:val="12"/>
                          </w:rPr>
                          <w:t>6</w:t>
                        </w:r>
                      </w:p>
                    </w:txbxContent>
                  </v:textbox>
                </v:rect>
                <v:shape id="Shape 1737" o:spid="_x0000_s1813" style="position:absolute;left:2157;top:14062;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" path="m,l30842,e" filled="f" strokeweight=".1071mm">
                  <v:path arrowok="t" textboxrect="0,0,30842,0"/>
                </v:shape>
                <v:shape id="Shape 1738" o:spid="_x0000_s1814" style="position:absolute;left:32999;top:14062;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" path="m37010,l,e" filled="f" strokeweight=".1071mm">
                  <v:path arrowok="t" textboxrect="0,0,37010,0"/>
                </v:shape>
                <v:rect id="Rectangle 1739" o:spid="_x0000_s1815" style="position:absolute;left:1540;top:13755;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358AA7C9" w14:textId="77777777" w:rsidR="001C3258" w:rsidRDefault="00000000">
                        <w:pPr>
                          <w:spacing w:after="160" w:line="259" w:lineRule="auto"/>
                          <w:ind w:right="0" w:firstLine="0"/>
                          <w:jc w:val="left"/>
                        </w:pPr>
                        <w:r>
                          <w:rPr>
                            <w:rFonts w:ascii="Arial" w:eastAsia="Arial" w:hAnsi="Arial" w:cs="Arial"/>
                            <w:sz w:val="12"/>
                          </w:rPr>
                          <w:t>8</w:t>
                        </w:r>
                      </w:p>
                    </w:txbxContent>
                  </v:textbox>
                </v:rect>
                <v:shape id="Shape 1740" o:spid="_x0000_s1816" style="position:absolute;left:2157;top:11779;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" path="m,l30842,e" filled="f" strokeweight=".1071mm">
                  <v:path arrowok="t" textboxrect="0,0,30842,0"/>
                </v:shape>
                <v:shape id="Shape 1741" o:spid="_x0000_s1817" style="position:absolute;left:32999;top:11779;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" path="m37010,l,e" filled="f" strokeweight=".1071mm">
                  <v:path arrowok="t" textboxrect="0,0,37010,0"/>
                </v:shape>
                <v:rect id="Rectangle 1742" o:spid="_x0000_s1818" style="position:absolute;left:1108;top:11473;width:114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5B6BA759"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1743" o:spid="_x0000_s1819" style="position:absolute;left:2157;top:9436;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" path="m,l30842,e" filled="f" strokeweight=".1071mm">
                  <v:path arrowok="t" textboxrect="0,0,30842,0"/>
                </v:shape>
                <v:shape id="Shape 1744" o:spid="_x0000_s1820" style="position:absolute;left:32999;top:9436;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" path="m37010,l,e" filled="f" strokeweight=".1071mm">
                  <v:path arrowok="t" textboxrect="0,0,37010,0"/>
                </v:shape>
                <v:rect id="Rectangle 1745" o:spid="_x0000_s1821" style="position:absolute;left:1108;top:9129;width:114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348D35DE" w14:textId="77777777" w:rsidR="001C3258" w:rsidRDefault="00000000">
                        <w:pPr>
                          <w:spacing w:after="160" w:line="259" w:lineRule="auto"/>
                          <w:ind w:right="0" w:firstLine="0"/>
                          <w:jc w:val="left"/>
                        </w:pPr>
                        <w:r>
                          <w:rPr>
                            <w:rFonts w:ascii="Arial" w:eastAsia="Arial" w:hAnsi="Arial" w:cs="Arial"/>
                            <w:sz w:val="12"/>
                          </w:rPr>
                          <w:t>12</w:t>
                        </w:r>
                      </w:p>
                    </w:txbxContent>
                  </v:textbox>
                </v:rect>
                <v:shape id="Shape 1746" o:spid="_x0000_s1822" style="position:absolute;left:2157;top:7153;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" path="m,l30842,e" filled="f" strokeweight=".1071mm">
                  <v:path arrowok="t" textboxrect="0,0,30842,0"/>
                </v:shape>
                <v:shape id="Shape 1747" o:spid="_x0000_s1823" style="position:absolute;left:32999;top:7153;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" path="m37010,l,e" filled="f" strokeweight=".1071mm">
                  <v:path arrowok="t" textboxrect="0,0,37010,0"/>
                </v:shape>
                <v:rect id="Rectangle 1748" o:spid="_x0000_s1824" style="position:absolute;left:1108;top:6846;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filled="f" stroked="f">
                  <v:textbox inset="0,0,0,0">
                    <w:txbxContent>
                      <w:p w14:paraId="61DB2A00" w14:textId="77777777" w:rsidR="001C3258" w:rsidRDefault="00000000">
                        <w:pPr>
                          <w:spacing w:after="160" w:line="259" w:lineRule="auto"/>
                          <w:ind w:right="0" w:firstLine="0"/>
                          <w:jc w:val="left"/>
                        </w:pPr>
                        <w:r>
                          <w:rPr>
                            <w:rFonts w:ascii="Arial" w:eastAsia="Arial" w:hAnsi="Arial" w:cs="Arial"/>
                            <w:sz w:val="12"/>
                          </w:rPr>
                          <w:t>14</w:t>
                        </w:r>
                      </w:p>
                    </w:txbxContent>
                  </v:textbox>
                </v:rect>
                <v:shape id="Shape 1749" o:spid="_x0000_s1825" style="position:absolute;left:2157;top:4871;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" path="m,l30842,e" filled="f" strokeweight=".1071mm">
                  <v:path arrowok="t" textboxrect="0,0,30842,0"/>
                </v:shape>
                <v:shape id="Shape 1750" o:spid="_x0000_s1826" style="position:absolute;left:32999;top:4871;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" path="m37010,l,e" filled="f" strokeweight=".1071mm">
                  <v:path arrowok="t" textboxrect="0,0,37010,0"/>
                </v:shape>
                <v:rect id="Rectangle 1751" o:spid="_x0000_s1827" style="position:absolute;left:1108;top:4564;width:114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14:paraId="558A7A92" w14:textId="77777777" w:rsidR="001C3258" w:rsidRDefault="00000000">
                        <w:pPr>
                          <w:spacing w:after="160" w:line="259" w:lineRule="auto"/>
                          <w:ind w:right="0" w:firstLine="0"/>
                          <w:jc w:val="left"/>
                        </w:pPr>
                        <w:r>
                          <w:rPr>
                            <w:rFonts w:ascii="Arial" w:eastAsia="Arial" w:hAnsi="Arial" w:cs="Arial"/>
                            <w:sz w:val="12"/>
                          </w:rPr>
                          <w:t>16</w:t>
                        </w:r>
                      </w:p>
                    </w:txbxContent>
                  </v:textbox>
                </v:rect>
                <v:shape id="Shape 1752" o:spid="_x0000_s1828" style="position:absolute;left:2157;top:2589;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" path="m,l30842,e" filled="f" strokeweight=".1071mm">
                  <v:path arrowok="t" textboxrect="0,0,30842,0"/>
                </v:shape>
                <v:shape id="Shape 1753" o:spid="_x0000_s1829" style="position:absolute;left:32999;top:2589;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" path="m37010,l,e" filled="f" strokeweight=".1071mm">
                  <v:path arrowok="t" textboxrect="0,0,37010,0"/>
                </v:shape>
                <v:rect id="Rectangle 1754" o:spid="_x0000_s1830" style="position:absolute;left:1108;top:2282;width:114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14:paraId="0C087055" w14:textId="77777777" w:rsidR="001C3258" w:rsidRDefault="00000000">
                        <w:pPr>
                          <w:spacing w:after="160" w:line="259" w:lineRule="auto"/>
                          <w:ind w:right="0" w:firstLine="0"/>
                          <w:jc w:val="left"/>
                        </w:pPr>
                        <w:r>
                          <w:rPr>
                            <w:rFonts w:ascii="Arial" w:eastAsia="Arial" w:hAnsi="Arial" w:cs="Arial"/>
                            <w:sz w:val="12"/>
                          </w:rPr>
                          <w:t>18</w:t>
                        </w:r>
                      </w:p>
                    </w:txbxContent>
                  </v:textbox>
                </v:rect>
                <v:shape id="Shape 1755" o:spid="_x0000_s1831" style="position:absolute;left:2157;top:306;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" path="m,l30842,e" filled="f" strokeweight=".1071mm">
                  <v:path arrowok="t" textboxrect="0,0,30842,0"/>
                </v:shape>
                <v:shape id="Shape 1756" o:spid="_x0000_s1832" style="position:absolute;left:32999;top:306;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" path="m37010,l,e" filled="f" strokeweight=".1071mm">
                  <v:path arrowok="t" textboxrect="0,0,37010,0"/>
                </v:shape>
                <v:rect id="Rectangle 1757" o:spid="_x0000_s1833" style="position:absolute;left:1108;width:114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14:paraId="7A08550B"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758" o:spid="_x0000_s1834" style="position:absolute;left:2157;top:23253;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" path="m,l3121180,e" filled="f" strokeweight=".1071mm">
                  <v:path arrowok="t" textboxrect="0,0,3121180,0"/>
                </v:shape>
                <v:shape id="Shape 1759" o:spid="_x0000_s1835" style="position:absolute;left:2157;top:306;width:31212;height:0;visibility:visible;mso-wrap-style:square;v-text-anchor:top" coordsize="3121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" path="m,l3121180,e" filled="f" strokeweight=".1071mm">
                  <v:path arrowok="t" textboxrect="0,0,3121180,0"/>
                </v:shape>
                <v:shape id="Shape 1760" o:spid="_x0000_s1836" style="position:absolute;left:2157;top:306;width:0;height:22947;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" path="m,2294622l,e" filled="f" strokeweight=".1071mm">
                  <v:path arrowok="t" textboxrect="0,0,0,2294622"/>
                </v:shape>
                <v:shape id="Shape 1761" o:spid="_x0000_s1837" style="position:absolute;left:33369;top:306;width:0;height:22947;visibility:visible;mso-wrap-style:square;v-text-anchor:top" coordsize="0,229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" path="m,2294622l,e" filled="f" strokeweight=".1071mm">
                  <v:path arrowok="t" textboxrect="0,0,0,2294622"/>
                </v:shape>
                <v:shape id="Shape 1762" o:spid="_x0000_s1838" style="position:absolute;left:2157;top:4748;width:31212;height:18320;visibility:visible;mso-wrap-style:square;v-text-anchor:top" coordsize="3121180,183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" path="m,1831996r,-12336l6168,1813491r24674,-18504l92525,1739471,308417,1609936,931419,1283014,3121180,e" filled="f" strokecolor="blue" strokeweight=".1071mm">
                  <v:path arrowok="t" textboxrect="0,0,3121180,1831996"/>
                </v:shape>
                <v:shape id="Shape 1763" o:spid="_x0000_s1839" style="position:absolute;left:2157;top:430;width:31212;height:18381;visibility:visible;mso-wrap-style:square;v-text-anchor:top" coordsize="3121180,183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" path="m,548982l,,,326922,6168,808052r24674,598329l92525,1745640r215892,43178l931419,1838165,3121180,1141143e" filled="f" strokecolor="#007f00" strokeweight=".1071mm">
                  <v:path arrowok="t" textboxrect="0,0,3121180,1838165"/>
                </v:shape>
                <v:rect id="Rectangle 1764" o:spid="_x0000_s1840" style="position:absolute;left:16467;top:24549;width:3363;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RPwwAAAN0AAAAPAAAAZHJzL2Rvd25yZXYueG1sRE9Li8Iw&#10;EL4v+B/CCN7WVB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y+WET8MAAADdAAAADwAA&#10;AAAAAAAAAAAAAAAHAgAAZHJzL2Rvd25yZXYueG1sUEsFBgAAAAADAAMAtwAAAPcCAAAAAA==&#10;" filled="f" stroked="f">
                  <v:textbox inset="0,0,0,0">
                    <w:txbxContent>
                      <w:p w14:paraId="7C70B734" w14:textId="77777777" w:rsidR="001C3258" w:rsidRDefault="00000000">
                        <w:pPr>
                          <w:spacing w:after="160" w:line="259" w:lineRule="auto"/>
                          <w:ind w:right="0" w:firstLine="0"/>
                          <w:jc w:val="left"/>
                        </w:pPr>
                        <w:r>
                          <w:rPr>
                            <w:rFonts w:ascii="Arial" w:eastAsia="Arial" w:hAnsi="Arial" w:cs="Arial"/>
                            <w:sz w:val="12"/>
                          </w:rPr>
                          <w:t>lambda</w:t>
                        </w:r>
                      </w:p>
                    </w:txbxContent>
                  </v:textbox>
                </v:rect>
                <v:rect id="Rectangle 1765" o:spid="_x0000_s1841" style="position:absolute;left:-666;top:11092;width:2279;height:9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" filled="f" stroked="f">
                  <v:textbox inset="0,0,0,0">
                    <w:txbxContent>
                      <w:p w14:paraId="79839942" w14:textId="77777777" w:rsidR="001C3258" w:rsidRDefault="00000000">
                        <w:pPr>
                          <w:spacing w:after="160" w:line="259" w:lineRule="auto"/>
                          <w:ind w:right="0" w:firstLine="0"/>
                          <w:jc w:val="left"/>
                        </w:pPr>
                        <w:r>
                          <w:rPr>
                            <w:rFonts w:ascii="Arial" w:eastAsia="Arial" w:hAnsi="Arial" w:cs="Arial"/>
                            <w:sz w:val="12"/>
                          </w:rPr>
                          <w:t>Error</w:t>
                        </w:r>
                      </w:p>
                    </w:txbxContent>
                  </v:textbox>
                </v:rect>
                <v:rect id="Rectangle 1766" o:spid="_x0000_s1842" style="position:absolute;left:2034;top:23069;width:2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filled="f" stroked="f">
                  <v:textbox inset="0,0,0,0">
                    <w:txbxContent>
                      <w:p w14:paraId="0CCFEAB4" w14:textId="77777777" w:rsidR="001C3258" w:rsidRDefault="00000000">
                        <w:pPr>
                          <w:spacing w:after="160" w:line="259" w:lineRule="auto"/>
                          <w:ind w:right="0" w:firstLine="0"/>
                          <w:jc w:val="left"/>
                        </w:pPr>
                        <w:r>
                          <w:rPr>
                            <w:rFonts w:ascii="Arial" w:eastAsia="Arial" w:hAnsi="Arial" w:cs="Arial"/>
                            <w:sz w:val="12"/>
                          </w:rPr>
                          <w:t xml:space="preserve"> </w:t>
                        </w:r>
                      </w:p>
                    </w:txbxContent>
                  </v:textbox>
                </v:rect>
                <v:rect id="Rectangle 1767" o:spid="_x0000_s1843" style="position:absolute;left:33307;top:61;width:2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14:paraId="0281DC6B" w14:textId="77777777" w:rsidR="001C3258" w:rsidRDefault="00000000">
                        <w:pPr>
                          <w:spacing w:after="160" w:line="259" w:lineRule="auto"/>
                          <w:ind w:right="0" w:firstLine="0"/>
                          <w:jc w:val="left"/>
                        </w:pPr>
                        <w:r>
                          <w:rPr>
                            <w:rFonts w:ascii="Arial" w:eastAsia="Arial" w:hAnsi="Arial" w:cs="Arial"/>
                            <w:sz w:val="12"/>
                          </w:rPr>
                          <w:t xml:space="preserve"> </w:t>
                        </w:r>
                      </w:p>
                    </w:txbxContent>
                  </v:textbox>
                </v:rect>
                <v:shape id="Shape 18841" o:spid="_x0000_s1844" style="position:absolute;left:24178;top:553;width:8882;height:2221;visibility:visible;mso-wrap-style:square;v-text-anchor:top" coordsize="888241,2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" path="m,l888241,r,222060l,222060,,e" stroked="f" strokeweight="0">
                  <v:stroke miterlimit="83231f" joinstyle="miter"/>
                  <v:path arrowok="t" textboxrect="0,0,888241,222060"/>
                </v:shape>
                <v:shape id="Shape 1769" o:spid="_x0000_s1845" style="position:absolute;left:24178;top:553;width:8882;height:2221;visibility:visible;mso-wrap-style:square;v-text-anchor:top" coordsize="888241,2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" path="m,222060l,,888241,r,222060l,222060e" filled="f" strokecolor="white" strokeweight=".1071mm">
                  <v:path arrowok="t" textboxrect="0,0,888241,222060"/>
                </v:shape>
                <v:shape id="Shape 1770" o:spid="_x0000_s1846" style="position:absolute;left:24178;top:2774;width:8882;height:0;visibility:visible;mso-wrap-style:square;v-text-anchor:top" coordsize="888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" path="m,l888241,e" filled="f" strokeweight=".1071mm">
                  <v:path arrowok="t" textboxrect="0,0,888241,0"/>
                </v:shape>
                <v:shape id="Shape 1771" o:spid="_x0000_s1847" style="position:absolute;left:24178;top:553;width:8882;height:0;visibility:visible;mso-wrap-style:square;v-text-anchor:top" coordsize="888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" path="m,l888241,e" filled="f" strokeweight=".1071mm">
                  <v:path arrowok="t" textboxrect="0,0,888241,0"/>
                </v:shape>
                <v:shape id="Shape 1772" o:spid="_x0000_s1848" style="position:absolute;left:24178;top:553;width:0;height:2221;visibility:visible;mso-wrap-style:square;v-text-anchor:top" coordsize="0,2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" path="m,222060l,e" filled="f" strokeweight=".1071mm">
                  <v:path arrowok="t" textboxrect="0,0,0,222060"/>
                </v:shape>
                <v:shape id="Shape 1773" o:spid="_x0000_s1849" style="position:absolute;left:33060;top:553;width:0;height:2221;visibility:visible;mso-wrap-style:square;v-text-anchor:top" coordsize="0,2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" path="m,222060l,e" filled="f" strokeweight=".1071mm">
                  <v:path arrowok="t" textboxrect="0,0,0,222060"/>
                </v:shape>
                <v:shape id="Shape 1774" o:spid="_x0000_s1850" style="position:absolute;left:24178;top:2774;width:8882;height:0;visibility:visible;mso-wrap-style:square;v-text-anchor:top" coordsize="888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" path="m,l888241,e" filled="f" strokeweight=".1071mm">
                  <v:path arrowok="t" textboxrect="0,0,888241,0"/>
                </v:shape>
                <v:shape id="Shape 1775" o:spid="_x0000_s1851" style="position:absolute;left:24178;top:553;width:0;height:2221;visibility:visible;mso-wrap-style:square;v-text-anchor:top" coordsize="0,2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" path="m,222060l,e" filled="f" strokeweight=".1071mm">
                  <v:path arrowok="t" textboxrect="0,0,0,222060"/>
                </v:shape>
                <v:shape id="Shape 1776" o:spid="_x0000_s1852" style="position:absolute;left:24178;top:2774;width:8882;height:0;visibility:visible;mso-wrap-style:square;v-text-anchor:top" coordsize="888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" path="m,l888241,e" filled="f" strokeweight=".1071mm">
                  <v:path arrowok="t" textboxrect="0,0,888241,0"/>
                </v:shape>
                <v:shape id="Shape 1777" o:spid="_x0000_s1853" style="position:absolute;left:24178;top:553;width:8882;height:0;visibility:visible;mso-wrap-style:square;v-text-anchor:top" coordsize="888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" path="m,l888241,e" filled="f" strokeweight=".1071mm">
                  <v:path arrowok="t" textboxrect="0,0,888241,0"/>
                </v:shape>
                <v:shape id="Shape 1778" o:spid="_x0000_s1854" style="position:absolute;left:24178;top:553;width:0;height:2221;visibility:visible;mso-wrap-style:square;v-text-anchor:top" coordsize="0,2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" path="m,222060l,e" filled="f" strokeweight=".1071mm">
                  <v:path arrowok="t" textboxrect="0,0,0,222060"/>
                </v:shape>
                <v:shape id="Shape 1779" o:spid="_x0000_s1855" style="position:absolute;left:33060;top:553;width:0;height:2221;visibility:visible;mso-wrap-style:square;v-text-anchor:top" coordsize="0,22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" path="m,222060l,e" filled="f" strokeweight=".1071mm">
                  <v:path arrowok="t" textboxrect="0,0,0,222060"/>
                </v:shape>
                <v:rect id="Rectangle 1780" o:spid="_x0000_s1856" style="position:absolute;left:27139;top:925;width:2336;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filled="f" stroked="f">
                  <v:textbox inset="0,0,0,0">
                    <w:txbxContent>
                      <w:p w14:paraId="32899EE1" w14:textId="77777777" w:rsidR="001C3258" w:rsidRDefault="00000000">
                        <w:pPr>
                          <w:spacing w:after="160" w:line="259" w:lineRule="auto"/>
                          <w:ind w:right="0" w:firstLine="0"/>
                          <w:jc w:val="left"/>
                        </w:pPr>
                        <w:r>
                          <w:rPr>
                            <w:rFonts w:ascii="Arial" w:eastAsia="Arial" w:hAnsi="Arial" w:cs="Arial"/>
                            <w:sz w:val="12"/>
                          </w:rPr>
                          <w:t>Train</w:t>
                        </w:r>
                      </w:p>
                    </w:txbxContent>
                  </v:textbox>
                </v:rect>
                <v:shape id="Shape 1781" o:spid="_x0000_s1857" style="position:absolute;left:24610;top:1108;width:2282;height:0;visibility:visible;mso-wrap-style:square;v-text-anchor:top" coordsize="228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" path="m,l228228,e" filled="f" strokecolor="blue" strokeweight=".1071mm">
                  <v:path arrowok="t" textboxrect="0,0,228228,0"/>
                </v:shape>
                <v:rect id="Rectangle 1782" o:spid="_x0000_s1858" style="position:absolute;left:27139;top:1973;width:746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14:paraId="0DF07E52" w14:textId="77777777" w:rsidR="001C3258" w:rsidRDefault="00000000">
                        <w:pPr>
                          <w:spacing w:after="160" w:line="259" w:lineRule="auto"/>
                          <w:ind w:right="0" w:firstLine="0"/>
                          <w:jc w:val="left"/>
                        </w:pPr>
                        <w:r>
                          <w:rPr>
                            <w:rFonts w:ascii="Arial" w:eastAsia="Arial" w:hAnsi="Arial" w:cs="Arial"/>
                            <w:sz w:val="12"/>
                          </w:rPr>
                          <w:t>Cross Validation</w:t>
                        </w:r>
                      </w:p>
                    </w:txbxContent>
                  </v:textbox>
                </v:rect>
                <v:shape id="Shape 1783" o:spid="_x0000_s1859" style="position:absolute;left:24610;top:2157;width:2282;height:0;visibility:visible;mso-wrap-style:square;v-text-anchor:top" coordsize="228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" path="m,l228228,e" filled="f" strokecolor="#007f00" strokeweight=".1071mm">
                  <v:path arrowok="t" textboxrect="0,0,228228,0"/>
                </v:shape>
                <w10:anchorlock/>
              </v:group>
            </w:pict>
          </mc:Fallback>
        </mc:AlternateContent>
      </w:r>
    </w:p>
    <w:p w14:paraId="62FEF41F" w14:textId="77777777" w:rsidR="001C3258" w:rsidRDefault="00000000">
      <w:pPr>
        <w:spacing w:after="294"/>
        <w:ind w:left="1394" w:right="565" w:firstLine="0"/>
      </w:pPr>
      <w:r>
        <w:t xml:space="preserve">Figure 9: Selecting </w:t>
      </w:r>
      <w:r>
        <w:rPr>
          <w:i/>
        </w:rPr>
        <w:t xml:space="preserve">λ </w:t>
      </w:r>
      <w:r>
        <w:t>using a cross validation set</w:t>
      </w:r>
    </w:p>
    <w:p w14:paraId="69E8324F" w14:textId="77777777" w:rsidR="001C3258" w:rsidRDefault="00000000">
      <w:pPr>
        <w:spacing w:after="273"/>
        <w:ind w:left="-15" w:right="565"/>
      </w:pPr>
      <w:r>
        <w:t xml:space="preserve">After you have completed the code, the next part of </w:t>
      </w:r>
      <w:r>
        <w:rPr>
          <w:rFonts w:ascii="Calibri" w:eastAsia="Calibri" w:hAnsi="Calibri" w:cs="Calibri"/>
        </w:rPr>
        <w:t xml:space="preserve">ex5.m </w:t>
      </w:r>
      <w:r>
        <w:t xml:space="preserve">will run your function can plot a cross validation curve of error v.s. </w:t>
      </w:r>
      <w:r>
        <w:rPr>
          <w:i/>
        </w:rPr>
        <w:t xml:space="preserve">λ </w:t>
      </w:r>
      <w:r>
        <w:t xml:space="preserve">that allows you select which </w:t>
      </w:r>
      <w:r>
        <w:rPr>
          <w:i/>
        </w:rPr>
        <w:t xml:space="preserve">λ </w:t>
      </w:r>
      <w:r>
        <w:t xml:space="preserve">parameter to use. You should see a plot similar to Figure </w:t>
      </w:r>
      <w:r>
        <w:rPr>
          <w:color w:val="FF0000"/>
        </w:rPr>
        <w:t>9</w:t>
      </w:r>
      <w:r>
        <w:t xml:space="preserve">. In this figure, we can see that the best value of </w:t>
      </w:r>
      <w:r>
        <w:rPr>
          <w:i/>
        </w:rPr>
        <w:t xml:space="preserve">λ </w:t>
      </w:r>
      <w:r>
        <w:t>is around 3. Due to randomness in the training and validation splits of the dataset, the cross validation error can sometimes be lower than the training error.</w:t>
      </w:r>
    </w:p>
    <w:p w14:paraId="0BDEF3DE" w14:textId="77777777" w:rsidR="001C3258" w:rsidRDefault="00000000">
      <w:pPr>
        <w:spacing w:after="7" w:line="252" w:lineRule="auto"/>
        <w:ind w:left="346" w:right="0" w:hanging="10"/>
        <w:jc w:val="left"/>
      </w:pPr>
      <w:r>
        <w:rPr>
          <w:i/>
        </w:rPr>
        <w:t>You should now submit your solutions.</w:t>
      </w:r>
    </w:p>
    <w:p w14:paraId="033E4619" w14:textId="77777777" w:rsidR="001C3258" w:rsidRDefault="00000000">
      <w:pPr>
        <w:pStyle w:val="2"/>
        <w:ind w:left="720" w:hanging="735"/>
      </w:pPr>
      <w:r>
        <w:lastRenderedPageBreak/>
        <w:t>Optional (ungraded) exercise: Computing test set error</w:t>
      </w:r>
    </w:p>
    <w:p w14:paraId="0713D446" w14:textId="77777777" w:rsidR="001C3258" w:rsidRDefault="00000000">
      <w:pPr>
        <w:ind w:left="-15" w:right="565" w:firstLine="0"/>
      </w:pPr>
      <w:r>
        <w:t xml:space="preserve">In the previous part of the exercise, you implemented code to compute the cross validation error for various values of the regularization parameter </w:t>
      </w:r>
      <w:r>
        <w:rPr>
          <w:i/>
        </w:rPr>
        <w:t>λ</w:t>
      </w:r>
      <w:r>
        <w:t xml:space="preserve">. However, to get a better indication of the model’s performance in the real world, it is important to evaluate the “final” model on a test set that was not used in any part of training (that is, it was neither used to select the </w:t>
      </w:r>
      <w:r>
        <w:rPr>
          <w:i/>
        </w:rPr>
        <w:t xml:space="preserve">λ </w:t>
      </w:r>
      <w:r>
        <w:t xml:space="preserve">parameters, nor to learn the model parameters </w:t>
      </w:r>
      <w:r>
        <w:rPr>
          <w:i/>
        </w:rPr>
        <w:t>θ</w:t>
      </w:r>
      <w:r>
        <w:t>).</w:t>
      </w:r>
    </w:p>
    <w:p w14:paraId="1EC334D6" w14:textId="77777777" w:rsidR="001C3258" w:rsidRDefault="00000000">
      <w:pPr>
        <w:spacing w:after="284"/>
        <w:ind w:left="-15" w:right="565"/>
      </w:pPr>
      <w:r>
        <w:t xml:space="preserve">For this optional (ungraded) exercise, you should compute the test error using the best value of </w:t>
      </w:r>
      <w:r>
        <w:rPr>
          <w:i/>
        </w:rPr>
        <w:t xml:space="preserve">λ </w:t>
      </w:r>
      <w:r>
        <w:t xml:space="preserve">you found. In our cross validation, we obtained a test error of 3.8599 for </w:t>
      </w:r>
      <w:r>
        <w:rPr>
          <w:i/>
        </w:rPr>
        <w:t xml:space="preserve">λ </w:t>
      </w:r>
      <w:r>
        <w:t>= 3.</w:t>
      </w:r>
    </w:p>
    <w:p w14:paraId="41CEB114" w14:textId="77777777" w:rsidR="001C3258" w:rsidRDefault="00000000">
      <w:pPr>
        <w:spacing w:after="428" w:line="252" w:lineRule="auto"/>
        <w:ind w:right="0" w:firstLine="351"/>
        <w:jc w:val="left"/>
      </w:pPr>
      <w:r>
        <w:rPr>
          <w:i/>
        </w:rPr>
        <w:t>You do not need to submit any solutions for this optional (ungraded) exercise.</w:t>
      </w:r>
    </w:p>
    <w:p w14:paraId="316C1177" w14:textId="77777777" w:rsidR="001C3258" w:rsidRDefault="00000000">
      <w:pPr>
        <w:pStyle w:val="2"/>
        <w:ind w:left="720" w:hanging="735"/>
      </w:pPr>
      <w:r>
        <w:t>Optional (ungraded) exercise: Plotting learning curves with randomly selected examples</w:t>
      </w:r>
    </w:p>
    <w:p w14:paraId="19E6BF13" w14:textId="77777777" w:rsidR="001C3258" w:rsidRDefault="00000000">
      <w:pPr>
        <w:ind w:left="-15" w:right="565" w:firstLine="0"/>
      </w:pPr>
      <w:r>
        <w:t>In practice, especially for small training sets, when you plot learning curves to debug your algorithms, it is often helpful to average across multiple sets of randomly selected examples to determine the training error and cross validation error.</w:t>
      </w:r>
    </w:p>
    <w:p w14:paraId="443D0243" w14:textId="77777777" w:rsidR="001C3258" w:rsidRDefault="00000000">
      <w:pPr>
        <w:ind w:left="-15" w:right="565"/>
      </w:pPr>
      <w:r>
        <w:t xml:space="preserve">Concretely, to determine the training error and cross validation error for </w:t>
      </w:r>
      <w:r>
        <w:rPr>
          <w:i/>
        </w:rPr>
        <w:t xml:space="preserve">i </w:t>
      </w:r>
      <w:r>
        <w:t xml:space="preserve">examples, you should first randomly select </w:t>
      </w:r>
      <w:r>
        <w:rPr>
          <w:i/>
        </w:rPr>
        <w:t xml:space="preserve">i </w:t>
      </w:r>
      <w:r>
        <w:t xml:space="preserve">examples from the training set and </w:t>
      </w:r>
      <w:r>
        <w:rPr>
          <w:i/>
        </w:rPr>
        <w:t xml:space="preserve">i </w:t>
      </w:r>
      <w:r>
        <w:t xml:space="preserve">examples from the cross validation set. You will then learn the parameters </w:t>
      </w:r>
      <w:r>
        <w:rPr>
          <w:i/>
        </w:rPr>
        <w:t xml:space="preserve">θ </w:t>
      </w:r>
      <w:r>
        <w:t xml:space="preserve">using the randomly chosen training set and evaluate the parameters </w:t>
      </w:r>
      <w:r>
        <w:rPr>
          <w:i/>
        </w:rPr>
        <w:t xml:space="preserve">θ </w:t>
      </w:r>
      <w:r>
        <w:t xml:space="preserve">on the randomly chosen training set and cross validation set. The above steps should then be repeated multiple times (say 50) and the averaged error should be used to determine the training error and cross validation error for </w:t>
      </w:r>
      <w:r>
        <w:rPr>
          <w:i/>
        </w:rPr>
        <w:t xml:space="preserve">i </w:t>
      </w:r>
      <w:r>
        <w:t>examples.</w:t>
      </w:r>
    </w:p>
    <w:p w14:paraId="738C8D51" w14:textId="77777777" w:rsidR="001C3258" w:rsidRDefault="00000000">
      <w:pPr>
        <w:ind w:left="-15" w:right="565"/>
      </w:pPr>
      <w:r>
        <w:t xml:space="preserve">For this optional (ungraded) exercise, you should implement the above strategy for computing the learning curves. For reference, figure </w:t>
      </w:r>
      <w:r>
        <w:rPr>
          <w:color w:val="FF0000"/>
        </w:rPr>
        <w:t xml:space="preserve">10 </w:t>
      </w:r>
      <w:r>
        <w:t xml:space="preserve">shows the learning curve we obtained for polynomial regression with </w:t>
      </w:r>
      <w:r>
        <w:rPr>
          <w:i/>
        </w:rPr>
        <w:t xml:space="preserve">λ </w:t>
      </w:r>
      <w:r>
        <w:t>= 0</w:t>
      </w:r>
      <w:r>
        <w:rPr>
          <w:i/>
        </w:rPr>
        <w:t>.</w:t>
      </w:r>
      <w:r>
        <w:t>01. Your figure may differ slightly due to the random selection of examples.</w:t>
      </w:r>
    </w:p>
    <w:p w14:paraId="7216597A" w14:textId="77777777" w:rsidR="001C3258" w:rsidRDefault="00000000">
      <w:pPr>
        <w:spacing w:after="428" w:line="252" w:lineRule="auto"/>
        <w:ind w:right="0" w:firstLine="351"/>
        <w:jc w:val="left"/>
      </w:pPr>
      <w:r>
        <w:rPr>
          <w:i/>
        </w:rPr>
        <w:t>You do not need to submit any solutions for this optional (ungraded) exercise.</w:t>
      </w:r>
    </w:p>
    <w:p w14:paraId="5E73A3AA" w14:textId="77777777" w:rsidR="001C3258" w:rsidRDefault="00000000">
      <w:pPr>
        <w:spacing w:after="0" w:line="259" w:lineRule="auto"/>
        <w:ind w:left="10" w:right="95" w:hanging="10"/>
        <w:jc w:val="center"/>
      </w:pPr>
      <w:r>
        <w:rPr>
          <w:rFonts w:ascii="Arial" w:eastAsia="Arial" w:hAnsi="Arial" w:cs="Arial"/>
          <w:sz w:val="12"/>
        </w:rPr>
        <w:t>Polynomial Regression Learning Curve (lambda = 0.010000)</w:t>
      </w:r>
    </w:p>
    <w:p w14:paraId="155AA4D3" w14:textId="77777777" w:rsidR="001C3258" w:rsidRDefault="00000000">
      <w:pPr>
        <w:spacing w:after="375" w:line="259" w:lineRule="auto"/>
        <w:ind w:left="1273" w:right="0" w:firstLine="0"/>
        <w:jc w:val="left"/>
      </w:pPr>
      <w:r>
        <w:rPr>
          <w:rFonts w:ascii="Calibri" w:eastAsia="Calibri" w:hAnsi="Calibri" w:cs="Calibri"/>
          <w:noProof/>
          <w:sz w:val="22"/>
        </w:rPr>
        <w:lastRenderedPageBreak/>
        <mc:AlternateContent>
          <mc:Choice Requires="wpg">
            <w:drawing>
              <wp:inline distT="0" distB="0" distL="0" distR="0" wp14:anchorId="1772DD8B" wp14:editId="2CA9C941">
                <wp:extent cx="3389194" cy="2421459"/>
                <wp:effectExtent l="0" t="0" r="0" b="0"/>
                <wp:docPr id="18359" name="Group 18359"/>
                <wp:cNvGraphicFramePr/>
                <a:graphic xmlns:a="http://schemas.openxmlformats.org/drawingml/2006/main">
                  <a:graphicData uri="http://schemas.microsoft.com/office/word/2010/wordprocessingGroup">
                    <wpg:wgp>
                      <wpg:cNvGrpSpPr/>
                      <wpg:grpSpPr>
                        <a:xfrm>
                          <a:off x="0" y="0"/>
                          <a:ext cx="3389194" cy="2421459"/>
                          <a:chOff x="0" y="0"/>
                          <a:chExt cx="3389194" cy="2421459"/>
                        </a:xfrm>
                      </wpg:grpSpPr>
                      <wps:wsp>
                        <wps:cNvPr id="1882" name="Shape 1882"/>
                        <wps:cNvSpPr/>
                        <wps:spPr>
                          <a:xfrm>
                            <a:off x="258916" y="2220449"/>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3" name="Shape 1883"/>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4" name="Shape 1884"/>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5" name="Shape 1885"/>
                        <wps:cNvSpPr/>
                        <wps:spPr>
                          <a:xfrm>
                            <a:off x="3373928"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6" name="Shape 1886"/>
                        <wps:cNvSpPr/>
                        <wps:spPr>
                          <a:xfrm>
                            <a:off x="258916" y="2220449"/>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7" name="Shape 1887"/>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8" name="Shape 1888"/>
                        <wps:cNvSpPr/>
                        <wps:spPr>
                          <a:xfrm>
                            <a:off x="258916"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89" name="Shape 1889"/>
                        <wps:cNvSpPr/>
                        <wps:spPr>
                          <a:xfrm>
                            <a:off x="258916"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0" name="Rectangle 1890"/>
                        <wps:cNvSpPr/>
                        <wps:spPr>
                          <a:xfrm>
                            <a:off x="240411" y="2251444"/>
                            <a:ext cx="57017" cy="94858"/>
                          </a:xfrm>
                          <a:prstGeom prst="rect">
                            <a:avLst/>
                          </a:prstGeom>
                          <a:ln>
                            <a:noFill/>
                          </a:ln>
                        </wps:spPr>
                        <wps:txbx>
                          <w:txbxContent>
                            <w:p w14:paraId="2AC84B69"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891" name="Shape 1891"/>
                        <wps:cNvSpPr/>
                        <wps:spPr>
                          <a:xfrm>
                            <a:off x="733878"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2" name="Shape 1892"/>
                        <wps:cNvSpPr/>
                        <wps:spPr>
                          <a:xfrm>
                            <a:off x="733878"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3" name="Rectangle 1893"/>
                        <wps:cNvSpPr/>
                        <wps:spPr>
                          <a:xfrm>
                            <a:off x="715373" y="2251444"/>
                            <a:ext cx="57017" cy="94858"/>
                          </a:xfrm>
                          <a:prstGeom prst="rect">
                            <a:avLst/>
                          </a:prstGeom>
                          <a:ln>
                            <a:noFill/>
                          </a:ln>
                        </wps:spPr>
                        <wps:txbx>
                          <w:txbxContent>
                            <w:p w14:paraId="1ACE01D4" w14:textId="77777777" w:rsidR="001C3258" w:rsidRDefault="00000000">
                              <w:pPr>
                                <w:spacing w:after="160" w:line="259" w:lineRule="auto"/>
                                <w:ind w:right="0" w:firstLine="0"/>
                                <w:jc w:val="left"/>
                              </w:pPr>
                              <w:r>
                                <w:rPr>
                                  <w:rFonts w:ascii="Arial" w:eastAsia="Arial" w:hAnsi="Arial" w:cs="Arial"/>
                                  <w:sz w:val="12"/>
                                </w:rPr>
                                <w:t>2</w:t>
                              </w:r>
                            </w:p>
                          </w:txbxContent>
                        </wps:txbx>
                        <wps:bodyPr horzOverflow="overflow" vert="horz" lIns="0" tIns="0" rIns="0" bIns="0" rtlCol="0">
                          <a:noAutofit/>
                        </wps:bodyPr>
                      </wps:wsp>
                      <wps:wsp>
                        <wps:cNvPr id="1894" name="Shape 1894"/>
                        <wps:cNvSpPr/>
                        <wps:spPr>
                          <a:xfrm>
                            <a:off x="1215009"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5" name="Shape 1895"/>
                        <wps:cNvSpPr/>
                        <wps:spPr>
                          <a:xfrm>
                            <a:off x="121500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6" name="Rectangle 1896"/>
                        <wps:cNvSpPr/>
                        <wps:spPr>
                          <a:xfrm>
                            <a:off x="1196504" y="2251444"/>
                            <a:ext cx="57017" cy="94858"/>
                          </a:xfrm>
                          <a:prstGeom prst="rect">
                            <a:avLst/>
                          </a:prstGeom>
                          <a:ln>
                            <a:noFill/>
                          </a:ln>
                        </wps:spPr>
                        <wps:txbx>
                          <w:txbxContent>
                            <w:p w14:paraId="79B4E4DA" w14:textId="77777777" w:rsidR="001C3258" w:rsidRDefault="00000000">
                              <w:pPr>
                                <w:spacing w:after="160" w:line="259" w:lineRule="auto"/>
                                <w:ind w:right="0" w:firstLine="0"/>
                                <w:jc w:val="left"/>
                              </w:pPr>
                              <w:r>
                                <w:rPr>
                                  <w:rFonts w:ascii="Arial" w:eastAsia="Arial" w:hAnsi="Arial" w:cs="Arial"/>
                                  <w:sz w:val="12"/>
                                </w:rPr>
                                <w:t>4</w:t>
                              </w:r>
                            </w:p>
                          </w:txbxContent>
                        </wps:txbx>
                        <wps:bodyPr horzOverflow="overflow" vert="horz" lIns="0" tIns="0" rIns="0" bIns="0" rtlCol="0">
                          <a:noAutofit/>
                        </wps:bodyPr>
                      </wps:wsp>
                      <wps:wsp>
                        <wps:cNvPr id="1897" name="Shape 1897"/>
                        <wps:cNvSpPr/>
                        <wps:spPr>
                          <a:xfrm>
                            <a:off x="1696139"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8" name="Shape 1898"/>
                        <wps:cNvSpPr/>
                        <wps:spPr>
                          <a:xfrm>
                            <a:off x="1696139"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899" name="Rectangle 1899"/>
                        <wps:cNvSpPr/>
                        <wps:spPr>
                          <a:xfrm>
                            <a:off x="1677634" y="2251444"/>
                            <a:ext cx="57017" cy="94858"/>
                          </a:xfrm>
                          <a:prstGeom prst="rect">
                            <a:avLst/>
                          </a:prstGeom>
                          <a:ln>
                            <a:noFill/>
                          </a:ln>
                        </wps:spPr>
                        <wps:txbx>
                          <w:txbxContent>
                            <w:p w14:paraId="7656E17E" w14:textId="77777777" w:rsidR="001C3258" w:rsidRDefault="00000000">
                              <w:pPr>
                                <w:spacing w:after="160" w:line="259" w:lineRule="auto"/>
                                <w:ind w:right="0" w:firstLine="0"/>
                                <w:jc w:val="left"/>
                              </w:pPr>
                              <w:r>
                                <w:rPr>
                                  <w:rFonts w:ascii="Arial" w:eastAsia="Arial" w:hAnsi="Arial" w:cs="Arial"/>
                                  <w:sz w:val="12"/>
                                </w:rPr>
                                <w:t>6</w:t>
                              </w:r>
                            </w:p>
                          </w:txbxContent>
                        </wps:txbx>
                        <wps:bodyPr horzOverflow="overflow" vert="horz" lIns="0" tIns="0" rIns="0" bIns="0" rtlCol="0">
                          <a:noAutofit/>
                        </wps:bodyPr>
                      </wps:wsp>
                      <wps:wsp>
                        <wps:cNvPr id="1900" name="Shape 1900"/>
                        <wps:cNvSpPr/>
                        <wps:spPr>
                          <a:xfrm>
                            <a:off x="2171101"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1" name="Shape 1901"/>
                        <wps:cNvSpPr/>
                        <wps:spPr>
                          <a:xfrm>
                            <a:off x="2171101"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2" name="Rectangle 1902"/>
                        <wps:cNvSpPr/>
                        <wps:spPr>
                          <a:xfrm>
                            <a:off x="2152596" y="2251444"/>
                            <a:ext cx="57017" cy="94858"/>
                          </a:xfrm>
                          <a:prstGeom prst="rect">
                            <a:avLst/>
                          </a:prstGeom>
                          <a:ln>
                            <a:noFill/>
                          </a:ln>
                        </wps:spPr>
                        <wps:txbx>
                          <w:txbxContent>
                            <w:p w14:paraId="1D755AAC" w14:textId="77777777" w:rsidR="001C3258" w:rsidRDefault="00000000">
                              <w:pPr>
                                <w:spacing w:after="160" w:line="259" w:lineRule="auto"/>
                                <w:ind w:right="0" w:firstLine="0"/>
                                <w:jc w:val="left"/>
                              </w:pPr>
                              <w:r>
                                <w:rPr>
                                  <w:rFonts w:ascii="Arial" w:eastAsia="Arial" w:hAnsi="Arial" w:cs="Arial"/>
                                  <w:sz w:val="12"/>
                                </w:rPr>
                                <w:t>8</w:t>
                              </w:r>
                            </w:p>
                          </w:txbxContent>
                        </wps:txbx>
                        <wps:bodyPr horzOverflow="overflow" vert="horz" lIns="0" tIns="0" rIns="0" bIns="0" rtlCol="0">
                          <a:noAutofit/>
                        </wps:bodyPr>
                      </wps:wsp>
                      <wps:wsp>
                        <wps:cNvPr id="1903" name="Shape 1903"/>
                        <wps:cNvSpPr/>
                        <wps:spPr>
                          <a:xfrm>
                            <a:off x="2652232"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4" name="Shape 1904"/>
                        <wps:cNvSpPr/>
                        <wps:spPr>
                          <a:xfrm>
                            <a:off x="265223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5" name="Rectangle 1905"/>
                        <wps:cNvSpPr/>
                        <wps:spPr>
                          <a:xfrm>
                            <a:off x="2615221" y="2251444"/>
                            <a:ext cx="114034" cy="94858"/>
                          </a:xfrm>
                          <a:prstGeom prst="rect">
                            <a:avLst/>
                          </a:prstGeom>
                          <a:ln>
                            <a:noFill/>
                          </a:ln>
                        </wps:spPr>
                        <wps:txbx>
                          <w:txbxContent>
                            <w:p w14:paraId="1AB13748"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1906" name="Shape 1906"/>
                        <wps:cNvSpPr/>
                        <wps:spPr>
                          <a:xfrm>
                            <a:off x="3133362" y="2183439"/>
                            <a:ext cx="0" cy="37010"/>
                          </a:xfrm>
                          <a:custGeom>
                            <a:avLst/>
                            <a:gdLst/>
                            <a:ahLst/>
                            <a:cxnLst/>
                            <a:rect l="0" t="0" r="0" b="0"/>
                            <a:pathLst>
                              <a:path h="37010">
                                <a:moveTo>
                                  <a:pt x="0" y="3701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7" name="Shape 1907"/>
                        <wps:cNvSpPr/>
                        <wps:spPr>
                          <a:xfrm>
                            <a:off x="3133362" y="30688"/>
                            <a:ext cx="0" cy="30842"/>
                          </a:xfrm>
                          <a:custGeom>
                            <a:avLst/>
                            <a:gdLst/>
                            <a:ahLst/>
                            <a:cxnLst/>
                            <a:rect l="0" t="0" r="0" b="0"/>
                            <a:pathLst>
                              <a:path h="30842">
                                <a:moveTo>
                                  <a:pt x="0" y="0"/>
                                </a:moveTo>
                                <a:lnTo>
                                  <a:pt x="0" y="30842"/>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08" name="Rectangle 1908"/>
                        <wps:cNvSpPr/>
                        <wps:spPr>
                          <a:xfrm>
                            <a:off x="3096352" y="2251444"/>
                            <a:ext cx="114034" cy="94858"/>
                          </a:xfrm>
                          <a:prstGeom prst="rect">
                            <a:avLst/>
                          </a:prstGeom>
                          <a:ln>
                            <a:noFill/>
                          </a:ln>
                        </wps:spPr>
                        <wps:txbx>
                          <w:txbxContent>
                            <w:p w14:paraId="43736B18" w14:textId="77777777" w:rsidR="001C3258" w:rsidRDefault="00000000">
                              <w:pPr>
                                <w:spacing w:after="160" w:line="259" w:lineRule="auto"/>
                                <w:ind w:right="0" w:firstLine="0"/>
                                <w:jc w:val="left"/>
                              </w:pPr>
                              <w:r>
                                <w:rPr>
                                  <w:rFonts w:ascii="Arial" w:eastAsia="Arial" w:hAnsi="Arial" w:cs="Arial"/>
                                  <w:sz w:val="12"/>
                                </w:rPr>
                                <w:t>12</w:t>
                              </w:r>
                            </w:p>
                          </w:txbxContent>
                        </wps:txbx>
                        <wps:bodyPr horzOverflow="overflow" vert="horz" lIns="0" tIns="0" rIns="0" bIns="0" rtlCol="0">
                          <a:noAutofit/>
                        </wps:bodyPr>
                      </wps:wsp>
                      <wps:wsp>
                        <wps:cNvPr id="1909" name="Shape 1909"/>
                        <wps:cNvSpPr/>
                        <wps:spPr>
                          <a:xfrm>
                            <a:off x="258916" y="222044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0" name="Shape 1910"/>
                        <wps:cNvSpPr/>
                        <wps:spPr>
                          <a:xfrm>
                            <a:off x="3336917" y="222044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1" name="Rectangle 1911"/>
                        <wps:cNvSpPr/>
                        <wps:spPr>
                          <a:xfrm>
                            <a:off x="197233" y="2189761"/>
                            <a:ext cx="57017" cy="94858"/>
                          </a:xfrm>
                          <a:prstGeom prst="rect">
                            <a:avLst/>
                          </a:prstGeom>
                          <a:ln>
                            <a:noFill/>
                          </a:ln>
                        </wps:spPr>
                        <wps:txbx>
                          <w:txbxContent>
                            <w:p w14:paraId="5EA34F47" w14:textId="77777777" w:rsidR="001C3258" w:rsidRDefault="00000000">
                              <w:pPr>
                                <w:spacing w:after="160" w:line="259" w:lineRule="auto"/>
                                <w:ind w:right="0" w:firstLine="0"/>
                                <w:jc w:val="left"/>
                              </w:pPr>
                              <w:r>
                                <w:rPr>
                                  <w:rFonts w:ascii="Arial" w:eastAsia="Arial" w:hAnsi="Arial" w:cs="Arial"/>
                                  <w:sz w:val="12"/>
                                </w:rPr>
                                <w:t>0</w:t>
                              </w:r>
                            </w:p>
                          </w:txbxContent>
                        </wps:txbx>
                        <wps:bodyPr horzOverflow="overflow" vert="horz" lIns="0" tIns="0" rIns="0" bIns="0" rtlCol="0">
                          <a:noAutofit/>
                        </wps:bodyPr>
                      </wps:wsp>
                      <wps:wsp>
                        <wps:cNvPr id="1912" name="Shape 1912"/>
                        <wps:cNvSpPr/>
                        <wps:spPr>
                          <a:xfrm>
                            <a:off x="258916" y="1998389"/>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3" name="Shape 1913"/>
                        <wps:cNvSpPr/>
                        <wps:spPr>
                          <a:xfrm>
                            <a:off x="3336917" y="1998389"/>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4" name="Rectangle 1914"/>
                        <wps:cNvSpPr/>
                        <wps:spPr>
                          <a:xfrm>
                            <a:off x="154054" y="1967700"/>
                            <a:ext cx="114034" cy="94858"/>
                          </a:xfrm>
                          <a:prstGeom prst="rect">
                            <a:avLst/>
                          </a:prstGeom>
                          <a:ln>
                            <a:noFill/>
                          </a:ln>
                        </wps:spPr>
                        <wps:txbx>
                          <w:txbxContent>
                            <w:p w14:paraId="443F950D" w14:textId="77777777" w:rsidR="001C3258" w:rsidRDefault="00000000">
                              <w:pPr>
                                <w:spacing w:after="160" w:line="259" w:lineRule="auto"/>
                                <w:ind w:right="0" w:firstLine="0"/>
                                <w:jc w:val="left"/>
                              </w:pPr>
                              <w:r>
                                <w:rPr>
                                  <w:rFonts w:ascii="Arial" w:eastAsia="Arial" w:hAnsi="Arial" w:cs="Arial"/>
                                  <w:sz w:val="12"/>
                                </w:rPr>
                                <w:t>10</w:t>
                              </w:r>
                            </w:p>
                          </w:txbxContent>
                        </wps:txbx>
                        <wps:bodyPr horzOverflow="overflow" vert="horz" lIns="0" tIns="0" rIns="0" bIns="0" rtlCol="0">
                          <a:noAutofit/>
                        </wps:bodyPr>
                      </wps:wsp>
                      <wps:wsp>
                        <wps:cNvPr id="1915" name="Shape 1915"/>
                        <wps:cNvSpPr/>
                        <wps:spPr>
                          <a:xfrm>
                            <a:off x="258916" y="178249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6" name="Shape 1916"/>
                        <wps:cNvSpPr/>
                        <wps:spPr>
                          <a:xfrm>
                            <a:off x="3336917" y="178249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7" name="Rectangle 1917"/>
                        <wps:cNvSpPr/>
                        <wps:spPr>
                          <a:xfrm>
                            <a:off x="154054" y="1751809"/>
                            <a:ext cx="114034" cy="94857"/>
                          </a:xfrm>
                          <a:prstGeom prst="rect">
                            <a:avLst/>
                          </a:prstGeom>
                          <a:ln>
                            <a:noFill/>
                          </a:ln>
                        </wps:spPr>
                        <wps:txbx>
                          <w:txbxContent>
                            <w:p w14:paraId="55106F77" w14:textId="77777777" w:rsidR="001C3258" w:rsidRDefault="00000000">
                              <w:pPr>
                                <w:spacing w:after="160" w:line="259" w:lineRule="auto"/>
                                <w:ind w:right="0" w:firstLine="0"/>
                                <w:jc w:val="left"/>
                              </w:pPr>
                              <w:r>
                                <w:rPr>
                                  <w:rFonts w:ascii="Arial" w:eastAsia="Arial" w:hAnsi="Arial" w:cs="Arial"/>
                                  <w:sz w:val="12"/>
                                </w:rPr>
                                <w:t>20</w:t>
                              </w:r>
                            </w:p>
                          </w:txbxContent>
                        </wps:txbx>
                        <wps:bodyPr horzOverflow="overflow" vert="horz" lIns="0" tIns="0" rIns="0" bIns="0" rtlCol="0">
                          <a:noAutofit/>
                        </wps:bodyPr>
                      </wps:wsp>
                      <wps:wsp>
                        <wps:cNvPr id="1918" name="Shape 1918"/>
                        <wps:cNvSpPr/>
                        <wps:spPr>
                          <a:xfrm>
                            <a:off x="258916" y="1560437"/>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19" name="Shape 1919"/>
                        <wps:cNvSpPr/>
                        <wps:spPr>
                          <a:xfrm>
                            <a:off x="3336917" y="1560437"/>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0" name="Rectangle 1920"/>
                        <wps:cNvSpPr/>
                        <wps:spPr>
                          <a:xfrm>
                            <a:off x="154054" y="1529748"/>
                            <a:ext cx="114034" cy="94858"/>
                          </a:xfrm>
                          <a:prstGeom prst="rect">
                            <a:avLst/>
                          </a:prstGeom>
                          <a:ln>
                            <a:noFill/>
                          </a:ln>
                        </wps:spPr>
                        <wps:txbx>
                          <w:txbxContent>
                            <w:p w14:paraId="4098F7BF" w14:textId="77777777" w:rsidR="001C3258" w:rsidRDefault="00000000">
                              <w:pPr>
                                <w:spacing w:after="160" w:line="259" w:lineRule="auto"/>
                                <w:ind w:right="0" w:firstLine="0"/>
                                <w:jc w:val="left"/>
                              </w:pPr>
                              <w:r>
                                <w:rPr>
                                  <w:rFonts w:ascii="Arial" w:eastAsia="Arial" w:hAnsi="Arial" w:cs="Arial"/>
                                  <w:sz w:val="12"/>
                                </w:rPr>
                                <w:t>30</w:t>
                              </w:r>
                            </w:p>
                          </w:txbxContent>
                        </wps:txbx>
                        <wps:bodyPr horzOverflow="overflow" vert="horz" lIns="0" tIns="0" rIns="0" bIns="0" rtlCol="0">
                          <a:noAutofit/>
                        </wps:bodyPr>
                      </wps:wsp>
                      <wps:wsp>
                        <wps:cNvPr id="1921" name="Shape 1921"/>
                        <wps:cNvSpPr/>
                        <wps:spPr>
                          <a:xfrm>
                            <a:off x="258916" y="1344545"/>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2" name="Shape 1922"/>
                        <wps:cNvSpPr/>
                        <wps:spPr>
                          <a:xfrm>
                            <a:off x="3336917" y="1344545"/>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3" name="Rectangle 1923"/>
                        <wps:cNvSpPr/>
                        <wps:spPr>
                          <a:xfrm>
                            <a:off x="154054" y="1313857"/>
                            <a:ext cx="114034" cy="94857"/>
                          </a:xfrm>
                          <a:prstGeom prst="rect">
                            <a:avLst/>
                          </a:prstGeom>
                          <a:ln>
                            <a:noFill/>
                          </a:ln>
                        </wps:spPr>
                        <wps:txbx>
                          <w:txbxContent>
                            <w:p w14:paraId="0E5E0018" w14:textId="77777777" w:rsidR="001C3258" w:rsidRDefault="00000000">
                              <w:pPr>
                                <w:spacing w:after="160" w:line="259" w:lineRule="auto"/>
                                <w:ind w:right="0" w:firstLine="0"/>
                                <w:jc w:val="left"/>
                              </w:pPr>
                              <w:r>
                                <w:rPr>
                                  <w:rFonts w:ascii="Arial" w:eastAsia="Arial" w:hAnsi="Arial" w:cs="Arial"/>
                                  <w:sz w:val="12"/>
                                </w:rPr>
                                <w:t>40</w:t>
                              </w:r>
                            </w:p>
                          </w:txbxContent>
                        </wps:txbx>
                        <wps:bodyPr horzOverflow="overflow" vert="horz" lIns="0" tIns="0" rIns="0" bIns="0" rtlCol="0">
                          <a:noAutofit/>
                        </wps:bodyPr>
                      </wps:wsp>
                      <wps:wsp>
                        <wps:cNvPr id="1924" name="Shape 1924"/>
                        <wps:cNvSpPr/>
                        <wps:spPr>
                          <a:xfrm>
                            <a:off x="258916" y="1122484"/>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5" name="Shape 1925"/>
                        <wps:cNvSpPr/>
                        <wps:spPr>
                          <a:xfrm>
                            <a:off x="3336917" y="1122484"/>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6" name="Rectangle 1926"/>
                        <wps:cNvSpPr/>
                        <wps:spPr>
                          <a:xfrm>
                            <a:off x="154054" y="1091797"/>
                            <a:ext cx="114034" cy="94857"/>
                          </a:xfrm>
                          <a:prstGeom prst="rect">
                            <a:avLst/>
                          </a:prstGeom>
                          <a:ln>
                            <a:noFill/>
                          </a:ln>
                        </wps:spPr>
                        <wps:txbx>
                          <w:txbxContent>
                            <w:p w14:paraId="095528FF" w14:textId="77777777" w:rsidR="001C3258" w:rsidRDefault="00000000">
                              <w:pPr>
                                <w:spacing w:after="160" w:line="259" w:lineRule="auto"/>
                                <w:ind w:right="0" w:firstLine="0"/>
                                <w:jc w:val="left"/>
                              </w:pPr>
                              <w:r>
                                <w:rPr>
                                  <w:rFonts w:ascii="Arial" w:eastAsia="Arial" w:hAnsi="Arial" w:cs="Arial"/>
                                  <w:sz w:val="12"/>
                                </w:rPr>
                                <w:t>50</w:t>
                              </w:r>
                            </w:p>
                          </w:txbxContent>
                        </wps:txbx>
                        <wps:bodyPr horzOverflow="overflow" vert="horz" lIns="0" tIns="0" rIns="0" bIns="0" rtlCol="0">
                          <a:noAutofit/>
                        </wps:bodyPr>
                      </wps:wsp>
                      <wps:wsp>
                        <wps:cNvPr id="1927" name="Shape 1927"/>
                        <wps:cNvSpPr/>
                        <wps:spPr>
                          <a:xfrm>
                            <a:off x="258916" y="906593"/>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8" name="Shape 1928"/>
                        <wps:cNvSpPr/>
                        <wps:spPr>
                          <a:xfrm>
                            <a:off x="3336917" y="906593"/>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29" name="Rectangle 1929"/>
                        <wps:cNvSpPr/>
                        <wps:spPr>
                          <a:xfrm>
                            <a:off x="154054" y="875904"/>
                            <a:ext cx="114034" cy="94858"/>
                          </a:xfrm>
                          <a:prstGeom prst="rect">
                            <a:avLst/>
                          </a:prstGeom>
                          <a:ln>
                            <a:noFill/>
                          </a:ln>
                        </wps:spPr>
                        <wps:txbx>
                          <w:txbxContent>
                            <w:p w14:paraId="1388AD0A" w14:textId="77777777" w:rsidR="001C3258" w:rsidRDefault="00000000">
                              <w:pPr>
                                <w:spacing w:after="160" w:line="259" w:lineRule="auto"/>
                                <w:ind w:right="0" w:firstLine="0"/>
                                <w:jc w:val="left"/>
                              </w:pPr>
                              <w:r>
                                <w:rPr>
                                  <w:rFonts w:ascii="Arial" w:eastAsia="Arial" w:hAnsi="Arial" w:cs="Arial"/>
                                  <w:sz w:val="12"/>
                                </w:rPr>
                                <w:t>60</w:t>
                              </w:r>
                            </w:p>
                          </w:txbxContent>
                        </wps:txbx>
                        <wps:bodyPr horzOverflow="overflow" vert="horz" lIns="0" tIns="0" rIns="0" bIns="0" rtlCol="0">
                          <a:noAutofit/>
                        </wps:bodyPr>
                      </wps:wsp>
                      <wps:wsp>
                        <wps:cNvPr id="1930" name="Shape 1930"/>
                        <wps:cNvSpPr/>
                        <wps:spPr>
                          <a:xfrm>
                            <a:off x="258916" y="684532"/>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31" name="Shape 1931"/>
                        <wps:cNvSpPr/>
                        <wps:spPr>
                          <a:xfrm>
                            <a:off x="3336917" y="684532"/>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32" name="Rectangle 1932"/>
                        <wps:cNvSpPr/>
                        <wps:spPr>
                          <a:xfrm>
                            <a:off x="154054" y="653844"/>
                            <a:ext cx="114034" cy="94857"/>
                          </a:xfrm>
                          <a:prstGeom prst="rect">
                            <a:avLst/>
                          </a:prstGeom>
                          <a:ln>
                            <a:noFill/>
                          </a:ln>
                        </wps:spPr>
                        <wps:txbx>
                          <w:txbxContent>
                            <w:p w14:paraId="5F5AF73C" w14:textId="77777777" w:rsidR="001C3258" w:rsidRDefault="00000000">
                              <w:pPr>
                                <w:spacing w:after="160" w:line="259" w:lineRule="auto"/>
                                <w:ind w:right="0" w:firstLine="0"/>
                                <w:jc w:val="left"/>
                              </w:pPr>
                              <w:r>
                                <w:rPr>
                                  <w:rFonts w:ascii="Arial" w:eastAsia="Arial" w:hAnsi="Arial" w:cs="Arial"/>
                                  <w:sz w:val="12"/>
                                </w:rPr>
                                <w:t>70</w:t>
                              </w:r>
                            </w:p>
                          </w:txbxContent>
                        </wps:txbx>
                        <wps:bodyPr horzOverflow="overflow" vert="horz" lIns="0" tIns="0" rIns="0" bIns="0" rtlCol="0">
                          <a:noAutofit/>
                        </wps:bodyPr>
                      </wps:wsp>
                      <wps:wsp>
                        <wps:cNvPr id="1933" name="Shape 1933"/>
                        <wps:cNvSpPr/>
                        <wps:spPr>
                          <a:xfrm>
                            <a:off x="258916" y="46864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34" name="Shape 1934"/>
                        <wps:cNvSpPr/>
                        <wps:spPr>
                          <a:xfrm>
                            <a:off x="3336917" y="46864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35" name="Rectangle 1935"/>
                        <wps:cNvSpPr/>
                        <wps:spPr>
                          <a:xfrm>
                            <a:off x="154054" y="437953"/>
                            <a:ext cx="114034" cy="94857"/>
                          </a:xfrm>
                          <a:prstGeom prst="rect">
                            <a:avLst/>
                          </a:prstGeom>
                          <a:ln>
                            <a:noFill/>
                          </a:ln>
                        </wps:spPr>
                        <wps:txbx>
                          <w:txbxContent>
                            <w:p w14:paraId="0140B7D2" w14:textId="77777777" w:rsidR="001C3258" w:rsidRDefault="00000000">
                              <w:pPr>
                                <w:spacing w:after="160" w:line="259" w:lineRule="auto"/>
                                <w:ind w:right="0" w:firstLine="0"/>
                                <w:jc w:val="left"/>
                              </w:pPr>
                              <w:r>
                                <w:rPr>
                                  <w:rFonts w:ascii="Arial" w:eastAsia="Arial" w:hAnsi="Arial" w:cs="Arial"/>
                                  <w:sz w:val="12"/>
                                </w:rPr>
                                <w:t>80</w:t>
                              </w:r>
                            </w:p>
                          </w:txbxContent>
                        </wps:txbx>
                        <wps:bodyPr horzOverflow="overflow" vert="horz" lIns="0" tIns="0" rIns="0" bIns="0" rtlCol="0">
                          <a:noAutofit/>
                        </wps:bodyPr>
                      </wps:wsp>
                      <wps:wsp>
                        <wps:cNvPr id="1936" name="Shape 1936"/>
                        <wps:cNvSpPr/>
                        <wps:spPr>
                          <a:xfrm>
                            <a:off x="258916" y="246580"/>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37" name="Shape 1937"/>
                        <wps:cNvSpPr/>
                        <wps:spPr>
                          <a:xfrm>
                            <a:off x="3336917" y="246580"/>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38" name="Rectangle 1938"/>
                        <wps:cNvSpPr/>
                        <wps:spPr>
                          <a:xfrm>
                            <a:off x="154054" y="215893"/>
                            <a:ext cx="114034" cy="94857"/>
                          </a:xfrm>
                          <a:prstGeom prst="rect">
                            <a:avLst/>
                          </a:prstGeom>
                          <a:ln>
                            <a:noFill/>
                          </a:ln>
                        </wps:spPr>
                        <wps:txbx>
                          <w:txbxContent>
                            <w:p w14:paraId="5368CB8D" w14:textId="77777777" w:rsidR="001C3258" w:rsidRDefault="00000000">
                              <w:pPr>
                                <w:spacing w:after="160" w:line="259" w:lineRule="auto"/>
                                <w:ind w:right="0" w:firstLine="0"/>
                                <w:jc w:val="left"/>
                              </w:pPr>
                              <w:r>
                                <w:rPr>
                                  <w:rFonts w:ascii="Arial" w:eastAsia="Arial" w:hAnsi="Arial" w:cs="Arial"/>
                                  <w:sz w:val="12"/>
                                </w:rPr>
                                <w:t>90</w:t>
                              </w:r>
                            </w:p>
                          </w:txbxContent>
                        </wps:txbx>
                        <wps:bodyPr horzOverflow="overflow" vert="horz" lIns="0" tIns="0" rIns="0" bIns="0" rtlCol="0">
                          <a:noAutofit/>
                        </wps:bodyPr>
                      </wps:wsp>
                      <wps:wsp>
                        <wps:cNvPr id="1939" name="Shape 1939"/>
                        <wps:cNvSpPr/>
                        <wps:spPr>
                          <a:xfrm>
                            <a:off x="258916" y="30688"/>
                            <a:ext cx="30842" cy="0"/>
                          </a:xfrm>
                          <a:custGeom>
                            <a:avLst/>
                            <a:gdLst/>
                            <a:ahLst/>
                            <a:cxnLst/>
                            <a:rect l="0" t="0" r="0" b="0"/>
                            <a:pathLst>
                              <a:path w="30842">
                                <a:moveTo>
                                  <a:pt x="0" y="0"/>
                                </a:moveTo>
                                <a:lnTo>
                                  <a:pt x="3084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0" name="Shape 1940"/>
                        <wps:cNvSpPr/>
                        <wps:spPr>
                          <a:xfrm>
                            <a:off x="3336917" y="30688"/>
                            <a:ext cx="37010" cy="0"/>
                          </a:xfrm>
                          <a:custGeom>
                            <a:avLst/>
                            <a:gdLst/>
                            <a:ahLst/>
                            <a:cxnLst/>
                            <a:rect l="0" t="0" r="0" b="0"/>
                            <a:pathLst>
                              <a:path w="37010">
                                <a:moveTo>
                                  <a:pt x="37010"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1" name="Rectangle 1941"/>
                        <wps:cNvSpPr/>
                        <wps:spPr>
                          <a:xfrm>
                            <a:off x="110876" y="0"/>
                            <a:ext cx="171051" cy="94857"/>
                          </a:xfrm>
                          <a:prstGeom prst="rect">
                            <a:avLst/>
                          </a:prstGeom>
                          <a:ln>
                            <a:noFill/>
                          </a:ln>
                        </wps:spPr>
                        <wps:txbx>
                          <w:txbxContent>
                            <w:p w14:paraId="50C025BE" w14:textId="77777777" w:rsidR="001C3258" w:rsidRDefault="00000000">
                              <w:pPr>
                                <w:spacing w:after="160" w:line="259" w:lineRule="auto"/>
                                <w:ind w:right="0" w:firstLine="0"/>
                                <w:jc w:val="left"/>
                              </w:pPr>
                              <w:r>
                                <w:rPr>
                                  <w:rFonts w:ascii="Arial" w:eastAsia="Arial" w:hAnsi="Arial" w:cs="Arial"/>
                                  <w:sz w:val="12"/>
                                </w:rPr>
                                <w:t>100</w:t>
                              </w:r>
                            </w:p>
                          </w:txbxContent>
                        </wps:txbx>
                        <wps:bodyPr horzOverflow="overflow" vert="horz" lIns="0" tIns="0" rIns="0" bIns="0" rtlCol="0">
                          <a:noAutofit/>
                        </wps:bodyPr>
                      </wps:wsp>
                      <wps:wsp>
                        <wps:cNvPr id="1942" name="Shape 1942"/>
                        <wps:cNvSpPr/>
                        <wps:spPr>
                          <a:xfrm>
                            <a:off x="258916" y="2220449"/>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3" name="Shape 1943"/>
                        <wps:cNvSpPr/>
                        <wps:spPr>
                          <a:xfrm>
                            <a:off x="258916" y="30688"/>
                            <a:ext cx="3115011" cy="0"/>
                          </a:xfrm>
                          <a:custGeom>
                            <a:avLst/>
                            <a:gdLst/>
                            <a:ahLst/>
                            <a:cxnLst/>
                            <a:rect l="0" t="0" r="0" b="0"/>
                            <a:pathLst>
                              <a:path w="3115011">
                                <a:moveTo>
                                  <a:pt x="0" y="0"/>
                                </a:moveTo>
                                <a:lnTo>
                                  <a:pt x="311501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4" name="Shape 1944"/>
                        <wps:cNvSpPr/>
                        <wps:spPr>
                          <a:xfrm>
                            <a:off x="258916"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5" name="Shape 1945"/>
                        <wps:cNvSpPr/>
                        <wps:spPr>
                          <a:xfrm>
                            <a:off x="3373928" y="30688"/>
                            <a:ext cx="0" cy="2189760"/>
                          </a:xfrm>
                          <a:custGeom>
                            <a:avLst/>
                            <a:gdLst/>
                            <a:ahLst/>
                            <a:cxnLst/>
                            <a:rect l="0" t="0" r="0" b="0"/>
                            <a:pathLst>
                              <a:path h="2189760">
                                <a:moveTo>
                                  <a:pt x="0" y="218976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46" name="Shape 1946"/>
                        <wps:cNvSpPr/>
                        <wps:spPr>
                          <a:xfrm>
                            <a:off x="493313" y="2214280"/>
                            <a:ext cx="2640049" cy="6168"/>
                          </a:xfrm>
                          <a:custGeom>
                            <a:avLst/>
                            <a:gdLst/>
                            <a:ahLst/>
                            <a:cxnLst/>
                            <a:rect l="0" t="0" r="0" b="0"/>
                            <a:pathLst>
                              <a:path w="2640049" h="6168">
                                <a:moveTo>
                                  <a:pt x="0" y="6168"/>
                                </a:moveTo>
                                <a:lnTo>
                                  <a:pt x="240565" y="0"/>
                                </a:lnTo>
                                <a:lnTo>
                                  <a:pt x="2640049"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947" name="Shape 1947"/>
                        <wps:cNvSpPr/>
                        <wps:spPr>
                          <a:xfrm>
                            <a:off x="746215" y="30688"/>
                            <a:ext cx="2387147" cy="1856670"/>
                          </a:xfrm>
                          <a:custGeom>
                            <a:avLst/>
                            <a:gdLst/>
                            <a:ahLst/>
                            <a:cxnLst/>
                            <a:rect l="0" t="0" r="0" b="0"/>
                            <a:pathLst>
                              <a:path w="2387147" h="1856670">
                                <a:moveTo>
                                  <a:pt x="0" y="0"/>
                                </a:moveTo>
                                <a:lnTo>
                                  <a:pt x="228229" y="1363203"/>
                                </a:lnTo>
                                <a:lnTo>
                                  <a:pt x="468794" y="1523580"/>
                                </a:lnTo>
                                <a:lnTo>
                                  <a:pt x="709359" y="1511243"/>
                                </a:lnTo>
                                <a:lnTo>
                                  <a:pt x="949924" y="1683957"/>
                                </a:lnTo>
                                <a:lnTo>
                                  <a:pt x="1184321" y="1856670"/>
                                </a:lnTo>
                                <a:lnTo>
                                  <a:pt x="1424886" y="1825828"/>
                                </a:lnTo>
                                <a:lnTo>
                                  <a:pt x="1665452" y="1813492"/>
                                </a:lnTo>
                                <a:lnTo>
                                  <a:pt x="1906017" y="1819660"/>
                                </a:lnTo>
                                <a:lnTo>
                                  <a:pt x="2146582" y="1819660"/>
                                </a:lnTo>
                                <a:lnTo>
                                  <a:pt x="2387147" y="1801155"/>
                                </a:lnTo>
                              </a:path>
                            </a:pathLst>
                          </a:custGeom>
                          <a:ln w="3855" cap="flat">
                            <a:round/>
                          </a:ln>
                        </wps:spPr>
                        <wps:style>
                          <a:lnRef idx="1">
                            <a:srgbClr val="007F00"/>
                          </a:lnRef>
                          <a:fillRef idx="0">
                            <a:srgbClr val="000000">
                              <a:alpha val="0"/>
                            </a:srgbClr>
                          </a:fillRef>
                          <a:effectRef idx="0">
                            <a:scrgbClr r="0" g="0" b="0"/>
                          </a:effectRef>
                          <a:fontRef idx="none"/>
                        </wps:style>
                        <wps:bodyPr/>
                      </wps:wsp>
                      <wps:wsp>
                        <wps:cNvPr id="1949" name="Rectangle 1949"/>
                        <wps:cNvSpPr/>
                        <wps:spPr>
                          <a:xfrm>
                            <a:off x="1313702" y="2350138"/>
                            <a:ext cx="1310776" cy="94857"/>
                          </a:xfrm>
                          <a:prstGeom prst="rect">
                            <a:avLst/>
                          </a:prstGeom>
                          <a:ln>
                            <a:noFill/>
                          </a:ln>
                        </wps:spPr>
                        <wps:txbx>
                          <w:txbxContent>
                            <w:p w14:paraId="79E3B76F" w14:textId="77777777" w:rsidR="001C3258" w:rsidRDefault="00000000">
                              <w:pPr>
                                <w:spacing w:after="160" w:line="259" w:lineRule="auto"/>
                                <w:ind w:right="0" w:firstLine="0"/>
                                <w:jc w:val="left"/>
                              </w:pPr>
                              <w:r>
                                <w:rPr>
                                  <w:rFonts w:ascii="Arial" w:eastAsia="Arial" w:hAnsi="Arial" w:cs="Arial"/>
                                  <w:sz w:val="12"/>
                                </w:rPr>
                                <w:t>Number of training examples</w:t>
                              </w:r>
                            </w:p>
                          </w:txbxContent>
                        </wps:txbx>
                        <wps:bodyPr horzOverflow="overflow" vert="horz" lIns="0" tIns="0" rIns="0" bIns="0" rtlCol="0">
                          <a:noAutofit/>
                        </wps:bodyPr>
                      </wps:wsp>
                      <wps:wsp>
                        <wps:cNvPr id="1950" name="Rectangle 1950"/>
                        <wps:cNvSpPr/>
                        <wps:spPr>
                          <a:xfrm rot="-5399999">
                            <a:off x="-66502" y="1053649"/>
                            <a:ext cx="227863" cy="94857"/>
                          </a:xfrm>
                          <a:prstGeom prst="rect">
                            <a:avLst/>
                          </a:prstGeom>
                          <a:ln>
                            <a:noFill/>
                          </a:ln>
                        </wps:spPr>
                        <wps:txbx>
                          <w:txbxContent>
                            <w:p w14:paraId="366C0F11" w14:textId="77777777" w:rsidR="001C3258" w:rsidRDefault="00000000">
                              <w:pPr>
                                <w:spacing w:after="160" w:line="259" w:lineRule="auto"/>
                                <w:ind w:right="0" w:firstLine="0"/>
                                <w:jc w:val="left"/>
                              </w:pPr>
                              <w:r>
                                <w:rPr>
                                  <w:rFonts w:ascii="Arial" w:eastAsia="Arial" w:hAnsi="Arial" w:cs="Arial"/>
                                  <w:sz w:val="12"/>
                                </w:rPr>
                                <w:t>Error</w:t>
                              </w:r>
                            </w:p>
                          </w:txbxContent>
                        </wps:txbx>
                        <wps:bodyPr horzOverflow="overflow" vert="horz" lIns="0" tIns="0" rIns="0" bIns="0" rtlCol="0">
                          <a:noAutofit/>
                        </wps:bodyPr>
                      </wps:wsp>
                      <wps:wsp>
                        <wps:cNvPr id="1951" name="Rectangle 1951"/>
                        <wps:cNvSpPr/>
                        <wps:spPr>
                          <a:xfrm>
                            <a:off x="246579" y="2202098"/>
                            <a:ext cx="28508" cy="94857"/>
                          </a:xfrm>
                          <a:prstGeom prst="rect">
                            <a:avLst/>
                          </a:prstGeom>
                          <a:ln>
                            <a:noFill/>
                          </a:ln>
                        </wps:spPr>
                        <wps:txbx>
                          <w:txbxContent>
                            <w:p w14:paraId="694FFBAB" w14:textId="77777777" w:rsidR="001C3258" w:rsidRDefault="00000000">
                              <w:pPr>
                                <w:spacing w:after="160" w:line="259" w:lineRule="auto"/>
                                <w:ind w:right="0" w:firstLine="0"/>
                                <w:jc w:val="left"/>
                              </w:pPr>
                              <w:r>
                                <w:rPr>
                                  <w:rFonts w:ascii="Arial" w:eastAsia="Arial" w:hAnsi="Arial" w:cs="Arial"/>
                                  <w:sz w:val="12"/>
                                </w:rPr>
                                <w:t xml:space="preserve"> </w:t>
                              </w:r>
                            </w:p>
                          </w:txbxContent>
                        </wps:txbx>
                        <wps:bodyPr horzOverflow="overflow" vert="horz" lIns="0" tIns="0" rIns="0" bIns="0" rtlCol="0">
                          <a:noAutofit/>
                        </wps:bodyPr>
                      </wps:wsp>
                      <wps:wsp>
                        <wps:cNvPr id="1952" name="Rectangle 1952"/>
                        <wps:cNvSpPr/>
                        <wps:spPr>
                          <a:xfrm>
                            <a:off x="3367759" y="6169"/>
                            <a:ext cx="28509" cy="94857"/>
                          </a:xfrm>
                          <a:prstGeom prst="rect">
                            <a:avLst/>
                          </a:prstGeom>
                          <a:ln>
                            <a:noFill/>
                          </a:ln>
                        </wps:spPr>
                        <wps:txbx>
                          <w:txbxContent>
                            <w:p w14:paraId="343BDD7D" w14:textId="77777777" w:rsidR="001C3258" w:rsidRDefault="00000000">
                              <w:pPr>
                                <w:spacing w:after="160" w:line="259" w:lineRule="auto"/>
                                <w:ind w:right="0" w:firstLine="0"/>
                                <w:jc w:val="left"/>
                              </w:pPr>
                              <w:r>
                                <w:rPr>
                                  <w:rFonts w:ascii="Arial" w:eastAsia="Arial" w:hAnsi="Arial" w:cs="Arial"/>
                                  <w:sz w:val="12"/>
                                </w:rPr>
                                <w:t xml:space="preserve"> </w:t>
                              </w:r>
                            </w:p>
                          </w:txbxContent>
                        </wps:txbx>
                        <wps:bodyPr horzOverflow="overflow" vert="horz" lIns="0" tIns="0" rIns="0" bIns="0" rtlCol="0">
                          <a:noAutofit/>
                        </wps:bodyPr>
                      </wps:wsp>
                      <wps:wsp>
                        <wps:cNvPr id="18843" name="Shape 18843"/>
                        <wps:cNvSpPr/>
                        <wps:spPr>
                          <a:xfrm>
                            <a:off x="2454845" y="73867"/>
                            <a:ext cx="882073" cy="215892"/>
                          </a:xfrm>
                          <a:custGeom>
                            <a:avLst/>
                            <a:gdLst/>
                            <a:ahLst/>
                            <a:cxnLst/>
                            <a:rect l="0" t="0" r="0" b="0"/>
                            <a:pathLst>
                              <a:path w="882073" h="215892">
                                <a:moveTo>
                                  <a:pt x="0" y="0"/>
                                </a:moveTo>
                                <a:lnTo>
                                  <a:pt x="882073" y="0"/>
                                </a:lnTo>
                                <a:lnTo>
                                  <a:pt x="882073" y="215892"/>
                                </a:lnTo>
                                <a:lnTo>
                                  <a:pt x="0" y="2158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 name="Shape 1954"/>
                        <wps:cNvSpPr/>
                        <wps:spPr>
                          <a:xfrm>
                            <a:off x="2454845" y="73867"/>
                            <a:ext cx="882073" cy="215892"/>
                          </a:xfrm>
                          <a:custGeom>
                            <a:avLst/>
                            <a:gdLst/>
                            <a:ahLst/>
                            <a:cxnLst/>
                            <a:rect l="0" t="0" r="0" b="0"/>
                            <a:pathLst>
                              <a:path w="882073" h="215892">
                                <a:moveTo>
                                  <a:pt x="0" y="215892"/>
                                </a:moveTo>
                                <a:lnTo>
                                  <a:pt x="0" y="0"/>
                                </a:lnTo>
                                <a:lnTo>
                                  <a:pt x="882073" y="0"/>
                                </a:lnTo>
                                <a:lnTo>
                                  <a:pt x="882073" y="215892"/>
                                </a:lnTo>
                                <a:lnTo>
                                  <a:pt x="0" y="215892"/>
                                </a:lnTo>
                              </a:path>
                            </a:pathLst>
                          </a:custGeom>
                          <a:ln w="3855" cap="flat">
                            <a:round/>
                          </a:ln>
                        </wps:spPr>
                        <wps:style>
                          <a:lnRef idx="1">
                            <a:srgbClr val="FFFFFF"/>
                          </a:lnRef>
                          <a:fillRef idx="0">
                            <a:srgbClr val="000000">
                              <a:alpha val="0"/>
                            </a:srgbClr>
                          </a:fillRef>
                          <a:effectRef idx="0">
                            <a:scrgbClr r="0" g="0" b="0"/>
                          </a:effectRef>
                          <a:fontRef idx="none"/>
                        </wps:style>
                        <wps:bodyPr/>
                      </wps:wsp>
                      <wps:wsp>
                        <wps:cNvPr id="1955" name="Shape 1955"/>
                        <wps:cNvSpPr/>
                        <wps:spPr>
                          <a:xfrm>
                            <a:off x="2454845" y="289759"/>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56" name="Shape 1956"/>
                        <wps:cNvSpPr/>
                        <wps:spPr>
                          <a:xfrm>
                            <a:off x="2454845" y="73867"/>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57" name="Shape 1957"/>
                        <wps:cNvSpPr/>
                        <wps:spPr>
                          <a:xfrm>
                            <a:off x="2454845"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58" name="Shape 1958"/>
                        <wps:cNvSpPr/>
                        <wps:spPr>
                          <a:xfrm>
                            <a:off x="3336917"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59" name="Shape 1959"/>
                        <wps:cNvSpPr/>
                        <wps:spPr>
                          <a:xfrm>
                            <a:off x="2454845" y="289759"/>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60" name="Shape 1960"/>
                        <wps:cNvSpPr/>
                        <wps:spPr>
                          <a:xfrm>
                            <a:off x="2454845"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61" name="Shape 1961"/>
                        <wps:cNvSpPr/>
                        <wps:spPr>
                          <a:xfrm>
                            <a:off x="2454845" y="289759"/>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62" name="Shape 1962"/>
                        <wps:cNvSpPr/>
                        <wps:spPr>
                          <a:xfrm>
                            <a:off x="2454845" y="73867"/>
                            <a:ext cx="882073" cy="0"/>
                          </a:xfrm>
                          <a:custGeom>
                            <a:avLst/>
                            <a:gdLst/>
                            <a:ahLst/>
                            <a:cxnLst/>
                            <a:rect l="0" t="0" r="0" b="0"/>
                            <a:pathLst>
                              <a:path w="882073">
                                <a:moveTo>
                                  <a:pt x="0" y="0"/>
                                </a:moveTo>
                                <a:lnTo>
                                  <a:pt x="8820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63" name="Shape 1963"/>
                        <wps:cNvSpPr/>
                        <wps:spPr>
                          <a:xfrm>
                            <a:off x="2454845"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64" name="Shape 1964"/>
                        <wps:cNvSpPr/>
                        <wps:spPr>
                          <a:xfrm>
                            <a:off x="3336917" y="73867"/>
                            <a:ext cx="0" cy="215892"/>
                          </a:xfrm>
                          <a:custGeom>
                            <a:avLst/>
                            <a:gdLst/>
                            <a:ahLst/>
                            <a:cxnLst/>
                            <a:rect l="0" t="0" r="0" b="0"/>
                            <a:pathLst>
                              <a:path h="215892">
                                <a:moveTo>
                                  <a:pt x="0" y="215892"/>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1965" name="Rectangle 1965"/>
                        <wps:cNvSpPr/>
                        <wps:spPr>
                          <a:xfrm>
                            <a:off x="2750925" y="111031"/>
                            <a:ext cx="233606" cy="94856"/>
                          </a:xfrm>
                          <a:prstGeom prst="rect">
                            <a:avLst/>
                          </a:prstGeom>
                          <a:ln>
                            <a:noFill/>
                          </a:ln>
                        </wps:spPr>
                        <wps:txbx>
                          <w:txbxContent>
                            <w:p w14:paraId="3EE822A3" w14:textId="77777777" w:rsidR="001C3258" w:rsidRDefault="00000000">
                              <w:pPr>
                                <w:spacing w:after="160" w:line="259" w:lineRule="auto"/>
                                <w:ind w:right="0" w:firstLine="0"/>
                                <w:jc w:val="left"/>
                              </w:pPr>
                              <w:r>
                                <w:rPr>
                                  <w:rFonts w:ascii="Arial" w:eastAsia="Arial" w:hAnsi="Arial" w:cs="Arial"/>
                                  <w:sz w:val="12"/>
                                </w:rPr>
                                <w:t>Train</w:t>
                              </w:r>
                            </w:p>
                          </w:txbxContent>
                        </wps:txbx>
                        <wps:bodyPr horzOverflow="overflow" vert="horz" lIns="0" tIns="0" rIns="0" bIns="0" rtlCol="0">
                          <a:noAutofit/>
                        </wps:bodyPr>
                      </wps:wsp>
                      <wps:wsp>
                        <wps:cNvPr id="1966" name="Shape 1966"/>
                        <wps:cNvSpPr/>
                        <wps:spPr>
                          <a:xfrm>
                            <a:off x="2498023" y="129382"/>
                            <a:ext cx="222060" cy="0"/>
                          </a:xfrm>
                          <a:custGeom>
                            <a:avLst/>
                            <a:gdLst/>
                            <a:ahLst/>
                            <a:cxnLst/>
                            <a:rect l="0" t="0" r="0" b="0"/>
                            <a:pathLst>
                              <a:path w="222060">
                                <a:moveTo>
                                  <a:pt x="0" y="0"/>
                                </a:moveTo>
                                <a:lnTo>
                                  <a:pt x="222060" y="0"/>
                                </a:ln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1967" name="Rectangle 1967"/>
                        <wps:cNvSpPr/>
                        <wps:spPr>
                          <a:xfrm>
                            <a:off x="2750925" y="209724"/>
                            <a:ext cx="746554" cy="94857"/>
                          </a:xfrm>
                          <a:prstGeom prst="rect">
                            <a:avLst/>
                          </a:prstGeom>
                          <a:ln>
                            <a:noFill/>
                          </a:ln>
                        </wps:spPr>
                        <wps:txbx>
                          <w:txbxContent>
                            <w:p w14:paraId="224435FC" w14:textId="77777777" w:rsidR="001C3258" w:rsidRDefault="00000000">
                              <w:pPr>
                                <w:spacing w:after="160" w:line="259" w:lineRule="auto"/>
                                <w:ind w:right="0" w:firstLine="0"/>
                                <w:jc w:val="left"/>
                              </w:pPr>
                              <w:r>
                                <w:rPr>
                                  <w:rFonts w:ascii="Arial" w:eastAsia="Arial" w:hAnsi="Arial" w:cs="Arial"/>
                                  <w:sz w:val="12"/>
                                </w:rPr>
                                <w:t>Cross Validation</w:t>
                              </w:r>
                            </w:p>
                          </w:txbxContent>
                        </wps:txbx>
                        <wps:bodyPr horzOverflow="overflow" vert="horz" lIns="0" tIns="0" rIns="0" bIns="0" rtlCol="0">
                          <a:noAutofit/>
                        </wps:bodyPr>
                      </wps:wsp>
                      <wps:wsp>
                        <wps:cNvPr id="1968" name="Shape 1968"/>
                        <wps:cNvSpPr/>
                        <wps:spPr>
                          <a:xfrm>
                            <a:off x="2498023" y="228075"/>
                            <a:ext cx="222060" cy="0"/>
                          </a:xfrm>
                          <a:custGeom>
                            <a:avLst/>
                            <a:gdLst/>
                            <a:ahLst/>
                            <a:cxnLst/>
                            <a:rect l="0" t="0" r="0" b="0"/>
                            <a:pathLst>
                              <a:path w="222060">
                                <a:moveTo>
                                  <a:pt x="0" y="0"/>
                                </a:moveTo>
                                <a:lnTo>
                                  <a:pt x="222060" y="0"/>
                                </a:lnTo>
                              </a:path>
                            </a:pathLst>
                          </a:custGeom>
                          <a:ln w="3855" cap="flat">
                            <a:round/>
                          </a:ln>
                        </wps:spPr>
                        <wps:style>
                          <a:lnRef idx="1">
                            <a:srgbClr val="007F00"/>
                          </a:lnRef>
                          <a:fillRef idx="0">
                            <a:srgbClr val="000000">
                              <a:alpha val="0"/>
                            </a:srgbClr>
                          </a:fillRef>
                          <a:effectRef idx="0">
                            <a:scrgbClr r="0" g="0" b="0"/>
                          </a:effectRef>
                          <a:fontRef idx="none"/>
                        </wps:style>
                        <wps:bodyPr/>
                      </wps:wsp>
                    </wpg:wgp>
                  </a:graphicData>
                </a:graphic>
              </wp:inline>
            </w:drawing>
          </mc:Choice>
          <mc:Fallback>
            <w:pict>
              <v:group w14:anchorId="1772DD8B" id="Group 18359" o:spid="_x0000_s1860" style="width:266.85pt;height:190.65pt;mso-position-horizontal-relative:char;mso-position-vertical-relative:line" coordsize="33891,24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">
                <v:shape id="Shape 1882" o:spid="_x0000_s1861" style="position:absolute;left:2589;top:22204;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" path="m,l3115011,e" filled="f" strokeweight=".1071mm">
                  <v:path arrowok="t" textboxrect="0,0,3115011,0"/>
                </v:shape>
                <v:shape id="Shape 1883" o:spid="_x0000_s1862" style="position:absolute;left:2589;top:306;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" path="m,l3115011,e" filled="f" strokeweight=".1071mm">
                  <v:path arrowok="t" textboxrect="0,0,3115011,0"/>
                </v:shape>
                <v:shape id="Shape 1884" o:spid="_x0000_s1863" style="position:absolute;left:258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" path="m,2189760l,e" filled="f" strokeweight=".1071mm">
                  <v:path arrowok="t" textboxrect="0,0,0,2189760"/>
                </v:shape>
                <v:shape id="Shape 1885" o:spid="_x0000_s1864" style="position:absolute;left:3373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" path="m,2189760l,e" filled="f" strokeweight=".1071mm">
                  <v:path arrowok="t" textboxrect="0,0,0,2189760"/>
                </v:shape>
                <v:shape id="Shape 1886" o:spid="_x0000_s1865" style="position:absolute;left:2589;top:22204;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" path="m,l3115011,e" filled="f" strokeweight=".1071mm">
                  <v:path arrowok="t" textboxrect="0,0,3115011,0"/>
                </v:shape>
                <v:shape id="Shape 1887" o:spid="_x0000_s1866" style="position:absolute;left:258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" path="m,2189760l,e" filled="f" strokeweight=".1071mm">
                  <v:path arrowok="t" textboxrect="0,0,0,2189760"/>
                </v:shape>
                <v:shape id="Shape 1888" o:spid="_x0000_s1867" style="position:absolute;left:2589;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" path="m,37010l,e" filled="f" strokeweight=".1071mm">
                  <v:path arrowok="t" textboxrect="0,0,0,37010"/>
                </v:shape>
                <v:shape id="Shape 1889" o:spid="_x0000_s1868" style="position:absolute;left:2589;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" path="m,l,30842e" filled="f" strokeweight=".1071mm">
                  <v:path arrowok="t" textboxrect="0,0,0,30842"/>
                </v:shape>
                <v:rect id="Rectangle 1890" o:spid="_x0000_s1869" style="position:absolute;left:2404;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" filled="f" stroked="f">
                  <v:textbox inset="0,0,0,0">
                    <w:txbxContent>
                      <w:p w14:paraId="2AC84B69"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891" o:spid="_x0000_s1870" style="position:absolute;left:7338;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" path="m,37010l,e" filled="f" strokeweight=".1071mm">
                  <v:path arrowok="t" textboxrect="0,0,0,37010"/>
                </v:shape>
                <v:shape id="Shape 1892" o:spid="_x0000_s1871" style="position:absolute;left:7338;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" path="m,l,30842e" filled="f" strokeweight=".1071mm">
                  <v:path arrowok="t" textboxrect="0,0,0,30842"/>
                </v:shape>
                <v:rect id="Rectangle 1893" o:spid="_x0000_s1872" style="position:absolute;left:7153;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fhKwwAAAN0AAAAPAAAAZHJzL2Rvd25yZXYueG1sRE9La8JA&#10;EL4L/odlBG+6UaE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h234SsMAAADdAAAADwAA&#10;AAAAAAAAAAAAAAAHAgAAZHJzL2Rvd25yZXYueG1sUEsFBgAAAAADAAMAtwAAAPcCAAAAAA==&#10;" filled="f" stroked="f">
                  <v:textbox inset="0,0,0,0">
                    <w:txbxContent>
                      <w:p w14:paraId="1ACE01D4" w14:textId="77777777" w:rsidR="001C3258" w:rsidRDefault="00000000">
                        <w:pPr>
                          <w:spacing w:after="160" w:line="259" w:lineRule="auto"/>
                          <w:ind w:right="0" w:firstLine="0"/>
                          <w:jc w:val="left"/>
                        </w:pPr>
                        <w:r>
                          <w:rPr>
                            <w:rFonts w:ascii="Arial" w:eastAsia="Arial" w:hAnsi="Arial" w:cs="Arial"/>
                            <w:sz w:val="12"/>
                          </w:rPr>
                          <w:t>2</w:t>
                        </w:r>
                      </w:p>
                    </w:txbxContent>
                  </v:textbox>
                </v:rect>
                <v:shape id="Shape 1894" o:spid="_x0000_s1873" style="position:absolute;left:12150;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" path="m,37010l,e" filled="f" strokeweight=".1071mm">
                  <v:path arrowok="t" textboxrect="0,0,0,37010"/>
                </v:shape>
                <v:shape id="Shape 1895" o:spid="_x0000_s1874" style="position:absolute;left:12150;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" path="m,l,30842e" filled="f" strokeweight=".1071mm">
                  <v:path arrowok="t" textboxrect="0,0,0,30842"/>
                </v:shape>
                <v:rect id="Rectangle 1896" o:spid="_x0000_s1875" style="position:absolute;left:11965;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14:paraId="79B4E4DA" w14:textId="77777777" w:rsidR="001C3258" w:rsidRDefault="00000000">
                        <w:pPr>
                          <w:spacing w:after="160" w:line="259" w:lineRule="auto"/>
                          <w:ind w:right="0" w:firstLine="0"/>
                          <w:jc w:val="left"/>
                        </w:pPr>
                        <w:r>
                          <w:rPr>
                            <w:rFonts w:ascii="Arial" w:eastAsia="Arial" w:hAnsi="Arial" w:cs="Arial"/>
                            <w:sz w:val="12"/>
                          </w:rPr>
                          <w:t>4</w:t>
                        </w:r>
                      </w:p>
                    </w:txbxContent>
                  </v:textbox>
                </v:rect>
                <v:shape id="Shape 1897" o:spid="_x0000_s1876" style="position:absolute;left:16961;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" path="m,37010l,e" filled="f" strokeweight=".1071mm">
                  <v:path arrowok="t" textboxrect="0,0,0,37010"/>
                </v:shape>
                <v:shape id="Shape 1898" o:spid="_x0000_s1877" style="position:absolute;left:16961;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" path="m,l,30842e" filled="f" strokeweight=".1071mm">
                  <v:path arrowok="t" textboxrect="0,0,0,30842"/>
                </v:shape>
                <v:rect id="Rectangle 1899" o:spid="_x0000_s1878" style="position:absolute;left:16776;top:2251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7656E17E" w14:textId="77777777" w:rsidR="001C3258" w:rsidRDefault="00000000">
                        <w:pPr>
                          <w:spacing w:after="160" w:line="259" w:lineRule="auto"/>
                          <w:ind w:right="0" w:firstLine="0"/>
                          <w:jc w:val="left"/>
                        </w:pPr>
                        <w:r>
                          <w:rPr>
                            <w:rFonts w:ascii="Arial" w:eastAsia="Arial" w:hAnsi="Arial" w:cs="Arial"/>
                            <w:sz w:val="12"/>
                          </w:rPr>
                          <w:t>6</w:t>
                        </w:r>
                      </w:p>
                    </w:txbxContent>
                  </v:textbox>
                </v:rect>
                <v:shape id="Shape 1900" o:spid="_x0000_s1879" style="position:absolute;left:21711;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" path="m,37010l,e" filled="f" strokeweight=".1071mm">
                  <v:path arrowok="t" textboxrect="0,0,0,37010"/>
                </v:shape>
                <v:shape id="Shape 1901" o:spid="_x0000_s1880" style="position:absolute;left:21711;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" path="m,l,30842e" filled="f" strokeweight=".1071mm">
                  <v:path arrowok="t" textboxrect="0,0,0,30842"/>
                </v:shape>
                <v:rect id="Rectangle 1902" o:spid="_x0000_s1881" style="position:absolute;left:21525;top:22514;width:571;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14:paraId="1D755AAC" w14:textId="77777777" w:rsidR="001C3258" w:rsidRDefault="00000000">
                        <w:pPr>
                          <w:spacing w:after="160" w:line="259" w:lineRule="auto"/>
                          <w:ind w:right="0" w:firstLine="0"/>
                          <w:jc w:val="left"/>
                        </w:pPr>
                        <w:r>
                          <w:rPr>
                            <w:rFonts w:ascii="Arial" w:eastAsia="Arial" w:hAnsi="Arial" w:cs="Arial"/>
                            <w:sz w:val="12"/>
                          </w:rPr>
                          <w:t>8</w:t>
                        </w:r>
                      </w:p>
                    </w:txbxContent>
                  </v:textbox>
                </v:rect>
                <v:shape id="Shape 1903" o:spid="_x0000_s1882" style="position:absolute;left:26522;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" path="m,37010l,e" filled="f" strokeweight=".1071mm">
                  <v:path arrowok="t" textboxrect="0,0,0,37010"/>
                </v:shape>
                <v:shape id="Shape 1904" o:spid="_x0000_s1883" style="position:absolute;left:26522;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" path="m,l,30842e" filled="f" strokeweight=".1071mm">
                  <v:path arrowok="t" textboxrect="0,0,0,30842"/>
                </v:shape>
                <v:rect id="Rectangle 1905" o:spid="_x0000_s1884" style="position:absolute;left:26152;top:22514;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14:paraId="1AB13748"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1906" o:spid="_x0000_s1885" style="position:absolute;left:31333;top:21834;width:0;height:370;visibility:visible;mso-wrap-style:square;v-text-anchor:top" coordsize="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" path="m,37010l,e" filled="f" strokeweight=".1071mm">
                  <v:path arrowok="t" textboxrect="0,0,0,37010"/>
                </v:shape>
                <v:shape id="Shape 1907" o:spid="_x0000_s1886" style="position:absolute;left:31333;top:306;width:0;height:309;visibility:visible;mso-wrap-style:square;v-text-anchor:top" coordsize="0,3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" path="m,l,30842e" filled="f" strokeweight=".1071mm">
                  <v:path arrowok="t" textboxrect="0,0,0,30842"/>
                </v:shape>
                <v:rect id="Rectangle 1908" o:spid="_x0000_s1887" style="position:absolute;left:30963;top:22514;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filled="f" stroked="f">
                  <v:textbox inset="0,0,0,0">
                    <w:txbxContent>
                      <w:p w14:paraId="43736B18" w14:textId="77777777" w:rsidR="001C3258" w:rsidRDefault="00000000">
                        <w:pPr>
                          <w:spacing w:after="160" w:line="259" w:lineRule="auto"/>
                          <w:ind w:right="0" w:firstLine="0"/>
                          <w:jc w:val="left"/>
                        </w:pPr>
                        <w:r>
                          <w:rPr>
                            <w:rFonts w:ascii="Arial" w:eastAsia="Arial" w:hAnsi="Arial" w:cs="Arial"/>
                            <w:sz w:val="12"/>
                          </w:rPr>
                          <w:t>12</w:t>
                        </w:r>
                      </w:p>
                    </w:txbxContent>
                  </v:textbox>
                </v:rect>
                <v:shape id="Shape 1909" o:spid="_x0000_s1888" style="position:absolute;left:2589;top:2220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" path="m,l30842,e" filled="f" strokeweight=".1071mm">
                  <v:path arrowok="t" textboxrect="0,0,30842,0"/>
                </v:shape>
                <v:shape id="Shape 1910" o:spid="_x0000_s1889" style="position:absolute;left:33369;top:2220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" path="m37010,l,e" filled="f" strokeweight=".1071mm">
                  <v:path arrowok="t" textboxrect="0,0,37010,0"/>
                </v:shape>
                <v:rect id="Rectangle 1911" o:spid="_x0000_s1890" style="position:absolute;left:1972;top:21897;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" filled="f" stroked="f">
                  <v:textbox inset="0,0,0,0">
                    <w:txbxContent>
                      <w:p w14:paraId="5EA34F47" w14:textId="77777777" w:rsidR="001C3258" w:rsidRDefault="00000000">
                        <w:pPr>
                          <w:spacing w:after="160" w:line="259" w:lineRule="auto"/>
                          <w:ind w:right="0" w:firstLine="0"/>
                          <w:jc w:val="left"/>
                        </w:pPr>
                        <w:r>
                          <w:rPr>
                            <w:rFonts w:ascii="Arial" w:eastAsia="Arial" w:hAnsi="Arial" w:cs="Arial"/>
                            <w:sz w:val="12"/>
                          </w:rPr>
                          <w:t>0</w:t>
                        </w:r>
                      </w:p>
                    </w:txbxContent>
                  </v:textbox>
                </v:rect>
                <v:shape id="Shape 1912" o:spid="_x0000_s1891" style="position:absolute;left:2589;top:19983;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" path="m,l30842,e" filled="f" strokeweight=".1071mm">
                  <v:path arrowok="t" textboxrect="0,0,30842,0"/>
                </v:shape>
                <v:shape id="Shape 1913" o:spid="_x0000_s1892" style="position:absolute;left:33369;top:19983;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" path="m37010,l,e" filled="f" strokeweight=".1071mm">
                  <v:path arrowok="t" textboxrect="0,0,37010,0"/>
                </v:shape>
                <v:rect id="Rectangle 1914" o:spid="_x0000_s1893" style="position:absolute;left:1540;top:19677;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z5wwAAAN0AAAAPAAAAZHJzL2Rvd25yZXYueG1sRE9Li8Iw&#10;EL4L+x/CCN40VRa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E7Zs+cMAAADdAAAADwAA&#10;AAAAAAAAAAAAAAAHAgAAZHJzL2Rvd25yZXYueG1sUEsFBgAAAAADAAMAtwAAAPcCAAAAAA==&#10;" filled="f" stroked="f">
                  <v:textbox inset="0,0,0,0">
                    <w:txbxContent>
                      <w:p w14:paraId="443F950D" w14:textId="77777777" w:rsidR="001C3258" w:rsidRDefault="00000000">
                        <w:pPr>
                          <w:spacing w:after="160" w:line="259" w:lineRule="auto"/>
                          <w:ind w:right="0" w:firstLine="0"/>
                          <w:jc w:val="left"/>
                        </w:pPr>
                        <w:r>
                          <w:rPr>
                            <w:rFonts w:ascii="Arial" w:eastAsia="Arial" w:hAnsi="Arial" w:cs="Arial"/>
                            <w:sz w:val="12"/>
                          </w:rPr>
                          <w:t>10</w:t>
                        </w:r>
                      </w:p>
                    </w:txbxContent>
                  </v:textbox>
                </v:rect>
                <v:shape id="Shape 1915" o:spid="_x0000_s1894" style="position:absolute;left:2589;top:1782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" path="m,l30842,e" filled="f" strokeweight=".1071mm">
                  <v:path arrowok="t" textboxrect="0,0,30842,0"/>
                </v:shape>
                <v:shape id="Shape 1916" o:spid="_x0000_s1895" style="position:absolute;left:33369;top:1782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" path="m37010,l,e" filled="f" strokeweight=".1071mm">
                  <v:path arrowok="t" textboxrect="0,0,37010,0"/>
                </v:shape>
                <v:rect id="Rectangle 1917" o:spid="_x0000_s1896" style="position:absolute;left:1540;top:17518;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14:paraId="55106F77" w14:textId="77777777" w:rsidR="001C3258" w:rsidRDefault="00000000">
                        <w:pPr>
                          <w:spacing w:after="160" w:line="259" w:lineRule="auto"/>
                          <w:ind w:right="0" w:firstLine="0"/>
                          <w:jc w:val="left"/>
                        </w:pPr>
                        <w:r>
                          <w:rPr>
                            <w:rFonts w:ascii="Arial" w:eastAsia="Arial" w:hAnsi="Arial" w:cs="Arial"/>
                            <w:sz w:val="12"/>
                          </w:rPr>
                          <w:t>20</w:t>
                        </w:r>
                      </w:p>
                    </w:txbxContent>
                  </v:textbox>
                </v:rect>
                <v:shape id="Shape 1918" o:spid="_x0000_s1897" style="position:absolute;left:2589;top:1560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" path="m,l30842,e" filled="f" strokeweight=".1071mm">
                  <v:path arrowok="t" textboxrect="0,0,30842,0"/>
                </v:shape>
                <v:shape id="Shape 1919" o:spid="_x0000_s1898" style="position:absolute;left:33369;top:1560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" path="m37010,l,e" filled="f" strokeweight=".1071mm">
                  <v:path arrowok="t" textboxrect="0,0,37010,0"/>
                </v:shape>
                <v:rect id="Rectangle 1920" o:spid="_x0000_s1899" style="position:absolute;left:1540;top:15297;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filled="f" stroked="f">
                  <v:textbox inset="0,0,0,0">
                    <w:txbxContent>
                      <w:p w14:paraId="4098F7BF" w14:textId="77777777" w:rsidR="001C3258" w:rsidRDefault="00000000">
                        <w:pPr>
                          <w:spacing w:after="160" w:line="259" w:lineRule="auto"/>
                          <w:ind w:right="0" w:firstLine="0"/>
                          <w:jc w:val="left"/>
                        </w:pPr>
                        <w:r>
                          <w:rPr>
                            <w:rFonts w:ascii="Arial" w:eastAsia="Arial" w:hAnsi="Arial" w:cs="Arial"/>
                            <w:sz w:val="12"/>
                          </w:rPr>
                          <w:t>30</w:t>
                        </w:r>
                      </w:p>
                    </w:txbxContent>
                  </v:textbox>
                </v:rect>
                <v:shape id="Shape 1921" o:spid="_x0000_s1900" style="position:absolute;left:2589;top:1344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" path="m,l30842,e" filled="f" strokeweight=".1071mm">
                  <v:path arrowok="t" textboxrect="0,0,30842,0"/>
                </v:shape>
                <v:shape id="Shape 1922" o:spid="_x0000_s1901" style="position:absolute;left:33369;top:1344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" path="m37010,l,e" filled="f" strokeweight=".1071mm">
                  <v:path arrowok="t" textboxrect="0,0,37010,0"/>
                </v:shape>
                <v:rect id="Rectangle 1923" o:spid="_x0000_s1902" style="position:absolute;left:1540;top:13138;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filled="f" stroked="f">
                  <v:textbox inset="0,0,0,0">
                    <w:txbxContent>
                      <w:p w14:paraId="0E5E0018" w14:textId="77777777" w:rsidR="001C3258" w:rsidRDefault="00000000">
                        <w:pPr>
                          <w:spacing w:after="160" w:line="259" w:lineRule="auto"/>
                          <w:ind w:right="0" w:firstLine="0"/>
                          <w:jc w:val="left"/>
                        </w:pPr>
                        <w:r>
                          <w:rPr>
                            <w:rFonts w:ascii="Arial" w:eastAsia="Arial" w:hAnsi="Arial" w:cs="Arial"/>
                            <w:sz w:val="12"/>
                          </w:rPr>
                          <w:t>40</w:t>
                        </w:r>
                      </w:p>
                    </w:txbxContent>
                  </v:textbox>
                </v:rect>
                <v:shape id="Shape 1924" o:spid="_x0000_s1903" style="position:absolute;left:2589;top:11224;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" path="m,l30842,e" filled="f" strokeweight=".1071mm">
                  <v:path arrowok="t" textboxrect="0,0,30842,0"/>
                </v:shape>
                <v:shape id="Shape 1925" o:spid="_x0000_s1904" style="position:absolute;left:33369;top:11224;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" path="m37010,l,e" filled="f" strokeweight=".1071mm">
                  <v:path arrowok="t" textboxrect="0,0,37010,0"/>
                </v:shape>
                <v:rect id="Rectangle 1926" o:spid="_x0000_s1905" style="position:absolute;left:1540;top:10917;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14:paraId="095528FF" w14:textId="77777777" w:rsidR="001C3258" w:rsidRDefault="00000000">
                        <w:pPr>
                          <w:spacing w:after="160" w:line="259" w:lineRule="auto"/>
                          <w:ind w:right="0" w:firstLine="0"/>
                          <w:jc w:val="left"/>
                        </w:pPr>
                        <w:r>
                          <w:rPr>
                            <w:rFonts w:ascii="Arial" w:eastAsia="Arial" w:hAnsi="Arial" w:cs="Arial"/>
                            <w:sz w:val="12"/>
                          </w:rPr>
                          <w:t>50</w:t>
                        </w:r>
                      </w:p>
                    </w:txbxContent>
                  </v:textbox>
                </v:rect>
                <v:shape id="Shape 1927" o:spid="_x0000_s1906" style="position:absolute;left:2589;top:906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" path="m,l30842,e" filled="f" strokeweight=".1071mm">
                  <v:path arrowok="t" textboxrect="0,0,30842,0"/>
                </v:shape>
                <v:shape id="Shape 1928" o:spid="_x0000_s1907" style="position:absolute;left:33369;top:906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" path="m37010,l,e" filled="f" strokeweight=".1071mm">
                  <v:path arrowok="t" textboxrect="0,0,37010,0"/>
                </v:shape>
                <v:rect id="Rectangle 1929" o:spid="_x0000_s1908" style="position:absolute;left:1540;top:8759;width:114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" filled="f" stroked="f">
                  <v:textbox inset="0,0,0,0">
                    <w:txbxContent>
                      <w:p w14:paraId="1388AD0A" w14:textId="77777777" w:rsidR="001C3258" w:rsidRDefault="00000000">
                        <w:pPr>
                          <w:spacing w:after="160" w:line="259" w:lineRule="auto"/>
                          <w:ind w:right="0" w:firstLine="0"/>
                          <w:jc w:val="left"/>
                        </w:pPr>
                        <w:r>
                          <w:rPr>
                            <w:rFonts w:ascii="Arial" w:eastAsia="Arial" w:hAnsi="Arial" w:cs="Arial"/>
                            <w:sz w:val="12"/>
                          </w:rPr>
                          <w:t>60</w:t>
                        </w:r>
                      </w:p>
                    </w:txbxContent>
                  </v:textbox>
                </v:rect>
                <v:shape id="Shape 1930" o:spid="_x0000_s1909" style="position:absolute;left:2589;top:684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" path="m,l30842,e" filled="f" strokeweight=".1071mm">
                  <v:path arrowok="t" textboxrect="0,0,30842,0"/>
                </v:shape>
                <v:shape id="Shape 1931" o:spid="_x0000_s1910" style="position:absolute;left:33369;top:684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" path="m37010,l,e" filled="f" strokeweight=".1071mm">
                  <v:path arrowok="t" textboxrect="0,0,37010,0"/>
                </v:shape>
                <v:rect id="Rectangle 1932" o:spid="_x0000_s1911" style="position:absolute;left:1540;top:6538;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14:paraId="5F5AF73C" w14:textId="77777777" w:rsidR="001C3258" w:rsidRDefault="00000000">
                        <w:pPr>
                          <w:spacing w:after="160" w:line="259" w:lineRule="auto"/>
                          <w:ind w:right="0" w:firstLine="0"/>
                          <w:jc w:val="left"/>
                        </w:pPr>
                        <w:r>
                          <w:rPr>
                            <w:rFonts w:ascii="Arial" w:eastAsia="Arial" w:hAnsi="Arial" w:cs="Arial"/>
                            <w:sz w:val="12"/>
                          </w:rPr>
                          <w:t>70</w:t>
                        </w:r>
                      </w:p>
                    </w:txbxContent>
                  </v:textbox>
                </v:rect>
                <v:shape id="Shape 1933" o:spid="_x0000_s1912" style="position:absolute;left:2589;top:4686;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" path="m,l30842,e" filled="f" strokeweight=".1071mm">
                  <v:path arrowok="t" textboxrect="0,0,30842,0"/>
                </v:shape>
                <v:shape id="Shape 1934" o:spid="_x0000_s1913" style="position:absolute;left:33369;top:4686;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" path="m37010,l,e" filled="f" strokeweight=".1071mm">
                  <v:path arrowok="t" textboxrect="0,0,37010,0"/>
                </v:shape>
                <v:rect id="Rectangle 1935" o:spid="_x0000_s1914" style="position:absolute;left:1540;top:4379;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5UCxAAAAN0AAAAPAAAAZHJzL2Rvd25yZXYueG1sRE9La8JA&#10;EL4L/odlBG+6qaK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DdPlQLEAAAA3QAAAA8A&#10;AAAAAAAAAAAAAAAABwIAAGRycy9kb3ducmV2LnhtbFBLBQYAAAAAAwADALcAAAD4AgAAAAA=&#10;" filled="f" stroked="f">
                  <v:textbox inset="0,0,0,0">
                    <w:txbxContent>
                      <w:p w14:paraId="0140B7D2" w14:textId="77777777" w:rsidR="001C3258" w:rsidRDefault="00000000">
                        <w:pPr>
                          <w:spacing w:after="160" w:line="259" w:lineRule="auto"/>
                          <w:ind w:right="0" w:firstLine="0"/>
                          <w:jc w:val="left"/>
                        </w:pPr>
                        <w:r>
                          <w:rPr>
                            <w:rFonts w:ascii="Arial" w:eastAsia="Arial" w:hAnsi="Arial" w:cs="Arial"/>
                            <w:sz w:val="12"/>
                          </w:rPr>
                          <w:t>80</w:t>
                        </w:r>
                      </w:p>
                    </w:txbxContent>
                  </v:textbox>
                </v:rect>
                <v:shape id="Shape 1936" o:spid="_x0000_s1915" style="position:absolute;left:2589;top:2465;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" path="m,l30842,e" filled="f" strokeweight=".1071mm">
                  <v:path arrowok="t" textboxrect="0,0,30842,0"/>
                </v:shape>
                <v:shape id="Shape 1937" o:spid="_x0000_s1916" style="position:absolute;left:33369;top:2465;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" path="m37010,l,e" filled="f" strokeweight=".1071mm">
                  <v:path arrowok="t" textboxrect="0,0,37010,0"/>
                </v:shape>
                <v:rect id="Rectangle 1938" o:spid="_x0000_s1917" style="position:absolute;left:1540;top:2158;width:114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14:paraId="5368CB8D" w14:textId="77777777" w:rsidR="001C3258" w:rsidRDefault="00000000">
                        <w:pPr>
                          <w:spacing w:after="160" w:line="259" w:lineRule="auto"/>
                          <w:ind w:right="0" w:firstLine="0"/>
                          <w:jc w:val="left"/>
                        </w:pPr>
                        <w:r>
                          <w:rPr>
                            <w:rFonts w:ascii="Arial" w:eastAsia="Arial" w:hAnsi="Arial" w:cs="Arial"/>
                            <w:sz w:val="12"/>
                          </w:rPr>
                          <w:t>90</w:t>
                        </w:r>
                      </w:p>
                    </w:txbxContent>
                  </v:textbox>
                </v:rect>
                <v:shape id="Shape 1939" o:spid="_x0000_s1918" style="position:absolute;left:2589;top:306;width:308;height:0;visibility:visible;mso-wrap-style:square;v-text-anchor:top" coordsize="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" path="m,l30842,e" filled="f" strokeweight=".1071mm">
                  <v:path arrowok="t" textboxrect="0,0,30842,0"/>
                </v:shape>
                <v:shape id="Shape 1940" o:spid="_x0000_s1919" style="position:absolute;left:33369;top:306;width:370;height:0;visibility:visible;mso-wrap-style:square;v-text-anchor:top" coordsize="3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" path="m37010,l,e" filled="f" strokeweight=".1071mm">
                  <v:path arrowok="t" textboxrect="0,0,37010,0"/>
                </v:shape>
                <v:rect id="Rectangle 1941" o:spid="_x0000_s1920" style="position:absolute;left:1108;width:171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filled="f" stroked="f">
                  <v:textbox inset="0,0,0,0">
                    <w:txbxContent>
                      <w:p w14:paraId="50C025BE" w14:textId="77777777" w:rsidR="001C3258" w:rsidRDefault="00000000">
                        <w:pPr>
                          <w:spacing w:after="160" w:line="259" w:lineRule="auto"/>
                          <w:ind w:right="0" w:firstLine="0"/>
                          <w:jc w:val="left"/>
                        </w:pPr>
                        <w:r>
                          <w:rPr>
                            <w:rFonts w:ascii="Arial" w:eastAsia="Arial" w:hAnsi="Arial" w:cs="Arial"/>
                            <w:sz w:val="12"/>
                          </w:rPr>
                          <w:t>100</w:t>
                        </w:r>
                      </w:p>
                    </w:txbxContent>
                  </v:textbox>
                </v:rect>
                <v:shape id="Shape 1942" o:spid="_x0000_s1921" style="position:absolute;left:2589;top:22204;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" path="m,l3115011,e" filled="f" strokeweight=".1071mm">
                  <v:path arrowok="t" textboxrect="0,0,3115011,0"/>
                </v:shape>
                <v:shape id="Shape 1943" o:spid="_x0000_s1922" style="position:absolute;left:2589;top:306;width:31150;height:0;visibility:visible;mso-wrap-style:square;v-text-anchor:top" coordsize="3115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" path="m,l3115011,e" filled="f" strokeweight=".1071mm">
                  <v:path arrowok="t" textboxrect="0,0,3115011,0"/>
                </v:shape>
                <v:shape id="Shape 1944" o:spid="_x0000_s1923" style="position:absolute;left:258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" path="m,2189760l,e" filled="f" strokeweight=".1071mm">
                  <v:path arrowok="t" textboxrect="0,0,0,2189760"/>
                </v:shape>
                <v:shape id="Shape 1945" o:spid="_x0000_s1924" style="position:absolute;left:33739;top:306;width:0;height:21898;visibility:visible;mso-wrap-style:square;v-text-anchor:top" coordsize="0,21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" path="m,2189760l,e" filled="f" strokeweight=".1071mm">
                  <v:path arrowok="t" textboxrect="0,0,0,2189760"/>
                </v:shape>
                <v:shape id="Shape 1946" o:spid="_x0000_s1925" style="position:absolute;left:4933;top:22142;width:26400;height:62;visibility:visible;mso-wrap-style:square;v-text-anchor:top" coordsize="2640049,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" path="m,6168l240565,,2640049,e" filled="f" strokecolor="blue" strokeweight=".1071mm">
                  <v:path arrowok="t" textboxrect="0,0,2640049,6168"/>
                </v:shape>
                <v:shape id="Shape 1947" o:spid="_x0000_s1926" style="position:absolute;left:7462;top:306;width:23871;height:18567;visibility:visible;mso-wrap-style:square;v-text-anchor:top" coordsize="2387147,185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" path="m,l228229,1363203r240565,160377l709359,1511243r240565,172714l1184321,1856670r240565,-30842l1665452,1813492r240565,6168l2146582,1819660r240565,-18505e" filled="f" strokecolor="#007f00" strokeweight=".1071mm">
                  <v:path arrowok="t" textboxrect="0,0,2387147,1856670"/>
                </v:shape>
                <v:rect id="Rectangle 1949" o:spid="_x0000_s1927" style="position:absolute;left:13137;top:23501;width:13107;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x6wwAAAN0AAAAPAAAAZHJzL2Rvd25yZXYueG1sRE9Li8Iw&#10;EL4L+x/CCN40VZb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7gTsesMAAADdAAAADwAA&#10;AAAAAAAAAAAAAAAHAgAAZHJzL2Rvd25yZXYueG1sUEsFBgAAAAADAAMAtwAAAPcCAAAAAA==&#10;" filled="f" stroked="f">
                  <v:textbox inset="0,0,0,0">
                    <w:txbxContent>
                      <w:p w14:paraId="79E3B76F" w14:textId="77777777" w:rsidR="001C3258" w:rsidRDefault="00000000">
                        <w:pPr>
                          <w:spacing w:after="160" w:line="259" w:lineRule="auto"/>
                          <w:ind w:right="0" w:firstLine="0"/>
                          <w:jc w:val="left"/>
                        </w:pPr>
                        <w:r>
                          <w:rPr>
                            <w:rFonts w:ascii="Arial" w:eastAsia="Arial" w:hAnsi="Arial" w:cs="Arial"/>
                            <w:sz w:val="12"/>
                          </w:rPr>
                          <w:t>Number of training examples</w:t>
                        </w:r>
                      </w:p>
                    </w:txbxContent>
                  </v:textbox>
                </v:rect>
                <v:rect id="Rectangle 1950" o:spid="_x0000_s1928" style="position:absolute;left:-666;top:10537;width:2279;height:9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" filled="f" stroked="f">
                  <v:textbox inset="0,0,0,0">
                    <w:txbxContent>
                      <w:p w14:paraId="366C0F11" w14:textId="77777777" w:rsidR="001C3258" w:rsidRDefault="00000000">
                        <w:pPr>
                          <w:spacing w:after="160" w:line="259" w:lineRule="auto"/>
                          <w:ind w:right="0" w:firstLine="0"/>
                          <w:jc w:val="left"/>
                        </w:pPr>
                        <w:r>
                          <w:rPr>
                            <w:rFonts w:ascii="Arial" w:eastAsia="Arial" w:hAnsi="Arial" w:cs="Arial"/>
                            <w:sz w:val="12"/>
                          </w:rPr>
                          <w:t>Error</w:t>
                        </w:r>
                      </w:p>
                    </w:txbxContent>
                  </v:textbox>
                </v:rect>
                <v:rect id="Rectangle 1951" o:spid="_x0000_s1929" style="position:absolute;left:2465;top:22020;width:2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filled="f" stroked="f">
                  <v:textbox inset="0,0,0,0">
                    <w:txbxContent>
                      <w:p w14:paraId="694FFBAB" w14:textId="77777777" w:rsidR="001C3258" w:rsidRDefault="00000000">
                        <w:pPr>
                          <w:spacing w:after="160" w:line="259" w:lineRule="auto"/>
                          <w:ind w:right="0" w:firstLine="0"/>
                          <w:jc w:val="left"/>
                        </w:pPr>
                        <w:r>
                          <w:rPr>
                            <w:rFonts w:ascii="Arial" w:eastAsia="Arial" w:hAnsi="Arial" w:cs="Arial"/>
                            <w:sz w:val="12"/>
                          </w:rPr>
                          <w:t xml:space="preserve"> </w:t>
                        </w:r>
                      </w:p>
                    </w:txbxContent>
                  </v:textbox>
                </v:rect>
                <v:rect id="Rectangle 1952" o:spid="_x0000_s1930" style="position:absolute;left:33677;top:61;width:2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jWxAAAAN0AAAAPAAAAZHJzL2Rvd25yZXYueG1sRE9Na8JA&#10;EL0X/A/LCL3VTQMW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GV56NbEAAAA3QAAAA8A&#10;AAAAAAAAAAAAAAAABwIAAGRycy9kb3ducmV2LnhtbFBLBQYAAAAAAwADALcAAAD4AgAAAAA=&#10;" filled="f" stroked="f">
                  <v:textbox inset="0,0,0,0">
                    <w:txbxContent>
                      <w:p w14:paraId="343BDD7D" w14:textId="77777777" w:rsidR="001C3258" w:rsidRDefault="00000000">
                        <w:pPr>
                          <w:spacing w:after="160" w:line="259" w:lineRule="auto"/>
                          <w:ind w:right="0" w:firstLine="0"/>
                          <w:jc w:val="left"/>
                        </w:pPr>
                        <w:r>
                          <w:rPr>
                            <w:rFonts w:ascii="Arial" w:eastAsia="Arial" w:hAnsi="Arial" w:cs="Arial"/>
                            <w:sz w:val="12"/>
                          </w:rPr>
                          <w:t xml:space="preserve"> </w:t>
                        </w:r>
                      </w:p>
                    </w:txbxContent>
                  </v:textbox>
                </v:rect>
                <v:shape id="Shape 18843" o:spid="_x0000_s1931" style="position:absolute;left:24548;top:738;width:8821;height:2159;visibility:visible;mso-wrap-style:square;v-text-anchor:top" coordsize="882073,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" path="m,l882073,r,215892l,215892,,e" stroked="f" strokeweight="0">
                  <v:stroke miterlimit="83231f" joinstyle="miter"/>
                  <v:path arrowok="t" textboxrect="0,0,882073,215892"/>
                </v:shape>
                <v:shape id="Shape 1954" o:spid="_x0000_s1932" style="position:absolute;left:24548;top:738;width:8821;height:2159;visibility:visible;mso-wrap-style:square;v-text-anchor:top" coordsize="882073,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" path="m,215892l,,882073,r,215892l,215892e" filled="f" strokecolor="white" strokeweight=".1071mm">
                  <v:path arrowok="t" textboxrect="0,0,882073,215892"/>
                </v:shape>
                <v:shape id="Shape 1955" o:spid="_x0000_s1933" style="position:absolute;left:24548;top:2897;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" path="m,l882073,e" filled="f" strokeweight=".1071mm">
                  <v:path arrowok="t" textboxrect="0,0,882073,0"/>
                </v:shape>
                <v:shape id="Shape 1956" o:spid="_x0000_s1934" style="position:absolute;left:24548;top:738;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" path="m,l882073,e" filled="f" strokeweight=".1071mm">
                  <v:path arrowok="t" textboxrect="0,0,882073,0"/>
                </v:shape>
                <v:shape id="Shape 1957" o:spid="_x0000_s1935" style="position:absolute;left:24548;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" path="m,215892l,e" filled="f" strokeweight=".1071mm">
                  <v:path arrowok="t" textboxrect="0,0,0,215892"/>
                </v:shape>
                <v:shape id="Shape 1958" o:spid="_x0000_s1936" style="position:absolute;left:33369;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" path="m,215892l,e" filled="f" strokeweight=".1071mm">
                  <v:path arrowok="t" textboxrect="0,0,0,215892"/>
                </v:shape>
                <v:shape id="Shape 1959" o:spid="_x0000_s1937" style="position:absolute;left:24548;top:2897;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" path="m,l882073,e" filled="f" strokeweight=".1071mm">
                  <v:path arrowok="t" textboxrect="0,0,882073,0"/>
                </v:shape>
                <v:shape id="Shape 1960" o:spid="_x0000_s1938" style="position:absolute;left:24548;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" path="m,215892l,e" filled="f" strokeweight=".1071mm">
                  <v:path arrowok="t" textboxrect="0,0,0,215892"/>
                </v:shape>
                <v:shape id="Shape 1961" o:spid="_x0000_s1939" style="position:absolute;left:24548;top:2897;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" path="m,l882073,e" filled="f" strokeweight=".1071mm">
                  <v:path arrowok="t" textboxrect="0,0,882073,0"/>
                </v:shape>
                <v:shape id="Shape 1962" o:spid="_x0000_s1940" style="position:absolute;left:24548;top:738;width:8821;height:0;visibility:visible;mso-wrap-style:square;v-text-anchor:top" coordsize="88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" path="m,l882073,e" filled="f" strokeweight=".1071mm">
                  <v:path arrowok="t" textboxrect="0,0,882073,0"/>
                </v:shape>
                <v:shape id="Shape 1963" o:spid="_x0000_s1941" style="position:absolute;left:24548;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" path="m,215892l,e" filled="f" strokeweight=".1071mm">
                  <v:path arrowok="t" textboxrect="0,0,0,215892"/>
                </v:shape>
                <v:shape id="Shape 1964" o:spid="_x0000_s1942" style="position:absolute;left:33369;top:738;width:0;height:2159;visibility:visible;mso-wrap-style:square;v-text-anchor:top" coordsize="0,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" path="m,215892l,e" filled="f" strokeweight=".1071mm">
                  <v:path arrowok="t" textboxrect="0,0,0,215892"/>
                </v:shape>
                <v:rect id="Rectangle 1965" o:spid="_x0000_s1943" style="position:absolute;left:27509;top:1110;width:2336;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fwwAAAN0AAAAPAAAAZHJzL2Rvd25yZXYueG1sRE9Li8Iw&#10;EL4L+x/CLHjTVE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JPy6H8MAAADdAAAADwAA&#10;AAAAAAAAAAAAAAAHAgAAZHJzL2Rvd25yZXYueG1sUEsFBgAAAAADAAMAtwAAAPcCAAAAAA==&#10;" filled="f" stroked="f">
                  <v:textbox inset="0,0,0,0">
                    <w:txbxContent>
                      <w:p w14:paraId="3EE822A3" w14:textId="77777777" w:rsidR="001C3258" w:rsidRDefault="00000000">
                        <w:pPr>
                          <w:spacing w:after="160" w:line="259" w:lineRule="auto"/>
                          <w:ind w:right="0" w:firstLine="0"/>
                          <w:jc w:val="left"/>
                        </w:pPr>
                        <w:r>
                          <w:rPr>
                            <w:rFonts w:ascii="Arial" w:eastAsia="Arial" w:hAnsi="Arial" w:cs="Arial"/>
                            <w:sz w:val="12"/>
                          </w:rPr>
                          <w:t>Train</w:t>
                        </w:r>
                      </w:p>
                    </w:txbxContent>
                  </v:textbox>
                </v:rect>
                <v:shape id="Shape 1966" o:spid="_x0000_s1944" style="position:absolute;left:24980;top:1293;width:2220;height:0;visibility:visible;mso-wrap-style:square;v-text-anchor:top" coordsize="222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" path="m,l222060,e" filled="f" strokecolor="blue" strokeweight=".1071mm">
                  <v:path arrowok="t" textboxrect="0,0,222060,0"/>
                </v:shape>
                <v:rect id="Rectangle 1967" o:spid="_x0000_s1945" style="position:absolute;left:27509;top:2097;width:7465;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oHz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XwB/9+EE+TmDwAA//8DAFBLAQItABQABgAIAAAAIQDb4fbL7gAAAIUBAAATAAAAAAAAAAAA&#10;AAAAAAAAAABbQ29udGVudF9UeXBlc10ueG1sUEsBAi0AFAAGAAgAAAAhAFr0LFu/AAAAFQEAAAsA&#10;AAAAAAAAAAAAAAAAHwEAAF9yZWxzLy5yZWxzUEsBAi0AFAAGAAgAAAAhALtigfPEAAAA3QAAAA8A&#10;AAAAAAAAAAAAAAAABwIAAGRycy9kb3ducmV2LnhtbFBLBQYAAAAAAwADALcAAAD4AgAAAAA=&#10;" filled="f" stroked="f">
                  <v:textbox inset="0,0,0,0">
                    <w:txbxContent>
                      <w:p w14:paraId="224435FC" w14:textId="77777777" w:rsidR="001C3258" w:rsidRDefault="00000000">
                        <w:pPr>
                          <w:spacing w:after="160" w:line="259" w:lineRule="auto"/>
                          <w:ind w:right="0" w:firstLine="0"/>
                          <w:jc w:val="left"/>
                        </w:pPr>
                        <w:r>
                          <w:rPr>
                            <w:rFonts w:ascii="Arial" w:eastAsia="Arial" w:hAnsi="Arial" w:cs="Arial"/>
                            <w:sz w:val="12"/>
                          </w:rPr>
                          <w:t>Cross Validation</w:t>
                        </w:r>
                      </w:p>
                    </w:txbxContent>
                  </v:textbox>
                </v:rect>
                <v:shape id="Shape 1968" o:spid="_x0000_s1946" style="position:absolute;left:24980;top:2280;width:2220;height:0;visibility:visible;mso-wrap-style:square;v-text-anchor:top" coordsize="222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" path="m,l222060,e" filled="f" strokecolor="#007f00" strokeweight=".1071mm">
                  <v:path arrowok="t" textboxrect="0,0,222060,0"/>
                </v:shape>
                <w10:anchorlock/>
              </v:group>
            </w:pict>
          </mc:Fallback>
        </mc:AlternateContent>
      </w:r>
    </w:p>
    <w:p w14:paraId="5171F3FD" w14:textId="77777777" w:rsidR="001C3258" w:rsidRDefault="00000000">
      <w:pPr>
        <w:spacing w:after="384"/>
        <w:ind w:left="-15" w:right="565" w:firstLine="0"/>
      </w:pPr>
      <w:r>
        <w:t>Figure 10: Optional (ungraded) exercise: Learning curve with randomly selected examples</w:t>
      </w:r>
    </w:p>
    <w:p w14:paraId="1BAA19BD" w14:textId="77777777" w:rsidR="001C3258" w:rsidRDefault="00000000">
      <w:pPr>
        <w:pStyle w:val="1"/>
        <w:numPr>
          <w:ilvl w:val="0"/>
          <w:numId w:val="0"/>
        </w:numPr>
        <w:ind w:left="-5"/>
      </w:pPr>
      <w:r>
        <w:t>Submission and Grading</w:t>
      </w:r>
    </w:p>
    <w:p w14:paraId="67AA1F8E" w14:textId="77777777" w:rsidR="001C3258" w:rsidRDefault="00000000">
      <w:pPr>
        <w:ind w:left="-15" w:right="565" w:firstLine="0"/>
      </w:pPr>
      <w:r>
        <w:t xml:space="preserve">After completing various parts of the assignment, be sure to use the </w:t>
      </w:r>
      <w:r>
        <w:rPr>
          <w:rFonts w:ascii="Calibri" w:eastAsia="Calibri" w:hAnsi="Calibri" w:cs="Calibri"/>
        </w:rPr>
        <w:t xml:space="preserve">submit </w:t>
      </w:r>
      <w:r>
        <w:t>function system to submit your solutions to our servers. The following is a breakdown of how each part of this exercise is scored.</w:t>
      </w:r>
    </w:p>
    <w:tbl>
      <w:tblPr>
        <w:tblStyle w:val="TableGrid"/>
        <w:tblW w:w="8303" w:type="dxa"/>
        <w:tblInd w:w="0" w:type="dxa"/>
        <w:tblCellMar>
          <w:top w:w="35" w:type="dxa"/>
          <w:left w:w="120" w:type="dxa"/>
          <w:bottom w:w="0" w:type="dxa"/>
          <w:right w:w="115" w:type="dxa"/>
        </w:tblCellMar>
        <w:tblLook w:val="04A0" w:firstRow="1" w:lastRow="0" w:firstColumn="1" w:lastColumn="0" w:noHBand="0" w:noVBand="1"/>
      </w:tblPr>
      <w:tblGrid>
        <w:gridCol w:w="3928"/>
        <w:gridCol w:w="3077"/>
        <w:gridCol w:w="1298"/>
      </w:tblGrid>
      <w:tr w:rsidR="001C3258" w14:paraId="78112E0A" w14:textId="77777777">
        <w:trPr>
          <w:trHeight w:val="293"/>
        </w:trPr>
        <w:tc>
          <w:tcPr>
            <w:tcW w:w="3928" w:type="dxa"/>
            <w:tcBorders>
              <w:top w:val="nil"/>
              <w:left w:val="nil"/>
              <w:bottom w:val="single" w:sz="3" w:space="0" w:color="000000"/>
              <w:right w:val="single" w:sz="3" w:space="0" w:color="000000"/>
            </w:tcBorders>
          </w:tcPr>
          <w:p w14:paraId="048977C3" w14:textId="77777777" w:rsidR="001C3258" w:rsidRDefault="00000000">
            <w:pPr>
              <w:spacing w:after="0" w:line="259" w:lineRule="auto"/>
              <w:ind w:right="0" w:firstLine="0"/>
              <w:jc w:val="left"/>
            </w:pPr>
            <w:r>
              <w:rPr>
                <w:b/>
              </w:rPr>
              <w:t>Part</w:t>
            </w:r>
          </w:p>
        </w:tc>
        <w:tc>
          <w:tcPr>
            <w:tcW w:w="3077" w:type="dxa"/>
            <w:tcBorders>
              <w:top w:val="nil"/>
              <w:left w:val="single" w:sz="3" w:space="0" w:color="000000"/>
              <w:bottom w:val="single" w:sz="3" w:space="0" w:color="000000"/>
              <w:right w:val="single" w:sz="3" w:space="0" w:color="000000"/>
            </w:tcBorders>
          </w:tcPr>
          <w:p w14:paraId="28C419E8" w14:textId="77777777" w:rsidR="001C3258" w:rsidRDefault="00000000">
            <w:pPr>
              <w:spacing w:after="0" w:line="259" w:lineRule="auto"/>
              <w:ind w:left="4" w:right="0" w:firstLine="0"/>
              <w:jc w:val="left"/>
            </w:pPr>
            <w:r>
              <w:rPr>
                <w:b/>
              </w:rPr>
              <w:t>Submitted File</w:t>
            </w:r>
          </w:p>
        </w:tc>
        <w:tc>
          <w:tcPr>
            <w:tcW w:w="1298" w:type="dxa"/>
            <w:tcBorders>
              <w:top w:val="nil"/>
              <w:left w:val="single" w:sz="3" w:space="0" w:color="000000"/>
              <w:bottom w:val="single" w:sz="3" w:space="0" w:color="000000"/>
              <w:right w:val="nil"/>
            </w:tcBorders>
          </w:tcPr>
          <w:p w14:paraId="06229740" w14:textId="77777777" w:rsidR="001C3258" w:rsidRDefault="00000000">
            <w:pPr>
              <w:spacing w:after="0" w:line="259" w:lineRule="auto"/>
              <w:ind w:right="0" w:firstLine="0"/>
              <w:jc w:val="center"/>
            </w:pPr>
            <w:r>
              <w:rPr>
                <w:b/>
              </w:rPr>
              <w:t>Points</w:t>
            </w:r>
          </w:p>
        </w:tc>
      </w:tr>
      <w:tr w:rsidR="001C3258" w14:paraId="62FFCD04" w14:textId="77777777">
        <w:trPr>
          <w:trHeight w:val="580"/>
        </w:trPr>
        <w:tc>
          <w:tcPr>
            <w:tcW w:w="3928" w:type="dxa"/>
            <w:tcBorders>
              <w:top w:val="single" w:sz="3" w:space="0" w:color="000000"/>
              <w:left w:val="nil"/>
              <w:bottom w:val="nil"/>
              <w:right w:val="single" w:sz="3" w:space="0" w:color="000000"/>
            </w:tcBorders>
          </w:tcPr>
          <w:p w14:paraId="462033E3" w14:textId="77777777" w:rsidR="001C3258" w:rsidRDefault="00000000">
            <w:pPr>
              <w:spacing w:after="0" w:line="259" w:lineRule="auto"/>
              <w:ind w:right="0" w:firstLine="0"/>
              <w:jc w:val="left"/>
            </w:pPr>
            <w:r>
              <w:t>Regularized Linear Regression Cost</w:t>
            </w:r>
          </w:p>
          <w:p w14:paraId="5C7367DA" w14:textId="77777777" w:rsidR="001C3258" w:rsidRDefault="00000000">
            <w:pPr>
              <w:spacing w:after="0" w:line="259" w:lineRule="auto"/>
              <w:ind w:right="0" w:firstLine="0"/>
              <w:jc w:val="left"/>
            </w:pPr>
            <w:r>
              <w:t>Function</w:t>
            </w:r>
          </w:p>
        </w:tc>
        <w:tc>
          <w:tcPr>
            <w:tcW w:w="3077" w:type="dxa"/>
            <w:tcBorders>
              <w:top w:val="single" w:sz="3" w:space="0" w:color="000000"/>
              <w:left w:val="single" w:sz="3" w:space="0" w:color="000000"/>
              <w:bottom w:val="nil"/>
              <w:right w:val="single" w:sz="3" w:space="0" w:color="000000"/>
            </w:tcBorders>
          </w:tcPr>
          <w:p w14:paraId="5263EE9C" w14:textId="77777777" w:rsidR="001C3258" w:rsidRDefault="00000000">
            <w:pPr>
              <w:spacing w:after="0" w:line="259" w:lineRule="auto"/>
              <w:ind w:left="4" w:right="0" w:firstLine="0"/>
              <w:jc w:val="left"/>
            </w:pPr>
            <w:r>
              <w:rPr>
                <w:rFonts w:ascii="Calibri" w:eastAsia="Calibri" w:hAnsi="Calibri" w:cs="Calibri"/>
              </w:rPr>
              <w:t>linearRegCostFunction.m</w:t>
            </w:r>
          </w:p>
        </w:tc>
        <w:tc>
          <w:tcPr>
            <w:tcW w:w="1298" w:type="dxa"/>
            <w:tcBorders>
              <w:top w:val="single" w:sz="3" w:space="0" w:color="000000"/>
              <w:left w:val="single" w:sz="3" w:space="0" w:color="000000"/>
              <w:bottom w:val="nil"/>
              <w:right w:val="nil"/>
            </w:tcBorders>
          </w:tcPr>
          <w:p w14:paraId="5EC5BD66" w14:textId="77777777" w:rsidR="001C3258" w:rsidRDefault="00000000">
            <w:pPr>
              <w:spacing w:after="0" w:line="259" w:lineRule="auto"/>
              <w:ind w:left="63" w:right="0" w:firstLine="0"/>
              <w:jc w:val="left"/>
            </w:pPr>
            <w:r>
              <w:t>25 points</w:t>
            </w:r>
          </w:p>
        </w:tc>
      </w:tr>
      <w:tr w:rsidR="001C3258" w14:paraId="28BF8644" w14:textId="77777777">
        <w:trPr>
          <w:trHeight w:val="584"/>
        </w:trPr>
        <w:tc>
          <w:tcPr>
            <w:tcW w:w="3928" w:type="dxa"/>
            <w:tcBorders>
              <w:top w:val="nil"/>
              <w:left w:val="nil"/>
              <w:bottom w:val="single" w:sz="3" w:space="0" w:color="000000"/>
              <w:right w:val="single" w:sz="3" w:space="0" w:color="000000"/>
            </w:tcBorders>
          </w:tcPr>
          <w:p w14:paraId="0A68FFED" w14:textId="77777777" w:rsidR="001C3258" w:rsidRDefault="00000000">
            <w:pPr>
              <w:spacing w:after="0" w:line="259" w:lineRule="auto"/>
              <w:ind w:right="0" w:firstLine="0"/>
              <w:jc w:val="left"/>
            </w:pPr>
            <w:r>
              <w:t>Regularized Linear Regression Gradient</w:t>
            </w:r>
          </w:p>
        </w:tc>
        <w:tc>
          <w:tcPr>
            <w:tcW w:w="3077" w:type="dxa"/>
            <w:tcBorders>
              <w:top w:val="nil"/>
              <w:left w:val="single" w:sz="3" w:space="0" w:color="000000"/>
              <w:bottom w:val="single" w:sz="3" w:space="0" w:color="000000"/>
              <w:right w:val="single" w:sz="3" w:space="0" w:color="000000"/>
            </w:tcBorders>
          </w:tcPr>
          <w:p w14:paraId="792EE908" w14:textId="77777777" w:rsidR="001C3258" w:rsidRDefault="00000000">
            <w:pPr>
              <w:spacing w:after="0" w:line="259" w:lineRule="auto"/>
              <w:ind w:left="4" w:right="0" w:firstLine="0"/>
              <w:jc w:val="left"/>
            </w:pPr>
            <w:r>
              <w:rPr>
                <w:rFonts w:ascii="Calibri" w:eastAsia="Calibri" w:hAnsi="Calibri" w:cs="Calibri"/>
              </w:rPr>
              <w:t>linearRegCostFunction.m</w:t>
            </w:r>
          </w:p>
        </w:tc>
        <w:tc>
          <w:tcPr>
            <w:tcW w:w="1298" w:type="dxa"/>
            <w:tcBorders>
              <w:top w:val="nil"/>
              <w:left w:val="single" w:sz="3" w:space="0" w:color="000000"/>
              <w:bottom w:val="single" w:sz="3" w:space="0" w:color="000000"/>
              <w:right w:val="nil"/>
            </w:tcBorders>
          </w:tcPr>
          <w:p w14:paraId="17AED21E" w14:textId="77777777" w:rsidR="001C3258" w:rsidRDefault="00000000">
            <w:pPr>
              <w:spacing w:after="0" w:line="259" w:lineRule="auto"/>
              <w:ind w:left="63" w:right="0" w:firstLine="0"/>
              <w:jc w:val="left"/>
            </w:pPr>
            <w:r>
              <w:t>25 points</w:t>
            </w:r>
          </w:p>
        </w:tc>
      </w:tr>
      <w:tr w:rsidR="001C3258" w14:paraId="16A285C8" w14:textId="77777777">
        <w:trPr>
          <w:trHeight w:val="297"/>
        </w:trPr>
        <w:tc>
          <w:tcPr>
            <w:tcW w:w="3928" w:type="dxa"/>
            <w:tcBorders>
              <w:top w:val="single" w:sz="3" w:space="0" w:color="000000"/>
              <w:left w:val="nil"/>
              <w:bottom w:val="single" w:sz="3" w:space="0" w:color="000000"/>
              <w:right w:val="single" w:sz="3" w:space="0" w:color="000000"/>
            </w:tcBorders>
          </w:tcPr>
          <w:p w14:paraId="568EAF7A" w14:textId="77777777" w:rsidR="001C3258" w:rsidRDefault="00000000">
            <w:pPr>
              <w:spacing w:after="0" w:line="259" w:lineRule="auto"/>
              <w:ind w:right="0" w:firstLine="0"/>
              <w:jc w:val="left"/>
            </w:pPr>
            <w:r>
              <w:t>Learning Curve</w:t>
            </w:r>
          </w:p>
        </w:tc>
        <w:tc>
          <w:tcPr>
            <w:tcW w:w="3077" w:type="dxa"/>
            <w:tcBorders>
              <w:top w:val="single" w:sz="3" w:space="0" w:color="000000"/>
              <w:left w:val="single" w:sz="3" w:space="0" w:color="000000"/>
              <w:bottom w:val="single" w:sz="3" w:space="0" w:color="000000"/>
              <w:right w:val="single" w:sz="3" w:space="0" w:color="000000"/>
            </w:tcBorders>
          </w:tcPr>
          <w:p w14:paraId="3AEEADD1" w14:textId="77777777" w:rsidR="001C3258" w:rsidRDefault="00000000">
            <w:pPr>
              <w:spacing w:after="0" w:line="259" w:lineRule="auto"/>
              <w:ind w:left="4" w:right="0" w:firstLine="0"/>
              <w:jc w:val="left"/>
            </w:pPr>
            <w:r>
              <w:rPr>
                <w:rFonts w:ascii="Calibri" w:eastAsia="Calibri" w:hAnsi="Calibri" w:cs="Calibri"/>
              </w:rPr>
              <w:t>learningCurve.m</w:t>
            </w:r>
          </w:p>
        </w:tc>
        <w:tc>
          <w:tcPr>
            <w:tcW w:w="1298" w:type="dxa"/>
            <w:tcBorders>
              <w:top w:val="single" w:sz="3" w:space="0" w:color="000000"/>
              <w:left w:val="single" w:sz="3" w:space="0" w:color="000000"/>
              <w:bottom w:val="single" w:sz="3" w:space="0" w:color="000000"/>
              <w:right w:val="nil"/>
            </w:tcBorders>
          </w:tcPr>
          <w:p w14:paraId="718F043D" w14:textId="77777777" w:rsidR="001C3258" w:rsidRDefault="00000000">
            <w:pPr>
              <w:spacing w:after="0" w:line="259" w:lineRule="auto"/>
              <w:ind w:left="63" w:right="0" w:firstLine="0"/>
              <w:jc w:val="left"/>
            </w:pPr>
            <w:r>
              <w:t>20 points</w:t>
            </w:r>
          </w:p>
        </w:tc>
      </w:tr>
      <w:tr w:rsidR="001C3258" w14:paraId="10018A0F" w14:textId="77777777">
        <w:trPr>
          <w:trHeight w:val="294"/>
        </w:trPr>
        <w:tc>
          <w:tcPr>
            <w:tcW w:w="3928" w:type="dxa"/>
            <w:tcBorders>
              <w:top w:val="single" w:sz="3" w:space="0" w:color="000000"/>
              <w:left w:val="nil"/>
              <w:bottom w:val="nil"/>
              <w:right w:val="single" w:sz="3" w:space="0" w:color="000000"/>
            </w:tcBorders>
          </w:tcPr>
          <w:p w14:paraId="73F3199A" w14:textId="77777777" w:rsidR="001C3258" w:rsidRDefault="00000000">
            <w:pPr>
              <w:spacing w:after="0" w:line="259" w:lineRule="auto"/>
              <w:ind w:right="0" w:firstLine="0"/>
              <w:jc w:val="left"/>
            </w:pPr>
            <w:r>
              <w:t>Polynomial Feature Mapping</w:t>
            </w:r>
          </w:p>
        </w:tc>
        <w:tc>
          <w:tcPr>
            <w:tcW w:w="3077" w:type="dxa"/>
            <w:tcBorders>
              <w:top w:val="single" w:sz="3" w:space="0" w:color="000000"/>
              <w:left w:val="single" w:sz="3" w:space="0" w:color="000000"/>
              <w:bottom w:val="nil"/>
              <w:right w:val="single" w:sz="3" w:space="0" w:color="000000"/>
            </w:tcBorders>
          </w:tcPr>
          <w:p w14:paraId="502A21E1" w14:textId="77777777" w:rsidR="001C3258" w:rsidRDefault="00000000">
            <w:pPr>
              <w:spacing w:after="0" w:line="259" w:lineRule="auto"/>
              <w:ind w:left="4" w:right="0" w:firstLine="0"/>
              <w:jc w:val="left"/>
            </w:pPr>
            <w:r>
              <w:rPr>
                <w:rFonts w:ascii="Calibri" w:eastAsia="Calibri" w:hAnsi="Calibri" w:cs="Calibri"/>
              </w:rPr>
              <w:t>polyFeatures.m</w:t>
            </w:r>
          </w:p>
        </w:tc>
        <w:tc>
          <w:tcPr>
            <w:tcW w:w="1298" w:type="dxa"/>
            <w:tcBorders>
              <w:top w:val="single" w:sz="3" w:space="0" w:color="000000"/>
              <w:left w:val="single" w:sz="3" w:space="0" w:color="000000"/>
              <w:bottom w:val="nil"/>
              <w:right w:val="nil"/>
            </w:tcBorders>
          </w:tcPr>
          <w:p w14:paraId="7B62952B" w14:textId="77777777" w:rsidR="001C3258" w:rsidRDefault="00000000">
            <w:pPr>
              <w:spacing w:after="0" w:line="259" w:lineRule="auto"/>
              <w:ind w:left="63" w:right="0" w:firstLine="0"/>
              <w:jc w:val="left"/>
            </w:pPr>
            <w:r>
              <w:t>10 points</w:t>
            </w:r>
          </w:p>
        </w:tc>
      </w:tr>
      <w:tr w:rsidR="001C3258" w14:paraId="5EA64431" w14:textId="77777777">
        <w:trPr>
          <w:trHeight w:val="292"/>
        </w:trPr>
        <w:tc>
          <w:tcPr>
            <w:tcW w:w="3928" w:type="dxa"/>
            <w:tcBorders>
              <w:top w:val="nil"/>
              <w:left w:val="nil"/>
              <w:bottom w:val="single" w:sz="3" w:space="0" w:color="000000"/>
              <w:right w:val="single" w:sz="3" w:space="0" w:color="000000"/>
            </w:tcBorders>
          </w:tcPr>
          <w:p w14:paraId="261A299B" w14:textId="77777777" w:rsidR="001C3258" w:rsidRDefault="00000000">
            <w:pPr>
              <w:spacing w:after="0" w:line="259" w:lineRule="auto"/>
              <w:ind w:right="0" w:firstLine="0"/>
              <w:jc w:val="left"/>
            </w:pPr>
            <w:r>
              <w:t>Cross Validation Curve</w:t>
            </w:r>
          </w:p>
        </w:tc>
        <w:tc>
          <w:tcPr>
            <w:tcW w:w="3077" w:type="dxa"/>
            <w:tcBorders>
              <w:top w:val="nil"/>
              <w:left w:val="single" w:sz="3" w:space="0" w:color="000000"/>
              <w:bottom w:val="single" w:sz="3" w:space="0" w:color="000000"/>
              <w:right w:val="single" w:sz="3" w:space="0" w:color="000000"/>
            </w:tcBorders>
          </w:tcPr>
          <w:p w14:paraId="54BAF613" w14:textId="77777777" w:rsidR="001C3258" w:rsidRDefault="00000000">
            <w:pPr>
              <w:spacing w:after="0" w:line="259" w:lineRule="auto"/>
              <w:ind w:left="4" w:right="0" w:firstLine="0"/>
              <w:jc w:val="left"/>
            </w:pPr>
            <w:r>
              <w:rPr>
                <w:rFonts w:ascii="Calibri" w:eastAsia="Calibri" w:hAnsi="Calibri" w:cs="Calibri"/>
              </w:rPr>
              <w:t>validationCurve.m</w:t>
            </w:r>
          </w:p>
        </w:tc>
        <w:tc>
          <w:tcPr>
            <w:tcW w:w="1298" w:type="dxa"/>
            <w:tcBorders>
              <w:top w:val="nil"/>
              <w:left w:val="single" w:sz="3" w:space="0" w:color="000000"/>
              <w:bottom w:val="single" w:sz="3" w:space="0" w:color="000000"/>
              <w:right w:val="nil"/>
            </w:tcBorders>
          </w:tcPr>
          <w:p w14:paraId="237F1DC8" w14:textId="77777777" w:rsidR="001C3258" w:rsidRDefault="00000000">
            <w:pPr>
              <w:spacing w:after="0" w:line="259" w:lineRule="auto"/>
              <w:ind w:left="63" w:right="0" w:firstLine="0"/>
              <w:jc w:val="left"/>
            </w:pPr>
            <w:r>
              <w:t>20 points</w:t>
            </w:r>
          </w:p>
        </w:tc>
      </w:tr>
      <w:tr w:rsidR="001C3258" w14:paraId="5EEF769F" w14:textId="77777777">
        <w:trPr>
          <w:trHeight w:val="293"/>
        </w:trPr>
        <w:tc>
          <w:tcPr>
            <w:tcW w:w="3928" w:type="dxa"/>
            <w:tcBorders>
              <w:top w:val="single" w:sz="3" w:space="0" w:color="000000"/>
              <w:left w:val="nil"/>
              <w:bottom w:val="nil"/>
              <w:right w:val="single" w:sz="3" w:space="0" w:color="000000"/>
            </w:tcBorders>
          </w:tcPr>
          <w:p w14:paraId="2B92F108" w14:textId="77777777" w:rsidR="001C3258" w:rsidRDefault="00000000">
            <w:pPr>
              <w:spacing w:after="0" w:line="259" w:lineRule="auto"/>
              <w:ind w:right="0" w:firstLine="0"/>
              <w:jc w:val="left"/>
            </w:pPr>
            <w:r>
              <w:t>Total Points</w:t>
            </w:r>
          </w:p>
        </w:tc>
        <w:tc>
          <w:tcPr>
            <w:tcW w:w="3077" w:type="dxa"/>
            <w:tcBorders>
              <w:top w:val="single" w:sz="3" w:space="0" w:color="000000"/>
              <w:left w:val="single" w:sz="3" w:space="0" w:color="000000"/>
              <w:bottom w:val="nil"/>
              <w:right w:val="single" w:sz="3" w:space="0" w:color="000000"/>
            </w:tcBorders>
          </w:tcPr>
          <w:p w14:paraId="3F358298" w14:textId="77777777" w:rsidR="001C3258" w:rsidRDefault="001C3258">
            <w:pPr>
              <w:spacing w:after="160" w:line="259" w:lineRule="auto"/>
              <w:ind w:right="0" w:firstLine="0"/>
              <w:jc w:val="left"/>
            </w:pPr>
          </w:p>
        </w:tc>
        <w:tc>
          <w:tcPr>
            <w:tcW w:w="1298" w:type="dxa"/>
            <w:tcBorders>
              <w:top w:val="single" w:sz="3" w:space="0" w:color="000000"/>
              <w:left w:val="single" w:sz="3" w:space="0" w:color="000000"/>
              <w:bottom w:val="nil"/>
              <w:right w:val="nil"/>
            </w:tcBorders>
          </w:tcPr>
          <w:p w14:paraId="02DFCE06" w14:textId="77777777" w:rsidR="001C3258" w:rsidRDefault="00000000">
            <w:pPr>
              <w:spacing w:after="0" w:line="259" w:lineRule="auto"/>
              <w:ind w:left="4" w:right="0" w:firstLine="0"/>
              <w:jc w:val="left"/>
            </w:pPr>
            <w:r>
              <w:t>100 points</w:t>
            </w:r>
          </w:p>
        </w:tc>
      </w:tr>
    </w:tbl>
    <w:p w14:paraId="23A6A5AE" w14:textId="77777777" w:rsidR="001C3258" w:rsidRDefault="00000000">
      <w:pPr>
        <w:ind w:left="-15" w:right="565"/>
      </w:pPr>
      <w:r>
        <w:t>You are allowed to submit your solutions multiple times, and we will take only the highest score into consideration.</w:t>
      </w:r>
    </w:p>
    <w:sectPr w:rsidR="001C3258">
      <w:footerReference w:type="even" r:id="rId14"/>
      <w:footerReference w:type="default" r:id="rId15"/>
      <w:footerReference w:type="first" r:id="rId16"/>
      <w:footnotePr>
        <w:numRestart w:val="eachPage"/>
      </w:footnotePr>
      <w:pgSz w:w="12240" w:h="15840"/>
      <w:pgMar w:top="2477" w:right="1672" w:bottom="1755"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6FB04" w14:textId="77777777" w:rsidR="004F29D1" w:rsidRDefault="004F29D1">
      <w:pPr>
        <w:spacing w:after="0" w:line="240" w:lineRule="auto"/>
      </w:pPr>
      <w:r>
        <w:separator/>
      </w:r>
    </w:p>
  </w:endnote>
  <w:endnote w:type="continuationSeparator" w:id="0">
    <w:p w14:paraId="2AC7BC52" w14:textId="77777777" w:rsidR="004F29D1" w:rsidRDefault="004F2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D12A" w14:textId="77777777" w:rsidR="001C3258"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1CADE" w14:textId="77777777" w:rsidR="001C3258"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92A9" w14:textId="77777777" w:rsidR="001C3258"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33DE1" w14:textId="77777777" w:rsidR="004F29D1" w:rsidRDefault="004F29D1">
      <w:pPr>
        <w:spacing w:after="0" w:line="282" w:lineRule="auto"/>
        <w:ind w:right="403" w:firstLine="269"/>
      </w:pPr>
      <w:r>
        <w:separator/>
      </w:r>
    </w:p>
  </w:footnote>
  <w:footnote w:type="continuationSeparator" w:id="0">
    <w:p w14:paraId="5F990253" w14:textId="77777777" w:rsidR="004F29D1" w:rsidRDefault="004F29D1">
      <w:pPr>
        <w:spacing w:after="0" w:line="282" w:lineRule="auto"/>
        <w:ind w:right="403" w:firstLine="269"/>
      </w:pPr>
      <w:r>
        <w:continuationSeparator/>
      </w:r>
    </w:p>
  </w:footnote>
  <w:footnote w:id="1">
    <w:p w14:paraId="191AE33B" w14:textId="77777777" w:rsidR="001C3258" w:rsidRDefault="00000000">
      <w:pPr>
        <w:pStyle w:val="footnotedescription"/>
      </w:pPr>
      <w:r>
        <w:rPr>
          <w:rStyle w:val="footnotemark"/>
        </w:rPr>
        <w:footnoteRef/>
      </w:r>
      <w:r>
        <w:t xml:space="preserve"> Octave is a free alternative to MATLAB. For the programming exercises, you are free to use either Octave or MATLAB.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61EC"/>
    <w:multiLevelType w:val="hybridMultilevel"/>
    <w:tmpl w:val="EEC6BA36"/>
    <w:lvl w:ilvl="0" w:tplc="55C6E95A">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94D624">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FCA8CA">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2E5DA8">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F4D55A">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4EAB88">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70FB9E">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929A1E">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D6F258">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7D381E"/>
    <w:multiLevelType w:val="multilevel"/>
    <w:tmpl w:val="15444070"/>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16cid:durableId="1662928799">
    <w:abstractNumId w:val="0"/>
  </w:num>
  <w:num w:numId="2" w16cid:durableId="1682051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258"/>
    <w:rsid w:val="001C3258"/>
    <w:rsid w:val="004F29D1"/>
    <w:rsid w:val="0050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9743"/>
  <w15:docId w15:val="{29C60DE1-C5CF-405F-AE77-F999FBD8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9" w:line="257" w:lineRule="auto"/>
      <w:ind w:right="580" w:firstLine="341"/>
      <w:jc w:val="both"/>
    </w:pPr>
    <w:rPr>
      <w:rFonts w:ascii="Cambria" w:eastAsia="Cambria" w:hAnsi="Cambria" w:cs="Cambria"/>
      <w:color w:val="000000"/>
      <w:sz w:val="24"/>
    </w:rPr>
  </w:style>
  <w:style w:type="paragraph" w:styleId="1">
    <w:name w:val="heading 1"/>
    <w:next w:val="a"/>
    <w:link w:val="10"/>
    <w:uiPriority w:val="9"/>
    <w:qFormat/>
    <w:pPr>
      <w:keepNext/>
      <w:keepLines/>
      <w:numPr>
        <w:numId w:val="2"/>
      </w:numPr>
      <w:spacing w:after="104"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2"/>
      </w:numPr>
      <w:spacing w:after="85" w:line="262" w:lineRule="auto"/>
      <w:ind w:left="10" w:hanging="10"/>
      <w:outlineLvl w:val="1"/>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82" w:lineRule="auto"/>
      <w:ind w:right="403"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nu.org/software/octave/doc/interpreter/"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nu.org/software/octave/doc/interpreter/"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mathworks.com/help/matlab/?refresh=true" TargetMode="External"/><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2784</Words>
  <Characters>15874</Characters>
  <Application>Microsoft Office Word</Application>
  <DocSecurity>0</DocSecurity>
  <Lines>132</Lines>
  <Paragraphs>37</Paragraphs>
  <ScaleCrop>false</ScaleCrop>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cp:lastModifiedBy>徐 洋</cp:lastModifiedBy>
  <cp:revision>2</cp:revision>
  <dcterms:created xsi:type="dcterms:W3CDTF">2022-07-17T10:44:00Z</dcterms:created>
  <dcterms:modified xsi:type="dcterms:W3CDTF">2022-07-17T10:44:00Z</dcterms:modified>
</cp:coreProperties>
</file>