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148E" w14:textId="6B62A1EB" w:rsidR="00574133" w:rsidRDefault="008F1B27">
      <w:pPr>
        <w:spacing w:after="12" w:line="252" w:lineRule="auto"/>
        <w:jc w:val="center"/>
      </w:pPr>
      <w:r>
        <w:rPr>
          <w:sz w:val="41"/>
          <w:lang w:val="zh-Hans"/>
        </w:rPr>
        <w:t>编程练习 7：</w:t>
      </w:r>
    </w:p>
    <w:p w14:paraId="3B0E7948" w14:textId="77777777" w:rsidR="00574133" w:rsidRDefault="008F1B27">
      <w:pPr>
        <w:spacing w:after="199" w:line="252" w:lineRule="auto"/>
        <w:ind w:right="542"/>
        <w:jc w:val="center"/>
      </w:pPr>
      <w:r>
        <w:rPr>
          <w:i/>
          <w:sz w:val="41"/>
          <w:lang w:val="zh-Hans"/>
        </w:rPr>
        <w:t xml:space="preserve">K </w:t>
      </w:r>
      <w:r>
        <w:rPr>
          <w:sz w:val="41"/>
          <w:lang w:val="zh-Hans"/>
        </w:rPr>
        <w:t>均值聚类和主成分分析</w:t>
      </w:r>
    </w:p>
    <w:p w14:paraId="354F9600" w14:textId="77777777" w:rsidR="00574133" w:rsidRDefault="008F1B27">
      <w:pPr>
        <w:spacing w:after="692" w:line="259" w:lineRule="auto"/>
        <w:ind w:left="0" w:firstLine="0"/>
        <w:jc w:val="center"/>
      </w:pPr>
      <w:r>
        <w:rPr>
          <w:sz w:val="29"/>
          <w:lang w:val="zh-Hans"/>
        </w:rPr>
        <w:t>机器学习</w:t>
      </w:r>
    </w:p>
    <w:p w14:paraId="493A457B" w14:textId="77777777" w:rsidR="00574133" w:rsidRDefault="008F1B27">
      <w:pPr>
        <w:pStyle w:val="1"/>
        <w:numPr>
          <w:ilvl w:val="0"/>
          <w:numId w:val="0"/>
        </w:numPr>
        <w:ind w:left="-5"/>
      </w:pPr>
      <w:r>
        <w:rPr>
          <w:lang w:val="zh-Hans"/>
        </w:rPr>
        <w:t>介绍</w:t>
      </w:r>
    </w:p>
    <w:p w14:paraId="5B886476" w14:textId="77777777" w:rsidR="00574133" w:rsidRDefault="008F1B27">
      <w:pPr>
        <w:ind w:left="-5" w:right="1219"/>
      </w:pPr>
      <w:r>
        <w:rPr>
          <w:lang w:val="zh-Hans"/>
        </w:rPr>
        <w:t xml:space="preserve">在本练习中，您将实现 </w:t>
      </w:r>
      <w:r>
        <w:rPr>
          <w:i/>
          <w:lang w:val="zh-Hans"/>
        </w:rPr>
        <w:t>K</w:t>
      </w:r>
      <w:r>
        <w:rPr>
          <w:lang w:val="zh-Hans"/>
        </w:rPr>
        <w:t xml:space="preserve"> 均值聚类分析算法，并将其应用于压缩图像。在第二部分中，您将使用主成分分析来查找人脸图像的低维表示。在开始编程练习之前，我们强烈建议您观看视频讲座并完成相关主题的评论问题。</w:t>
      </w:r>
    </w:p>
    <w:p w14:paraId="1A82E879" w14:textId="77777777" w:rsidR="00574133" w:rsidRDefault="008F1B27">
      <w:pPr>
        <w:ind w:left="-15" w:right="1219" w:firstLine="351"/>
      </w:pPr>
      <w:r>
        <w:rPr>
          <w:lang w:val="zh-Hans"/>
        </w:rPr>
        <w:t>要开始练习，您需要下载入门代码并将其内容解压缩到要完成练习的目录中。如果需要， 请在  开始本练习之前使用 Octave/MATLAB 中的 cd 命令更改为此目录。</w:t>
      </w:r>
    </w:p>
    <w:p w14:paraId="2B1D2920" w14:textId="77777777" w:rsidR="00574133" w:rsidRDefault="008F1B27">
      <w:pPr>
        <w:spacing w:after="392"/>
        <w:ind w:left="-15" w:right="1219" w:firstLine="351"/>
      </w:pPr>
      <w:r>
        <w:rPr>
          <w:lang w:val="zh-Hans"/>
        </w:rPr>
        <w:t>您还可以在课程网站的“环境设置说明”中找到有关安装Octave / MATLAB的说明。</w:t>
      </w:r>
    </w:p>
    <w:p w14:paraId="18BF68D3" w14:textId="77777777" w:rsidR="00574133" w:rsidRDefault="008F1B27">
      <w:pPr>
        <w:pStyle w:val="2"/>
        <w:numPr>
          <w:ilvl w:val="0"/>
          <w:numId w:val="0"/>
        </w:numPr>
        <w:ind w:left="-5" w:right="678"/>
      </w:pPr>
      <w:r>
        <w:rPr>
          <w:lang w:val="zh-Hans"/>
        </w:rPr>
        <w:t>本练习中包含的文件</w:t>
      </w:r>
    </w:p>
    <w:p w14:paraId="022522F9" w14:textId="77777777" w:rsidR="00574133" w:rsidRDefault="008F1B27">
      <w:pPr>
        <w:spacing w:after="2" w:line="275" w:lineRule="auto"/>
        <w:ind w:left="340" w:right="1563" w:firstLine="0"/>
        <w:jc w:val="left"/>
      </w:pPr>
      <w:r>
        <w:rPr>
          <w:lang w:val="zh-Hans"/>
        </w:rPr>
        <w:t xml:space="preserve">ex7.m - 用于 K-means ex7 pca.m 的第一个练习的 O ctave/MATLAB  脚本 - 用于 PCA ex7data1.mat  上第二个练习的 Octave/MATLAB 脚本 - PCA ex7data2.mat 的示例数据集 - K-means ex7faces.mat  的示例数据集 - Faces Dataset bird </w:t>
      </w:r>
      <w:r>
        <w:rPr>
          <w:noProof/>
          <w:sz w:val="22"/>
          <w:lang w:val="zh-Hans"/>
        </w:rPr>
        <mc:AlternateContent>
          <mc:Choice Requires="wpg">
            <w:drawing>
              <wp:inline distT="0" distB="0" distL="0" distR="0" wp14:anchorId="1489B1A7" wp14:editId="017103C7">
                <wp:extent cx="46876" cy="5055"/>
                <wp:effectExtent l="0" t="0" r="0" b="0"/>
                <wp:docPr id="26819" name="Group 2681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6" name="Shape 46"/>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819" style="width:3.69099pt;height:0.398pt;mso-position-horizontal-relative:char;mso-position-vertical-relative:line" coordsize="468,50">
                <v:shape id="Shape 46" style="position:absolute;width:468;height:0;left:0;top:0;" coordsize="46876,0" path="m0,0l46876,0">
                  <v:stroke on="true" weight="0.398pt" color="#000000" miterlimit="10" joinstyle="miter" endcap="flat"/>
                  <v:fill on="false" color="#000000" opacity="0"/>
                </v:shape>
              </v:group>
            </w:pict>
          </mc:Fallback>
        </mc:AlternateContent>
      </w:r>
      <w:r>
        <w:rPr>
          <w:lang w:val="zh-Hans"/>
        </w:rPr>
        <w:t xml:space="preserve">small.png - 示例 Image displayData.m - 显示存储在矩阵 drawLine.m 中的 2D 数据 - 在现有图形 plotDataPoints.m 上绘制一条线  - </w:t>
      </w:r>
      <w:r>
        <w:rPr>
          <w:i/>
          <w:lang w:val="zh-Hans"/>
        </w:rPr>
        <w:t>K</w:t>
      </w:r>
      <w:r>
        <w:rPr>
          <w:lang w:val="zh-Hans"/>
        </w:rPr>
        <w:t xml:space="preserve"> 均值质心图的初始化进度Means.m - 在 K 均值继续 runkMeans.m 时绘制 </w:t>
      </w:r>
      <w:r>
        <w:rPr>
          <w:i/>
          <w:lang w:val="zh-Hans"/>
        </w:rPr>
        <w:t>K</w:t>
      </w:r>
      <w:r>
        <w:rPr>
          <w:lang w:val="zh-Hans"/>
        </w:rPr>
        <w:t xml:space="preserve"> 均值的每一步  - 运行 K-means 算法 submit.m - 将您的解决方案发送到我们的服务器的提交脚本[</w:t>
      </w:r>
      <w:r>
        <w:rPr>
          <w:i/>
          <w:lang w:val="zh-Hans"/>
        </w:rPr>
        <w:t>？</w:t>
      </w:r>
      <w:r>
        <w:rPr>
          <w:lang w:val="zh-Hans"/>
        </w:rPr>
        <w:t>] pca.m - 执行主成分分析</w:t>
      </w:r>
    </w:p>
    <w:p w14:paraId="65BB6666" w14:textId="77777777" w:rsidR="00574133" w:rsidRDefault="008F1B27">
      <w:pPr>
        <w:ind w:left="350" w:right="1219"/>
      </w:pPr>
      <w:r>
        <w:rPr>
          <w:lang w:val="zh-Hans"/>
        </w:rPr>
        <w:t>[</w:t>
      </w:r>
      <w:r>
        <w:rPr>
          <w:i/>
          <w:lang w:val="zh-Hans"/>
        </w:rPr>
        <w:t>?</w:t>
      </w:r>
      <w:r>
        <w:rPr>
          <w:lang w:val="zh-Hans"/>
        </w:rPr>
        <w:t>] projectData.m - 将数据集投影到较低维的空间中</w:t>
      </w:r>
    </w:p>
    <w:p w14:paraId="61543CE2" w14:textId="77777777" w:rsidR="00574133" w:rsidRDefault="008F1B27">
      <w:pPr>
        <w:ind w:left="350" w:right="1219"/>
      </w:pPr>
      <w:r>
        <w:rPr>
          <w:lang w:val="zh-Hans"/>
        </w:rPr>
        <w:t>[</w:t>
      </w:r>
      <w:r>
        <w:rPr>
          <w:i/>
          <w:lang w:val="zh-Hans"/>
        </w:rPr>
        <w:t>?</w:t>
      </w:r>
      <w:r>
        <w:rPr>
          <w:lang w:val="zh-Hans"/>
        </w:rPr>
        <w:t>] recoverData.m - 从投影中恢复原始数据</w:t>
      </w:r>
    </w:p>
    <w:p w14:paraId="77B0952C" w14:textId="77777777" w:rsidR="00574133" w:rsidRDefault="008F1B27">
      <w:pPr>
        <w:ind w:left="350" w:right="1219"/>
      </w:pPr>
      <w:r>
        <w:rPr>
          <w:lang w:val="zh-Hans"/>
        </w:rPr>
        <w:t>[</w:t>
      </w:r>
      <w:r>
        <w:rPr>
          <w:i/>
          <w:lang w:val="zh-Hans"/>
        </w:rPr>
        <w:t>?</w:t>
      </w:r>
      <w:r>
        <w:rPr>
          <w:lang w:val="zh-Hans"/>
        </w:rPr>
        <w:t>] findClosestCentroids.m - 查找最近的质心（用于 K-means）</w:t>
      </w:r>
    </w:p>
    <w:p w14:paraId="4C57A87A" w14:textId="77777777" w:rsidR="00574133" w:rsidRDefault="008F1B27">
      <w:pPr>
        <w:ind w:left="350" w:right="1219"/>
      </w:pPr>
      <w:r>
        <w:rPr>
          <w:lang w:val="zh-Hans"/>
        </w:rPr>
        <w:t>[</w:t>
      </w:r>
      <w:r>
        <w:rPr>
          <w:i/>
          <w:lang w:val="zh-Hans"/>
        </w:rPr>
        <w:t>?</w:t>
      </w:r>
      <w:r>
        <w:rPr>
          <w:lang w:val="zh-Hans"/>
        </w:rPr>
        <w:t xml:space="preserve">] computeCentroids.m - Compute 质心均值（用于 </w:t>
      </w:r>
      <w:r>
        <w:rPr>
          <w:i/>
          <w:lang w:val="zh-Hans"/>
        </w:rPr>
        <w:t>K</w:t>
      </w:r>
      <w:r>
        <w:rPr>
          <w:lang w:val="zh-Hans"/>
        </w:rPr>
        <w:t xml:space="preserve"> 均值）</w:t>
      </w:r>
    </w:p>
    <w:p w14:paraId="59E734F3" w14:textId="77777777" w:rsidR="00574133" w:rsidRDefault="008F1B27">
      <w:pPr>
        <w:spacing w:after="389"/>
        <w:ind w:left="350" w:right="1219"/>
      </w:pPr>
      <w:r>
        <w:rPr>
          <w:lang w:val="zh-Hans"/>
        </w:rPr>
        <w:t>[</w:t>
      </w:r>
      <w:r>
        <w:rPr>
          <w:i/>
          <w:lang w:val="zh-Hans"/>
        </w:rPr>
        <w:t>?</w:t>
      </w:r>
      <w:r>
        <w:rPr>
          <w:lang w:val="zh-Hans"/>
        </w:rPr>
        <w:t xml:space="preserve">] kMeansInitCentroids.m - </w:t>
      </w:r>
      <w:r>
        <w:rPr>
          <w:i/>
          <w:lang w:val="zh-Hans"/>
        </w:rPr>
        <w:t>初始化</w:t>
      </w:r>
      <w:r>
        <w:rPr>
          <w:lang w:val="zh-Hans"/>
        </w:rPr>
        <w:t xml:space="preserve"> K-means 质心</w:t>
      </w:r>
    </w:p>
    <w:p w14:paraId="15E725F2" w14:textId="77777777" w:rsidR="00574133" w:rsidRDefault="008F1B27">
      <w:pPr>
        <w:spacing w:after="155"/>
        <w:ind w:left="350" w:right="1219"/>
      </w:pPr>
      <w:r>
        <w:rPr>
          <w:i/>
          <w:lang w:val="zh-Hans"/>
        </w:rPr>
        <w:lastRenderedPageBreak/>
        <w:t xml:space="preserve">? </w:t>
      </w:r>
      <w:r>
        <w:rPr>
          <w:lang w:val="zh-Hans"/>
        </w:rPr>
        <w:t>表示您需要完成的文件</w:t>
      </w:r>
    </w:p>
    <w:p w14:paraId="5FA77C52" w14:textId="77777777" w:rsidR="00574133" w:rsidRDefault="008F1B27">
      <w:pPr>
        <w:spacing w:after="378"/>
        <w:ind w:left="-15" w:right="1219" w:firstLine="351"/>
      </w:pPr>
      <w:r>
        <w:rPr>
          <w:lang w:val="zh-Hans"/>
        </w:rPr>
        <w:t xml:space="preserve">在本练习的第一部分中，您将使用脚本 ex7.m，在第二部分中，您将使用 ex7 </w:t>
      </w:r>
      <w:r>
        <w:rPr>
          <w:noProof/>
          <w:sz w:val="22"/>
          <w:lang w:val="zh-Hans"/>
        </w:rPr>
        <mc:AlternateContent>
          <mc:Choice Requires="wpg">
            <w:drawing>
              <wp:inline distT="0" distB="0" distL="0" distR="0" wp14:anchorId="67AA8DEE" wp14:editId="1513DCD9">
                <wp:extent cx="46876" cy="5055"/>
                <wp:effectExtent l="0" t="0" r="0" b="0"/>
                <wp:docPr id="27190" name="Group 27190"/>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38" name="Shape 13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7190" style="width:3.69101pt;height:0.398pt;mso-position-horizontal-relative:char;mso-position-vertical-relative:line" coordsize="468,50">
                <v:shape id="Shape 138" style="position:absolute;width:468;height:0;left:0;top:0;" coordsize="46876,0" path="m0,0l46876,0">
                  <v:stroke on="true" weight="0.398pt" color="#000000" miterlimit="10" joinstyle="miter" endcap="flat"/>
                  <v:fill on="false" color="#000000" opacity="0"/>
                </v:shape>
              </v:group>
            </w:pict>
          </mc:Fallback>
        </mc:AlternateContent>
      </w:r>
      <w:r>
        <w:rPr>
          <w:lang w:val="zh-Hans"/>
        </w:rPr>
        <w:t>pca.m。这些脚本为问题设置数据集，并调用您将要编写的函数。您只需按照此赋值中的说明修改其他文件中的函数。</w:t>
      </w:r>
    </w:p>
    <w:p w14:paraId="3759339A" w14:textId="77777777" w:rsidR="00574133" w:rsidRDefault="008F1B27">
      <w:pPr>
        <w:pStyle w:val="2"/>
        <w:numPr>
          <w:ilvl w:val="0"/>
          <w:numId w:val="0"/>
        </w:numPr>
        <w:ind w:left="-5" w:right="678"/>
      </w:pPr>
      <w:r>
        <w:rPr>
          <w:lang w:val="zh-Hans"/>
        </w:rPr>
        <w:t>从何处获取帮助</w:t>
      </w:r>
    </w:p>
    <w:p w14:paraId="741D5E4E" w14:textId="77777777" w:rsidR="00574133" w:rsidRDefault="008F1B27">
      <w:pPr>
        <w:ind w:left="-5" w:right="1219"/>
      </w:pPr>
      <w:r>
        <w:rPr>
          <w:lang w:val="zh-Hans"/>
        </w:rPr>
        <w:t>本课程中的练习使用Octave</w:t>
      </w:r>
      <w:r>
        <w:rPr>
          <w:color w:val="FF0000"/>
          <w:vertAlign w:val="superscript"/>
          <w:lang w:val="zh-Hans"/>
        </w:rPr>
        <w:footnoteReference w:id="1"/>
      </w:r>
      <w:r>
        <w:rPr>
          <w:lang w:val="zh-Hans"/>
        </w:rPr>
        <w:t xml:space="preserve"> 或MATLAB，这是一种非常适合数值计算离子的高级编程语言。如果您没有安装Octave或MATLAB，请参阅课程网站“环境设置说明”中的安装说明。</w:t>
      </w:r>
    </w:p>
    <w:p w14:paraId="25B7BB7E" w14:textId="77777777" w:rsidR="00574133" w:rsidRDefault="008F1B27">
      <w:pPr>
        <w:ind w:left="-15" w:right="1219" w:firstLine="351"/>
      </w:pPr>
      <w:r>
        <w:rPr>
          <w:lang w:val="zh-Hans"/>
        </w:rPr>
        <w:t>在 Octave/MATLAB 命令行中，键入 help 后跟函数名称将显示内置函数的文档。例如，帮助绘图将显示绘图的帮助信息。有关倍频程函数的更多文档，请参阅</w:t>
      </w:r>
      <w:hyperlink r:id="rId7">
        <w:r>
          <w:rPr>
            <w:color w:val="0000FF"/>
            <w:lang w:val="zh-Hans"/>
          </w:rPr>
          <w:t>倍频程文档页面</w:t>
        </w:r>
      </w:hyperlink>
      <w:hyperlink r:id="rId8"/>
      <w:hyperlink r:id="rId9">
        <w:r>
          <w:rPr>
            <w:lang w:val="zh-Hans"/>
          </w:rPr>
          <w:t>。</w:t>
        </w:r>
      </w:hyperlink>
      <w:r>
        <w:rPr>
          <w:lang w:val="zh-Hans"/>
        </w:rPr>
        <w:t xml:space="preserve"> MATLAB 文档可以在 </w:t>
      </w:r>
      <w:hyperlink r:id="rId10">
        <w:r>
          <w:rPr>
            <w:color w:val="0000FF"/>
            <w:lang w:val="zh-Hans"/>
          </w:rPr>
          <w:t>MATLAB 文档页面上</w:t>
        </w:r>
      </w:hyperlink>
      <w:r>
        <w:rPr>
          <w:lang w:val="zh-Hans"/>
        </w:rPr>
        <w:t>找到</w:t>
      </w:r>
      <w:hyperlink r:id="rId11">
        <w:r>
          <w:rPr>
            <w:lang w:val="zh-Hans"/>
          </w:rPr>
          <w:t>。</w:t>
        </w:r>
      </w:hyperlink>
    </w:p>
    <w:p w14:paraId="14A08CA5" w14:textId="77777777" w:rsidR="00574133" w:rsidRDefault="008F1B27">
      <w:pPr>
        <w:spacing w:after="99"/>
        <w:ind w:left="-15" w:right="1219" w:firstLine="351"/>
      </w:pPr>
      <w:r>
        <w:rPr>
          <w:lang w:val="zh-Hans"/>
        </w:rPr>
        <w:t xml:space="preserve">我们还强烈建议使用在线 </w:t>
      </w:r>
      <w:r>
        <w:rPr>
          <w:b/>
          <w:lang w:val="zh-Hans"/>
        </w:rPr>
        <w:t xml:space="preserve">讨论 </w:t>
      </w:r>
      <w:r>
        <w:rPr>
          <w:lang w:val="zh-Hans"/>
        </w:rPr>
        <w:t>与其他学生讨论练习。但是，不要查看他人编写的任何源代码或与他人共享您的源代码。</w:t>
      </w:r>
    </w:p>
    <w:p w14:paraId="6E404E6F" w14:textId="77777777" w:rsidR="00574133" w:rsidRDefault="008F1B27">
      <w:pPr>
        <w:spacing w:after="547" w:line="259" w:lineRule="auto"/>
        <w:ind w:left="399" w:right="0" w:firstLine="0"/>
        <w:jc w:val="left"/>
      </w:pPr>
      <w:r>
        <w:rPr>
          <w:rFonts w:ascii="Calibri" w:eastAsia="Calibri" w:hAnsi="Calibri" w:cs="Calibri"/>
          <w:noProof/>
          <w:sz w:val="22"/>
        </w:rPr>
        <mc:AlternateContent>
          <mc:Choice Requires="wpg">
            <w:drawing>
              <wp:inline distT="0" distB="0" distL="0" distR="0" wp14:anchorId="360C39AA" wp14:editId="0E0CF784">
                <wp:extent cx="4428388" cy="5055"/>
                <wp:effectExtent l="0" t="0" r="0" b="0"/>
                <wp:docPr id="27191" name="Group 27191"/>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69" name="Shape 169"/>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7191" style="width:348.692pt;height:0.398pt;mso-position-horizontal-relative:char;mso-position-vertical-relative:line" coordsize="44283,50">
                <v:shape id="Shape 169" style="position:absolute;width:44283;height:0;left:0;top:0;" coordsize="4428388,0" path="m0,0l4428388,0">
                  <v:stroke on="true" weight="0.398pt" color="#000000" miterlimit="10" joinstyle="miter" endcap="flat"/>
                  <v:fill on="false" color="#000000" opacity="0"/>
                </v:shape>
              </v:group>
            </w:pict>
          </mc:Fallback>
        </mc:AlternateContent>
      </w:r>
    </w:p>
    <w:p w14:paraId="340DF6E1" w14:textId="77777777" w:rsidR="00574133" w:rsidRDefault="008F1B27">
      <w:pPr>
        <w:pStyle w:val="1"/>
        <w:ind w:left="566" w:hanging="581"/>
      </w:pPr>
      <w:r>
        <w:rPr>
          <w:b w:val="0"/>
          <w:i/>
          <w:lang w:val="zh-Hans"/>
        </w:rPr>
        <w:t xml:space="preserve">K </w:t>
      </w:r>
      <w:r>
        <w:rPr>
          <w:lang w:val="zh-Hans"/>
        </w:rPr>
        <w:t>均值聚类</w:t>
      </w:r>
    </w:p>
    <w:p w14:paraId="16C4E7A3" w14:textId="77777777" w:rsidR="00574133" w:rsidRDefault="008F1B27">
      <w:pPr>
        <w:spacing w:after="414"/>
        <w:ind w:left="-5" w:right="1219"/>
      </w:pPr>
      <w:r>
        <w:rPr>
          <w:lang w:val="zh-Hans"/>
        </w:rPr>
        <w:t xml:space="preserve">在本练习中，您将实现 </w:t>
      </w:r>
      <w:r>
        <w:rPr>
          <w:i/>
          <w:lang w:val="zh-Hans"/>
        </w:rPr>
        <w:t>K</w:t>
      </w:r>
      <w:r>
        <w:rPr>
          <w:lang w:val="zh-Hans"/>
        </w:rPr>
        <w:t xml:space="preserve"> 均值算法并将其用于图像压缩。您将首先从示例 2D 数据集开始，该数据集将帮助您直观地了解 </w:t>
      </w:r>
      <w:r>
        <w:rPr>
          <w:i/>
          <w:lang w:val="zh-Hans"/>
        </w:rPr>
        <w:t>K</w:t>
      </w:r>
      <w:r>
        <w:rPr>
          <w:lang w:val="zh-Hans"/>
        </w:rPr>
        <w:t xml:space="preserve"> 均值算法的工作原理。之后，您可以通过将  图像中出现的颜色数量减少到仅该图像中最常见的颜色来使用用于图像压缩的K-means算法。您将在这部分练习中使用 ex7.m。</w:t>
      </w:r>
    </w:p>
    <w:p w14:paraId="1AF72026" w14:textId="77777777" w:rsidR="00574133" w:rsidRDefault="008F1B27">
      <w:pPr>
        <w:pStyle w:val="2"/>
        <w:spacing w:after="113"/>
        <w:ind w:left="720" w:right="678" w:hanging="735"/>
      </w:pPr>
      <w:r>
        <w:rPr>
          <w:lang w:val="zh-Hans"/>
        </w:rPr>
        <w:t xml:space="preserve">实现 </w:t>
      </w:r>
      <w:r>
        <w:rPr>
          <w:b w:val="0"/>
          <w:i/>
          <w:lang w:val="zh-Hans"/>
        </w:rPr>
        <w:t>K</w:t>
      </w:r>
      <w:r>
        <w:rPr>
          <w:lang w:val="zh-Hans"/>
        </w:rPr>
        <w:t xml:space="preserve"> 均值</w:t>
      </w:r>
    </w:p>
    <w:p w14:paraId="159913AB" w14:textId="77777777" w:rsidR="00574133" w:rsidRDefault="008F1B27">
      <w:pPr>
        <w:ind w:left="-5" w:right="1219"/>
      </w:pPr>
      <w:r>
        <w:rPr>
          <w:i/>
          <w:lang w:val="zh-Hans"/>
        </w:rPr>
        <w:t>K</w:t>
      </w:r>
      <w:r>
        <w:rPr>
          <w:lang w:val="zh-Hans"/>
        </w:rPr>
        <w:t xml:space="preserve"> 均值算法是一种自动将相似的数据示例聚类在一起的方法。具体来说，你会得到一个训练集 {</w:t>
      </w:r>
      <w:r>
        <w:rPr>
          <w:i/>
          <w:lang w:val="zh-Hans"/>
        </w:rPr>
        <w:t>x</w:t>
      </w:r>
      <w:r>
        <w:rPr>
          <w:vertAlign w:val="superscript"/>
          <w:lang w:val="zh-Hans"/>
        </w:rPr>
        <w:t>（1）</w:t>
      </w:r>
      <w:r>
        <w:rPr>
          <w:i/>
          <w:lang w:val="zh-Hans"/>
        </w:rPr>
        <w:t>,...，x</w:t>
      </w:r>
      <w:r>
        <w:rPr>
          <w:vertAlign w:val="superscript"/>
          <w:lang w:val="zh-Hans"/>
        </w:rPr>
        <w:t>（</w:t>
      </w:r>
      <w:r>
        <w:rPr>
          <w:i/>
          <w:vertAlign w:val="superscript"/>
          <w:lang w:val="zh-Hans"/>
        </w:rPr>
        <w:t>m</w:t>
      </w:r>
      <w:r>
        <w:rPr>
          <w:vertAlign w:val="superscript"/>
          <w:lang w:val="zh-Hans"/>
        </w:rPr>
        <w:t>）</w:t>
      </w:r>
      <w:r>
        <w:rPr>
          <w:lang w:val="zh-Hans"/>
        </w:rPr>
        <w:t xml:space="preserve">}（其中 </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 R</w:t>
      </w:r>
      <w:r>
        <w:rPr>
          <w:i/>
          <w:vertAlign w:val="superscript"/>
          <w:lang w:val="zh-Hans"/>
        </w:rPr>
        <w:t>n</w:t>
      </w:r>
      <w:r>
        <w:rPr>
          <w:lang w:val="zh-Hans"/>
        </w:rPr>
        <w:t>），并希望将数据分组到几个有凝聚力的“聚类”中。</w:t>
      </w:r>
      <w:r>
        <w:rPr>
          <w:i/>
          <w:lang w:val="zh-Hans"/>
        </w:rPr>
        <w:t>K-means</w:t>
      </w:r>
      <w:r>
        <w:rPr>
          <w:lang w:val="zh-Hans"/>
        </w:rPr>
        <w:t>背后的直觉是一个迭代过程，它从猜测初始质心开始，然后通过重复将示例分配给它们最近的质心，然后根据赋值重新计算质心来完善此猜测。</w:t>
      </w:r>
    </w:p>
    <w:p w14:paraId="2C945400" w14:textId="77777777" w:rsidR="00574133" w:rsidRDefault="008F1B27">
      <w:pPr>
        <w:ind w:left="361" w:right="1219"/>
      </w:pPr>
      <w:r>
        <w:rPr>
          <w:i/>
          <w:lang w:val="zh-Hans"/>
        </w:rPr>
        <w:lastRenderedPageBreak/>
        <w:t>K</w:t>
      </w:r>
      <w:r>
        <w:rPr>
          <w:lang w:val="zh-Hans"/>
        </w:rPr>
        <w:t xml:space="preserve"> 均值算法如下：</w:t>
      </w:r>
    </w:p>
    <w:tbl>
      <w:tblPr>
        <w:tblStyle w:val="TableGrid"/>
        <w:tblW w:w="7898" w:type="dxa"/>
        <w:tblInd w:w="-64" w:type="dxa"/>
        <w:tblCellMar>
          <w:left w:w="64" w:type="dxa"/>
          <w:right w:w="115" w:type="dxa"/>
        </w:tblCellMar>
        <w:tblLook w:val="04A0" w:firstRow="1" w:lastRow="0" w:firstColumn="1" w:lastColumn="0" w:noHBand="0" w:noVBand="1"/>
      </w:tblPr>
      <w:tblGrid>
        <w:gridCol w:w="7898"/>
      </w:tblGrid>
      <w:tr w:rsidR="00574133" w14:paraId="266E325D" w14:textId="77777777">
        <w:trPr>
          <w:trHeight w:val="2997"/>
        </w:trPr>
        <w:tc>
          <w:tcPr>
            <w:tcW w:w="7898" w:type="dxa"/>
            <w:tcBorders>
              <w:top w:val="single" w:sz="3" w:space="0" w:color="000000"/>
              <w:left w:val="single" w:sz="3" w:space="0" w:color="000000"/>
              <w:bottom w:val="single" w:sz="3" w:space="0" w:color="000000"/>
              <w:right w:val="single" w:sz="3" w:space="0" w:color="000000"/>
            </w:tcBorders>
            <w:vAlign w:val="center"/>
          </w:tcPr>
          <w:p w14:paraId="51674569" w14:textId="77777777" w:rsidR="00574133" w:rsidRDefault="008F1B27">
            <w:pPr>
              <w:spacing w:after="29" w:line="264" w:lineRule="auto"/>
              <w:ind w:left="0" w:right="3176" w:firstLine="0"/>
              <w:jc w:val="left"/>
            </w:pPr>
            <w:r>
              <w:rPr>
                <w:color w:val="228B22"/>
                <w:sz w:val="20"/>
                <w:lang w:val="zh-Hans"/>
              </w:rPr>
              <w:t xml:space="preserve">% Initialize centroids </w:t>
            </w:r>
            <w:r>
              <w:rPr>
                <w:sz w:val="20"/>
                <w:lang w:val="zh-Hans"/>
              </w:rPr>
              <w:t xml:space="preserve">centroids = kMeansInitCentroids（X， K）; </w:t>
            </w:r>
            <w:r>
              <w:rPr>
                <w:color w:val="0000FF"/>
                <w:sz w:val="20"/>
                <w:lang w:val="zh-Hans"/>
              </w:rPr>
              <w:t xml:space="preserve">for </w:t>
            </w:r>
            <w:r>
              <w:rPr>
                <w:sz w:val="20"/>
                <w:lang w:val="zh-Hans"/>
              </w:rPr>
              <w:t>iter = 1：迭代</w:t>
            </w:r>
          </w:p>
          <w:p w14:paraId="01DEBCF1" w14:textId="77777777" w:rsidR="00574133" w:rsidRDefault="008F1B27">
            <w:pPr>
              <w:spacing w:after="34" w:line="259" w:lineRule="auto"/>
              <w:ind w:left="478" w:right="0" w:firstLine="0"/>
              <w:jc w:val="left"/>
            </w:pPr>
            <w:r>
              <w:rPr>
                <w:color w:val="228B22"/>
                <w:sz w:val="20"/>
                <w:lang w:val="zh-Hans"/>
              </w:rPr>
              <w:t>% 群集分配步骤：将每个数据点分配给</w:t>
            </w:r>
          </w:p>
          <w:p w14:paraId="59031D53" w14:textId="77777777" w:rsidR="00574133" w:rsidRDefault="008F1B27">
            <w:pPr>
              <w:spacing w:after="34" w:line="259" w:lineRule="auto"/>
              <w:ind w:left="478" w:right="0" w:firstLine="0"/>
              <w:jc w:val="left"/>
            </w:pPr>
            <w:r>
              <w:rPr>
                <w:color w:val="228B22"/>
                <w:sz w:val="20"/>
                <w:lang w:val="zh-Hans"/>
              </w:rPr>
              <w:t>% 最近质 心。 idx（i） 对应于索引 cˆ（i）</w:t>
            </w:r>
          </w:p>
          <w:p w14:paraId="6788E6B3" w14:textId="77777777" w:rsidR="00574133" w:rsidRDefault="008F1B27">
            <w:pPr>
              <w:spacing w:after="258" w:line="255" w:lineRule="auto"/>
              <w:ind w:left="478" w:right="2220" w:firstLine="0"/>
              <w:jc w:val="left"/>
            </w:pPr>
            <w:r>
              <w:rPr>
                <w:color w:val="228B22"/>
                <w:sz w:val="20"/>
                <w:lang w:val="zh-Hans"/>
              </w:rPr>
              <w:t>分配给示例 i</w:t>
            </w:r>
            <w:r>
              <w:rPr>
                <w:sz w:val="20"/>
                <w:lang w:val="zh-Hans"/>
              </w:rPr>
              <w:t xml:space="preserve"> idx</w:t>
            </w:r>
            <w:r>
              <w:rPr>
                <w:lang w:val="zh-Hans"/>
              </w:rPr>
              <w:t xml:space="preserve"> </w:t>
            </w:r>
            <w:r>
              <w:rPr>
                <w:color w:val="228B22"/>
                <w:sz w:val="20"/>
                <w:lang w:val="zh-Hans"/>
              </w:rPr>
              <w:t>的质心的</w:t>
            </w:r>
            <w:r>
              <w:rPr>
                <w:lang w:val="zh-Hans"/>
              </w:rPr>
              <w:t xml:space="preserve">百分比 </w:t>
            </w:r>
            <w:r>
              <w:rPr>
                <w:sz w:val="20"/>
                <w:lang w:val="zh-Hans"/>
              </w:rPr>
              <w:t xml:space="preserve"> = findClosestCentroids（X， 质心）;</w:t>
            </w:r>
          </w:p>
          <w:p w14:paraId="0A0740F0" w14:textId="77777777" w:rsidR="00574133" w:rsidRDefault="008F1B27">
            <w:pPr>
              <w:spacing w:after="34" w:line="259" w:lineRule="auto"/>
              <w:ind w:left="478" w:right="0" w:firstLine="0"/>
              <w:jc w:val="left"/>
            </w:pPr>
            <w:r>
              <w:rPr>
                <w:color w:val="228B22"/>
                <w:sz w:val="20"/>
                <w:lang w:val="zh-Hans"/>
              </w:rPr>
              <w:t>% 移动质心步长：基于质心的计算均值</w:t>
            </w:r>
          </w:p>
          <w:p w14:paraId="5352FDD8" w14:textId="77777777" w:rsidR="00574133" w:rsidRDefault="008F1B27">
            <w:pPr>
              <w:spacing w:after="0" w:line="255" w:lineRule="auto"/>
              <w:ind w:left="478" w:right="2937" w:firstLine="0"/>
              <w:jc w:val="left"/>
            </w:pPr>
            <w:r>
              <w:rPr>
                <w:color w:val="228B22"/>
                <w:sz w:val="20"/>
                <w:lang w:val="zh-Hans"/>
              </w:rPr>
              <w:t xml:space="preserve">% 赋值 </w:t>
            </w:r>
            <w:r>
              <w:rPr>
                <w:sz w:val="20"/>
                <w:lang w:val="zh-Hans"/>
              </w:rPr>
              <w:t>质心 = computeMeans（X， idx， K）;</w:t>
            </w:r>
          </w:p>
          <w:p w14:paraId="31E12C53" w14:textId="77777777" w:rsidR="00574133" w:rsidRDefault="008F1B27">
            <w:pPr>
              <w:spacing w:after="0" w:line="259" w:lineRule="auto"/>
              <w:ind w:left="0" w:right="0" w:firstLine="0"/>
              <w:jc w:val="left"/>
            </w:pPr>
            <w:r>
              <w:rPr>
                <w:color w:val="0000FF"/>
                <w:sz w:val="20"/>
                <w:lang w:val="zh-Hans"/>
              </w:rPr>
              <w:t>结束</w:t>
            </w:r>
          </w:p>
        </w:tc>
      </w:tr>
    </w:tbl>
    <w:p w14:paraId="6C8ED4D4" w14:textId="77777777" w:rsidR="00574133" w:rsidRDefault="008F1B27">
      <w:pPr>
        <w:ind w:left="-15" w:right="1219" w:firstLine="351"/>
      </w:pPr>
      <w:r>
        <w:rPr>
          <w:lang w:val="zh-Hans"/>
        </w:rPr>
        <w:t>算法的内部循环重复执行两个步骤：（i）将每个训练示例</w:t>
      </w:r>
      <w:r>
        <w:rPr>
          <w:i/>
          <w:lang w:val="zh-Hans"/>
        </w:rPr>
        <w:t>x</w:t>
      </w:r>
      <w:r>
        <w:rPr>
          <w:vertAlign w:val="superscript"/>
          <w:lang w:val="zh-Hans"/>
        </w:rPr>
        <w:t>（</w:t>
      </w:r>
      <w:r>
        <w:rPr>
          <w:i/>
          <w:vertAlign w:val="superscript"/>
          <w:lang w:val="zh-Hans"/>
        </w:rPr>
        <w:t>i</w:t>
      </w:r>
      <w:r>
        <w:rPr>
          <w:vertAlign w:val="superscript"/>
          <w:lang w:val="zh-Hans"/>
        </w:rPr>
        <w:t>）</w:t>
      </w:r>
      <w:r>
        <w:rPr>
          <w:lang w:val="zh-Hans"/>
        </w:rPr>
        <w:t>分配给其最近的质心，以及（ii）使用分配给它的点重新计算每个质心的平均值。</w:t>
      </w:r>
      <w:r>
        <w:rPr>
          <w:i/>
          <w:lang w:val="zh-Hans"/>
        </w:rPr>
        <w:t>K</w:t>
      </w:r>
      <w:r>
        <w:rPr>
          <w:lang w:val="zh-Hans"/>
        </w:rPr>
        <w:t xml:space="preserve"> 均值算法将始终收敛于质心的某个最终均值集。请注意，收敛解可能并不总是理想的，这取决于质心的初始设置。因此，在实践中，</w:t>
      </w:r>
      <w:r>
        <w:rPr>
          <w:i/>
          <w:lang w:val="zh-Hans"/>
        </w:rPr>
        <w:t>K</w:t>
      </w:r>
      <w:r>
        <w:rPr>
          <w:lang w:val="zh-Hans"/>
        </w:rPr>
        <w:t xml:space="preserve"> 均值算法通常使用不同的随机初始化运行几次。在来自不同随机初始化的这些不同解决方案之间进行选择的一种方法是选择具有最低成本函数值（失真）的解决方案。</w:t>
      </w:r>
    </w:p>
    <w:p w14:paraId="3E87A7F3" w14:textId="77777777" w:rsidR="00574133" w:rsidRDefault="008F1B27">
      <w:pPr>
        <w:ind w:left="-15" w:right="1219" w:firstLine="351"/>
      </w:pPr>
      <w:r>
        <w:rPr>
          <w:lang w:val="zh-Hans"/>
        </w:rPr>
        <w:t>您将在下一秒中分别实现 K 均值算法的两个阶段。</w:t>
      </w:r>
    </w:p>
    <w:p w14:paraId="7542F482" w14:textId="77777777" w:rsidR="00574133" w:rsidRDefault="008F1B27">
      <w:pPr>
        <w:pStyle w:val="3"/>
        <w:spacing w:after="173"/>
        <w:ind w:left="807" w:hanging="822"/>
      </w:pPr>
      <w:r>
        <w:rPr>
          <w:lang w:val="zh-Hans"/>
        </w:rPr>
        <w:t>查找最近的质心</w:t>
      </w:r>
    </w:p>
    <w:p w14:paraId="24AB1A43" w14:textId="77777777" w:rsidR="00574133" w:rsidRDefault="008F1B27">
      <w:pPr>
        <w:spacing w:after="252"/>
        <w:ind w:left="-5" w:right="1219"/>
      </w:pPr>
      <w:r>
        <w:rPr>
          <w:lang w:val="zh-Hans"/>
        </w:rPr>
        <w:t xml:space="preserve">在 </w:t>
      </w:r>
      <w:r>
        <w:rPr>
          <w:i/>
          <w:lang w:val="zh-Hans"/>
        </w:rPr>
        <w:t>K</w:t>
      </w:r>
      <w:r>
        <w:rPr>
          <w:lang w:val="zh-Hans"/>
        </w:rPr>
        <w:t xml:space="preserve"> 均值算法的“聚类分配”阶段，该算法在给定质心的当前位置的情况下，将每个训练示例 </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 xml:space="preserve">分配给其最近的质心。具体来说，对于  我们设置的每个示例 </w:t>
      </w:r>
      <w:r>
        <w:rPr>
          <w:i/>
          <w:lang w:val="zh-Hans"/>
        </w:rPr>
        <w:t>i</w:t>
      </w:r>
    </w:p>
    <w:p w14:paraId="531B39B5" w14:textId="77777777" w:rsidR="00574133" w:rsidRDefault="008F1B27">
      <w:pPr>
        <w:tabs>
          <w:tab w:val="center" w:pos="2250"/>
          <w:tab w:val="center" w:pos="3641"/>
          <w:tab w:val="center" w:pos="5270"/>
        </w:tabs>
        <w:spacing w:after="311" w:line="265" w:lineRule="auto"/>
        <w:ind w:left="0" w:right="0" w:firstLine="0"/>
        <w:jc w:val="left"/>
      </w:pPr>
      <w:r>
        <w:rPr>
          <w:sz w:val="22"/>
          <w:lang w:val="zh-Hans"/>
        </w:rPr>
        <w:tab/>
      </w:r>
      <w:r>
        <w:rPr>
          <w:i/>
          <w:lang w:val="zh-Hans"/>
        </w:rPr>
        <w:t>c</w:t>
      </w:r>
      <w:r>
        <w:rPr>
          <w:vertAlign w:val="superscript"/>
          <w:lang w:val="zh-Hans"/>
        </w:rPr>
        <w:t>（</w:t>
      </w:r>
      <w:r>
        <w:rPr>
          <w:i/>
          <w:vertAlign w:val="superscript"/>
          <w:lang w:val="zh-Hans"/>
        </w:rPr>
        <w:t>i</w:t>
      </w:r>
      <w:r>
        <w:rPr>
          <w:vertAlign w:val="superscript"/>
          <w:lang w:val="zh-Hans"/>
        </w:rPr>
        <w:t>）</w:t>
      </w:r>
      <w:r>
        <w:rPr>
          <w:lang w:val="zh-Hans"/>
        </w:rPr>
        <w:t xml:space="preserve"> ：= </w:t>
      </w:r>
      <w:r>
        <w:rPr>
          <w:i/>
          <w:lang w:val="zh-Hans"/>
        </w:rPr>
        <w:t>j</w:t>
      </w:r>
      <w:r>
        <w:rPr>
          <w:i/>
          <w:lang w:val="zh-Hans"/>
        </w:rPr>
        <w:tab/>
      </w:r>
      <w:r>
        <w:rPr>
          <w:lang w:val="zh-Hans"/>
        </w:rPr>
        <w:t>最小化</w:t>
      </w:r>
      <w:r>
        <w:rPr>
          <w:lang w:val="zh-Hans"/>
        </w:rPr>
        <w:tab/>
        <w:t>||</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w:t>
      </w:r>
      <w:r>
        <w:rPr>
          <w:i/>
          <w:lang w:val="zh-Hans"/>
        </w:rPr>
        <w:t xml:space="preserve"> μ</w:t>
      </w:r>
      <w:r>
        <w:rPr>
          <w:i/>
          <w:vertAlign w:val="subscript"/>
          <w:lang w:val="zh-Hans"/>
        </w:rPr>
        <w:t>j</w:t>
      </w:r>
      <w:r>
        <w:rPr>
          <w:lang w:val="zh-Hans"/>
        </w:rPr>
        <w:t>||</w:t>
      </w:r>
      <w:r>
        <w:rPr>
          <w:vertAlign w:val="superscript"/>
          <w:lang w:val="zh-Hans"/>
        </w:rPr>
        <w:t>2</w:t>
      </w:r>
      <w:r>
        <w:rPr>
          <w:i/>
          <w:lang w:val="zh-Hans"/>
        </w:rPr>
        <w:t>、</w:t>
      </w:r>
    </w:p>
    <w:p w14:paraId="5681A587" w14:textId="77777777" w:rsidR="00574133" w:rsidRDefault="008F1B27">
      <w:pPr>
        <w:ind w:left="-5" w:right="1219"/>
      </w:pPr>
      <w:r>
        <w:rPr>
          <w:lang w:val="zh-Hans"/>
        </w:rPr>
        <w:t xml:space="preserve">其中 </w:t>
      </w:r>
      <w:r>
        <w:rPr>
          <w:i/>
          <w:lang w:val="zh-Hans"/>
        </w:rPr>
        <w:t>c</w:t>
      </w:r>
      <w:r>
        <w:rPr>
          <w:vertAlign w:val="superscript"/>
          <w:lang w:val="zh-Hans"/>
        </w:rPr>
        <w:t>（</w:t>
      </w:r>
      <w:r>
        <w:rPr>
          <w:i/>
          <w:vertAlign w:val="superscript"/>
          <w:lang w:val="zh-Hans"/>
        </w:rPr>
        <w:t>i</w:t>
      </w:r>
      <w:r>
        <w:rPr>
          <w:vertAlign w:val="superscript"/>
          <w:lang w:val="zh-Hans"/>
        </w:rPr>
        <w:t xml:space="preserve">） </w:t>
      </w:r>
      <w:r>
        <w:rPr>
          <w:lang w:val="zh-Hans"/>
        </w:rPr>
        <w:t xml:space="preserve"> 是最接近 </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 的质心的索引，</w:t>
      </w:r>
      <w:r>
        <w:rPr>
          <w:i/>
          <w:lang w:val="zh-Hans"/>
        </w:rPr>
        <w:t>μ</w:t>
      </w:r>
      <w:r>
        <w:rPr>
          <w:i/>
          <w:vertAlign w:val="subscript"/>
          <w:lang w:val="zh-Hans"/>
        </w:rPr>
        <w:t xml:space="preserve">j </w:t>
      </w:r>
      <w:r>
        <w:rPr>
          <w:lang w:val="zh-Hans"/>
        </w:rPr>
        <w:t xml:space="preserve"> 是第 j'th 质心的位置（值  ）。请注意，</w:t>
      </w:r>
      <w:r>
        <w:rPr>
          <w:i/>
          <w:lang w:val="zh-Hans"/>
        </w:rPr>
        <w:t>c</w:t>
      </w:r>
      <w:r>
        <w:rPr>
          <w:vertAlign w:val="superscript"/>
          <w:lang w:val="zh-Hans"/>
        </w:rPr>
        <w:t>（</w:t>
      </w:r>
      <w:r>
        <w:rPr>
          <w:i/>
          <w:vertAlign w:val="superscript"/>
          <w:lang w:val="zh-Hans"/>
        </w:rPr>
        <w:t>i</w:t>
      </w:r>
      <w:r>
        <w:rPr>
          <w:vertAlign w:val="superscript"/>
          <w:lang w:val="zh-Hans"/>
        </w:rPr>
        <w:t xml:space="preserve">） </w:t>
      </w:r>
      <w:r>
        <w:rPr>
          <w:lang w:val="zh-Hans"/>
        </w:rPr>
        <w:t xml:space="preserve">对应于起始代码中的 idx（i）。 </w:t>
      </w:r>
    </w:p>
    <w:p w14:paraId="46B7FE8A" w14:textId="77777777" w:rsidR="00574133" w:rsidRDefault="008F1B27">
      <w:pPr>
        <w:ind w:left="-15" w:right="1219" w:firstLine="351"/>
      </w:pPr>
      <w:r>
        <w:rPr>
          <w:lang w:val="zh-Hans"/>
        </w:rPr>
        <w:t>您的任务是完成 findClosestCentroids.m 中的代码。此函数采用数据矩阵 X 和质心内所有质心的位置  ，并应输出一个保存索引的一维数组 idx（{1 中的值</w:t>
      </w:r>
      <w:r>
        <w:rPr>
          <w:i/>
          <w:lang w:val="zh-Hans"/>
        </w:rPr>
        <w:t>,...，K</w:t>
      </w:r>
      <w:r>
        <w:rPr>
          <w:lang w:val="zh-Hans"/>
        </w:rPr>
        <w:t xml:space="preserve">}，其中 </w:t>
      </w:r>
      <w:r>
        <w:rPr>
          <w:i/>
          <w:lang w:val="zh-Hans"/>
        </w:rPr>
        <w:t xml:space="preserve">K </w:t>
      </w:r>
      <w:r>
        <w:rPr>
          <w:lang w:val="zh-Hans"/>
        </w:rPr>
        <w:t xml:space="preserve">是最接近每个训练示例的质心的 tota l </w:t>
      </w:r>
      <w:proofErr w:type="gramStart"/>
      <w:r>
        <w:rPr>
          <w:lang w:val="zh-Hans"/>
        </w:rPr>
        <w:t>个</w:t>
      </w:r>
      <w:proofErr w:type="gramEnd"/>
      <w:r>
        <w:rPr>
          <w:lang w:val="zh-Hans"/>
        </w:rPr>
        <w:t>质心）。</w:t>
      </w:r>
    </w:p>
    <w:p w14:paraId="1BACCD73" w14:textId="77777777" w:rsidR="00574133" w:rsidRDefault="008F1B27">
      <w:pPr>
        <w:spacing w:after="314"/>
        <w:ind w:left="-15" w:right="1219" w:firstLine="351"/>
      </w:pPr>
      <w:r>
        <w:rPr>
          <w:lang w:val="zh-Hans"/>
        </w:rPr>
        <w:t>您可以使用每个训练示例和每个质心上的循环来实现这一点。</w:t>
      </w:r>
    </w:p>
    <w:p w14:paraId="4F527C09" w14:textId="77777777" w:rsidR="00574133" w:rsidRDefault="008F1B27">
      <w:pPr>
        <w:spacing w:after="274"/>
        <w:ind w:left="-15" w:right="1219" w:firstLine="351"/>
      </w:pPr>
      <w:r>
        <w:rPr>
          <w:lang w:val="zh-Hans"/>
        </w:rPr>
        <w:t>在 findClosestCentroids.m 中完成代码后，脚本 ex7.m 将运行您的代码，您应该会看到与前 3 个示例的质心赋值相对应的输出 [1 3 2]。</w:t>
      </w:r>
    </w:p>
    <w:p w14:paraId="2A6D3525" w14:textId="77777777" w:rsidR="00574133" w:rsidRDefault="008F1B27">
      <w:pPr>
        <w:spacing w:after="342" w:line="265" w:lineRule="auto"/>
        <w:ind w:left="346" w:right="0"/>
        <w:jc w:val="left"/>
      </w:pPr>
      <w:r>
        <w:rPr>
          <w:i/>
          <w:lang w:val="zh-Hans"/>
        </w:rPr>
        <w:lastRenderedPageBreak/>
        <w:t>您现在应该提交您的解决方案。</w:t>
      </w:r>
    </w:p>
    <w:p w14:paraId="3A9C980B" w14:textId="77777777" w:rsidR="00574133" w:rsidRDefault="008F1B27">
      <w:pPr>
        <w:pStyle w:val="3"/>
        <w:ind w:left="807" w:hanging="822"/>
      </w:pPr>
      <w:r>
        <w:rPr>
          <w:lang w:val="zh-Hans"/>
        </w:rPr>
        <w:t>计算质心装置</w:t>
      </w:r>
    </w:p>
    <w:p w14:paraId="2481C267" w14:textId="77777777" w:rsidR="00574133" w:rsidRDefault="008F1B27">
      <w:pPr>
        <w:ind w:left="-5" w:right="1219"/>
      </w:pPr>
      <w:r>
        <w:rPr>
          <w:lang w:val="zh-Hans"/>
        </w:rPr>
        <w:t xml:space="preserve">给定每个点对质心的赋值，算法的第二阶段为每个质心重新计算分配给它的点的平均值。具体来说，对于我们设置的每个质心 </w:t>
      </w:r>
      <w:r>
        <w:rPr>
          <w:i/>
          <w:lang w:val="zh-Hans"/>
        </w:rPr>
        <w:t xml:space="preserve">k </w:t>
      </w:r>
    </w:p>
    <w:p w14:paraId="210BAC2E" w14:textId="77777777" w:rsidR="00574133" w:rsidRDefault="008F1B27">
      <w:pPr>
        <w:spacing w:after="265" w:line="259" w:lineRule="auto"/>
        <w:ind w:left="2903" w:right="0" w:firstLine="0"/>
        <w:jc w:val="left"/>
      </w:pPr>
      <w:r>
        <w:rPr>
          <w:noProof/>
        </w:rPr>
        <w:drawing>
          <wp:inline distT="0" distB="0" distL="0" distR="0" wp14:anchorId="228044BE" wp14:editId="2DD9F2EF">
            <wp:extent cx="1170432" cy="408432"/>
            <wp:effectExtent l="0" t="0" r="0" b="0"/>
            <wp:docPr id="30536" name="Picture 30536"/>
            <wp:cNvGraphicFramePr/>
            <a:graphic xmlns:a="http://schemas.openxmlformats.org/drawingml/2006/main">
              <a:graphicData uri="http://schemas.openxmlformats.org/drawingml/2006/picture">
                <pic:pic xmlns:pic="http://schemas.openxmlformats.org/drawingml/2006/picture">
                  <pic:nvPicPr>
                    <pic:cNvPr id="30536" name="Picture 30536"/>
                    <pic:cNvPicPr/>
                  </pic:nvPicPr>
                  <pic:blipFill>
                    <a:blip r:embed="rId12"/>
                    <a:stretch>
                      <a:fillRect/>
                    </a:stretch>
                  </pic:blipFill>
                  <pic:spPr>
                    <a:xfrm>
                      <a:off x="0" y="0"/>
                      <a:ext cx="1170432" cy="408432"/>
                    </a:xfrm>
                    <a:prstGeom prst="rect">
                      <a:avLst/>
                    </a:prstGeom>
                  </pic:spPr>
                </pic:pic>
              </a:graphicData>
            </a:graphic>
          </wp:inline>
        </w:drawing>
      </w:r>
    </w:p>
    <w:p w14:paraId="57D9347B" w14:textId="77777777" w:rsidR="00574133" w:rsidRDefault="008F1B27">
      <w:pPr>
        <w:ind w:left="-5" w:right="1219"/>
      </w:pPr>
      <w:r>
        <w:rPr>
          <w:lang w:val="zh-Hans"/>
        </w:rPr>
        <w:t xml:space="preserve">其中 </w:t>
      </w:r>
      <w:r>
        <w:rPr>
          <w:i/>
          <w:lang w:val="zh-Hans"/>
        </w:rPr>
        <w:t>C</w:t>
      </w:r>
      <w:r>
        <w:rPr>
          <w:i/>
          <w:vertAlign w:val="subscript"/>
          <w:lang w:val="zh-Hans"/>
        </w:rPr>
        <w:t xml:space="preserve">k </w:t>
      </w:r>
      <w:r>
        <w:rPr>
          <w:lang w:val="zh-Hans"/>
        </w:rPr>
        <w:t>是分配给质心 k 的示例集。具体来说，如果两个例子说</w:t>
      </w:r>
      <w:r>
        <w:rPr>
          <w:i/>
          <w:lang w:val="zh-Hans"/>
        </w:rPr>
        <w:t>x</w:t>
      </w:r>
      <w:r>
        <w:rPr>
          <w:vertAlign w:val="superscript"/>
          <w:lang w:val="zh-Hans"/>
        </w:rPr>
        <w:t>（3）</w:t>
      </w:r>
      <w:r>
        <w:rPr>
          <w:lang w:val="zh-Hans"/>
        </w:rPr>
        <w:t>和</w:t>
      </w:r>
      <w:r>
        <w:rPr>
          <w:i/>
          <w:lang w:val="zh-Hans"/>
        </w:rPr>
        <w:t>x</w:t>
      </w:r>
      <w:r>
        <w:rPr>
          <w:vertAlign w:val="superscript"/>
          <w:lang w:val="zh-Hans"/>
        </w:rPr>
        <w:t>（5）</w:t>
      </w:r>
      <w:r>
        <w:rPr>
          <w:lang w:val="zh-Hans"/>
        </w:rPr>
        <w:t>被分配到质心</w:t>
      </w:r>
      <w:r>
        <w:rPr>
          <w:i/>
          <w:lang w:val="zh-Hans"/>
        </w:rPr>
        <w:t xml:space="preserve">k </w:t>
      </w:r>
      <w:r>
        <w:rPr>
          <w:lang w:val="zh-Hans"/>
        </w:rPr>
        <w:t xml:space="preserve">= 2，那么你应该更新 </w:t>
      </w:r>
      <w:r>
        <w:rPr>
          <w:noProof/>
          <w:lang w:val="zh-Hans"/>
        </w:rPr>
        <w:drawing>
          <wp:inline distT="0" distB="0" distL="0" distR="0" wp14:anchorId="1D49805C" wp14:editId="27CE127B">
            <wp:extent cx="1216152" cy="188976"/>
            <wp:effectExtent l="0" t="0" r="0" b="0"/>
            <wp:docPr id="30537" name="Picture 30537"/>
            <wp:cNvGraphicFramePr/>
            <a:graphic xmlns:a="http://schemas.openxmlformats.org/drawingml/2006/main">
              <a:graphicData uri="http://schemas.openxmlformats.org/drawingml/2006/picture">
                <pic:pic xmlns:pic="http://schemas.openxmlformats.org/drawingml/2006/picture">
                  <pic:nvPicPr>
                    <pic:cNvPr id="30537" name="Picture 30537"/>
                    <pic:cNvPicPr/>
                  </pic:nvPicPr>
                  <pic:blipFill>
                    <a:blip r:embed="rId13"/>
                    <a:stretch>
                      <a:fillRect/>
                    </a:stretch>
                  </pic:blipFill>
                  <pic:spPr>
                    <a:xfrm>
                      <a:off x="0" y="0"/>
                      <a:ext cx="1216152" cy="188976"/>
                    </a:xfrm>
                    <a:prstGeom prst="rect">
                      <a:avLst/>
                    </a:prstGeom>
                  </pic:spPr>
                </pic:pic>
              </a:graphicData>
            </a:graphic>
          </wp:inline>
        </w:drawing>
      </w:r>
    </w:p>
    <w:p w14:paraId="42BF2F5F" w14:textId="77777777" w:rsidR="00574133" w:rsidRDefault="008F1B27">
      <w:pPr>
        <w:ind w:left="-15" w:right="1219" w:firstLine="351"/>
      </w:pPr>
      <w:r>
        <w:rPr>
          <w:lang w:val="zh-Hans"/>
        </w:rPr>
        <w:t>现在，您应该在 computeCentroids.m 中完成代码。您可以使用质心上的循环来实现此函数。您也可以在示例中使用循环;但是，如果您可以使用不使用此类循环的矢量化 imp lementation，则代码可能会运行得更快。</w:t>
      </w:r>
    </w:p>
    <w:p w14:paraId="3B891D70" w14:textId="77777777" w:rsidR="00574133" w:rsidRDefault="008F1B27">
      <w:pPr>
        <w:spacing w:after="274"/>
        <w:ind w:left="-15" w:right="1219" w:firstLine="351"/>
      </w:pPr>
      <w:r>
        <w:rPr>
          <w:lang w:val="zh-Hans"/>
        </w:rPr>
        <w:t>在 computeCentroids.m 中完成代码后，脚本 ex7.m 将运行您的代码，并在 K 均值的第一步之后输出质心。</w:t>
      </w:r>
    </w:p>
    <w:p w14:paraId="163B27EF" w14:textId="77777777" w:rsidR="00574133" w:rsidRDefault="008F1B27">
      <w:pPr>
        <w:spacing w:after="417" w:line="265" w:lineRule="auto"/>
        <w:ind w:left="346" w:right="0"/>
        <w:jc w:val="left"/>
      </w:pPr>
      <w:r>
        <w:rPr>
          <w:i/>
          <w:lang w:val="zh-Hans"/>
        </w:rPr>
        <w:t>您现在应该提交您的解决方案。</w:t>
      </w:r>
    </w:p>
    <w:p w14:paraId="7677B1EB" w14:textId="77777777" w:rsidR="00574133" w:rsidRDefault="008F1B27">
      <w:pPr>
        <w:pStyle w:val="2"/>
        <w:spacing w:after="161"/>
        <w:ind w:left="720" w:right="678" w:hanging="735"/>
      </w:pPr>
      <w:r>
        <w:rPr>
          <w:lang w:val="zh-Hans"/>
        </w:rPr>
        <w:t>示例数据集上的 K 均值</w:t>
      </w:r>
    </w:p>
    <w:p w14:paraId="68F18A1E" w14:textId="77777777" w:rsidR="00574133" w:rsidRDefault="008F1B27">
      <w:pPr>
        <w:spacing w:after="361" w:line="259" w:lineRule="auto"/>
        <w:ind w:left="1170" w:right="0" w:firstLine="0"/>
        <w:jc w:val="left"/>
      </w:pPr>
      <w:r>
        <w:rPr>
          <w:noProof/>
        </w:rPr>
        <w:drawing>
          <wp:inline distT="0" distB="0" distL="0" distR="0" wp14:anchorId="27A7AFFC" wp14:editId="67170BF8">
            <wp:extent cx="3441192" cy="2502408"/>
            <wp:effectExtent l="0" t="0" r="0" b="0"/>
            <wp:docPr id="30538" name="Picture 30538"/>
            <wp:cNvGraphicFramePr/>
            <a:graphic xmlns:a="http://schemas.openxmlformats.org/drawingml/2006/main">
              <a:graphicData uri="http://schemas.openxmlformats.org/drawingml/2006/picture">
                <pic:pic xmlns:pic="http://schemas.openxmlformats.org/drawingml/2006/picture">
                  <pic:nvPicPr>
                    <pic:cNvPr id="30538" name="Picture 30538"/>
                    <pic:cNvPicPr/>
                  </pic:nvPicPr>
                  <pic:blipFill>
                    <a:blip r:embed="rId14"/>
                    <a:stretch>
                      <a:fillRect/>
                    </a:stretch>
                  </pic:blipFill>
                  <pic:spPr>
                    <a:xfrm>
                      <a:off x="0" y="0"/>
                      <a:ext cx="3441192" cy="2502408"/>
                    </a:xfrm>
                    <a:prstGeom prst="rect">
                      <a:avLst/>
                    </a:prstGeom>
                  </pic:spPr>
                </pic:pic>
              </a:graphicData>
            </a:graphic>
          </wp:inline>
        </w:drawing>
      </w:r>
    </w:p>
    <w:p w14:paraId="154C8395" w14:textId="77777777" w:rsidR="00574133" w:rsidRDefault="008F1B27">
      <w:pPr>
        <w:spacing w:after="283" w:line="265" w:lineRule="auto"/>
        <w:jc w:val="center"/>
      </w:pPr>
      <w:r>
        <w:rPr>
          <w:lang w:val="zh-Hans"/>
        </w:rPr>
        <w:t>图 1：预期输出。</w:t>
      </w:r>
    </w:p>
    <w:p w14:paraId="3360A713" w14:textId="77777777" w:rsidR="00574133" w:rsidRDefault="008F1B27">
      <w:pPr>
        <w:ind w:left="-15" w:right="1219" w:firstLine="351"/>
      </w:pPr>
      <w:r>
        <w:rPr>
          <w:lang w:val="zh-Hans"/>
        </w:rPr>
        <w:lastRenderedPageBreak/>
        <w:t>完成两个函数（findClosestCentroids 和 computeCentroids）后，ex7.m 中的下一步将对玩具 2D 数据集运行 K-means 算法，以帮助您了解 K-means 的工作原理。您的函数是从 runKmeans.m 脚本内部调用的。我们鼓励您查看该功能以了解其工作原理。请注意，该代码调用您在循环中实现的两个函数。</w:t>
      </w:r>
    </w:p>
    <w:p w14:paraId="1DF6435E" w14:textId="77777777" w:rsidR="00574133" w:rsidRDefault="008F1B27">
      <w:pPr>
        <w:ind w:left="-15" w:right="1219" w:firstLine="351"/>
      </w:pPr>
      <w:r>
        <w:rPr>
          <w:lang w:val="zh-Hans"/>
        </w:rPr>
        <w:t xml:space="preserve">运行下一步时，K-means 代码将生成一个可视化效果，引导您在每次迭代时完成算法的进度。多次按 </w:t>
      </w:r>
      <w:r>
        <w:rPr>
          <w:i/>
          <w:lang w:val="zh-Hans"/>
        </w:rPr>
        <w:t>Enter</w:t>
      </w:r>
      <w:r>
        <w:rPr>
          <w:lang w:val="zh-Hans"/>
        </w:rPr>
        <w:t xml:space="preserve"> 键可查看 </w:t>
      </w:r>
      <w:r>
        <w:rPr>
          <w:i/>
          <w:lang w:val="zh-Hans"/>
        </w:rPr>
        <w:t>K</w:t>
      </w:r>
      <w:r>
        <w:rPr>
          <w:lang w:val="zh-Hans"/>
        </w:rPr>
        <w:t xml:space="preserve"> 均值算法的每个步骤如何记录质心和聚类分配。最后，您的图形应如图 </w:t>
      </w:r>
      <w:r>
        <w:rPr>
          <w:color w:val="FF0000"/>
          <w:lang w:val="zh-Hans"/>
        </w:rPr>
        <w:t>1</w:t>
      </w:r>
      <w:r>
        <w:rPr>
          <w:lang w:val="zh-Hans"/>
        </w:rPr>
        <w:t xml:space="preserve"> 所示。</w:t>
      </w:r>
    </w:p>
    <w:p w14:paraId="0B834139" w14:textId="77777777" w:rsidR="00574133" w:rsidRDefault="008F1B27">
      <w:pPr>
        <w:pStyle w:val="2"/>
        <w:spacing w:after="115"/>
        <w:ind w:left="720" w:right="678" w:hanging="735"/>
      </w:pPr>
      <w:r>
        <w:rPr>
          <w:lang w:val="zh-Hans"/>
        </w:rPr>
        <w:t>随机初始化</w:t>
      </w:r>
    </w:p>
    <w:p w14:paraId="4569D38A" w14:textId="77777777" w:rsidR="00574133" w:rsidRDefault="008F1B27">
      <w:pPr>
        <w:ind w:left="-5" w:right="1219"/>
      </w:pPr>
      <w:r>
        <w:rPr>
          <w:lang w:val="zh-Hans"/>
        </w:rPr>
        <w:t xml:space="preserve">ex7.m  中示例数据集的质心初始分配经过精心设计，因此您将看到与图 </w:t>
      </w:r>
      <w:r>
        <w:rPr>
          <w:color w:val="FF0000"/>
          <w:lang w:val="zh-Hans"/>
        </w:rPr>
        <w:t>1</w:t>
      </w:r>
      <w:r>
        <w:rPr>
          <w:lang w:val="zh-Hans"/>
        </w:rPr>
        <w:t xml:space="preserve"> 中相同的图形。在实践中，初始化质心的一个好策略是从训练集中选择随机示例。</w:t>
      </w:r>
    </w:p>
    <w:p w14:paraId="07E538F1" w14:textId="77777777" w:rsidR="00574133" w:rsidRDefault="008F1B27">
      <w:pPr>
        <w:spacing w:after="314"/>
        <w:ind w:left="-15" w:right="0" w:firstLine="351"/>
      </w:pPr>
      <w:r>
        <w:rPr>
          <w:lang w:val="zh-Hans"/>
        </w:rPr>
        <w:t>在本部分练习中，您应该使用以下代码完成函数 kMeansInitCentroids.m：</w:t>
      </w:r>
    </w:p>
    <w:p w14:paraId="7FC626ED" w14:textId="77777777" w:rsidR="00574133" w:rsidRDefault="008F1B27">
      <w:pPr>
        <w:pBdr>
          <w:top w:val="single" w:sz="3" w:space="0" w:color="000000"/>
          <w:left w:val="single" w:sz="3" w:space="0" w:color="000000"/>
          <w:bottom w:val="single" w:sz="3" w:space="0" w:color="000000"/>
          <w:right w:val="single" w:sz="3" w:space="0" w:color="000000"/>
        </w:pBdr>
        <w:spacing w:after="265"/>
        <w:ind w:left="-5" w:right="1992"/>
        <w:jc w:val="left"/>
      </w:pPr>
      <w:r>
        <w:rPr>
          <w:color w:val="228B22"/>
          <w:sz w:val="20"/>
          <w:lang w:val="zh-Hans"/>
        </w:rPr>
        <w:t>% 将 c枚举初始化为随机示例</w:t>
      </w:r>
    </w:p>
    <w:p w14:paraId="6FD046D5" w14:textId="77777777" w:rsidR="00574133" w:rsidRDefault="008F1B27">
      <w:pPr>
        <w:pBdr>
          <w:top w:val="single" w:sz="3" w:space="0" w:color="000000"/>
          <w:left w:val="single" w:sz="3" w:space="0" w:color="000000"/>
          <w:bottom w:val="single" w:sz="3" w:space="0" w:color="000000"/>
          <w:right w:val="single" w:sz="3" w:space="0" w:color="000000"/>
        </w:pBdr>
        <w:spacing w:after="197"/>
        <w:ind w:left="-5" w:right="1992"/>
        <w:jc w:val="left"/>
      </w:pPr>
      <w:r>
        <w:rPr>
          <w:color w:val="228B22"/>
          <w:sz w:val="20"/>
          <w:lang w:val="zh-Hans"/>
        </w:rPr>
        <w:t xml:space="preserve">% 随机重新排序示例 </w:t>
      </w:r>
      <w:r>
        <w:rPr>
          <w:sz w:val="20"/>
          <w:lang w:val="zh-Hans"/>
        </w:rPr>
        <w:t xml:space="preserve">的索引 randidx = randperm（size（X， 1））; </w:t>
      </w:r>
      <w:r>
        <w:rPr>
          <w:color w:val="228B22"/>
          <w:sz w:val="20"/>
          <w:lang w:val="zh-Hans"/>
        </w:rPr>
        <w:t xml:space="preserve">% 将前一个 K 个示例作为质心 </w:t>
      </w:r>
      <w:r>
        <w:rPr>
          <w:sz w:val="20"/>
          <w:lang w:val="zh-Hans"/>
        </w:rPr>
        <w:t>质心 = X（randidx（1：K），:);</w:t>
      </w:r>
    </w:p>
    <w:p w14:paraId="243A5995" w14:textId="77777777" w:rsidR="00574133" w:rsidRDefault="008F1B27">
      <w:pPr>
        <w:spacing w:after="275"/>
        <w:ind w:left="-15" w:right="1219" w:firstLine="351"/>
      </w:pPr>
      <w:r>
        <w:rPr>
          <w:lang w:val="zh-Hans"/>
        </w:rPr>
        <w:t xml:space="preserve">上面的代码首先随机置换示例的索引（使用 randperm）。然后，它 </w:t>
      </w:r>
      <w:r>
        <w:rPr>
          <w:i/>
          <w:lang w:val="zh-Hans"/>
        </w:rPr>
        <w:t xml:space="preserve"> </w:t>
      </w:r>
      <w:r>
        <w:rPr>
          <w:lang w:val="zh-Hans"/>
        </w:rPr>
        <w:t>根据索引的随机排列选择前 K 个示例。这允许随机选择示例，而不会有选择 same 示例两次的风险。</w:t>
      </w:r>
    </w:p>
    <w:p w14:paraId="6D8B7AE0" w14:textId="77777777" w:rsidR="00574133" w:rsidRDefault="008F1B27">
      <w:pPr>
        <w:spacing w:after="417" w:line="265" w:lineRule="auto"/>
        <w:ind w:left="346" w:right="0"/>
        <w:jc w:val="left"/>
      </w:pPr>
      <w:r>
        <w:rPr>
          <w:i/>
          <w:lang w:val="zh-Hans"/>
        </w:rPr>
        <w:t>您无需为本部分练习提交任何内容。</w:t>
      </w:r>
    </w:p>
    <w:p w14:paraId="1AF5C3BC" w14:textId="77777777" w:rsidR="00574133" w:rsidRDefault="008F1B27">
      <w:pPr>
        <w:pStyle w:val="2"/>
        <w:spacing w:after="119"/>
        <w:ind w:left="720" w:right="678" w:hanging="735"/>
      </w:pPr>
      <w:r>
        <w:rPr>
          <w:lang w:val="zh-Hans"/>
        </w:rPr>
        <w:lastRenderedPageBreak/>
        <w:t xml:space="preserve">使用 </w:t>
      </w:r>
      <w:r>
        <w:rPr>
          <w:b w:val="0"/>
          <w:i/>
          <w:lang w:val="zh-Hans"/>
        </w:rPr>
        <w:t>K</w:t>
      </w:r>
      <w:r>
        <w:rPr>
          <w:lang w:val="zh-Hans"/>
        </w:rPr>
        <w:t xml:space="preserve"> 均值进行图像压缩</w:t>
      </w:r>
    </w:p>
    <w:p w14:paraId="6162CD8D" w14:textId="77777777" w:rsidR="00574133" w:rsidRDefault="008F1B27">
      <w:pPr>
        <w:spacing w:after="599" w:line="259" w:lineRule="auto"/>
        <w:ind w:left="2687" w:right="0" w:firstLine="0"/>
        <w:jc w:val="left"/>
      </w:pPr>
      <w:r>
        <w:rPr>
          <w:noProof/>
        </w:rPr>
        <w:drawing>
          <wp:inline distT="0" distB="0" distL="0" distR="0" wp14:anchorId="7A33167C" wp14:editId="14F29ABF">
            <wp:extent cx="1779213" cy="1779213"/>
            <wp:effectExtent l="0" t="0" r="0" b="0"/>
            <wp:docPr id="3828" name="Picture 3828"/>
            <wp:cNvGraphicFramePr/>
            <a:graphic xmlns:a="http://schemas.openxmlformats.org/drawingml/2006/main">
              <a:graphicData uri="http://schemas.openxmlformats.org/drawingml/2006/picture">
                <pic:pic xmlns:pic="http://schemas.openxmlformats.org/drawingml/2006/picture">
                  <pic:nvPicPr>
                    <pic:cNvPr id="3828" name="Picture 3828"/>
                    <pic:cNvPicPr/>
                  </pic:nvPicPr>
                  <pic:blipFill>
                    <a:blip r:embed="rId15"/>
                    <a:stretch>
                      <a:fillRect/>
                    </a:stretch>
                  </pic:blipFill>
                  <pic:spPr>
                    <a:xfrm>
                      <a:off x="0" y="0"/>
                      <a:ext cx="1779213" cy="1779213"/>
                    </a:xfrm>
                    <a:prstGeom prst="rect">
                      <a:avLst/>
                    </a:prstGeom>
                  </pic:spPr>
                </pic:pic>
              </a:graphicData>
            </a:graphic>
          </wp:inline>
        </w:drawing>
      </w:r>
    </w:p>
    <w:p w14:paraId="2674744A" w14:textId="77777777" w:rsidR="00574133" w:rsidRDefault="008F1B27">
      <w:pPr>
        <w:spacing w:after="284"/>
        <w:ind w:left="1884" w:right="1219"/>
      </w:pPr>
      <w:r>
        <w:rPr>
          <w:lang w:val="zh-Hans"/>
        </w:rPr>
        <w:t>图 2：原始 128x128 图像。</w:t>
      </w:r>
    </w:p>
    <w:p w14:paraId="5C9DFB18" w14:textId="77777777" w:rsidR="00574133" w:rsidRDefault="008F1B27">
      <w:pPr>
        <w:tabs>
          <w:tab w:val="center" w:pos="3741"/>
          <w:tab w:val="center" w:pos="7550"/>
        </w:tabs>
        <w:ind w:left="0" w:right="0" w:firstLine="0"/>
        <w:jc w:val="left"/>
      </w:pPr>
      <w:r>
        <w:rPr>
          <w:sz w:val="22"/>
          <w:lang w:val="zh-Hans"/>
        </w:rPr>
        <w:tab/>
      </w:r>
      <w:r>
        <w:rPr>
          <w:lang w:val="zh-Hans"/>
        </w:rPr>
        <w:t xml:space="preserve">在本练习中，您将对图像压缩应用 </w:t>
      </w:r>
      <w:r>
        <w:rPr>
          <w:i/>
          <w:lang w:val="zh-Hans"/>
        </w:rPr>
        <w:t>K</w:t>
      </w:r>
      <w:r>
        <w:rPr>
          <w:lang w:val="zh-Hans"/>
        </w:rPr>
        <w:t xml:space="preserve"> 均值。</w:t>
      </w:r>
      <w:r>
        <w:rPr>
          <w:lang w:val="zh-Hans"/>
        </w:rPr>
        <w:tab/>
        <w:t>在</w:t>
      </w:r>
    </w:p>
    <w:p w14:paraId="33B6BB1C" w14:textId="77777777" w:rsidR="00574133" w:rsidRDefault="008F1B27">
      <w:pPr>
        <w:ind w:left="-5" w:right="1219"/>
      </w:pPr>
      <w:r>
        <w:rPr>
          <w:lang w:val="zh-Hans"/>
        </w:rPr>
        <w:t>图像的直接 24 位 col或表示形式，</w:t>
      </w:r>
      <w:r>
        <w:rPr>
          <w:color w:val="FF0000"/>
          <w:vertAlign w:val="superscript"/>
          <w:lang w:val="zh-Hans"/>
        </w:rPr>
        <w:footnoteReference w:id="2"/>
      </w:r>
      <w:r>
        <w:rPr>
          <w:lang w:val="zh-Hans"/>
        </w:rPr>
        <w:t xml:space="preserve"> 每个像素表示为三个 8 位无符号整数（范围从 0 到 255），用于指定红色、绿色和蓝色强度值。此编码通常 称为 RGB 编码。我们的图像包含数千种of颜色，在这部分练习中，您将把颜色数量减少到16种颜色。</w:t>
      </w:r>
    </w:p>
    <w:p w14:paraId="0434F086" w14:textId="77777777" w:rsidR="00574133" w:rsidRDefault="008F1B27">
      <w:pPr>
        <w:ind w:left="-15" w:right="1219" w:firstLine="351"/>
      </w:pPr>
      <w:r>
        <w:rPr>
          <w:lang w:val="zh-Hans"/>
        </w:rPr>
        <w:t>通过进行这种简化，可以有效地表示（压缩）照片。具体来说，您只需要存储 16 种选定颜色的 RGB 值，对于图像中的每个像素，您现在只需在该位置存储颜色的索引 （只需 4 位即可表示 16 种可能性）。</w:t>
      </w:r>
    </w:p>
    <w:p w14:paraId="7DFC05DD" w14:textId="77777777" w:rsidR="00574133" w:rsidRDefault="008F1B27">
      <w:pPr>
        <w:spacing w:after="350"/>
        <w:ind w:left="-15" w:right="1219" w:firstLine="351"/>
      </w:pPr>
      <w:r>
        <w:rPr>
          <w:lang w:val="zh-Hans"/>
        </w:rPr>
        <w:t xml:space="preserve">在本练习中，您将使用 </w:t>
      </w:r>
      <w:r>
        <w:rPr>
          <w:i/>
          <w:lang w:val="zh-Hans"/>
        </w:rPr>
        <w:t>K</w:t>
      </w:r>
      <w:r>
        <w:rPr>
          <w:lang w:val="zh-Hans"/>
        </w:rPr>
        <w:t xml:space="preserve"> 均值算法来选择将用于表示压缩图像的 16 种颜色。具体而言，您将原始图像中的每个像素视为数据示例，并使用 </w:t>
      </w:r>
      <w:r>
        <w:rPr>
          <w:i/>
          <w:lang w:val="zh-Hans"/>
        </w:rPr>
        <w:t>K</w:t>
      </w:r>
      <w:r>
        <w:rPr>
          <w:lang w:val="zh-Hans"/>
        </w:rPr>
        <w:t xml:space="preserve"> 均值算法查找 16 种颜色，这些颜色对 3 维 RGB 空间中的像素进行最佳分组（聚类）。计算图像上的聚类质心后，将使用 16 种颜色替换原始图像中的像素。</w:t>
      </w:r>
    </w:p>
    <w:p w14:paraId="4879F089" w14:textId="77777777" w:rsidR="00574133" w:rsidRDefault="008F1B27">
      <w:pPr>
        <w:pStyle w:val="3"/>
        <w:ind w:left="807" w:hanging="822"/>
      </w:pPr>
      <w:r>
        <w:rPr>
          <w:lang w:val="zh-Hans"/>
        </w:rPr>
        <w:t>像素上的 K 均值</w:t>
      </w:r>
    </w:p>
    <w:p w14:paraId="090D9E5A" w14:textId="77777777" w:rsidR="00574133" w:rsidRDefault="008F1B27">
      <w:pPr>
        <w:ind w:left="-5" w:right="1219"/>
      </w:pPr>
      <w:r>
        <w:rPr>
          <w:lang w:val="zh-Hans"/>
        </w:rPr>
        <w:t>在Octave/MATLAB中，可以按如下方式读取图像：</w:t>
      </w:r>
    </w:p>
    <w:tbl>
      <w:tblPr>
        <w:tblStyle w:val="TableGrid"/>
        <w:tblW w:w="7898" w:type="dxa"/>
        <w:tblInd w:w="-64" w:type="dxa"/>
        <w:tblCellMar>
          <w:left w:w="64" w:type="dxa"/>
          <w:right w:w="64" w:type="dxa"/>
        </w:tblCellMar>
        <w:tblLook w:val="04A0" w:firstRow="1" w:lastRow="0" w:firstColumn="1" w:lastColumn="0" w:noHBand="0" w:noVBand="1"/>
      </w:tblPr>
      <w:tblGrid>
        <w:gridCol w:w="7898"/>
      </w:tblGrid>
      <w:tr w:rsidR="00574133" w14:paraId="46CE0976" w14:textId="77777777">
        <w:trPr>
          <w:trHeight w:val="2040"/>
        </w:trPr>
        <w:tc>
          <w:tcPr>
            <w:tcW w:w="7898" w:type="dxa"/>
            <w:tcBorders>
              <w:top w:val="single" w:sz="3" w:space="0" w:color="000000"/>
              <w:left w:val="single" w:sz="3" w:space="0" w:color="000000"/>
              <w:bottom w:val="single" w:sz="3" w:space="0" w:color="000000"/>
              <w:right w:val="single" w:sz="3" w:space="0" w:color="000000"/>
            </w:tcBorders>
            <w:vAlign w:val="center"/>
          </w:tcPr>
          <w:p w14:paraId="6A80895B" w14:textId="77777777" w:rsidR="00574133" w:rsidRDefault="008F1B27">
            <w:pPr>
              <w:spacing w:after="0" w:line="259" w:lineRule="auto"/>
              <w:ind w:left="0" w:right="0" w:firstLine="0"/>
              <w:jc w:val="left"/>
            </w:pPr>
            <w:r>
              <w:rPr>
                <w:color w:val="228B22"/>
                <w:sz w:val="20"/>
                <w:lang w:val="zh-Hans"/>
              </w:rPr>
              <w:lastRenderedPageBreak/>
              <w:t>% 负载 128x128 彩色图像（小鸟</w:t>
            </w:r>
            <w:r>
              <w:rPr>
                <w:noProof/>
                <w:sz w:val="22"/>
                <w:lang w:val="zh-Hans"/>
              </w:rPr>
              <mc:AlternateContent>
                <mc:Choice Requires="wpg">
                  <w:drawing>
                    <wp:inline distT="0" distB="0" distL="0" distR="0" wp14:anchorId="3A274311" wp14:editId="0F44A710">
                      <wp:extent cx="37960" cy="5055"/>
                      <wp:effectExtent l="0" t="0" r="0" b="0"/>
                      <wp:docPr id="29788" name="Group 29788"/>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887" name="Shape 388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9788" style="width:2.98901pt;height:0.398pt;mso-position-horizontal-relative:char;mso-position-vertical-relative:line" coordsize="379,50">
                      <v:shape id="Shape 3887" style="position:absolute;width:379;height:0;left:0;top:0;" coordsize="37960,0" path="m0,0l37960,0">
                        <v:stroke on="true" weight="0.398pt" color="#228b22" miterlimit="10" joinstyle="miter" endcap="flat"/>
                        <v:fill on="false" color="#000000" opacity="0"/>
                      </v:shape>
                    </v:group>
                  </w:pict>
                </mc:Fallback>
              </mc:AlternateContent>
            </w:r>
            <w:r>
              <w:rPr>
                <w:color w:val="228B22"/>
                <w:sz w:val="20"/>
                <w:lang w:val="zh-Hans"/>
              </w:rPr>
              <w:t>.png）</w:t>
            </w:r>
          </w:p>
          <w:p w14:paraId="60225DC5" w14:textId="77777777" w:rsidR="00574133" w:rsidRDefault="008F1B27">
            <w:pPr>
              <w:spacing w:after="254" w:line="259" w:lineRule="auto"/>
              <w:ind w:left="0" w:right="0" w:firstLine="0"/>
              <w:jc w:val="left"/>
            </w:pPr>
            <w:r>
              <w:rPr>
                <w:sz w:val="20"/>
                <w:lang w:val="zh-Hans"/>
              </w:rPr>
              <w:t>A = imread（</w:t>
            </w:r>
            <w:r>
              <w:rPr>
                <w:color w:val="A020F0"/>
                <w:sz w:val="20"/>
                <w:lang w:val="zh-Hans"/>
              </w:rPr>
              <w:t>'bird</w:t>
            </w:r>
            <w:r>
              <w:rPr>
                <w:noProof/>
                <w:sz w:val="22"/>
                <w:lang w:val="zh-Hans"/>
              </w:rPr>
              <mc:AlternateContent>
                <mc:Choice Requires="wpg">
                  <w:drawing>
                    <wp:inline distT="0" distB="0" distL="0" distR="0" wp14:anchorId="57C9DA04" wp14:editId="75BDB70C">
                      <wp:extent cx="37960" cy="5055"/>
                      <wp:effectExtent l="0" t="0" r="0" b="0"/>
                      <wp:docPr id="29789" name="Group 2978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893" name="Shape 389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A020F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9789" style="width:2.989pt;height:0.398pt;mso-position-horizontal-relative:char;mso-position-vertical-relative:line" coordsize="379,50">
                      <v:shape id="Shape 3893" style="position:absolute;width:379;height:0;left:0;top:0;" coordsize="37960,0" path="m0,0l37960,0">
                        <v:stroke on="true" weight="0.398pt" color="#a020f0" miterlimit="10" joinstyle="miter" endcap="flat"/>
                        <v:fill on="false" color="#000000" opacity="0"/>
                      </v:shape>
                    </v:group>
                  </w:pict>
                </mc:Fallback>
              </mc:AlternateContent>
            </w:r>
            <w:r>
              <w:rPr>
                <w:color w:val="A020F0"/>
                <w:sz w:val="20"/>
                <w:lang w:val="zh-Hans"/>
              </w:rPr>
              <w:t>small.png'</w:t>
            </w:r>
            <w:r>
              <w:rPr>
                <w:sz w:val="20"/>
                <w:lang w:val="zh-Hans"/>
              </w:rPr>
              <w:t>）;</w:t>
            </w:r>
          </w:p>
          <w:p w14:paraId="2174361F" w14:textId="77777777" w:rsidR="00574133" w:rsidRDefault="008F1B27">
            <w:pPr>
              <w:spacing w:after="34" w:line="259" w:lineRule="auto"/>
              <w:ind w:left="0" w:right="0" w:firstLine="0"/>
              <w:jc w:val="left"/>
            </w:pPr>
            <w:r>
              <w:rPr>
                <w:color w:val="228B22"/>
                <w:sz w:val="20"/>
                <w:lang w:val="zh-Hans"/>
              </w:rPr>
              <w:t>% 您需要安装映像包才能使用</w:t>
            </w:r>
          </w:p>
          <w:p w14:paraId="024CF7CA" w14:textId="77777777" w:rsidR="00574133" w:rsidRDefault="008F1B27">
            <w:pPr>
              <w:spacing w:after="34" w:line="259" w:lineRule="auto"/>
              <w:ind w:left="0" w:right="0" w:firstLine="0"/>
              <w:jc w:val="left"/>
            </w:pPr>
            <w:r>
              <w:rPr>
                <w:color w:val="228B22"/>
                <w:sz w:val="20"/>
                <w:lang w:val="zh-Hans"/>
              </w:rPr>
              <w:t>% imread.如果未安装映像包，则</w:t>
            </w:r>
          </w:p>
          <w:p w14:paraId="5DCAC085" w14:textId="77777777" w:rsidR="00574133" w:rsidRDefault="008F1B27">
            <w:pPr>
              <w:spacing w:after="0" w:line="259" w:lineRule="auto"/>
              <w:ind w:left="0" w:right="0" w:firstLine="0"/>
              <w:jc w:val="left"/>
            </w:pPr>
            <w:r>
              <w:rPr>
                <w:color w:val="228B22"/>
                <w:sz w:val="20"/>
                <w:lang w:val="zh-Hans"/>
              </w:rPr>
              <w:t>% 应 改为将以下行更改为</w:t>
            </w:r>
          </w:p>
          <w:p w14:paraId="46489ABD" w14:textId="77777777" w:rsidR="00574133" w:rsidRDefault="008F1B27">
            <w:pPr>
              <w:spacing w:after="14" w:line="259" w:lineRule="auto"/>
              <w:ind w:left="0" w:right="0" w:firstLine="0"/>
              <w:jc w:val="left"/>
            </w:pPr>
            <w:r>
              <w:rPr>
                <w:color w:val="228B22"/>
                <w:sz w:val="20"/>
                <w:lang w:val="zh-Hans"/>
              </w:rPr>
              <w:t>%</w:t>
            </w:r>
          </w:p>
          <w:p w14:paraId="6A652F22" w14:textId="77777777" w:rsidR="00574133" w:rsidRDefault="008F1B27">
            <w:pPr>
              <w:tabs>
                <w:tab w:val="right" w:pos="7771"/>
              </w:tabs>
              <w:spacing w:after="0" w:line="259" w:lineRule="auto"/>
              <w:ind w:left="0" w:right="0" w:firstLine="0"/>
              <w:jc w:val="left"/>
            </w:pPr>
            <w:r>
              <w:rPr>
                <w:color w:val="228B22"/>
                <w:sz w:val="20"/>
                <w:lang w:val="zh-Hans"/>
              </w:rPr>
              <w:t>%</w:t>
            </w:r>
            <w:r>
              <w:rPr>
                <w:color w:val="228B22"/>
                <w:sz w:val="20"/>
                <w:lang w:val="zh-Hans"/>
              </w:rPr>
              <w:tab/>
              <w:t>load（'bird</w:t>
            </w:r>
            <w:r>
              <w:rPr>
                <w:noProof/>
                <w:sz w:val="22"/>
                <w:lang w:val="zh-Hans"/>
              </w:rPr>
              <mc:AlternateContent>
                <mc:Choice Requires="wpg">
                  <w:drawing>
                    <wp:inline distT="0" distB="0" distL="0" distR="0" wp14:anchorId="0A244145" wp14:editId="2BE8BBED">
                      <wp:extent cx="37960" cy="5055"/>
                      <wp:effectExtent l="0" t="0" r="0" b="0"/>
                      <wp:docPr id="29791" name="Group 29791"/>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943" name="Shape 394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9791" style="width:2.989pt;height:0.398pt;mso-position-horizontal-relative:char;mso-position-vertical-relative:line" coordsize="379,50">
                      <v:shape id="Shape 3943" style="position:absolute;width:379;height:0;left:0;top:0;" coordsize="37960,0" path="m0,0l37960,0">
                        <v:stroke on="true" weight="0.398pt" color="#228b22" miterlimit="10" joinstyle="miter" endcap="flat"/>
                        <v:fill on="false" color="#000000" opacity="0"/>
                      </v:shape>
                    </v:group>
                  </w:pict>
                </mc:Fallback>
              </mc:AlternateContent>
            </w:r>
            <w:r>
              <w:rPr>
                <w:color w:val="228B22"/>
                <w:sz w:val="20"/>
                <w:lang w:val="zh-Hans"/>
              </w:rPr>
              <w:t>small.mat'）; % 将图像加载到变量 A 中</w:t>
            </w:r>
          </w:p>
        </w:tc>
      </w:tr>
    </w:tbl>
    <w:p w14:paraId="694DD319" w14:textId="77777777" w:rsidR="00574133" w:rsidRDefault="008F1B27">
      <w:pPr>
        <w:ind w:left="-15" w:right="1219" w:firstLine="351"/>
      </w:pPr>
      <w:r>
        <w:rPr>
          <w:lang w:val="zh-Hans"/>
        </w:rPr>
        <w:t xml:space="preserve">这将创建一个三维矩阵 A，其前两个索引标识像素位置，最后一个索引表示红色、绿色或蓝色。例如，A（50， 33， 3） 给出了第 50 行和第 33 </w:t>
      </w:r>
      <w:proofErr w:type="gramStart"/>
      <w:r>
        <w:rPr>
          <w:lang w:val="zh-Hans"/>
        </w:rPr>
        <w:t>列处像素</w:t>
      </w:r>
      <w:proofErr w:type="gramEnd"/>
      <w:r>
        <w:rPr>
          <w:lang w:val="zh-Hans"/>
        </w:rPr>
        <w:t>的蓝色强度。</w:t>
      </w:r>
    </w:p>
    <w:p w14:paraId="69A8611D" w14:textId="77777777" w:rsidR="00574133" w:rsidRDefault="008F1B27">
      <w:pPr>
        <w:ind w:left="-15" w:right="1219" w:firstLine="351"/>
      </w:pPr>
      <w:r>
        <w:rPr>
          <w:lang w:val="zh-Hans"/>
        </w:rPr>
        <w:t xml:space="preserve">ex7.m  中的代码首先加载图像，然后对其进行重新调整以创建 m </w:t>
      </w:r>
      <w:r>
        <w:rPr>
          <w:i/>
          <w:lang w:val="zh-Hans"/>
        </w:rPr>
        <w:t xml:space="preserve"> </w:t>
      </w:r>
      <w:r>
        <w:rPr>
          <w:lang w:val="zh-Hans"/>
        </w:rPr>
        <w:t xml:space="preserve">× 3 个像素颜色矩阵（其中 </w:t>
      </w:r>
      <w:r>
        <w:rPr>
          <w:i/>
          <w:lang w:val="zh-Hans"/>
        </w:rPr>
        <w:t xml:space="preserve">m </w:t>
      </w:r>
      <w:r>
        <w:rPr>
          <w:lang w:val="zh-Hans"/>
        </w:rPr>
        <w:t>= 16384 = 128 × 128），并对其调用 K-means 函数。</w:t>
      </w:r>
    </w:p>
    <w:p w14:paraId="7BA2791D" w14:textId="77777777" w:rsidR="00574133" w:rsidRDefault="008F1B27">
      <w:pPr>
        <w:spacing w:after="213" w:line="262" w:lineRule="auto"/>
        <w:ind w:left="0" w:firstLine="0"/>
        <w:jc w:val="right"/>
      </w:pPr>
      <w:r>
        <w:rPr>
          <w:lang w:val="zh-Hans"/>
        </w:rPr>
        <w:t xml:space="preserve">找到表示图像的顶部 </w:t>
      </w:r>
      <w:r>
        <w:rPr>
          <w:i/>
          <w:lang w:val="zh-Hans"/>
        </w:rPr>
        <w:t xml:space="preserve">K </w:t>
      </w:r>
      <w:r>
        <w:rPr>
          <w:lang w:val="zh-Hans"/>
        </w:rPr>
        <w:t>= 16 种颜色后，现在可以使用 findClosestCentroids 函数将每个像素位置指定给其最近的质心  。这允许您使用每个像素的质心分配来表示原始图像。请注意，您已经大大减少了描述图像所需的位数。原始图像对于 128×128 个像素位置中的每个位置都需要 24 位，因此总大小为 128×128×24 = 393</w:t>
      </w:r>
      <w:r>
        <w:rPr>
          <w:i/>
          <w:lang w:val="zh-Hans"/>
        </w:rPr>
        <w:t>，</w:t>
      </w:r>
      <w:r>
        <w:rPr>
          <w:lang w:val="zh-Hans"/>
        </w:rPr>
        <w:t>216 位。新的表示形式需要一些以字典形式存储的开销，每种颜色都需要24位，但图像本身只需要每个像素位置4位。因此，最终使用的位数为16 × 24 + 128 ×128 × 4 = 65</w:t>
      </w:r>
      <w:r>
        <w:rPr>
          <w:i/>
          <w:lang w:val="zh-Hans"/>
        </w:rPr>
        <w:t>，</w:t>
      </w:r>
      <w:r>
        <w:rPr>
          <w:lang w:val="zh-Hans"/>
        </w:rPr>
        <w:t>920位，这相当于将原始图像压缩约6倍。</w:t>
      </w:r>
    </w:p>
    <w:p w14:paraId="230D36BD" w14:textId="77777777" w:rsidR="00574133" w:rsidRDefault="008F1B27">
      <w:pPr>
        <w:spacing w:after="226"/>
        <w:ind w:left="884" w:right="1219"/>
      </w:pPr>
      <w:r>
        <w:rPr>
          <w:lang w:val="zh-Hans"/>
        </w:rPr>
        <w:t xml:space="preserve">1 </w:t>
      </w:r>
      <w:r>
        <w:rPr>
          <w:noProof/>
          <w:lang w:val="zh-Hans"/>
        </w:rPr>
        <w:drawing>
          <wp:inline distT="0" distB="0" distL="0" distR="0" wp14:anchorId="1A7E2DFE" wp14:editId="75B73A45">
            <wp:extent cx="3700890" cy="1683214"/>
            <wp:effectExtent l="0" t="0" r="0" b="0"/>
            <wp:docPr id="4036" name="Picture 4036"/>
            <wp:cNvGraphicFramePr/>
            <a:graphic xmlns:a="http://schemas.openxmlformats.org/drawingml/2006/main">
              <a:graphicData uri="http://schemas.openxmlformats.org/drawingml/2006/picture">
                <pic:pic xmlns:pic="http://schemas.openxmlformats.org/drawingml/2006/picture">
                  <pic:nvPicPr>
                    <pic:cNvPr id="4036" name="Picture 4036"/>
                    <pic:cNvPicPr/>
                  </pic:nvPicPr>
                  <pic:blipFill>
                    <a:blip r:embed="rId16"/>
                    <a:stretch>
                      <a:fillRect/>
                    </a:stretch>
                  </pic:blipFill>
                  <pic:spPr>
                    <a:xfrm>
                      <a:off x="0" y="0"/>
                      <a:ext cx="3700890" cy="1683214"/>
                    </a:xfrm>
                    <a:prstGeom prst="rect">
                      <a:avLst/>
                    </a:prstGeom>
                  </pic:spPr>
                </pic:pic>
              </a:graphicData>
            </a:graphic>
          </wp:inline>
        </w:drawing>
      </w:r>
    </w:p>
    <w:p w14:paraId="4CF9A509" w14:textId="77777777" w:rsidR="00574133" w:rsidRDefault="008F1B27">
      <w:pPr>
        <w:spacing w:after="279"/>
        <w:ind w:left="-5" w:right="1219"/>
      </w:pPr>
      <w:r>
        <w:rPr>
          <w:lang w:val="zh-Hans"/>
        </w:rPr>
        <w:t>图3：原始和重建的图像（当使用K-means压缩图像时）。</w:t>
      </w:r>
    </w:p>
    <w:p w14:paraId="203D22D6" w14:textId="77777777" w:rsidR="00574133" w:rsidRDefault="008F1B27">
      <w:pPr>
        <w:spacing w:after="276"/>
        <w:ind w:left="-15" w:right="1219" w:firstLine="351"/>
      </w:pPr>
      <w:r>
        <w:rPr>
          <w:lang w:val="zh-Hans"/>
        </w:rPr>
        <w:t xml:space="preserve">最后，您可以通过仅基于质心分配重建图像来查看压缩的效果。具体而言，您可以将每个像素位置替换为分配给它的质心的平均值。图 </w:t>
      </w:r>
      <w:r>
        <w:rPr>
          <w:color w:val="FF0000"/>
          <w:lang w:val="zh-Hans"/>
        </w:rPr>
        <w:t xml:space="preserve">3 </w:t>
      </w:r>
      <w:r>
        <w:rPr>
          <w:lang w:val="zh-Hans"/>
        </w:rPr>
        <w:t>显示了</w:t>
      </w:r>
      <w:r>
        <w:rPr>
          <w:lang w:val="zh-Hans"/>
        </w:rPr>
        <w:lastRenderedPageBreak/>
        <w:t>我们观察到的重建。尽管生成的图像保留了原始图像的大部分特征，但我们也看到了一些压缩伪像。</w:t>
      </w:r>
    </w:p>
    <w:p w14:paraId="646E3A0A" w14:textId="77777777" w:rsidR="00574133" w:rsidRDefault="008F1B27">
      <w:pPr>
        <w:spacing w:after="417" w:line="265" w:lineRule="auto"/>
        <w:ind w:left="346" w:right="0"/>
        <w:jc w:val="left"/>
      </w:pPr>
      <w:r>
        <w:rPr>
          <w:i/>
          <w:lang w:val="zh-Hans"/>
        </w:rPr>
        <w:t>您无需为本部分练习提交任何内容。</w:t>
      </w:r>
    </w:p>
    <w:p w14:paraId="73B58AB7" w14:textId="77777777" w:rsidR="00574133" w:rsidRDefault="008F1B27">
      <w:pPr>
        <w:pStyle w:val="2"/>
        <w:ind w:left="720" w:right="678" w:hanging="735"/>
      </w:pPr>
      <w:r>
        <w:rPr>
          <w:lang w:val="zh-Hans"/>
        </w:rPr>
        <w:t>可选（未评分）练习：使用您自己的图像</w:t>
      </w:r>
    </w:p>
    <w:p w14:paraId="16977CB4" w14:textId="77777777" w:rsidR="00574133" w:rsidRDefault="008F1B27">
      <w:pPr>
        <w:ind w:left="-5" w:right="1219"/>
      </w:pPr>
      <w:r>
        <w:rPr>
          <w:lang w:val="zh-Hans"/>
        </w:rPr>
        <w:t xml:space="preserve">在本练习中，修改我们提供的代码以在您自己的映像之一上运行。请注意，如果您的图像非常大，则 </w:t>
      </w:r>
      <w:r>
        <w:rPr>
          <w:i/>
          <w:lang w:val="zh-Hans"/>
        </w:rPr>
        <w:t>K</w:t>
      </w:r>
      <w:r>
        <w:rPr>
          <w:lang w:val="zh-Hans"/>
        </w:rPr>
        <w:t xml:space="preserve"> 均值可能需要很长时间才能运行。因此，我们建议您在  运行 cod e 之前将图像大小调整为可管理的大小。您还可以尝试改变 </w:t>
      </w:r>
      <w:r>
        <w:rPr>
          <w:i/>
          <w:lang w:val="zh-Hans"/>
        </w:rPr>
        <w:t xml:space="preserve">K </w:t>
      </w:r>
      <w:r>
        <w:rPr>
          <w:lang w:val="zh-Hans"/>
        </w:rPr>
        <w:t>以查看对压缩的影响。</w:t>
      </w:r>
    </w:p>
    <w:p w14:paraId="4C97C05C" w14:textId="77777777" w:rsidR="00574133" w:rsidRDefault="008F1B27">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11435078" wp14:editId="5E72D88B">
                <wp:extent cx="4428388" cy="5055"/>
                <wp:effectExtent l="0" t="0" r="0" b="0"/>
                <wp:docPr id="28789" name="Group 28789"/>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4078" name="Shape 4078"/>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8789" style="width:348.692pt;height:0.398pt;mso-position-horizontal-relative:char;mso-position-vertical-relative:line" coordsize="44283,50">
                <v:shape id="Shape 4078" style="position:absolute;width:44283;height:0;left:0;top:0;" coordsize="4428388,0" path="m0,0l4428388,0">
                  <v:stroke on="true" weight="0.398pt" color="#000000" miterlimit="10" joinstyle="miter" endcap="flat"/>
                  <v:fill on="false" color="#000000" opacity="0"/>
                </v:shape>
              </v:group>
            </w:pict>
          </mc:Fallback>
        </mc:AlternateContent>
      </w:r>
      <w:r>
        <w:br w:type="page"/>
      </w:r>
    </w:p>
    <w:p w14:paraId="74BB6163" w14:textId="77777777" w:rsidR="00574133" w:rsidRDefault="008F1B27">
      <w:pPr>
        <w:pStyle w:val="1"/>
        <w:ind w:left="566" w:hanging="581"/>
      </w:pPr>
      <w:r>
        <w:rPr>
          <w:lang w:val="zh-Hans"/>
        </w:rPr>
        <w:lastRenderedPageBreak/>
        <w:t>主成分分析</w:t>
      </w:r>
    </w:p>
    <w:p w14:paraId="5393F63E" w14:textId="77777777" w:rsidR="00574133" w:rsidRDefault="008F1B27">
      <w:pPr>
        <w:ind w:left="-5" w:right="1219"/>
      </w:pPr>
      <w:r>
        <w:rPr>
          <w:lang w:val="zh-Hans"/>
        </w:rPr>
        <w:t>在本练习中，您将使用主成分分析 （PCA） 来执行降维。您将首先使用示例 2D 数据集 进行试验，以深入了解 PCA 的工作原理，然后将其用于包含 5000 张人脸图像数据集的更大数据集。</w:t>
      </w:r>
    </w:p>
    <w:p w14:paraId="6E5A9C49" w14:textId="77777777" w:rsidR="00574133" w:rsidRDefault="008F1B27">
      <w:pPr>
        <w:spacing w:after="410"/>
        <w:ind w:left="-15" w:right="1219" w:firstLine="351"/>
      </w:pPr>
      <w:r>
        <w:rPr>
          <w:lang w:val="zh-Hans"/>
        </w:rPr>
        <w:t>提供的脚本 ex7 pca.m 将帮助您逐步完成练习的前半部分。</w:t>
      </w:r>
    </w:p>
    <w:p w14:paraId="252A8EB6" w14:textId="77777777" w:rsidR="00574133" w:rsidRDefault="008F1B27">
      <w:pPr>
        <w:pStyle w:val="2"/>
        <w:ind w:left="720" w:right="678" w:hanging="735"/>
      </w:pPr>
      <w:r>
        <w:rPr>
          <w:lang w:val="zh-Hans"/>
        </w:rPr>
        <w:t>示例数据集</w:t>
      </w:r>
    </w:p>
    <w:p w14:paraId="6CB1AF0F" w14:textId="77777777" w:rsidR="00574133" w:rsidRDefault="008F1B27">
      <w:pPr>
        <w:ind w:left="-5" w:right="1219"/>
      </w:pPr>
      <w:r>
        <w:rPr>
          <w:lang w:val="zh-Hans"/>
        </w:rPr>
        <w:t xml:space="preserve">为了帮助您了解PCA的工作原理，您将首先从2D数据集开始，该数据集具有一个较大的变化方向和一个较小的变化方向。脚本 ex7 pca.m 将绘制训练数据（图 </w:t>
      </w:r>
      <w:r>
        <w:rPr>
          <w:color w:val="FF0000"/>
          <w:lang w:val="zh-Hans"/>
        </w:rPr>
        <w:t>4</w:t>
      </w:r>
      <w:r>
        <w:rPr>
          <w:lang w:val="zh-Hans"/>
        </w:rPr>
        <w:t>）。在本部分练习中，您将直观地看到使用 PCA 将 d ata从 2D 降低到 1D 时发生的情况。在实践中，您可能希望将数据从256个维度减少到50个维度。但是在此示例中使用较低维度的数据使我们能够更好地可视化算法。</w:t>
      </w:r>
    </w:p>
    <w:p w14:paraId="7795D592" w14:textId="77777777" w:rsidR="00574133" w:rsidRDefault="008F1B27">
      <w:pPr>
        <w:spacing w:after="335" w:line="259" w:lineRule="auto"/>
        <w:ind w:left="1884" w:right="0" w:firstLine="0"/>
        <w:jc w:val="left"/>
      </w:pPr>
      <w:r>
        <w:rPr>
          <w:noProof/>
          <w:sz w:val="22"/>
          <w:lang w:val="zh-Hans"/>
        </w:rPr>
        <mc:AlternateContent>
          <mc:Choice Requires="wpg">
            <w:drawing>
              <wp:inline distT="0" distB="0" distL="0" distR="0" wp14:anchorId="76EA3B3D" wp14:editId="12EF7ED6">
                <wp:extent cx="2476975" cy="2548941"/>
                <wp:effectExtent l="0" t="0" r="0" b="0"/>
                <wp:docPr id="28940" name="Group 28940"/>
                <wp:cNvGraphicFramePr/>
                <a:graphic xmlns:a="http://schemas.openxmlformats.org/drawingml/2006/main">
                  <a:graphicData uri="http://schemas.microsoft.com/office/word/2010/wordprocessingGroup">
                    <wpg:wgp>
                      <wpg:cNvGrpSpPr/>
                      <wpg:grpSpPr>
                        <a:xfrm>
                          <a:off x="0" y="0"/>
                          <a:ext cx="2476975" cy="2548941"/>
                          <a:chOff x="0" y="0"/>
                          <a:chExt cx="2476975" cy="2548941"/>
                        </a:xfrm>
                      </wpg:grpSpPr>
                      <wps:wsp>
                        <wps:cNvPr id="4108" name="Shape 4108"/>
                        <wps:cNvSpPr/>
                        <wps:spPr>
                          <a:xfrm>
                            <a:off x="64252" y="2439811"/>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09" name="Shape 4109"/>
                        <wps:cNvSpPr/>
                        <wps:spPr>
                          <a:xfrm>
                            <a:off x="64252" y="27734"/>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0" name="Shape 4110"/>
                        <wps:cNvSpPr/>
                        <wps:spPr>
                          <a:xfrm>
                            <a:off x="64252"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1" name="Shape 4111"/>
                        <wps:cNvSpPr/>
                        <wps:spPr>
                          <a:xfrm>
                            <a:off x="2476975"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2" name="Shape 4112"/>
                        <wps:cNvSpPr/>
                        <wps:spPr>
                          <a:xfrm>
                            <a:off x="64252" y="2439811"/>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3" name="Shape 4113"/>
                        <wps:cNvSpPr/>
                        <wps:spPr>
                          <a:xfrm>
                            <a:off x="64252"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4" name="Shape 4114"/>
                        <wps:cNvSpPr/>
                        <wps:spPr>
                          <a:xfrm>
                            <a:off x="265365"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5" name="Shape 4115"/>
                        <wps:cNvSpPr/>
                        <wps:spPr>
                          <a:xfrm>
                            <a:off x="265365"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6" name="Rectangle 4116"/>
                        <wps:cNvSpPr/>
                        <wps:spPr>
                          <a:xfrm>
                            <a:off x="244161" y="2477620"/>
                            <a:ext cx="57017" cy="94857"/>
                          </a:xfrm>
                          <a:prstGeom prst="rect">
                            <a:avLst/>
                          </a:prstGeom>
                          <a:ln>
                            <a:noFill/>
                          </a:ln>
                        </wps:spPr>
                        <wps:txbx>
                          <w:txbxContent>
                            <w:p w14:paraId="5365F4AA" w14:textId="77777777" w:rsidR="00574133" w:rsidRDefault="008F1B27">
                              <w:pPr>
                                <w:spacing w:after="160" w:line="259" w:lineRule="auto"/>
                                <w:ind w:left="0" w:right="0" w:firstLine="0"/>
                                <w:jc w:val="left"/>
                              </w:pPr>
                              <w:r>
                                <w:rPr>
                                  <w:sz w:val="12"/>
                                  <w:lang w:val="zh-Hans"/>
                                </w:rPr>
                                <w:t>1</w:t>
                              </w:r>
                            </w:p>
                          </w:txbxContent>
                        </wps:txbx>
                        <wps:bodyPr horzOverflow="overflow" vert="horz" lIns="0" tIns="0" rIns="0" bIns="0" rtlCol="0">
                          <a:noAutofit/>
                        </wps:bodyPr>
                      </wps:wsp>
                      <wps:wsp>
                        <wps:cNvPr id="4117" name="Shape 4117"/>
                        <wps:cNvSpPr/>
                        <wps:spPr>
                          <a:xfrm>
                            <a:off x="667593"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8" name="Shape 4118"/>
                        <wps:cNvSpPr/>
                        <wps:spPr>
                          <a:xfrm>
                            <a:off x="667593"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19" name="Rectangle 4119"/>
                        <wps:cNvSpPr/>
                        <wps:spPr>
                          <a:xfrm>
                            <a:off x="646389" y="2477620"/>
                            <a:ext cx="57017" cy="94857"/>
                          </a:xfrm>
                          <a:prstGeom prst="rect">
                            <a:avLst/>
                          </a:prstGeom>
                          <a:ln>
                            <a:noFill/>
                          </a:ln>
                        </wps:spPr>
                        <wps:txbx>
                          <w:txbxContent>
                            <w:p w14:paraId="756CF06C" w14:textId="77777777" w:rsidR="00574133" w:rsidRDefault="008F1B27">
                              <w:pPr>
                                <w:spacing w:after="160" w:line="259" w:lineRule="auto"/>
                                <w:ind w:left="0" w:right="0" w:firstLine="0"/>
                                <w:jc w:val="left"/>
                              </w:pPr>
                              <w:r>
                                <w:rPr>
                                  <w:sz w:val="12"/>
                                  <w:lang w:val="zh-Hans"/>
                                </w:rPr>
                                <w:t>2</w:t>
                              </w:r>
                            </w:p>
                          </w:txbxContent>
                        </wps:txbx>
                        <wps:bodyPr horzOverflow="overflow" vert="horz" lIns="0" tIns="0" rIns="0" bIns="0" rtlCol="0">
                          <a:noAutofit/>
                        </wps:bodyPr>
                      </wps:wsp>
                      <wps:wsp>
                        <wps:cNvPr id="4120" name="Shape 4120"/>
                        <wps:cNvSpPr/>
                        <wps:spPr>
                          <a:xfrm>
                            <a:off x="1069823"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1" name="Shape 4121"/>
                        <wps:cNvSpPr/>
                        <wps:spPr>
                          <a:xfrm>
                            <a:off x="1069823"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2" name="Rectangle 4122"/>
                        <wps:cNvSpPr/>
                        <wps:spPr>
                          <a:xfrm>
                            <a:off x="1048619" y="2477620"/>
                            <a:ext cx="57017" cy="94857"/>
                          </a:xfrm>
                          <a:prstGeom prst="rect">
                            <a:avLst/>
                          </a:prstGeom>
                          <a:ln>
                            <a:noFill/>
                          </a:ln>
                        </wps:spPr>
                        <wps:txbx>
                          <w:txbxContent>
                            <w:p w14:paraId="78676912" w14:textId="77777777" w:rsidR="00574133" w:rsidRDefault="008F1B27">
                              <w:pPr>
                                <w:spacing w:after="160" w:line="259" w:lineRule="auto"/>
                                <w:ind w:left="0" w:right="0" w:firstLine="0"/>
                                <w:jc w:val="left"/>
                              </w:pPr>
                              <w:r>
                                <w:rPr>
                                  <w:sz w:val="12"/>
                                  <w:lang w:val="zh-Hans"/>
                                </w:rPr>
                                <w:t>3</w:t>
                              </w:r>
                            </w:p>
                          </w:txbxContent>
                        </wps:txbx>
                        <wps:bodyPr horzOverflow="overflow" vert="horz" lIns="0" tIns="0" rIns="0" bIns="0" rtlCol="0">
                          <a:noAutofit/>
                        </wps:bodyPr>
                      </wps:wsp>
                      <wps:wsp>
                        <wps:cNvPr id="4123" name="Shape 4123"/>
                        <wps:cNvSpPr/>
                        <wps:spPr>
                          <a:xfrm>
                            <a:off x="1471405"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4" name="Shape 4124"/>
                        <wps:cNvSpPr/>
                        <wps:spPr>
                          <a:xfrm>
                            <a:off x="1471405"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5" name="Rectangle 4125"/>
                        <wps:cNvSpPr/>
                        <wps:spPr>
                          <a:xfrm>
                            <a:off x="1450201" y="2477620"/>
                            <a:ext cx="57017" cy="94857"/>
                          </a:xfrm>
                          <a:prstGeom prst="rect">
                            <a:avLst/>
                          </a:prstGeom>
                          <a:ln>
                            <a:noFill/>
                          </a:ln>
                        </wps:spPr>
                        <wps:txbx>
                          <w:txbxContent>
                            <w:p w14:paraId="7C13B05F" w14:textId="77777777" w:rsidR="00574133" w:rsidRDefault="008F1B27">
                              <w:pPr>
                                <w:spacing w:after="160" w:line="259" w:lineRule="auto"/>
                                <w:ind w:left="0" w:right="0" w:firstLine="0"/>
                                <w:jc w:val="left"/>
                              </w:pPr>
                              <w:r>
                                <w:rPr>
                                  <w:sz w:val="12"/>
                                  <w:lang w:val="zh-Hans"/>
                                </w:rPr>
                                <w:t>4</w:t>
                              </w:r>
                            </w:p>
                          </w:txbxContent>
                        </wps:txbx>
                        <wps:bodyPr horzOverflow="overflow" vert="horz" lIns="0" tIns="0" rIns="0" bIns="0" rtlCol="0">
                          <a:noAutofit/>
                        </wps:bodyPr>
                      </wps:wsp>
                      <wps:wsp>
                        <wps:cNvPr id="4126" name="Shape 4126"/>
                        <wps:cNvSpPr/>
                        <wps:spPr>
                          <a:xfrm>
                            <a:off x="1873635"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7" name="Shape 4127"/>
                        <wps:cNvSpPr/>
                        <wps:spPr>
                          <a:xfrm>
                            <a:off x="1873635"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28" name="Rectangle 4128"/>
                        <wps:cNvSpPr/>
                        <wps:spPr>
                          <a:xfrm>
                            <a:off x="1852431" y="2477620"/>
                            <a:ext cx="57017" cy="94857"/>
                          </a:xfrm>
                          <a:prstGeom prst="rect">
                            <a:avLst/>
                          </a:prstGeom>
                          <a:ln>
                            <a:noFill/>
                          </a:ln>
                        </wps:spPr>
                        <wps:txbx>
                          <w:txbxContent>
                            <w:p w14:paraId="433A9B93" w14:textId="77777777" w:rsidR="00574133" w:rsidRDefault="008F1B27">
                              <w:pPr>
                                <w:spacing w:after="160" w:line="259" w:lineRule="auto"/>
                                <w:ind w:left="0" w:right="0" w:firstLine="0"/>
                                <w:jc w:val="left"/>
                              </w:pPr>
                              <w:r>
                                <w:rPr>
                                  <w:sz w:val="12"/>
                                  <w:lang w:val="zh-Hans"/>
                                </w:rPr>
                                <w:t>5</w:t>
                              </w:r>
                            </w:p>
                          </w:txbxContent>
                        </wps:txbx>
                        <wps:bodyPr horzOverflow="overflow" vert="horz" lIns="0" tIns="0" rIns="0" bIns="0" rtlCol="0">
                          <a:noAutofit/>
                        </wps:bodyPr>
                      </wps:wsp>
                      <wps:wsp>
                        <wps:cNvPr id="4129" name="Shape 4129"/>
                        <wps:cNvSpPr/>
                        <wps:spPr>
                          <a:xfrm>
                            <a:off x="2275857" y="2415397"/>
                            <a:ext cx="0" cy="24414"/>
                          </a:xfrm>
                          <a:custGeom>
                            <a:avLst/>
                            <a:gdLst/>
                            <a:ahLst/>
                            <a:cxnLst/>
                            <a:rect l="0" t="0" r="0" b="0"/>
                            <a:pathLst>
                              <a:path h="24414">
                                <a:moveTo>
                                  <a:pt x="0" y="2441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0" name="Shape 4130"/>
                        <wps:cNvSpPr/>
                        <wps:spPr>
                          <a:xfrm>
                            <a:off x="2275857" y="27094"/>
                            <a:ext cx="0" cy="24411"/>
                          </a:xfrm>
                          <a:custGeom>
                            <a:avLst/>
                            <a:gdLst/>
                            <a:ahLst/>
                            <a:cxnLst/>
                            <a:rect l="0" t="0" r="0" b="0"/>
                            <a:pathLst>
                              <a:path h="24411">
                                <a:moveTo>
                                  <a:pt x="0" y="0"/>
                                </a:moveTo>
                                <a:lnTo>
                                  <a:pt x="0" y="24411"/>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1" name="Rectangle 4131"/>
                        <wps:cNvSpPr/>
                        <wps:spPr>
                          <a:xfrm>
                            <a:off x="2254653" y="2477620"/>
                            <a:ext cx="57017" cy="94857"/>
                          </a:xfrm>
                          <a:prstGeom prst="rect">
                            <a:avLst/>
                          </a:prstGeom>
                          <a:ln>
                            <a:noFill/>
                          </a:ln>
                        </wps:spPr>
                        <wps:txbx>
                          <w:txbxContent>
                            <w:p w14:paraId="5794A0F1" w14:textId="77777777" w:rsidR="00574133" w:rsidRDefault="008F1B27">
                              <w:pPr>
                                <w:spacing w:after="160" w:line="259" w:lineRule="auto"/>
                                <w:ind w:left="0" w:right="0" w:firstLine="0"/>
                                <w:jc w:val="left"/>
                              </w:pPr>
                              <w:r>
                                <w:rPr>
                                  <w:sz w:val="12"/>
                                  <w:lang w:val="zh-Hans"/>
                                </w:rPr>
                                <w:t>6</w:t>
                              </w:r>
                            </w:p>
                          </w:txbxContent>
                        </wps:txbx>
                        <wps:bodyPr horzOverflow="overflow" vert="horz" lIns="0" tIns="0" rIns="0" bIns="0" rtlCol="0">
                          <a:noAutofit/>
                        </wps:bodyPr>
                      </wps:wsp>
                      <wps:wsp>
                        <wps:cNvPr id="4132" name="Shape 4132"/>
                        <wps:cNvSpPr/>
                        <wps:spPr>
                          <a:xfrm>
                            <a:off x="64252" y="2439811"/>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3" name="Shape 4133"/>
                        <wps:cNvSpPr/>
                        <wps:spPr>
                          <a:xfrm>
                            <a:off x="2452556" y="2439811"/>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4" name="Rectangle 4134"/>
                        <wps:cNvSpPr/>
                        <wps:spPr>
                          <a:xfrm>
                            <a:off x="0" y="2412723"/>
                            <a:ext cx="57017" cy="94858"/>
                          </a:xfrm>
                          <a:prstGeom prst="rect">
                            <a:avLst/>
                          </a:prstGeom>
                          <a:ln>
                            <a:noFill/>
                          </a:ln>
                        </wps:spPr>
                        <wps:txbx>
                          <w:txbxContent>
                            <w:p w14:paraId="2212DE74" w14:textId="77777777" w:rsidR="00574133" w:rsidRDefault="008F1B27">
                              <w:pPr>
                                <w:spacing w:after="160" w:line="259" w:lineRule="auto"/>
                                <w:ind w:left="0" w:right="0" w:firstLine="0"/>
                                <w:jc w:val="left"/>
                              </w:pPr>
                              <w:r>
                                <w:rPr>
                                  <w:sz w:val="12"/>
                                  <w:lang w:val="zh-Hans"/>
                                </w:rPr>
                                <w:t>2</w:t>
                              </w:r>
                            </w:p>
                          </w:txbxContent>
                        </wps:txbx>
                        <wps:bodyPr horzOverflow="overflow" vert="horz" lIns="0" tIns="0" rIns="0" bIns="0" rtlCol="0">
                          <a:noAutofit/>
                        </wps:bodyPr>
                      </wps:wsp>
                      <wps:wsp>
                        <wps:cNvPr id="4135" name="Shape 4135"/>
                        <wps:cNvSpPr/>
                        <wps:spPr>
                          <a:xfrm>
                            <a:off x="64252" y="203758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6" name="Shape 4136"/>
                        <wps:cNvSpPr/>
                        <wps:spPr>
                          <a:xfrm>
                            <a:off x="2452556" y="203758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7" name="Rectangle 4137"/>
                        <wps:cNvSpPr/>
                        <wps:spPr>
                          <a:xfrm>
                            <a:off x="0" y="2010494"/>
                            <a:ext cx="57017" cy="94857"/>
                          </a:xfrm>
                          <a:prstGeom prst="rect">
                            <a:avLst/>
                          </a:prstGeom>
                          <a:ln>
                            <a:noFill/>
                          </a:ln>
                        </wps:spPr>
                        <wps:txbx>
                          <w:txbxContent>
                            <w:p w14:paraId="40A0C322" w14:textId="77777777" w:rsidR="00574133" w:rsidRDefault="008F1B27">
                              <w:pPr>
                                <w:spacing w:after="160" w:line="259" w:lineRule="auto"/>
                                <w:ind w:left="0" w:right="0" w:firstLine="0"/>
                                <w:jc w:val="left"/>
                              </w:pPr>
                              <w:r>
                                <w:rPr>
                                  <w:sz w:val="12"/>
                                  <w:lang w:val="zh-Hans"/>
                                </w:rPr>
                                <w:t>3</w:t>
                              </w:r>
                            </w:p>
                          </w:txbxContent>
                        </wps:txbx>
                        <wps:bodyPr horzOverflow="overflow" vert="horz" lIns="0" tIns="0" rIns="0" bIns="0" rtlCol="0">
                          <a:noAutofit/>
                        </wps:bodyPr>
                      </wps:wsp>
                      <wps:wsp>
                        <wps:cNvPr id="4138" name="Shape 4138"/>
                        <wps:cNvSpPr/>
                        <wps:spPr>
                          <a:xfrm>
                            <a:off x="64252" y="1635358"/>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39" name="Shape 4139"/>
                        <wps:cNvSpPr/>
                        <wps:spPr>
                          <a:xfrm>
                            <a:off x="2452556" y="1635358"/>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0" name="Rectangle 4140"/>
                        <wps:cNvSpPr/>
                        <wps:spPr>
                          <a:xfrm>
                            <a:off x="0" y="1608271"/>
                            <a:ext cx="57017" cy="94858"/>
                          </a:xfrm>
                          <a:prstGeom prst="rect">
                            <a:avLst/>
                          </a:prstGeom>
                          <a:ln>
                            <a:noFill/>
                          </a:ln>
                        </wps:spPr>
                        <wps:txbx>
                          <w:txbxContent>
                            <w:p w14:paraId="07925902" w14:textId="77777777" w:rsidR="00574133" w:rsidRDefault="008F1B27">
                              <w:pPr>
                                <w:spacing w:after="160" w:line="259" w:lineRule="auto"/>
                                <w:ind w:left="0" w:right="0" w:firstLine="0"/>
                                <w:jc w:val="left"/>
                              </w:pPr>
                              <w:r>
                                <w:rPr>
                                  <w:sz w:val="12"/>
                                  <w:lang w:val="zh-Hans"/>
                                </w:rPr>
                                <w:t>4</w:t>
                              </w:r>
                            </w:p>
                          </w:txbxContent>
                        </wps:txbx>
                        <wps:bodyPr horzOverflow="overflow" vert="horz" lIns="0" tIns="0" rIns="0" bIns="0" rtlCol="0">
                          <a:noAutofit/>
                        </wps:bodyPr>
                      </wps:wsp>
                      <wps:wsp>
                        <wps:cNvPr id="4141" name="Shape 4141"/>
                        <wps:cNvSpPr/>
                        <wps:spPr>
                          <a:xfrm>
                            <a:off x="64252" y="123377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2" name="Shape 4142"/>
                        <wps:cNvSpPr/>
                        <wps:spPr>
                          <a:xfrm>
                            <a:off x="2452556" y="123377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3" name="Rectangle 4143"/>
                        <wps:cNvSpPr/>
                        <wps:spPr>
                          <a:xfrm>
                            <a:off x="0" y="1206681"/>
                            <a:ext cx="57017" cy="94857"/>
                          </a:xfrm>
                          <a:prstGeom prst="rect">
                            <a:avLst/>
                          </a:prstGeom>
                          <a:ln>
                            <a:noFill/>
                          </a:ln>
                        </wps:spPr>
                        <wps:txbx>
                          <w:txbxContent>
                            <w:p w14:paraId="42507337" w14:textId="77777777" w:rsidR="00574133" w:rsidRDefault="008F1B27">
                              <w:pPr>
                                <w:spacing w:after="160" w:line="259" w:lineRule="auto"/>
                                <w:ind w:left="0" w:right="0" w:firstLine="0"/>
                                <w:jc w:val="left"/>
                              </w:pPr>
                              <w:r>
                                <w:rPr>
                                  <w:sz w:val="12"/>
                                  <w:lang w:val="zh-Hans"/>
                                </w:rPr>
                                <w:t>5</w:t>
                              </w:r>
                            </w:p>
                          </w:txbxContent>
                        </wps:txbx>
                        <wps:bodyPr horzOverflow="overflow" vert="horz" lIns="0" tIns="0" rIns="0" bIns="0" rtlCol="0">
                          <a:noAutofit/>
                        </wps:bodyPr>
                      </wps:wsp>
                      <wps:wsp>
                        <wps:cNvPr id="4144" name="Shape 4144"/>
                        <wps:cNvSpPr/>
                        <wps:spPr>
                          <a:xfrm>
                            <a:off x="64252" y="83154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5" name="Shape 4145"/>
                        <wps:cNvSpPr/>
                        <wps:spPr>
                          <a:xfrm>
                            <a:off x="2452556" y="83154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6" name="Rectangle 4146"/>
                        <wps:cNvSpPr/>
                        <wps:spPr>
                          <a:xfrm>
                            <a:off x="0" y="804459"/>
                            <a:ext cx="57017" cy="94857"/>
                          </a:xfrm>
                          <a:prstGeom prst="rect">
                            <a:avLst/>
                          </a:prstGeom>
                          <a:ln>
                            <a:noFill/>
                          </a:ln>
                        </wps:spPr>
                        <wps:txbx>
                          <w:txbxContent>
                            <w:p w14:paraId="589595D6" w14:textId="77777777" w:rsidR="00574133" w:rsidRDefault="008F1B27">
                              <w:pPr>
                                <w:spacing w:after="160" w:line="259" w:lineRule="auto"/>
                                <w:ind w:left="0" w:right="0" w:firstLine="0"/>
                                <w:jc w:val="left"/>
                              </w:pPr>
                              <w:r>
                                <w:rPr>
                                  <w:sz w:val="12"/>
                                  <w:lang w:val="zh-Hans"/>
                                </w:rPr>
                                <w:t>6</w:t>
                              </w:r>
                            </w:p>
                          </w:txbxContent>
                        </wps:txbx>
                        <wps:bodyPr horzOverflow="overflow" vert="horz" lIns="0" tIns="0" rIns="0" bIns="0" rtlCol="0">
                          <a:noAutofit/>
                        </wps:bodyPr>
                      </wps:wsp>
                      <wps:wsp>
                        <wps:cNvPr id="4147" name="Shape 4147"/>
                        <wps:cNvSpPr/>
                        <wps:spPr>
                          <a:xfrm>
                            <a:off x="64252" y="429316"/>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8" name="Shape 4148"/>
                        <wps:cNvSpPr/>
                        <wps:spPr>
                          <a:xfrm>
                            <a:off x="2452556" y="429316"/>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49" name="Rectangle 4149"/>
                        <wps:cNvSpPr/>
                        <wps:spPr>
                          <a:xfrm>
                            <a:off x="0" y="402230"/>
                            <a:ext cx="57017" cy="94858"/>
                          </a:xfrm>
                          <a:prstGeom prst="rect">
                            <a:avLst/>
                          </a:prstGeom>
                          <a:ln>
                            <a:noFill/>
                          </a:ln>
                        </wps:spPr>
                        <wps:txbx>
                          <w:txbxContent>
                            <w:p w14:paraId="4E72EEA9" w14:textId="77777777" w:rsidR="00574133" w:rsidRDefault="008F1B27">
                              <w:pPr>
                                <w:spacing w:after="160" w:line="259" w:lineRule="auto"/>
                                <w:ind w:left="0" w:right="0" w:firstLine="0"/>
                                <w:jc w:val="left"/>
                              </w:pPr>
                              <w:r>
                                <w:rPr>
                                  <w:sz w:val="12"/>
                                  <w:lang w:val="zh-Hans"/>
                                </w:rPr>
                                <w:t>7</w:t>
                              </w:r>
                            </w:p>
                          </w:txbxContent>
                        </wps:txbx>
                        <wps:bodyPr horzOverflow="overflow" vert="horz" lIns="0" tIns="0" rIns="0" bIns="0" rtlCol="0">
                          <a:noAutofit/>
                        </wps:bodyPr>
                      </wps:wsp>
                      <wps:wsp>
                        <wps:cNvPr id="4150" name="Shape 4150"/>
                        <wps:cNvSpPr/>
                        <wps:spPr>
                          <a:xfrm>
                            <a:off x="64252" y="27094"/>
                            <a:ext cx="24418" cy="0"/>
                          </a:xfrm>
                          <a:custGeom>
                            <a:avLst/>
                            <a:gdLst/>
                            <a:ahLst/>
                            <a:cxnLst/>
                            <a:rect l="0" t="0" r="0" b="0"/>
                            <a:pathLst>
                              <a:path w="24418">
                                <a:moveTo>
                                  <a:pt x="0" y="0"/>
                                </a:moveTo>
                                <a:lnTo>
                                  <a:pt x="24418"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1" name="Shape 4151"/>
                        <wps:cNvSpPr/>
                        <wps:spPr>
                          <a:xfrm>
                            <a:off x="2452556" y="27094"/>
                            <a:ext cx="24419" cy="0"/>
                          </a:xfrm>
                          <a:custGeom>
                            <a:avLst/>
                            <a:gdLst/>
                            <a:ahLst/>
                            <a:cxnLst/>
                            <a:rect l="0" t="0" r="0" b="0"/>
                            <a:pathLst>
                              <a:path w="24419">
                                <a:moveTo>
                                  <a:pt x="24419"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2" name="Rectangle 4152"/>
                        <wps:cNvSpPr/>
                        <wps:spPr>
                          <a:xfrm>
                            <a:off x="0" y="0"/>
                            <a:ext cx="57017" cy="94857"/>
                          </a:xfrm>
                          <a:prstGeom prst="rect">
                            <a:avLst/>
                          </a:prstGeom>
                          <a:ln>
                            <a:noFill/>
                          </a:ln>
                        </wps:spPr>
                        <wps:txbx>
                          <w:txbxContent>
                            <w:p w14:paraId="271F0043" w14:textId="77777777" w:rsidR="00574133" w:rsidRDefault="008F1B27">
                              <w:pPr>
                                <w:spacing w:after="160" w:line="259" w:lineRule="auto"/>
                                <w:ind w:left="0" w:right="0" w:firstLine="0"/>
                                <w:jc w:val="left"/>
                              </w:pPr>
                              <w:r>
                                <w:rPr>
                                  <w:sz w:val="12"/>
                                  <w:lang w:val="zh-Hans"/>
                                </w:rPr>
                                <w:t>8</w:t>
                              </w:r>
                            </w:p>
                          </w:txbxContent>
                        </wps:txbx>
                        <wps:bodyPr horzOverflow="overflow" vert="horz" lIns="0" tIns="0" rIns="0" bIns="0" rtlCol="0">
                          <a:noAutofit/>
                        </wps:bodyPr>
                      </wps:wsp>
                      <wps:wsp>
                        <wps:cNvPr id="4153" name="Shape 4153"/>
                        <wps:cNvSpPr/>
                        <wps:spPr>
                          <a:xfrm>
                            <a:off x="64252" y="2439811"/>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4" name="Shape 4154"/>
                        <wps:cNvSpPr/>
                        <wps:spPr>
                          <a:xfrm>
                            <a:off x="64252" y="27734"/>
                            <a:ext cx="2412722" cy="0"/>
                          </a:xfrm>
                          <a:custGeom>
                            <a:avLst/>
                            <a:gdLst/>
                            <a:ahLst/>
                            <a:cxnLst/>
                            <a:rect l="0" t="0" r="0" b="0"/>
                            <a:pathLst>
                              <a:path w="2412722">
                                <a:moveTo>
                                  <a:pt x="0" y="0"/>
                                </a:moveTo>
                                <a:lnTo>
                                  <a:pt x="2412722"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5" name="Shape 4155"/>
                        <wps:cNvSpPr/>
                        <wps:spPr>
                          <a:xfrm>
                            <a:off x="64252"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6" name="Shape 4156"/>
                        <wps:cNvSpPr/>
                        <wps:spPr>
                          <a:xfrm>
                            <a:off x="2476975" y="27734"/>
                            <a:ext cx="0" cy="2412077"/>
                          </a:xfrm>
                          <a:custGeom>
                            <a:avLst/>
                            <a:gdLst/>
                            <a:ahLst/>
                            <a:cxnLst/>
                            <a:rect l="0" t="0" r="0" b="0"/>
                            <a:pathLst>
                              <a:path h="2412077">
                                <a:moveTo>
                                  <a:pt x="0" y="2412077"/>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157" name="Shape 4157"/>
                        <wps:cNvSpPr/>
                        <wps:spPr>
                          <a:xfrm>
                            <a:off x="1199612" y="1857677"/>
                            <a:ext cx="46262" cy="46262"/>
                          </a:xfrm>
                          <a:custGeom>
                            <a:avLst/>
                            <a:gdLst/>
                            <a:ahLst/>
                            <a:cxnLst/>
                            <a:rect l="0" t="0" r="0" b="0"/>
                            <a:pathLst>
                              <a:path w="46262" h="46262">
                                <a:moveTo>
                                  <a:pt x="46262" y="23131"/>
                                </a:moveTo>
                                <a:cubicBezTo>
                                  <a:pt x="46262" y="35904"/>
                                  <a:pt x="35908" y="46262"/>
                                  <a:pt x="23131" y="46262"/>
                                </a:cubicBezTo>
                                <a:cubicBezTo>
                                  <a:pt x="10355" y="46262"/>
                                  <a:pt x="0" y="35904"/>
                                  <a:pt x="0" y="23131"/>
                                </a:cubicBezTo>
                                <a:cubicBezTo>
                                  <a:pt x="0" y="10358"/>
                                  <a:pt x="10355" y="0"/>
                                  <a:pt x="23131" y="0"/>
                                </a:cubicBezTo>
                                <a:cubicBezTo>
                                  <a:pt x="35908" y="0"/>
                                  <a:pt x="46262" y="10358"/>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58" name="Shape 4158"/>
                        <wps:cNvSpPr/>
                        <wps:spPr>
                          <a:xfrm>
                            <a:off x="1660950" y="866891"/>
                            <a:ext cx="46262" cy="46263"/>
                          </a:xfrm>
                          <a:custGeom>
                            <a:avLst/>
                            <a:gdLst/>
                            <a:ahLst/>
                            <a:cxnLst/>
                            <a:rect l="0" t="0" r="0" b="0"/>
                            <a:pathLst>
                              <a:path w="46262" h="46263">
                                <a:moveTo>
                                  <a:pt x="46262" y="23132"/>
                                </a:moveTo>
                                <a:cubicBezTo>
                                  <a:pt x="46262" y="35900"/>
                                  <a:pt x="35907" y="46263"/>
                                  <a:pt x="23131" y="46263"/>
                                </a:cubicBezTo>
                                <a:cubicBezTo>
                                  <a:pt x="10363" y="46263"/>
                                  <a:pt x="0" y="35900"/>
                                  <a:pt x="0" y="23132"/>
                                </a:cubicBezTo>
                                <a:cubicBezTo>
                                  <a:pt x="0" y="10355"/>
                                  <a:pt x="10363"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59" name="Shape 4159"/>
                        <wps:cNvSpPr/>
                        <wps:spPr>
                          <a:xfrm>
                            <a:off x="907896" y="1446452"/>
                            <a:ext cx="46263" cy="46263"/>
                          </a:xfrm>
                          <a:custGeom>
                            <a:avLst/>
                            <a:gdLst/>
                            <a:ahLst/>
                            <a:cxnLst/>
                            <a:rect l="0" t="0" r="0" b="0"/>
                            <a:pathLst>
                              <a:path w="46263" h="46263">
                                <a:moveTo>
                                  <a:pt x="46263" y="23131"/>
                                </a:moveTo>
                                <a:cubicBezTo>
                                  <a:pt x="46263" y="35908"/>
                                  <a:pt x="35908" y="46263"/>
                                  <a:pt x="23131" y="46263"/>
                                </a:cubicBezTo>
                                <a:cubicBezTo>
                                  <a:pt x="10363" y="46263"/>
                                  <a:pt x="0" y="35908"/>
                                  <a:pt x="0" y="23131"/>
                                </a:cubicBezTo>
                                <a:cubicBezTo>
                                  <a:pt x="0" y="10363"/>
                                  <a:pt x="10363" y="0"/>
                                  <a:pt x="23131"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0" name="Shape 4160"/>
                        <wps:cNvSpPr/>
                        <wps:spPr>
                          <a:xfrm>
                            <a:off x="952231" y="1726603"/>
                            <a:ext cx="46262" cy="46262"/>
                          </a:xfrm>
                          <a:custGeom>
                            <a:avLst/>
                            <a:gdLst/>
                            <a:ahLst/>
                            <a:cxnLst/>
                            <a:rect l="0" t="0" r="0" b="0"/>
                            <a:pathLst>
                              <a:path w="46262" h="46262">
                                <a:moveTo>
                                  <a:pt x="46262" y="23131"/>
                                </a:moveTo>
                                <a:cubicBezTo>
                                  <a:pt x="46262" y="35899"/>
                                  <a:pt x="35907" y="46262"/>
                                  <a:pt x="23131" y="46262"/>
                                </a:cubicBezTo>
                                <a:cubicBezTo>
                                  <a:pt x="10363" y="46262"/>
                                  <a:pt x="0" y="35899"/>
                                  <a:pt x="0" y="23131"/>
                                </a:cubicBezTo>
                                <a:cubicBezTo>
                                  <a:pt x="0" y="10354"/>
                                  <a:pt x="10363" y="0"/>
                                  <a:pt x="23131" y="0"/>
                                </a:cubicBezTo>
                                <a:cubicBezTo>
                                  <a:pt x="35907" y="0"/>
                                  <a:pt x="46262" y="10354"/>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1" name="Shape 4161"/>
                        <wps:cNvSpPr/>
                        <wps:spPr>
                          <a:xfrm>
                            <a:off x="985000" y="1541552"/>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2" name="Shape 4162"/>
                        <wps:cNvSpPr/>
                        <wps:spPr>
                          <a:xfrm>
                            <a:off x="1404579" y="611799"/>
                            <a:ext cx="46263" cy="46262"/>
                          </a:xfrm>
                          <a:custGeom>
                            <a:avLst/>
                            <a:gdLst/>
                            <a:ahLst/>
                            <a:cxnLst/>
                            <a:rect l="0" t="0" r="0" b="0"/>
                            <a:pathLst>
                              <a:path w="46263" h="46262">
                                <a:moveTo>
                                  <a:pt x="46263" y="23131"/>
                                </a:moveTo>
                                <a:cubicBezTo>
                                  <a:pt x="46263" y="35907"/>
                                  <a:pt x="35908" y="46262"/>
                                  <a:pt x="23132" y="46262"/>
                                </a:cubicBezTo>
                                <a:cubicBezTo>
                                  <a:pt x="10363" y="46262"/>
                                  <a:pt x="0" y="35907"/>
                                  <a:pt x="0" y="23131"/>
                                </a:cubicBezTo>
                                <a:cubicBezTo>
                                  <a:pt x="0" y="10363"/>
                                  <a:pt x="10363" y="0"/>
                                  <a:pt x="23132"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3" name="Shape 4163"/>
                        <wps:cNvSpPr/>
                        <wps:spPr>
                          <a:xfrm>
                            <a:off x="1237517" y="1760012"/>
                            <a:ext cx="46263" cy="46261"/>
                          </a:xfrm>
                          <a:custGeom>
                            <a:avLst/>
                            <a:gdLst/>
                            <a:ahLst/>
                            <a:cxnLst/>
                            <a:rect l="0" t="0" r="0" b="0"/>
                            <a:pathLst>
                              <a:path w="46263" h="46261">
                                <a:moveTo>
                                  <a:pt x="46263" y="23131"/>
                                </a:moveTo>
                                <a:cubicBezTo>
                                  <a:pt x="46263" y="35903"/>
                                  <a:pt x="35908" y="46261"/>
                                  <a:pt x="23132" y="46261"/>
                                </a:cubicBezTo>
                                <a:cubicBezTo>
                                  <a:pt x="10363" y="46261"/>
                                  <a:pt x="0" y="35903"/>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4" name="Shape 4164"/>
                        <wps:cNvSpPr/>
                        <wps:spPr>
                          <a:xfrm>
                            <a:off x="2216740" y="534695"/>
                            <a:ext cx="46263" cy="46263"/>
                          </a:xfrm>
                          <a:custGeom>
                            <a:avLst/>
                            <a:gdLst/>
                            <a:ahLst/>
                            <a:cxnLst/>
                            <a:rect l="0" t="0" r="0" b="0"/>
                            <a:pathLst>
                              <a:path w="46263" h="46263">
                                <a:moveTo>
                                  <a:pt x="46263" y="23132"/>
                                </a:moveTo>
                                <a:cubicBezTo>
                                  <a:pt x="46263" y="35908"/>
                                  <a:pt x="35908" y="46263"/>
                                  <a:pt x="23132" y="46263"/>
                                </a:cubicBezTo>
                                <a:cubicBezTo>
                                  <a:pt x="10363" y="46263"/>
                                  <a:pt x="0" y="35908"/>
                                  <a:pt x="0" y="23132"/>
                                </a:cubicBezTo>
                                <a:cubicBezTo>
                                  <a:pt x="0" y="10363"/>
                                  <a:pt x="10363" y="0"/>
                                  <a:pt x="23132" y="0"/>
                                </a:cubicBezTo>
                                <a:cubicBezTo>
                                  <a:pt x="35908" y="0"/>
                                  <a:pt x="46263" y="10363"/>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5" name="Shape 4165"/>
                        <wps:cNvSpPr/>
                        <wps:spPr>
                          <a:xfrm>
                            <a:off x="1420000" y="1170805"/>
                            <a:ext cx="46262" cy="46263"/>
                          </a:xfrm>
                          <a:custGeom>
                            <a:avLst/>
                            <a:gdLst/>
                            <a:ahLst/>
                            <a:cxnLst/>
                            <a:rect l="0" t="0" r="0" b="0"/>
                            <a:pathLst>
                              <a:path w="46262" h="46263">
                                <a:moveTo>
                                  <a:pt x="46262" y="23132"/>
                                </a:moveTo>
                                <a:cubicBezTo>
                                  <a:pt x="46262" y="35908"/>
                                  <a:pt x="35907" y="46263"/>
                                  <a:pt x="23131" y="46263"/>
                                </a:cubicBezTo>
                                <a:cubicBezTo>
                                  <a:pt x="10363" y="46263"/>
                                  <a:pt x="0" y="35908"/>
                                  <a:pt x="0" y="23132"/>
                                </a:cubicBezTo>
                                <a:cubicBezTo>
                                  <a:pt x="0" y="10363"/>
                                  <a:pt x="10363" y="0"/>
                                  <a:pt x="23131" y="0"/>
                                </a:cubicBezTo>
                                <a:cubicBezTo>
                                  <a:pt x="35907"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6" name="Shape 4166"/>
                        <wps:cNvSpPr/>
                        <wps:spPr>
                          <a:xfrm>
                            <a:off x="1674444" y="960055"/>
                            <a:ext cx="46263" cy="46263"/>
                          </a:xfrm>
                          <a:custGeom>
                            <a:avLst/>
                            <a:gdLst/>
                            <a:ahLst/>
                            <a:cxnLst/>
                            <a:rect l="0" t="0" r="0" b="0"/>
                            <a:pathLst>
                              <a:path w="46263" h="46263">
                                <a:moveTo>
                                  <a:pt x="46263" y="23132"/>
                                </a:moveTo>
                                <a:cubicBezTo>
                                  <a:pt x="46263" y="35900"/>
                                  <a:pt x="35908" y="46263"/>
                                  <a:pt x="23131" y="46263"/>
                                </a:cubicBezTo>
                                <a:cubicBezTo>
                                  <a:pt x="10363" y="46263"/>
                                  <a:pt x="0" y="35900"/>
                                  <a:pt x="0" y="23132"/>
                                </a:cubicBezTo>
                                <a:cubicBezTo>
                                  <a:pt x="0" y="10356"/>
                                  <a:pt x="10363" y="0"/>
                                  <a:pt x="23131" y="0"/>
                                </a:cubicBezTo>
                                <a:cubicBezTo>
                                  <a:pt x="35908" y="0"/>
                                  <a:pt x="46263" y="10356"/>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7" name="Shape 4167"/>
                        <wps:cNvSpPr/>
                        <wps:spPr>
                          <a:xfrm>
                            <a:off x="1679586" y="1050653"/>
                            <a:ext cx="46262" cy="46263"/>
                          </a:xfrm>
                          <a:custGeom>
                            <a:avLst/>
                            <a:gdLst/>
                            <a:ahLst/>
                            <a:cxnLst/>
                            <a:rect l="0" t="0" r="0" b="0"/>
                            <a:pathLst>
                              <a:path w="46262" h="46263">
                                <a:moveTo>
                                  <a:pt x="46262" y="23132"/>
                                </a:moveTo>
                                <a:cubicBezTo>
                                  <a:pt x="46262" y="35900"/>
                                  <a:pt x="35908" y="46263"/>
                                  <a:pt x="23131" y="46263"/>
                                </a:cubicBezTo>
                                <a:cubicBezTo>
                                  <a:pt x="10355" y="46263"/>
                                  <a:pt x="0" y="35900"/>
                                  <a:pt x="0" y="23132"/>
                                </a:cubicBezTo>
                                <a:cubicBezTo>
                                  <a:pt x="0" y="10355"/>
                                  <a:pt x="10355" y="0"/>
                                  <a:pt x="23131" y="0"/>
                                </a:cubicBezTo>
                                <a:cubicBezTo>
                                  <a:pt x="35908"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8" name="Shape 4168"/>
                        <wps:cNvSpPr/>
                        <wps:spPr>
                          <a:xfrm>
                            <a:off x="1597979" y="1024955"/>
                            <a:ext cx="46263" cy="46262"/>
                          </a:xfrm>
                          <a:custGeom>
                            <a:avLst/>
                            <a:gdLst/>
                            <a:ahLst/>
                            <a:cxnLst/>
                            <a:rect l="0" t="0" r="0" b="0"/>
                            <a:pathLst>
                              <a:path w="46263" h="46262">
                                <a:moveTo>
                                  <a:pt x="46263" y="23131"/>
                                </a:moveTo>
                                <a:cubicBezTo>
                                  <a:pt x="46263" y="35899"/>
                                  <a:pt x="35908" y="46262"/>
                                  <a:pt x="23132" y="46262"/>
                                </a:cubicBezTo>
                                <a:cubicBezTo>
                                  <a:pt x="10363" y="46262"/>
                                  <a:pt x="0" y="35899"/>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69" name="Shape 4169"/>
                        <wps:cNvSpPr/>
                        <wps:spPr>
                          <a:xfrm>
                            <a:off x="1525378" y="1228633"/>
                            <a:ext cx="46262" cy="46263"/>
                          </a:xfrm>
                          <a:custGeom>
                            <a:avLst/>
                            <a:gdLst/>
                            <a:ahLst/>
                            <a:cxnLst/>
                            <a:rect l="0" t="0" r="0" b="0"/>
                            <a:pathLst>
                              <a:path w="46262" h="46263">
                                <a:moveTo>
                                  <a:pt x="46262" y="23131"/>
                                </a:moveTo>
                                <a:cubicBezTo>
                                  <a:pt x="46262" y="35908"/>
                                  <a:pt x="35908" y="46263"/>
                                  <a:pt x="23131" y="46263"/>
                                </a:cubicBezTo>
                                <a:cubicBezTo>
                                  <a:pt x="10355" y="46263"/>
                                  <a:pt x="0" y="35908"/>
                                  <a:pt x="0" y="23131"/>
                                </a:cubicBezTo>
                                <a:cubicBezTo>
                                  <a:pt x="0" y="10363"/>
                                  <a:pt x="10355" y="0"/>
                                  <a:pt x="23131" y="0"/>
                                </a:cubicBezTo>
                                <a:cubicBezTo>
                                  <a:pt x="35908"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0" name="Shape 4170"/>
                        <wps:cNvSpPr/>
                        <wps:spPr>
                          <a:xfrm>
                            <a:off x="1948803" y="1346217"/>
                            <a:ext cx="46263" cy="46263"/>
                          </a:xfrm>
                          <a:custGeom>
                            <a:avLst/>
                            <a:gdLst/>
                            <a:ahLst/>
                            <a:cxnLst/>
                            <a:rect l="0" t="0" r="0" b="0"/>
                            <a:pathLst>
                              <a:path w="46263" h="46263">
                                <a:moveTo>
                                  <a:pt x="46263" y="23132"/>
                                </a:moveTo>
                                <a:cubicBezTo>
                                  <a:pt x="46263" y="35908"/>
                                  <a:pt x="35908" y="46263"/>
                                  <a:pt x="23132" y="46263"/>
                                </a:cubicBezTo>
                                <a:cubicBezTo>
                                  <a:pt x="10363" y="46263"/>
                                  <a:pt x="0" y="35908"/>
                                  <a:pt x="0" y="23132"/>
                                </a:cubicBezTo>
                                <a:cubicBezTo>
                                  <a:pt x="0" y="10363"/>
                                  <a:pt x="10363" y="0"/>
                                  <a:pt x="23132" y="0"/>
                                </a:cubicBezTo>
                                <a:cubicBezTo>
                                  <a:pt x="35908" y="0"/>
                                  <a:pt x="46263" y="10363"/>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1" name="Shape 4171"/>
                        <wps:cNvSpPr/>
                        <wps:spPr>
                          <a:xfrm>
                            <a:off x="980505" y="1705399"/>
                            <a:ext cx="46263" cy="46262"/>
                          </a:xfrm>
                          <a:custGeom>
                            <a:avLst/>
                            <a:gdLst/>
                            <a:ahLst/>
                            <a:cxnLst/>
                            <a:rect l="0" t="0" r="0" b="0"/>
                            <a:pathLst>
                              <a:path w="46263" h="46262">
                                <a:moveTo>
                                  <a:pt x="46263" y="23131"/>
                                </a:moveTo>
                                <a:cubicBezTo>
                                  <a:pt x="46263" y="35900"/>
                                  <a:pt x="35908" y="46262"/>
                                  <a:pt x="23131" y="46262"/>
                                </a:cubicBezTo>
                                <a:cubicBezTo>
                                  <a:pt x="10363" y="46262"/>
                                  <a:pt x="0" y="35900"/>
                                  <a:pt x="0" y="23131"/>
                                </a:cubicBezTo>
                                <a:cubicBezTo>
                                  <a:pt x="0" y="10355"/>
                                  <a:pt x="10363"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2" name="Shape 4172"/>
                        <wps:cNvSpPr/>
                        <wps:spPr>
                          <a:xfrm>
                            <a:off x="2105587" y="683120"/>
                            <a:ext cx="46262" cy="46263"/>
                          </a:xfrm>
                          <a:custGeom>
                            <a:avLst/>
                            <a:gdLst/>
                            <a:ahLst/>
                            <a:cxnLst/>
                            <a:rect l="0" t="0" r="0" b="0"/>
                            <a:pathLst>
                              <a:path w="46262" h="46263">
                                <a:moveTo>
                                  <a:pt x="46262" y="23131"/>
                                </a:moveTo>
                                <a:cubicBezTo>
                                  <a:pt x="46262" y="35908"/>
                                  <a:pt x="35907" y="46263"/>
                                  <a:pt x="23131" y="46263"/>
                                </a:cubicBezTo>
                                <a:cubicBezTo>
                                  <a:pt x="10355" y="46263"/>
                                  <a:pt x="0" y="35908"/>
                                  <a:pt x="0" y="23131"/>
                                </a:cubicBezTo>
                                <a:cubicBezTo>
                                  <a:pt x="0" y="10363"/>
                                  <a:pt x="10355" y="0"/>
                                  <a:pt x="23131" y="0"/>
                                </a:cubicBezTo>
                                <a:cubicBezTo>
                                  <a:pt x="35907"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3" name="Shape 4173"/>
                        <wps:cNvSpPr/>
                        <wps:spPr>
                          <a:xfrm>
                            <a:off x="1724561" y="942707"/>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4" name="Shape 4174"/>
                        <wps:cNvSpPr/>
                        <wps:spPr>
                          <a:xfrm>
                            <a:off x="986288" y="1360358"/>
                            <a:ext cx="46262" cy="46263"/>
                          </a:xfrm>
                          <a:custGeom>
                            <a:avLst/>
                            <a:gdLst/>
                            <a:ahLst/>
                            <a:cxnLst/>
                            <a:rect l="0" t="0" r="0" b="0"/>
                            <a:pathLst>
                              <a:path w="46262" h="46263">
                                <a:moveTo>
                                  <a:pt x="46262" y="23131"/>
                                </a:moveTo>
                                <a:cubicBezTo>
                                  <a:pt x="46262" y="35900"/>
                                  <a:pt x="35907" y="46263"/>
                                  <a:pt x="23131" y="46263"/>
                                </a:cubicBezTo>
                                <a:cubicBezTo>
                                  <a:pt x="10363" y="46263"/>
                                  <a:pt x="0" y="35900"/>
                                  <a:pt x="0" y="23131"/>
                                </a:cubicBezTo>
                                <a:cubicBezTo>
                                  <a:pt x="0" y="10355"/>
                                  <a:pt x="10363" y="0"/>
                                  <a:pt x="23131" y="0"/>
                                </a:cubicBezTo>
                                <a:cubicBezTo>
                                  <a:pt x="35907" y="0"/>
                                  <a:pt x="46262" y="10355"/>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5" name="Shape 4175"/>
                        <wps:cNvSpPr/>
                        <wps:spPr>
                          <a:xfrm>
                            <a:off x="1894831" y="260335"/>
                            <a:ext cx="46262" cy="46263"/>
                          </a:xfrm>
                          <a:custGeom>
                            <a:avLst/>
                            <a:gdLst/>
                            <a:ahLst/>
                            <a:cxnLst/>
                            <a:rect l="0" t="0" r="0" b="0"/>
                            <a:pathLst>
                              <a:path w="46262" h="46263">
                                <a:moveTo>
                                  <a:pt x="46262" y="23132"/>
                                </a:moveTo>
                                <a:cubicBezTo>
                                  <a:pt x="46262" y="35900"/>
                                  <a:pt x="35907" y="46263"/>
                                  <a:pt x="23131" y="46263"/>
                                </a:cubicBezTo>
                                <a:cubicBezTo>
                                  <a:pt x="10363" y="46263"/>
                                  <a:pt x="0" y="35900"/>
                                  <a:pt x="0" y="23132"/>
                                </a:cubicBezTo>
                                <a:cubicBezTo>
                                  <a:pt x="0" y="10355"/>
                                  <a:pt x="10363"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6" name="Shape 4176"/>
                        <wps:cNvSpPr/>
                        <wps:spPr>
                          <a:xfrm>
                            <a:off x="1923744" y="1352647"/>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7" name="Shape 4177"/>
                        <wps:cNvSpPr/>
                        <wps:spPr>
                          <a:xfrm>
                            <a:off x="2135142" y="534695"/>
                            <a:ext cx="46262" cy="46263"/>
                          </a:xfrm>
                          <a:custGeom>
                            <a:avLst/>
                            <a:gdLst/>
                            <a:ahLst/>
                            <a:cxnLst/>
                            <a:rect l="0" t="0" r="0" b="0"/>
                            <a:pathLst>
                              <a:path w="46262" h="46263">
                                <a:moveTo>
                                  <a:pt x="46262" y="23132"/>
                                </a:moveTo>
                                <a:cubicBezTo>
                                  <a:pt x="46262" y="35908"/>
                                  <a:pt x="35907" y="46263"/>
                                  <a:pt x="23131" y="46263"/>
                                </a:cubicBezTo>
                                <a:cubicBezTo>
                                  <a:pt x="10363" y="46263"/>
                                  <a:pt x="0" y="35908"/>
                                  <a:pt x="0" y="23132"/>
                                </a:cubicBezTo>
                                <a:cubicBezTo>
                                  <a:pt x="0" y="10363"/>
                                  <a:pt x="10363" y="0"/>
                                  <a:pt x="23131" y="0"/>
                                </a:cubicBezTo>
                                <a:cubicBezTo>
                                  <a:pt x="35907"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8" name="Shape 4178"/>
                        <wps:cNvSpPr/>
                        <wps:spPr>
                          <a:xfrm>
                            <a:off x="1279284" y="1289676"/>
                            <a:ext cx="46262" cy="46262"/>
                          </a:xfrm>
                          <a:custGeom>
                            <a:avLst/>
                            <a:gdLst/>
                            <a:ahLst/>
                            <a:cxnLst/>
                            <a:rect l="0" t="0" r="0" b="0"/>
                            <a:pathLst>
                              <a:path w="46262" h="46262">
                                <a:moveTo>
                                  <a:pt x="46262" y="23131"/>
                                </a:moveTo>
                                <a:cubicBezTo>
                                  <a:pt x="46262" y="35900"/>
                                  <a:pt x="35907" y="46262"/>
                                  <a:pt x="23131" y="46262"/>
                                </a:cubicBezTo>
                                <a:cubicBezTo>
                                  <a:pt x="10363" y="46262"/>
                                  <a:pt x="0" y="35900"/>
                                  <a:pt x="0" y="23131"/>
                                </a:cubicBezTo>
                                <a:cubicBezTo>
                                  <a:pt x="0" y="10355"/>
                                  <a:pt x="10363" y="0"/>
                                  <a:pt x="23131" y="0"/>
                                </a:cubicBezTo>
                                <a:cubicBezTo>
                                  <a:pt x="35907" y="0"/>
                                  <a:pt x="46262" y="10355"/>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79" name="Shape 4179"/>
                        <wps:cNvSpPr/>
                        <wps:spPr>
                          <a:xfrm>
                            <a:off x="2107515" y="759585"/>
                            <a:ext cx="46263" cy="46262"/>
                          </a:xfrm>
                          <a:custGeom>
                            <a:avLst/>
                            <a:gdLst/>
                            <a:ahLst/>
                            <a:cxnLst/>
                            <a:rect l="0" t="0" r="0" b="0"/>
                            <a:pathLst>
                              <a:path w="46263" h="46262">
                                <a:moveTo>
                                  <a:pt x="46263" y="23131"/>
                                </a:moveTo>
                                <a:cubicBezTo>
                                  <a:pt x="46263" y="35900"/>
                                  <a:pt x="35908" y="46262"/>
                                  <a:pt x="23131" y="46262"/>
                                </a:cubicBezTo>
                                <a:cubicBezTo>
                                  <a:pt x="10355" y="46262"/>
                                  <a:pt x="0" y="35900"/>
                                  <a:pt x="0" y="23131"/>
                                </a:cubicBezTo>
                                <a:cubicBezTo>
                                  <a:pt x="0" y="10355"/>
                                  <a:pt x="10355"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0" name="Shape 4180"/>
                        <wps:cNvSpPr/>
                        <wps:spPr>
                          <a:xfrm>
                            <a:off x="1554292" y="1335299"/>
                            <a:ext cx="46263" cy="46263"/>
                          </a:xfrm>
                          <a:custGeom>
                            <a:avLst/>
                            <a:gdLst/>
                            <a:ahLst/>
                            <a:cxnLst/>
                            <a:rect l="0" t="0" r="0" b="0"/>
                            <a:pathLst>
                              <a:path w="46263" h="46263">
                                <a:moveTo>
                                  <a:pt x="46263" y="23132"/>
                                </a:moveTo>
                                <a:cubicBezTo>
                                  <a:pt x="46263" y="35900"/>
                                  <a:pt x="35908" y="46263"/>
                                  <a:pt x="23131" y="46263"/>
                                </a:cubicBezTo>
                                <a:cubicBezTo>
                                  <a:pt x="10355" y="46263"/>
                                  <a:pt x="0" y="35900"/>
                                  <a:pt x="0" y="23132"/>
                                </a:cubicBezTo>
                                <a:cubicBezTo>
                                  <a:pt x="0" y="10355"/>
                                  <a:pt x="10355" y="0"/>
                                  <a:pt x="23131" y="0"/>
                                </a:cubicBezTo>
                                <a:cubicBezTo>
                                  <a:pt x="35908" y="0"/>
                                  <a:pt x="46263" y="10355"/>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1" name="Shape 4181"/>
                        <wps:cNvSpPr/>
                        <wps:spPr>
                          <a:xfrm>
                            <a:off x="860354" y="1658489"/>
                            <a:ext cx="46263" cy="46263"/>
                          </a:xfrm>
                          <a:custGeom>
                            <a:avLst/>
                            <a:gdLst/>
                            <a:ahLst/>
                            <a:cxnLst/>
                            <a:rect l="0" t="0" r="0" b="0"/>
                            <a:pathLst>
                              <a:path w="46263" h="46263">
                                <a:moveTo>
                                  <a:pt x="46263" y="23131"/>
                                </a:moveTo>
                                <a:cubicBezTo>
                                  <a:pt x="46263" y="35908"/>
                                  <a:pt x="35908" y="46263"/>
                                  <a:pt x="23132" y="46263"/>
                                </a:cubicBezTo>
                                <a:cubicBezTo>
                                  <a:pt x="10355" y="46263"/>
                                  <a:pt x="0" y="35908"/>
                                  <a:pt x="0" y="23131"/>
                                </a:cubicBezTo>
                                <a:cubicBezTo>
                                  <a:pt x="0" y="10363"/>
                                  <a:pt x="10355" y="0"/>
                                  <a:pt x="23132"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2" name="Shape 4182"/>
                        <wps:cNvSpPr/>
                        <wps:spPr>
                          <a:xfrm>
                            <a:off x="1136642" y="1233136"/>
                            <a:ext cx="46263" cy="46263"/>
                          </a:xfrm>
                          <a:custGeom>
                            <a:avLst/>
                            <a:gdLst/>
                            <a:ahLst/>
                            <a:cxnLst/>
                            <a:rect l="0" t="0" r="0" b="0"/>
                            <a:pathLst>
                              <a:path w="46263" h="46263">
                                <a:moveTo>
                                  <a:pt x="46263" y="23131"/>
                                </a:moveTo>
                                <a:cubicBezTo>
                                  <a:pt x="46263" y="35900"/>
                                  <a:pt x="35908" y="46263"/>
                                  <a:pt x="23131" y="46263"/>
                                </a:cubicBezTo>
                                <a:cubicBezTo>
                                  <a:pt x="10363" y="46263"/>
                                  <a:pt x="0" y="35900"/>
                                  <a:pt x="0" y="23131"/>
                                </a:cubicBezTo>
                                <a:cubicBezTo>
                                  <a:pt x="0" y="10355"/>
                                  <a:pt x="10363"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3" name="Shape 4183"/>
                        <wps:cNvSpPr/>
                        <wps:spPr>
                          <a:xfrm>
                            <a:off x="1822229" y="826411"/>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4" name="Shape 4184"/>
                        <wps:cNvSpPr/>
                        <wps:spPr>
                          <a:xfrm>
                            <a:off x="2169198" y="1166949"/>
                            <a:ext cx="46262" cy="46263"/>
                          </a:xfrm>
                          <a:custGeom>
                            <a:avLst/>
                            <a:gdLst/>
                            <a:ahLst/>
                            <a:cxnLst/>
                            <a:rect l="0" t="0" r="0" b="0"/>
                            <a:pathLst>
                              <a:path w="46262" h="46263">
                                <a:moveTo>
                                  <a:pt x="46262" y="23132"/>
                                </a:moveTo>
                                <a:cubicBezTo>
                                  <a:pt x="46262" y="35908"/>
                                  <a:pt x="35907" y="46263"/>
                                  <a:pt x="23131" y="46263"/>
                                </a:cubicBezTo>
                                <a:cubicBezTo>
                                  <a:pt x="10355" y="46263"/>
                                  <a:pt x="0" y="35908"/>
                                  <a:pt x="0" y="23132"/>
                                </a:cubicBezTo>
                                <a:cubicBezTo>
                                  <a:pt x="0" y="10363"/>
                                  <a:pt x="10355" y="0"/>
                                  <a:pt x="23131" y="0"/>
                                </a:cubicBezTo>
                                <a:cubicBezTo>
                                  <a:pt x="35907"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5" name="Shape 4185"/>
                        <wps:cNvSpPr/>
                        <wps:spPr>
                          <a:xfrm>
                            <a:off x="972795" y="1283254"/>
                            <a:ext cx="46263" cy="46262"/>
                          </a:xfrm>
                          <a:custGeom>
                            <a:avLst/>
                            <a:gdLst/>
                            <a:ahLst/>
                            <a:cxnLst/>
                            <a:rect l="0" t="0" r="0" b="0"/>
                            <a:pathLst>
                              <a:path w="46263" h="46262">
                                <a:moveTo>
                                  <a:pt x="46263" y="23131"/>
                                </a:moveTo>
                                <a:cubicBezTo>
                                  <a:pt x="46263" y="35900"/>
                                  <a:pt x="35908" y="46262"/>
                                  <a:pt x="23131" y="46262"/>
                                </a:cubicBezTo>
                                <a:cubicBezTo>
                                  <a:pt x="10363" y="46262"/>
                                  <a:pt x="0" y="35900"/>
                                  <a:pt x="0" y="23131"/>
                                </a:cubicBezTo>
                                <a:cubicBezTo>
                                  <a:pt x="0" y="10355"/>
                                  <a:pt x="10363" y="0"/>
                                  <a:pt x="23131"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6" name="Shape 4186"/>
                        <wps:cNvSpPr/>
                        <wps:spPr>
                          <a:xfrm>
                            <a:off x="1403939" y="1170165"/>
                            <a:ext cx="46262" cy="46263"/>
                          </a:xfrm>
                          <a:custGeom>
                            <a:avLst/>
                            <a:gdLst/>
                            <a:ahLst/>
                            <a:cxnLst/>
                            <a:rect l="0" t="0" r="0" b="0"/>
                            <a:pathLst>
                              <a:path w="46262" h="46263">
                                <a:moveTo>
                                  <a:pt x="46262" y="23132"/>
                                </a:moveTo>
                                <a:cubicBezTo>
                                  <a:pt x="46262" y="35900"/>
                                  <a:pt x="35907" y="46263"/>
                                  <a:pt x="23131" y="46263"/>
                                </a:cubicBezTo>
                                <a:cubicBezTo>
                                  <a:pt x="10355" y="46263"/>
                                  <a:pt x="0" y="35900"/>
                                  <a:pt x="0" y="23132"/>
                                </a:cubicBezTo>
                                <a:cubicBezTo>
                                  <a:pt x="0" y="10355"/>
                                  <a:pt x="10355"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7" name="Shape 4187"/>
                        <wps:cNvSpPr/>
                        <wps:spPr>
                          <a:xfrm>
                            <a:off x="1184192" y="851470"/>
                            <a:ext cx="46262" cy="46263"/>
                          </a:xfrm>
                          <a:custGeom>
                            <a:avLst/>
                            <a:gdLst/>
                            <a:ahLst/>
                            <a:cxnLst/>
                            <a:rect l="0" t="0" r="0" b="0"/>
                            <a:pathLst>
                              <a:path w="46262" h="46263">
                                <a:moveTo>
                                  <a:pt x="46262" y="23131"/>
                                </a:moveTo>
                                <a:cubicBezTo>
                                  <a:pt x="46262" y="35900"/>
                                  <a:pt x="35907" y="46263"/>
                                  <a:pt x="23131" y="46263"/>
                                </a:cubicBezTo>
                                <a:cubicBezTo>
                                  <a:pt x="10355" y="46263"/>
                                  <a:pt x="0" y="35900"/>
                                  <a:pt x="0" y="23131"/>
                                </a:cubicBezTo>
                                <a:cubicBezTo>
                                  <a:pt x="0" y="10355"/>
                                  <a:pt x="10355" y="0"/>
                                  <a:pt x="23131" y="0"/>
                                </a:cubicBezTo>
                                <a:cubicBezTo>
                                  <a:pt x="35907" y="0"/>
                                  <a:pt x="46262" y="10355"/>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8" name="Shape 4188"/>
                        <wps:cNvSpPr/>
                        <wps:spPr>
                          <a:xfrm>
                            <a:off x="2203895" y="1000535"/>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89" name="Shape 4189"/>
                        <wps:cNvSpPr/>
                        <wps:spPr>
                          <a:xfrm>
                            <a:off x="1088451" y="1670055"/>
                            <a:ext cx="46263" cy="46262"/>
                          </a:xfrm>
                          <a:custGeom>
                            <a:avLst/>
                            <a:gdLst/>
                            <a:ahLst/>
                            <a:cxnLst/>
                            <a:rect l="0" t="0" r="0" b="0"/>
                            <a:pathLst>
                              <a:path w="46263" h="46262">
                                <a:moveTo>
                                  <a:pt x="46263" y="23131"/>
                                </a:moveTo>
                                <a:cubicBezTo>
                                  <a:pt x="46263" y="35907"/>
                                  <a:pt x="35908" y="46262"/>
                                  <a:pt x="23132" y="46262"/>
                                </a:cubicBezTo>
                                <a:cubicBezTo>
                                  <a:pt x="10363" y="46262"/>
                                  <a:pt x="0" y="35907"/>
                                  <a:pt x="0" y="23131"/>
                                </a:cubicBezTo>
                                <a:cubicBezTo>
                                  <a:pt x="0" y="10363"/>
                                  <a:pt x="10363" y="0"/>
                                  <a:pt x="23132"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0" name="Shape 4190"/>
                        <wps:cNvSpPr/>
                        <wps:spPr>
                          <a:xfrm>
                            <a:off x="1983500" y="1338506"/>
                            <a:ext cx="46262" cy="46263"/>
                          </a:xfrm>
                          <a:custGeom>
                            <a:avLst/>
                            <a:gdLst/>
                            <a:ahLst/>
                            <a:cxnLst/>
                            <a:rect l="0" t="0" r="0" b="0"/>
                            <a:pathLst>
                              <a:path w="46262" h="46263">
                                <a:moveTo>
                                  <a:pt x="46262" y="23132"/>
                                </a:moveTo>
                                <a:cubicBezTo>
                                  <a:pt x="46262" y="35908"/>
                                  <a:pt x="35908" y="46263"/>
                                  <a:pt x="23131" y="46263"/>
                                </a:cubicBezTo>
                                <a:cubicBezTo>
                                  <a:pt x="10363" y="46263"/>
                                  <a:pt x="0" y="35908"/>
                                  <a:pt x="0" y="23132"/>
                                </a:cubicBezTo>
                                <a:cubicBezTo>
                                  <a:pt x="0" y="10363"/>
                                  <a:pt x="10363" y="0"/>
                                  <a:pt x="23131" y="0"/>
                                </a:cubicBezTo>
                                <a:cubicBezTo>
                                  <a:pt x="35908"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1" name="Shape 4191"/>
                        <wps:cNvSpPr/>
                        <wps:spPr>
                          <a:xfrm>
                            <a:off x="1197685" y="1384769"/>
                            <a:ext cx="46263" cy="46262"/>
                          </a:xfrm>
                          <a:custGeom>
                            <a:avLst/>
                            <a:gdLst/>
                            <a:ahLst/>
                            <a:cxnLst/>
                            <a:rect l="0" t="0" r="0" b="0"/>
                            <a:pathLst>
                              <a:path w="46263" h="46262">
                                <a:moveTo>
                                  <a:pt x="46263" y="23131"/>
                                </a:moveTo>
                                <a:cubicBezTo>
                                  <a:pt x="46263" y="35907"/>
                                  <a:pt x="35908" y="46262"/>
                                  <a:pt x="23131" y="46262"/>
                                </a:cubicBezTo>
                                <a:cubicBezTo>
                                  <a:pt x="10355" y="46262"/>
                                  <a:pt x="0" y="35907"/>
                                  <a:pt x="0" y="23131"/>
                                </a:cubicBezTo>
                                <a:cubicBezTo>
                                  <a:pt x="0" y="10363"/>
                                  <a:pt x="10355" y="0"/>
                                  <a:pt x="23131" y="0"/>
                                </a:cubicBezTo>
                                <a:cubicBezTo>
                                  <a:pt x="35908" y="0"/>
                                  <a:pt x="46263" y="10363"/>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2" name="Shape 4192"/>
                        <wps:cNvSpPr/>
                        <wps:spPr>
                          <a:xfrm>
                            <a:off x="1760546" y="706251"/>
                            <a:ext cx="46262" cy="46263"/>
                          </a:xfrm>
                          <a:custGeom>
                            <a:avLst/>
                            <a:gdLst/>
                            <a:ahLst/>
                            <a:cxnLst/>
                            <a:rect l="0" t="0" r="0" b="0"/>
                            <a:pathLst>
                              <a:path w="46262" h="46263">
                                <a:moveTo>
                                  <a:pt x="46262" y="23132"/>
                                </a:moveTo>
                                <a:cubicBezTo>
                                  <a:pt x="46262" y="35908"/>
                                  <a:pt x="35908" y="46263"/>
                                  <a:pt x="23131" y="46263"/>
                                </a:cubicBezTo>
                                <a:cubicBezTo>
                                  <a:pt x="10355" y="46263"/>
                                  <a:pt x="0" y="35908"/>
                                  <a:pt x="0" y="23132"/>
                                </a:cubicBezTo>
                                <a:cubicBezTo>
                                  <a:pt x="0" y="10363"/>
                                  <a:pt x="10355" y="0"/>
                                  <a:pt x="23131" y="0"/>
                                </a:cubicBezTo>
                                <a:cubicBezTo>
                                  <a:pt x="35908" y="0"/>
                                  <a:pt x="46262" y="10363"/>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3" name="Shape 4193"/>
                        <wps:cNvSpPr/>
                        <wps:spPr>
                          <a:xfrm>
                            <a:off x="916255" y="1720173"/>
                            <a:ext cx="46262" cy="46262"/>
                          </a:xfrm>
                          <a:custGeom>
                            <a:avLst/>
                            <a:gdLst/>
                            <a:ahLst/>
                            <a:cxnLst/>
                            <a:rect l="0" t="0" r="0" b="0"/>
                            <a:pathLst>
                              <a:path w="46262" h="46262">
                                <a:moveTo>
                                  <a:pt x="46262" y="23131"/>
                                </a:moveTo>
                                <a:cubicBezTo>
                                  <a:pt x="46262" y="35907"/>
                                  <a:pt x="35907" y="46262"/>
                                  <a:pt x="23131" y="46262"/>
                                </a:cubicBezTo>
                                <a:cubicBezTo>
                                  <a:pt x="10355" y="46262"/>
                                  <a:pt x="0" y="35907"/>
                                  <a:pt x="0" y="23131"/>
                                </a:cubicBezTo>
                                <a:cubicBezTo>
                                  <a:pt x="0" y="10362"/>
                                  <a:pt x="10355" y="0"/>
                                  <a:pt x="23131" y="0"/>
                                </a:cubicBezTo>
                                <a:cubicBezTo>
                                  <a:pt x="35907" y="0"/>
                                  <a:pt x="46262" y="10362"/>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4" name="Shape 4194"/>
                        <wps:cNvSpPr/>
                        <wps:spPr>
                          <a:xfrm>
                            <a:off x="2051614" y="936924"/>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5" name="Shape 4195"/>
                        <wps:cNvSpPr/>
                        <wps:spPr>
                          <a:xfrm>
                            <a:off x="562855" y="1914864"/>
                            <a:ext cx="46263" cy="46262"/>
                          </a:xfrm>
                          <a:custGeom>
                            <a:avLst/>
                            <a:gdLst/>
                            <a:ahLst/>
                            <a:cxnLst/>
                            <a:rect l="0" t="0" r="0" b="0"/>
                            <a:pathLst>
                              <a:path w="46263" h="46262">
                                <a:moveTo>
                                  <a:pt x="46263" y="23131"/>
                                </a:moveTo>
                                <a:cubicBezTo>
                                  <a:pt x="46263" y="35904"/>
                                  <a:pt x="35908" y="46262"/>
                                  <a:pt x="23131" y="46262"/>
                                </a:cubicBezTo>
                                <a:cubicBezTo>
                                  <a:pt x="10363" y="46262"/>
                                  <a:pt x="0" y="35904"/>
                                  <a:pt x="0" y="23131"/>
                                </a:cubicBezTo>
                                <a:cubicBezTo>
                                  <a:pt x="0" y="10358"/>
                                  <a:pt x="10363" y="0"/>
                                  <a:pt x="23131" y="0"/>
                                </a:cubicBezTo>
                                <a:cubicBezTo>
                                  <a:pt x="35908" y="0"/>
                                  <a:pt x="46263" y="10358"/>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6" name="Shape 4196"/>
                        <wps:cNvSpPr/>
                        <wps:spPr>
                          <a:xfrm>
                            <a:off x="1578063" y="1165670"/>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7" name="Shape 4197"/>
                        <wps:cNvSpPr/>
                        <wps:spPr>
                          <a:xfrm>
                            <a:off x="1617903" y="798137"/>
                            <a:ext cx="46263" cy="46263"/>
                          </a:xfrm>
                          <a:custGeom>
                            <a:avLst/>
                            <a:gdLst/>
                            <a:ahLst/>
                            <a:cxnLst/>
                            <a:rect l="0" t="0" r="0" b="0"/>
                            <a:pathLst>
                              <a:path w="46263" h="46263">
                                <a:moveTo>
                                  <a:pt x="46263" y="23131"/>
                                </a:moveTo>
                                <a:cubicBezTo>
                                  <a:pt x="46263" y="35900"/>
                                  <a:pt x="35908" y="46263"/>
                                  <a:pt x="23132" y="46263"/>
                                </a:cubicBezTo>
                                <a:cubicBezTo>
                                  <a:pt x="10355" y="46263"/>
                                  <a:pt x="0" y="35900"/>
                                  <a:pt x="0" y="23131"/>
                                </a:cubicBezTo>
                                <a:cubicBezTo>
                                  <a:pt x="0" y="10355"/>
                                  <a:pt x="10355"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8" name="Shape 4198"/>
                        <wps:cNvSpPr/>
                        <wps:spPr>
                          <a:xfrm>
                            <a:off x="1118653" y="1436814"/>
                            <a:ext cx="46262" cy="46263"/>
                          </a:xfrm>
                          <a:custGeom>
                            <a:avLst/>
                            <a:gdLst/>
                            <a:ahLst/>
                            <a:cxnLst/>
                            <a:rect l="0" t="0" r="0" b="0"/>
                            <a:pathLst>
                              <a:path w="46262" h="46263">
                                <a:moveTo>
                                  <a:pt x="46262" y="23131"/>
                                </a:moveTo>
                                <a:cubicBezTo>
                                  <a:pt x="46262" y="35908"/>
                                  <a:pt x="35908" y="46263"/>
                                  <a:pt x="23131" y="46263"/>
                                </a:cubicBezTo>
                                <a:cubicBezTo>
                                  <a:pt x="10355" y="46263"/>
                                  <a:pt x="0" y="35908"/>
                                  <a:pt x="0" y="23131"/>
                                </a:cubicBezTo>
                                <a:cubicBezTo>
                                  <a:pt x="0" y="10363"/>
                                  <a:pt x="10355" y="0"/>
                                  <a:pt x="23131" y="0"/>
                                </a:cubicBezTo>
                                <a:cubicBezTo>
                                  <a:pt x="35908"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199" name="Shape 4199"/>
                        <wps:cNvSpPr/>
                        <wps:spPr>
                          <a:xfrm>
                            <a:off x="1060177" y="1620585"/>
                            <a:ext cx="46263" cy="46262"/>
                          </a:xfrm>
                          <a:custGeom>
                            <a:avLst/>
                            <a:gdLst/>
                            <a:ahLst/>
                            <a:cxnLst/>
                            <a:rect l="0" t="0" r="0" b="0"/>
                            <a:pathLst>
                              <a:path w="46263" h="46262">
                                <a:moveTo>
                                  <a:pt x="46263" y="23131"/>
                                </a:moveTo>
                                <a:cubicBezTo>
                                  <a:pt x="46263" y="35899"/>
                                  <a:pt x="35908" y="46262"/>
                                  <a:pt x="23131" y="46262"/>
                                </a:cubicBezTo>
                                <a:cubicBezTo>
                                  <a:pt x="10363" y="46262"/>
                                  <a:pt x="0" y="35899"/>
                                  <a:pt x="0" y="23131"/>
                                </a:cubicBezTo>
                                <a:cubicBezTo>
                                  <a:pt x="0" y="10354"/>
                                  <a:pt x="10363" y="0"/>
                                  <a:pt x="23131" y="0"/>
                                </a:cubicBezTo>
                                <a:cubicBezTo>
                                  <a:pt x="35908" y="0"/>
                                  <a:pt x="46263" y="10354"/>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0" name="Shape 4200"/>
                        <wps:cNvSpPr/>
                        <wps:spPr>
                          <a:xfrm>
                            <a:off x="1693720" y="856605"/>
                            <a:ext cx="46262" cy="46262"/>
                          </a:xfrm>
                          <a:custGeom>
                            <a:avLst/>
                            <a:gdLst/>
                            <a:ahLst/>
                            <a:cxnLst/>
                            <a:rect l="0" t="0" r="0" b="0"/>
                            <a:pathLst>
                              <a:path w="46262" h="46262">
                                <a:moveTo>
                                  <a:pt x="46262" y="23131"/>
                                </a:moveTo>
                                <a:cubicBezTo>
                                  <a:pt x="46262" y="35907"/>
                                  <a:pt x="35907" y="46262"/>
                                  <a:pt x="23131" y="46262"/>
                                </a:cubicBezTo>
                                <a:cubicBezTo>
                                  <a:pt x="10363" y="46262"/>
                                  <a:pt x="0" y="35907"/>
                                  <a:pt x="0" y="23131"/>
                                </a:cubicBezTo>
                                <a:cubicBezTo>
                                  <a:pt x="0" y="10363"/>
                                  <a:pt x="10363" y="0"/>
                                  <a:pt x="23131" y="0"/>
                                </a:cubicBezTo>
                                <a:cubicBezTo>
                                  <a:pt x="35907" y="0"/>
                                  <a:pt x="46262" y="10363"/>
                                  <a:pt x="46262"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1" name="Shape 4201"/>
                        <wps:cNvSpPr/>
                        <wps:spPr>
                          <a:xfrm>
                            <a:off x="1031911" y="1893660"/>
                            <a:ext cx="46263" cy="46263"/>
                          </a:xfrm>
                          <a:custGeom>
                            <a:avLst/>
                            <a:gdLst/>
                            <a:ahLst/>
                            <a:cxnLst/>
                            <a:rect l="0" t="0" r="0" b="0"/>
                            <a:pathLst>
                              <a:path w="46263" h="46263">
                                <a:moveTo>
                                  <a:pt x="46263" y="23132"/>
                                </a:moveTo>
                                <a:cubicBezTo>
                                  <a:pt x="46263" y="35905"/>
                                  <a:pt x="35908" y="46263"/>
                                  <a:pt x="23131" y="46263"/>
                                </a:cubicBezTo>
                                <a:cubicBezTo>
                                  <a:pt x="10355" y="46263"/>
                                  <a:pt x="0" y="35905"/>
                                  <a:pt x="0" y="23132"/>
                                </a:cubicBezTo>
                                <a:cubicBezTo>
                                  <a:pt x="0" y="10358"/>
                                  <a:pt x="10355" y="0"/>
                                  <a:pt x="23131" y="0"/>
                                </a:cubicBezTo>
                                <a:cubicBezTo>
                                  <a:pt x="35908" y="0"/>
                                  <a:pt x="46263" y="10358"/>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2" name="Shape 4202"/>
                        <wps:cNvSpPr/>
                        <wps:spPr>
                          <a:xfrm>
                            <a:off x="1437348" y="1046158"/>
                            <a:ext cx="46263" cy="46263"/>
                          </a:xfrm>
                          <a:custGeom>
                            <a:avLst/>
                            <a:gdLst/>
                            <a:ahLst/>
                            <a:cxnLst/>
                            <a:rect l="0" t="0" r="0" b="0"/>
                            <a:pathLst>
                              <a:path w="46263" h="46263">
                                <a:moveTo>
                                  <a:pt x="46263" y="23131"/>
                                </a:moveTo>
                                <a:cubicBezTo>
                                  <a:pt x="46263" y="35900"/>
                                  <a:pt x="35908" y="46263"/>
                                  <a:pt x="23132" y="46263"/>
                                </a:cubicBezTo>
                                <a:cubicBezTo>
                                  <a:pt x="10363" y="46263"/>
                                  <a:pt x="0" y="35900"/>
                                  <a:pt x="0" y="23131"/>
                                </a:cubicBezTo>
                                <a:cubicBezTo>
                                  <a:pt x="0" y="10355"/>
                                  <a:pt x="10363" y="0"/>
                                  <a:pt x="23132" y="0"/>
                                </a:cubicBezTo>
                                <a:cubicBezTo>
                                  <a:pt x="35908" y="0"/>
                                  <a:pt x="46263" y="10355"/>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3" name="Shape 4203"/>
                        <wps:cNvSpPr/>
                        <wps:spPr>
                          <a:xfrm>
                            <a:off x="314841" y="2063290"/>
                            <a:ext cx="46263" cy="46262"/>
                          </a:xfrm>
                          <a:custGeom>
                            <a:avLst/>
                            <a:gdLst/>
                            <a:ahLst/>
                            <a:cxnLst/>
                            <a:rect l="0" t="0" r="0" b="0"/>
                            <a:pathLst>
                              <a:path w="46263" h="46262">
                                <a:moveTo>
                                  <a:pt x="46263" y="23131"/>
                                </a:moveTo>
                                <a:cubicBezTo>
                                  <a:pt x="46263" y="35904"/>
                                  <a:pt x="35908" y="46262"/>
                                  <a:pt x="23131" y="46262"/>
                                </a:cubicBezTo>
                                <a:cubicBezTo>
                                  <a:pt x="10355" y="46262"/>
                                  <a:pt x="0" y="35904"/>
                                  <a:pt x="0" y="23131"/>
                                </a:cubicBezTo>
                                <a:cubicBezTo>
                                  <a:pt x="0" y="10358"/>
                                  <a:pt x="10355" y="0"/>
                                  <a:pt x="23131" y="0"/>
                                </a:cubicBezTo>
                                <a:cubicBezTo>
                                  <a:pt x="35908" y="0"/>
                                  <a:pt x="46263" y="10358"/>
                                  <a:pt x="46263" y="23131"/>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4" name="Shape 4204"/>
                        <wps:cNvSpPr/>
                        <wps:spPr>
                          <a:xfrm>
                            <a:off x="611693" y="1181730"/>
                            <a:ext cx="46263" cy="46263"/>
                          </a:xfrm>
                          <a:custGeom>
                            <a:avLst/>
                            <a:gdLst/>
                            <a:ahLst/>
                            <a:cxnLst/>
                            <a:rect l="0" t="0" r="0" b="0"/>
                            <a:pathLst>
                              <a:path w="46263" h="46263">
                                <a:moveTo>
                                  <a:pt x="46263" y="23132"/>
                                </a:moveTo>
                                <a:cubicBezTo>
                                  <a:pt x="46263" y="35900"/>
                                  <a:pt x="35908" y="46263"/>
                                  <a:pt x="23131" y="46263"/>
                                </a:cubicBezTo>
                                <a:cubicBezTo>
                                  <a:pt x="10355" y="46263"/>
                                  <a:pt x="0" y="35900"/>
                                  <a:pt x="0" y="23132"/>
                                </a:cubicBezTo>
                                <a:cubicBezTo>
                                  <a:pt x="0" y="10355"/>
                                  <a:pt x="10355" y="0"/>
                                  <a:pt x="23131" y="0"/>
                                </a:cubicBezTo>
                                <a:cubicBezTo>
                                  <a:pt x="35908" y="0"/>
                                  <a:pt x="46263" y="10355"/>
                                  <a:pt x="46263"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5" name="Shape 4205"/>
                        <wps:cNvSpPr/>
                        <wps:spPr>
                          <a:xfrm>
                            <a:off x="1430277" y="1409188"/>
                            <a:ext cx="46262" cy="46263"/>
                          </a:xfrm>
                          <a:custGeom>
                            <a:avLst/>
                            <a:gdLst/>
                            <a:ahLst/>
                            <a:cxnLst/>
                            <a:rect l="0" t="0" r="0" b="0"/>
                            <a:pathLst>
                              <a:path w="46262" h="46263">
                                <a:moveTo>
                                  <a:pt x="46262" y="23132"/>
                                </a:moveTo>
                                <a:cubicBezTo>
                                  <a:pt x="46262" y="35900"/>
                                  <a:pt x="35908" y="46263"/>
                                  <a:pt x="23131" y="46263"/>
                                </a:cubicBezTo>
                                <a:cubicBezTo>
                                  <a:pt x="10363" y="46263"/>
                                  <a:pt x="0" y="35900"/>
                                  <a:pt x="0" y="23132"/>
                                </a:cubicBezTo>
                                <a:cubicBezTo>
                                  <a:pt x="0" y="10355"/>
                                  <a:pt x="10363" y="0"/>
                                  <a:pt x="23131" y="0"/>
                                </a:cubicBezTo>
                                <a:cubicBezTo>
                                  <a:pt x="35908"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206" name="Shape 4206"/>
                        <wps:cNvSpPr/>
                        <wps:spPr>
                          <a:xfrm>
                            <a:off x="1898046" y="774366"/>
                            <a:ext cx="46262" cy="46263"/>
                          </a:xfrm>
                          <a:custGeom>
                            <a:avLst/>
                            <a:gdLst/>
                            <a:ahLst/>
                            <a:cxnLst/>
                            <a:rect l="0" t="0" r="0" b="0"/>
                            <a:pathLst>
                              <a:path w="46262" h="46263">
                                <a:moveTo>
                                  <a:pt x="46262" y="23132"/>
                                </a:moveTo>
                                <a:cubicBezTo>
                                  <a:pt x="46262" y="35900"/>
                                  <a:pt x="35907" y="46263"/>
                                  <a:pt x="23131" y="46263"/>
                                </a:cubicBezTo>
                                <a:cubicBezTo>
                                  <a:pt x="10363" y="46263"/>
                                  <a:pt x="0" y="35900"/>
                                  <a:pt x="0" y="23132"/>
                                </a:cubicBezTo>
                                <a:cubicBezTo>
                                  <a:pt x="0" y="10355"/>
                                  <a:pt x="10363" y="0"/>
                                  <a:pt x="23131" y="0"/>
                                </a:cubicBezTo>
                                <a:cubicBezTo>
                                  <a:pt x="35907" y="0"/>
                                  <a:pt x="46262" y="10355"/>
                                  <a:pt x="46262" y="23132"/>
                                </a:cubicBezTo>
                              </a:path>
                            </a:pathLst>
                          </a:custGeom>
                          <a:ln w="3855"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8940" style="width:195.05pt;height:200.7pt;mso-position-horizontal-relative:char;mso-position-vertical-relative:line" coordsize="24769,254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" w14:anchorId="76EA3B3D">
                <v:shape id="Shape 4108" style="position:absolute;left:642;top:24398;width:24127;height:0;visibility:visible;mso-wrap-style:square;v-text-anchor:top" coordsize="2412722,0" o:spid="_x0000_s1027" filled="f" strokeweight=".1071mm" path="m,l24127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">
                  <v:path textboxrect="0,0,2412722,0" arrowok="t"/>
                </v:shape>
                <v:shape id="Shape 4109" style="position:absolute;left:642;top:277;width:24127;height:0;visibility:visible;mso-wrap-style:square;v-text-anchor:top" coordsize="2412722,0" o:spid="_x0000_s1028" filled="f" strokeweight=".1071mm" path="m,l24127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">
                  <v:path textboxrect="0,0,2412722,0" arrowok="t"/>
                </v:shape>
                <v:shape id="Shape 4110" style="position:absolute;left:642;top:277;width:0;height:24121;visibility:visible;mso-wrap-style:square;v-text-anchor:top" coordsize="0,2412077" o:spid="_x0000_s1029" filled="f" strokeweight=".1071mm" path="m,241207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">
                  <v:path textboxrect="0,0,0,2412077" arrowok="t"/>
                </v:shape>
                <v:shape id="Shape 4111" style="position:absolute;left:24769;top:277;width:0;height:24121;visibility:visible;mso-wrap-style:square;v-text-anchor:top" coordsize="0,2412077" o:spid="_x0000_s1030" filled="f" strokeweight=".1071mm" path="m,241207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">
                  <v:path textboxrect="0,0,0,2412077" arrowok="t"/>
                </v:shape>
                <v:shape id="Shape 4112" style="position:absolute;left:642;top:24398;width:24127;height:0;visibility:visible;mso-wrap-style:square;v-text-anchor:top" coordsize="2412722,0" o:spid="_x0000_s1031" filled="f" strokeweight=".1071mm" path="m,l24127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">
                  <v:path textboxrect="0,0,2412722,0" arrowok="t"/>
                </v:shape>
                <v:shape id="Shape 4113" style="position:absolute;left:642;top:277;width:0;height:24121;visibility:visible;mso-wrap-style:square;v-text-anchor:top" coordsize="0,2412077" o:spid="_x0000_s1032" filled="f" strokeweight=".1071mm" path="m,241207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">
                  <v:path textboxrect="0,0,0,2412077" arrowok="t"/>
                </v:shape>
                <v:shape id="Shape 4114" style="position:absolute;left:2653;top:24153;width:0;height:245;visibility:visible;mso-wrap-style:square;v-text-anchor:top" coordsize="0,24414" o:spid="_x0000_s1033" filled="f" strokeweight=".1071mm" path="m,2441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">
                  <v:path textboxrect="0,0,0,24414" arrowok="t"/>
                </v:shape>
                <v:shape id="Shape 4115" style="position:absolute;left:2653;top:270;width:0;height:245;visibility:visible;mso-wrap-style:square;v-text-anchor:top" coordsize="0,24411" o:spid="_x0000_s1034" filled="f" strokeweight=".1071mm" path="m,l,24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">
                  <v:path textboxrect="0,0,0,24411" arrowok="t"/>
                </v:shape>
                <v:rect id="Rectangle 4116" style="position:absolute;left:2441;top:24776;width:570;height:948;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kV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DGIiRXHAAAA3QAA&#10;AA8AAAAAAAAAAAAAAAAABwIAAGRycy9kb3ducmV2LnhtbFBLBQYAAAAAAwADALcAAAD7AgAAAAA=&#10;">
                  <v:textbox inset="0,0,0,0">
                    <w:txbxContent>
                      <w:p w:rsidR="00574133" w:rsidRDefault="008F1B27" w14:paraId="5365F4AA" w14:textId="77777777">
                        <w:pPr>
                          <w:bidi w:val="false"/>
                          <w:spacing w:after="160" w:line="259" w:lineRule="auto"/>
                          <w:ind w:left="0" w:right="0" w:firstLine="0"/>
                          <w:jc w:val="left"/>
                        </w:pPr>
                        <w:r>
                          <w:rPr>
                            <w:sz w:val="12"/>
                            <w:lang w:val="zh-chs"/>
                          </w:rPr>
                          <w:t xml:space="preserve">1</w:t>
                        </w:r>
                      </w:p>
                    </w:txbxContent>
                  </v:textbox>
                </v:rect>
                <v:shape id="Shape 4117" style="position:absolute;left:6675;top:24153;width:0;height:245;visibility:visible;mso-wrap-style:square;v-text-anchor:top" coordsize="0,24414" o:spid="_x0000_s1036" filled="f" strokeweight=".1071mm" path="m,2441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">
                  <v:path textboxrect="0,0,0,24414" arrowok="t"/>
                </v:shape>
                <v:shape id="Shape 4118" style="position:absolute;left:6675;top:270;width:0;height:245;visibility:visible;mso-wrap-style:square;v-text-anchor:top" coordsize="0,24411" o:spid="_x0000_s1037" filled="f" strokeweight=".1071mm" path="m,l,24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">
                  <v:path textboxrect="0,0,0,24411" arrowok="t"/>
                </v:shape>
                <v:rect id="Rectangle 4119" style="position:absolute;left:6463;top:24776;width:571;height:948;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1nxgAAAN0AAAAPAAAAZHJzL2Rvd25yZXYueG1sRI9Pa8JA&#10;FMTvQr/D8gredJNSxE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BcdZ8YAAADdAAAA&#10;DwAAAAAAAAAAAAAAAAAHAgAAZHJzL2Rvd25yZXYueG1sUEsFBgAAAAADAAMAtwAAAPoCAAAAAA==&#10;">
                  <v:textbox inset="0,0,0,0">
                    <w:txbxContent>
                      <w:p w:rsidR="00574133" w:rsidRDefault="008F1B27" w14:paraId="756CF06C" w14:textId="77777777">
                        <w:pPr>
                          <w:bidi w:val="false"/>
                          <w:spacing w:after="160" w:line="259" w:lineRule="auto"/>
                          <w:ind w:left="0" w:right="0" w:firstLine="0"/>
                          <w:jc w:val="left"/>
                        </w:pPr>
                        <w:r>
                          <w:rPr>
                            <w:sz w:val="12"/>
                            <w:lang w:val="zh-chs"/>
                          </w:rPr>
                          <w:t xml:space="preserve">2</w:t>
                        </w:r>
                      </w:p>
                    </w:txbxContent>
                  </v:textbox>
                </v:rect>
                <v:shape id="Shape 4120" style="position:absolute;left:10698;top:24153;width:0;height:245;visibility:visible;mso-wrap-style:square;v-text-anchor:top" coordsize="0,24414" o:spid="_x0000_s1039" filled="f" strokeweight=".1071mm" path="m,2441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">
                  <v:path textboxrect="0,0,0,24414" arrowok="t"/>
                </v:shape>
                <v:shape id="Shape 4121" style="position:absolute;left:10698;top:270;width:0;height:245;visibility:visible;mso-wrap-style:square;v-text-anchor:top" coordsize="0,24411" o:spid="_x0000_s1040" filled="f" strokeweight=".1071mm" path="m,l,24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">
                  <v:path textboxrect="0,0,0,24411" arrowok="t"/>
                </v:shape>
                <v:rect id="Rectangle 4122" style="position:absolute;left:10486;top:24776;width:570;height:948;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0WrxQAAAN0AAAAPAAAAZHJzL2Rvd25yZXYueG1sRI9Pi8Iw&#10;FMTvwn6H8Ba8aWoR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30WrxQAAAN0AAAAP&#10;AAAAAAAAAAAAAAAAAAcCAABkcnMvZG93bnJldi54bWxQSwUGAAAAAAMAAwC3AAAA+QIAAAAA&#10;">
                  <v:textbox inset="0,0,0,0">
                    <w:txbxContent>
                      <w:p w:rsidR="00574133" w:rsidRDefault="008F1B27" w14:paraId="78676912" w14:textId="77777777">
                        <w:pPr>
                          <w:bidi w:val="false"/>
                          <w:spacing w:after="160" w:line="259" w:lineRule="auto"/>
                          <w:ind w:left="0" w:right="0" w:firstLine="0"/>
                          <w:jc w:val="left"/>
                        </w:pPr>
                        <w:r>
                          <w:rPr>
                            <w:sz w:val="12"/>
                            <w:lang w:val="zh-chs"/>
                          </w:rPr>
                          <w:t xml:space="preserve">3</w:t>
                        </w:r>
                      </w:p>
                    </w:txbxContent>
                  </v:textbox>
                </v:rect>
                <v:shape id="Shape 4123" style="position:absolute;left:14714;top:24153;width:0;height:245;visibility:visible;mso-wrap-style:square;v-text-anchor:top" coordsize="0,24414" o:spid="_x0000_s1042" filled="f" strokeweight=".1071mm" path="m,2441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">
                  <v:path textboxrect="0,0,0,24414" arrowok="t"/>
                </v:shape>
                <v:shape id="Shape 4124" style="position:absolute;left:14714;top:270;width:0;height:245;visibility:visible;mso-wrap-style:square;v-text-anchor:top" coordsize="0,24411" o:spid="_x0000_s1043" filled="f" strokeweight=".1071mm" path="m,l,24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">
                  <v:path textboxrect="0,0,0,24411" arrowok="t"/>
                </v:shape>
                <v:rect id="Rectangle 4125" style="position:absolute;left:14502;top:24776;width:570;height:948;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v:textbox inset="0,0,0,0">
                    <w:txbxContent>
                      <w:p w:rsidR="00574133" w:rsidRDefault="008F1B27" w14:paraId="7C13B05F" w14:textId="77777777">
                        <w:pPr>
                          <w:bidi w:val="false"/>
                          <w:spacing w:after="160" w:line="259" w:lineRule="auto"/>
                          <w:ind w:left="0" w:right="0" w:firstLine="0"/>
                          <w:jc w:val="left"/>
                        </w:pPr>
                        <w:r>
                          <w:rPr>
                            <w:sz w:val="12"/>
                            <w:lang w:val="zh-chs"/>
                          </w:rPr>
                          <w:t xml:space="preserve">4</w:t>
                        </w:r>
                      </w:p>
                    </w:txbxContent>
                  </v:textbox>
                </v:rect>
                <v:shape id="Shape 4126" style="position:absolute;left:18736;top:24153;width:0;height:245;visibility:visible;mso-wrap-style:square;v-text-anchor:top" coordsize="0,24414" o:spid="_x0000_s1045" filled="f" strokeweight=".1071mm" path="m,2441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">
                  <v:path textboxrect="0,0,0,24414" arrowok="t"/>
                </v:shape>
                <v:shape id="Shape 4127" style="position:absolute;left:18736;top:270;width:0;height:245;visibility:visible;mso-wrap-style:square;v-text-anchor:top" coordsize="0,24411" o:spid="_x0000_s1046" filled="f" strokeweight=".1071mm" path="m,l,24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">
                  <v:path textboxrect="0,0,0,24411" arrowok="t"/>
                </v:shape>
                <v:rect id="Rectangle 4128" style="position:absolute;left:18524;top:24776;width:570;height:948;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JBwQAAAN0AAAAPAAAAZHJzL2Rvd25yZXYueG1sRE/LisIw&#10;FN0L/kO4wuw0VUS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OE3ckHBAAAA3QAAAA8AAAAA&#10;AAAAAAAAAAAABwIAAGRycy9kb3ducmV2LnhtbFBLBQYAAAAAAwADALcAAAD1AgAAAAA=&#10;">
                  <v:textbox inset="0,0,0,0">
                    <w:txbxContent>
                      <w:p w:rsidR="00574133" w:rsidRDefault="008F1B27" w14:paraId="433A9B93" w14:textId="77777777">
                        <w:pPr>
                          <w:bidi w:val="false"/>
                          <w:spacing w:after="160" w:line="259" w:lineRule="auto"/>
                          <w:ind w:left="0" w:right="0" w:firstLine="0"/>
                          <w:jc w:val="left"/>
                        </w:pPr>
                        <w:r>
                          <w:rPr>
                            <w:sz w:val="12"/>
                            <w:lang w:val="zh-chs"/>
                          </w:rPr>
                          <w:t xml:space="preserve">5</w:t>
                        </w:r>
                      </w:p>
                    </w:txbxContent>
                  </v:textbox>
                </v:rect>
                <v:shape id="Shape 4129" style="position:absolute;left:22758;top:24153;width:0;height:245;visibility:visible;mso-wrap-style:square;v-text-anchor:top" coordsize="0,24414" o:spid="_x0000_s1048" filled="f" strokeweight=".1071mm" path="m,2441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">
                  <v:path textboxrect="0,0,0,24414" arrowok="t"/>
                </v:shape>
                <v:shape id="Shape 4130" style="position:absolute;left:22758;top:270;width:0;height:245;visibility:visible;mso-wrap-style:square;v-text-anchor:top" coordsize="0,24411" o:spid="_x0000_s1049" filled="f" strokeweight=".1071mm" path="m,l,244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">
                  <v:path textboxrect="0,0,0,24411" arrowok="t"/>
                </v:shape>
                <v:rect id="Rectangle 4131" style="position:absolute;left:22546;top:24776;width:570;height:948;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E0BxgAAAN0AAAAPAAAAZHJzL2Rvd25yZXYueG1sRI9Pa8JA&#10;FMTvBb/D8oTe6iatFI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9dRNAcYAAADdAAAA&#10;DwAAAAAAAAAAAAAAAAAHAgAAZHJzL2Rvd25yZXYueG1sUEsFBgAAAAADAAMAtwAAAPoCAAAAAA==&#10;">
                  <v:textbox inset="0,0,0,0">
                    <w:txbxContent>
                      <w:p w:rsidR="00574133" w:rsidRDefault="008F1B27" w14:paraId="5794A0F1" w14:textId="77777777">
                        <w:pPr>
                          <w:bidi w:val="false"/>
                          <w:spacing w:after="160" w:line="259" w:lineRule="auto"/>
                          <w:ind w:left="0" w:right="0" w:firstLine="0"/>
                          <w:jc w:val="left"/>
                        </w:pPr>
                        <w:r>
                          <w:rPr>
                            <w:sz w:val="12"/>
                            <w:lang w:val="zh-chs"/>
                          </w:rPr>
                          <w:t xml:space="preserve">6</w:t>
                        </w:r>
                      </w:p>
                    </w:txbxContent>
                  </v:textbox>
                </v:rect>
                <v:shape id="Shape 4132" style="position:absolute;left:642;top:24398;width:244;height:0;visibility:visible;mso-wrap-style:square;v-text-anchor:top" coordsize="24418,0" o:spid="_x0000_s1051" filled="f" strokeweight=".1071mm" path="m,l244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">
                  <v:path textboxrect="0,0,24418,0" arrowok="t"/>
                </v:shape>
                <v:shape id="Shape 4133" style="position:absolute;left:24525;top:24398;width:244;height:0;visibility:visible;mso-wrap-style:square;v-text-anchor:top" coordsize="24419,0" o:spid="_x0000_s1052" filled="f" strokeweight=".1071mm" path="m2441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">
                  <v:path textboxrect="0,0,24419,0" arrowok="t"/>
                </v:shape>
                <v:rect id="Rectangle 4134" style="position:absolute;top:24127;width:570;height:948;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v:textbox inset="0,0,0,0">
                    <w:txbxContent>
                      <w:p w:rsidR="00574133" w:rsidRDefault="008F1B27" w14:paraId="2212DE74" w14:textId="77777777">
                        <w:pPr>
                          <w:bidi w:val="false"/>
                          <w:spacing w:after="160" w:line="259" w:lineRule="auto"/>
                          <w:ind w:left="0" w:right="0" w:firstLine="0"/>
                          <w:jc w:val="left"/>
                        </w:pPr>
                        <w:r>
                          <w:rPr>
                            <w:sz w:val="12"/>
                            <w:lang w:val="zh-chs"/>
                          </w:rPr>
                          <w:t xml:space="preserve">2</w:t>
                        </w:r>
                      </w:p>
                    </w:txbxContent>
                  </v:textbox>
                </v:rect>
                <v:shape id="Shape 4135" style="position:absolute;left:642;top:20375;width:244;height:0;visibility:visible;mso-wrap-style:square;v-text-anchor:top" coordsize="24418,0" o:spid="_x0000_s1054" filled="f" strokeweight=".1071mm" path="m,l244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">
                  <v:path textboxrect="0,0,24418,0" arrowok="t"/>
                </v:shape>
                <v:shape id="Shape 4136" style="position:absolute;left:24525;top:20375;width:244;height:0;visibility:visible;mso-wrap-style:square;v-text-anchor:top" coordsize="24419,0" o:spid="_x0000_s1055" filled="f" strokeweight=".1071mm" path="m2441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">
                  <v:path textboxrect="0,0,24419,0" arrowok="t"/>
                </v:shape>
                <v:rect id="Rectangle 4137" style="position:absolute;top:20104;width:570;height:949;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v:textbox inset="0,0,0,0">
                    <w:txbxContent>
                      <w:p w:rsidR="00574133" w:rsidRDefault="008F1B27" w14:paraId="40A0C322" w14:textId="77777777">
                        <w:pPr>
                          <w:bidi w:val="false"/>
                          <w:spacing w:after="160" w:line="259" w:lineRule="auto"/>
                          <w:ind w:left="0" w:right="0" w:firstLine="0"/>
                          <w:jc w:val="left"/>
                        </w:pPr>
                        <w:r>
                          <w:rPr>
                            <w:sz w:val="12"/>
                            <w:lang w:val="zh-chs"/>
                          </w:rPr>
                          <w:t xml:space="preserve">3</w:t>
                        </w:r>
                      </w:p>
                    </w:txbxContent>
                  </v:textbox>
                </v:rect>
                <v:shape id="Shape 4138" style="position:absolute;left:642;top:16353;width:244;height:0;visibility:visible;mso-wrap-style:square;v-text-anchor:top" coordsize="24418,0" o:spid="_x0000_s1057" filled="f" strokeweight=".1071mm" path="m,l244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">
                  <v:path textboxrect="0,0,24418,0" arrowok="t"/>
                </v:shape>
                <v:shape id="Shape 4139" style="position:absolute;left:24525;top:16353;width:244;height:0;visibility:visible;mso-wrap-style:square;v-text-anchor:top" coordsize="24419,0" o:spid="_x0000_s1058" filled="f" strokeweight=".1071mm" path="m2441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">
                  <v:path textboxrect="0,0,24419,0" arrowok="t"/>
                </v:shape>
                <v:rect id="Rectangle 4140" style="position:absolute;top:16082;width:570;height:949;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vnwgAAAN0AAAAPAAAAZHJzL2Rvd25yZXYueG1sRE/LisIw&#10;FN0L8w/hDsxOU0VE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DCnpvnwgAAAN0AAAAPAAAA&#10;AAAAAAAAAAAAAAcCAABkcnMvZG93bnJldi54bWxQSwUGAAAAAAMAAwC3AAAA9gIAAAAA&#10;">
                  <v:textbox inset="0,0,0,0">
                    <w:txbxContent>
                      <w:p w:rsidR="00574133" w:rsidRDefault="008F1B27" w14:paraId="07925902" w14:textId="77777777">
                        <w:pPr>
                          <w:bidi w:val="false"/>
                          <w:spacing w:after="160" w:line="259" w:lineRule="auto"/>
                          <w:ind w:left="0" w:right="0" w:firstLine="0"/>
                          <w:jc w:val="left"/>
                        </w:pPr>
                        <w:r>
                          <w:rPr>
                            <w:sz w:val="12"/>
                            <w:lang w:val="zh-chs"/>
                          </w:rPr>
                          <w:t xml:space="preserve">4</w:t>
                        </w:r>
                      </w:p>
                    </w:txbxContent>
                  </v:textbox>
                </v:rect>
                <v:shape id="Shape 4141" style="position:absolute;left:642;top:12337;width:244;height:0;visibility:visible;mso-wrap-style:square;v-text-anchor:top" coordsize="24418,0" o:spid="_x0000_s1060" filled="f" strokeweight=".1071mm" path="m,l244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">
                  <v:path textboxrect="0,0,24418,0" arrowok="t"/>
                </v:shape>
                <v:shape id="Shape 4142" style="position:absolute;left:24525;top:12337;width:244;height:0;visibility:visible;mso-wrap-style:square;v-text-anchor:top" coordsize="24419,0" o:spid="_x0000_s1061" filled="f" strokeweight=".1071mm" path="m2441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">
                  <v:path textboxrect="0,0,24419,0" arrowok="t"/>
                </v:shape>
                <v:rect id="Rectangle 4143" style="position:absolute;top:12066;width:570;height:949;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">
                  <v:textbox inset="0,0,0,0">
                    <w:txbxContent>
                      <w:p w:rsidR="00574133" w:rsidRDefault="008F1B27" w14:paraId="42507337" w14:textId="77777777">
                        <w:pPr>
                          <w:bidi w:val="false"/>
                          <w:spacing w:after="160" w:line="259" w:lineRule="auto"/>
                          <w:ind w:left="0" w:right="0" w:firstLine="0"/>
                          <w:jc w:val="left"/>
                        </w:pPr>
                        <w:r>
                          <w:rPr>
                            <w:sz w:val="12"/>
                            <w:lang w:val="zh-chs"/>
                          </w:rPr>
                          <w:t xml:space="preserve">5</w:t>
                        </w:r>
                      </w:p>
                    </w:txbxContent>
                  </v:textbox>
                </v:rect>
                <v:shape id="Shape 4144" style="position:absolute;left:642;top:8315;width:244;height:0;visibility:visible;mso-wrap-style:square;v-text-anchor:top" coordsize="24418,0" o:spid="_x0000_s1063" filled="f" strokeweight=".1071mm" path="m,l244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">
                  <v:path textboxrect="0,0,24418,0" arrowok="t"/>
                </v:shape>
                <v:shape id="Shape 4145" style="position:absolute;left:24525;top:8315;width:244;height:0;visibility:visible;mso-wrap-style:square;v-text-anchor:top" coordsize="24419,0" o:spid="_x0000_s1064" filled="f" strokeweight=".1071mm" path="m2441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">
                  <v:path textboxrect="0,0,24419,0" arrowok="t"/>
                </v:shape>
                <v:rect id="Rectangle 4146" style="position:absolute;top:8044;width:570;height:949;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YIxQAAAN0AAAAPAAAAZHJzL2Rvd25yZXYueG1sRI9Bi8Iw&#10;FITvC/6H8Bb2tqaKiF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AiO6YIxQAAAN0AAAAP&#10;AAAAAAAAAAAAAAAAAAcCAABkcnMvZG93bnJldi54bWxQSwUGAAAAAAMAAwC3AAAA+QIAAAAA&#10;">
                  <v:textbox inset="0,0,0,0">
                    <w:txbxContent>
                      <w:p w:rsidR="00574133" w:rsidRDefault="008F1B27" w14:paraId="589595D6" w14:textId="77777777">
                        <w:pPr>
                          <w:bidi w:val="false"/>
                          <w:spacing w:after="160" w:line="259" w:lineRule="auto"/>
                          <w:ind w:left="0" w:right="0" w:firstLine="0"/>
                          <w:jc w:val="left"/>
                        </w:pPr>
                        <w:r>
                          <w:rPr>
                            <w:sz w:val="12"/>
                            <w:lang w:val="zh-chs"/>
                          </w:rPr>
                          <w:t xml:space="preserve">6</w:t>
                        </w:r>
                      </w:p>
                    </w:txbxContent>
                  </v:textbox>
                </v:rect>
                <v:shape id="Shape 4147" style="position:absolute;left:642;top:4293;width:244;height:0;visibility:visible;mso-wrap-style:square;v-text-anchor:top" coordsize="24418,0" o:spid="_x0000_s1066" filled="f" strokeweight=".1071mm" path="m,l244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">
                  <v:path textboxrect="0,0,24418,0" arrowok="t"/>
                </v:shape>
                <v:shape id="Shape 4148" style="position:absolute;left:24525;top:4293;width:244;height:0;visibility:visible;mso-wrap-style:square;v-text-anchor:top" coordsize="24419,0" o:spid="_x0000_s1067" filled="f" strokeweight=".1071mm" path="m2441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">
                  <v:path textboxrect="0,0,24419,0" arrowok="t"/>
                </v:shape>
                <v:rect id="Rectangle 4149" style="position:absolute;top:4022;width:570;height:948;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DJ6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FOkMnrHAAAA3QAA&#10;AA8AAAAAAAAAAAAAAAAABwIAAGRycy9kb3ducmV2LnhtbFBLBQYAAAAAAwADALcAAAD7AgAAAAA=&#10;">
                  <v:textbox inset="0,0,0,0">
                    <w:txbxContent>
                      <w:p w:rsidR="00574133" w:rsidRDefault="008F1B27" w14:paraId="4E72EEA9" w14:textId="77777777">
                        <w:pPr>
                          <w:bidi w:val="false"/>
                          <w:spacing w:after="160" w:line="259" w:lineRule="auto"/>
                          <w:ind w:left="0" w:right="0" w:firstLine="0"/>
                          <w:jc w:val="left"/>
                        </w:pPr>
                        <w:r>
                          <w:rPr>
                            <w:sz w:val="12"/>
                            <w:lang w:val="zh-chs"/>
                          </w:rPr>
                          <w:t xml:space="preserve">7</w:t>
                        </w:r>
                      </w:p>
                    </w:txbxContent>
                  </v:textbox>
                </v:rect>
                <v:shape id="Shape 4150" style="position:absolute;left:642;top:270;width:244;height:0;visibility:visible;mso-wrap-style:square;v-text-anchor:top" coordsize="24418,0" o:spid="_x0000_s1069" filled="f" strokeweight=".1071mm" path="m,l2441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">
                  <v:path textboxrect="0,0,24418,0" arrowok="t"/>
                </v:shape>
                <v:shape id="Shape 4151" style="position:absolute;left:24525;top:270;width:244;height:0;visibility:visible;mso-wrap-style:square;v-text-anchor:top" coordsize="24419,0" o:spid="_x0000_s1070" filled="f" strokeweight=".1071mm" path="m2441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">
                  <v:path textboxrect="0,0,24419,0" arrowok="t"/>
                </v:shape>
                <v:rect id="Rectangle 4152" style="position:absolute;width:570;height:948;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bW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PrzehCcg508AAAD//wMAUEsBAi0AFAAGAAgAAAAhANvh9svuAAAAhQEAABMAAAAAAAAA&#10;AAAAAAAAAAAAAFtDb250ZW50X1R5cGVzXS54bWxQSwECLQAUAAYACAAAACEAWvQsW78AAAAVAQAA&#10;CwAAAAAAAAAAAAAAAAAfAQAAX3JlbHMvLnJlbHNQSwECLQAUAAYACAAAACEA2Nk21sYAAADdAAAA&#10;DwAAAAAAAAAAAAAAAAAHAgAAZHJzL2Rvd25yZXYueG1sUEsFBgAAAAADAAMAtwAAAPoCAAAAAA==&#10;">
                  <v:textbox inset="0,0,0,0">
                    <w:txbxContent>
                      <w:p w:rsidR="00574133" w:rsidRDefault="008F1B27" w14:paraId="271F0043" w14:textId="77777777">
                        <w:pPr>
                          <w:bidi w:val="false"/>
                          <w:spacing w:after="160" w:line="259" w:lineRule="auto"/>
                          <w:ind w:left="0" w:right="0" w:firstLine="0"/>
                          <w:jc w:val="left"/>
                        </w:pPr>
                        <w:r>
                          <w:rPr>
                            <w:sz w:val="12"/>
                            <w:lang w:val="zh-chs"/>
                          </w:rPr>
                          <w:t xml:space="preserve">8</w:t>
                        </w:r>
                      </w:p>
                    </w:txbxContent>
                  </v:textbox>
                </v:rect>
                <v:shape id="Shape 4153" style="position:absolute;left:642;top:24398;width:24127;height:0;visibility:visible;mso-wrap-style:square;v-text-anchor:top" coordsize="2412722,0" o:spid="_x0000_s1072" filled="f" strokeweight=".1071mm" path="m,l24127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">
                  <v:path textboxrect="0,0,2412722,0" arrowok="t"/>
                </v:shape>
                <v:shape id="Shape 4154" style="position:absolute;left:642;top:277;width:24127;height:0;visibility:visible;mso-wrap-style:square;v-text-anchor:top" coordsize="2412722,0" o:spid="_x0000_s1073" filled="f" strokeweight=".1071mm" path="m,l24127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">
                  <v:path textboxrect="0,0,2412722,0" arrowok="t"/>
                </v:shape>
                <v:shape id="Shape 4155" style="position:absolute;left:642;top:277;width:0;height:24121;visibility:visible;mso-wrap-style:square;v-text-anchor:top" coordsize="0,2412077" o:spid="_x0000_s1074" filled="f" strokeweight=".1071mm" path="m,241207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">
                  <v:path textboxrect="0,0,0,2412077" arrowok="t"/>
                </v:shape>
                <v:shape id="Shape 4156" style="position:absolute;left:24769;top:277;width:0;height:24121;visibility:visible;mso-wrap-style:square;v-text-anchor:top" coordsize="0,2412077" o:spid="_x0000_s1075" filled="f" strokeweight=".1071mm" path="m,2412077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">
                  <v:path textboxrect="0,0,0,2412077" arrowok="t"/>
                </v:shape>
                <v:shape id="Shape 4157" style="position:absolute;left:11996;top:18576;width:462;height:463;visibility:visible;mso-wrap-style:square;v-text-anchor:top" coordsize="46262,46262" o:spid="_x0000_s1076" filled="f" strokecolor="blue" strokeweight=".1071mm" path="m46262,23131v,12773,-10354,23131,-23131,23131c10355,46262,,35904,,23131,,10358,10355,,23131,,35908,,46262,10358,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">
                  <v:path textboxrect="0,0,46262,46262" arrowok="t"/>
                </v:shape>
                <v:shape id="Shape 4158" style="position:absolute;left:16609;top:8668;width:463;height:463;visibility:visible;mso-wrap-style:square;v-text-anchor:top" coordsize="46262,46263" o:spid="_x0000_s1077" filled="f" strokecolor="blue" strokeweight=".1071mm" path="m46262,23132v,12768,-10355,23131,-23131,23131c10363,46263,,35900,,23132,,10355,10363,,23131,,35907,,46262,10355,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">
                  <v:path textboxrect="0,0,46262,46263" arrowok="t"/>
                </v:shape>
                <v:shape id="Shape 4159" style="position:absolute;left:9078;top:14464;width:463;height:463;visibility:visible;mso-wrap-style:square;v-text-anchor:top" coordsize="46263,46263" o:spid="_x0000_s1078" filled="f" strokecolor="blue" strokeweight=".1071mm" path="m46263,23131v,12777,-10355,23132,-23132,23132c10363,46263,,35908,,23131,,10363,10363,,23131,,35908,,46263,10363,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">
                  <v:path textboxrect="0,0,46263,46263" arrowok="t"/>
                </v:shape>
                <v:shape id="Shape 4160" style="position:absolute;left:9522;top:17266;width:462;height:462;visibility:visible;mso-wrap-style:square;v-text-anchor:top" coordsize="46262,46262" o:spid="_x0000_s1079" filled="f" strokecolor="blue" strokeweight=".1071mm" path="m46262,23131v,12768,-10355,23131,-23131,23131c10363,46262,,35899,,23131,,10354,10363,,23131,,35907,,46262,10354,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">
                  <v:path textboxrect="0,0,46262,46262" arrowok="t"/>
                </v:shape>
                <v:shape id="Shape 4161" style="position:absolute;left:9850;top:15415;width:462;height:463;visibility:visible;mso-wrap-style:square;v-text-anchor:top" coordsize="46263,46263" o:spid="_x0000_s1080" filled="f" strokecolor="blue" strokeweight=".1071mm" path="m46263,23131v,12769,-10355,23132,-23131,23132c10363,46263,,35900,,23131,,10355,10363,,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">
                  <v:path textboxrect="0,0,46263,46263" arrowok="t"/>
                </v:shape>
                <v:shape id="Shape 4162" style="position:absolute;left:14045;top:6117;width:463;height:463;visibility:visible;mso-wrap-style:square;v-text-anchor:top" coordsize="46263,46262" o:spid="_x0000_s1081" filled="f" strokecolor="blue" strokeweight=".1071mm" path="m46263,23131v,12776,-10355,23131,-23131,23131c10363,46262,,35907,,23131,,10363,10363,,23132,,35908,,46263,10363,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">
                  <v:path textboxrect="0,0,46263,46262" arrowok="t"/>
                </v:shape>
                <v:shape id="Shape 4163" style="position:absolute;left:12375;top:17600;width:462;height:462;visibility:visible;mso-wrap-style:square;v-text-anchor:top" coordsize="46263,46261" o:spid="_x0000_s1082" filled="f" strokecolor="blue" strokeweight=".1071mm" path="m46263,23131v,12772,-10355,23130,-23131,23130c10363,46261,,35903,,23131,,10355,10363,,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">
                  <v:path textboxrect="0,0,46263,46261" arrowok="t"/>
                </v:shape>
                <v:shape id="Shape 4164" style="position:absolute;left:22167;top:5346;width:463;height:463;visibility:visible;mso-wrap-style:square;v-text-anchor:top" coordsize="46263,46263" o:spid="_x0000_s1083" filled="f" strokecolor="blue" strokeweight=".1071mm" path="m46263,23132v,12776,-10355,23131,-23131,23131c10363,46263,,35908,,23132,,10363,10363,,23132,,35908,,46263,10363,46263,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">
                  <v:path textboxrect="0,0,46263,46263" arrowok="t"/>
                </v:shape>
                <v:shape id="Shape 4165" style="position:absolute;left:14200;top:11708;width:462;height:462;visibility:visible;mso-wrap-style:square;v-text-anchor:top" coordsize="46262,46263" o:spid="_x0000_s1084" filled="f" strokecolor="blue" strokeweight=".1071mm" path="m46262,23132v,12776,-10355,23131,-23131,23131c10363,46263,,35908,,23132,,10363,10363,,23131,,35907,,46262,10363,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">
                  <v:path textboxrect="0,0,46262,46263" arrowok="t"/>
                </v:shape>
                <v:shape id="Shape 4166" style="position:absolute;left:16744;top:9600;width:463;height:463;visibility:visible;mso-wrap-style:square;v-text-anchor:top" coordsize="46263,46263" o:spid="_x0000_s1085" filled="f" strokecolor="blue" strokeweight=".1071mm" path="m46263,23132v,12768,-10355,23131,-23132,23131c10363,46263,,35900,,23132,,10356,10363,,23131,,35908,,46263,10356,46263,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">
                  <v:path textboxrect="0,0,46263,46263" arrowok="t"/>
                </v:shape>
                <v:shape id="Shape 4167" style="position:absolute;left:16795;top:10506;width:463;height:463;visibility:visible;mso-wrap-style:square;v-text-anchor:top" coordsize="46262,46263" o:spid="_x0000_s1086" filled="f" strokecolor="blue" strokeweight=".1071mm" path="m46262,23132v,12768,-10354,23131,-23131,23131c10355,46263,,35900,,23132,,10355,10355,,23131,,35908,,46262,10355,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">
                  <v:path textboxrect="0,0,46262,46263" arrowok="t"/>
                </v:shape>
                <v:shape id="Shape 4168" style="position:absolute;left:15979;top:10249;width:463;height:463;visibility:visible;mso-wrap-style:square;v-text-anchor:top" coordsize="46263,46262" o:spid="_x0000_s1087" filled="f" strokecolor="blue" strokeweight=".1071mm" path="m46263,23131v,12768,-10355,23131,-23131,23131c10363,46262,,35899,,23131,,10355,10363,,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">
                  <v:path textboxrect="0,0,46263,46262" arrowok="t"/>
                </v:shape>
                <v:shape id="Shape 4169" style="position:absolute;left:15253;top:12286;width:463;height:462;visibility:visible;mso-wrap-style:square;v-text-anchor:top" coordsize="46262,46263" o:spid="_x0000_s1088" filled="f" strokecolor="blue" strokeweight=".1071mm" path="m46262,23131v,12777,-10354,23132,-23131,23132c10355,46263,,35908,,23131,,10363,10355,,23131,,35908,,46262,10363,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">
                  <v:path textboxrect="0,0,46262,46263" arrowok="t"/>
                </v:shape>
                <v:shape id="Shape 4170" style="position:absolute;left:19488;top:13462;width:462;height:462;visibility:visible;mso-wrap-style:square;v-text-anchor:top" coordsize="46263,46263" o:spid="_x0000_s1089" filled="f" strokecolor="blue" strokeweight=".1071mm" path="m46263,23132v,12776,-10355,23131,-23131,23131c10363,46263,,35908,,23132,,10363,10363,,23132,,35908,,46263,10363,46263,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">
                  <v:path textboxrect="0,0,46263,46263" arrowok="t"/>
                </v:shape>
                <v:shape id="Shape 4171" style="position:absolute;left:9805;top:17053;width:462;height:463;visibility:visible;mso-wrap-style:square;v-text-anchor:top" coordsize="46263,46262" o:spid="_x0000_s1090" filled="f" strokecolor="blue" strokeweight=".1071mm" path="m46263,23131v,12769,-10355,23131,-23132,23131c10363,46262,,35900,,23131,,10355,10363,,23131,,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">
                  <v:path textboxrect="0,0,46263,46262" arrowok="t"/>
                </v:shape>
                <v:shape id="Shape 4172" style="position:absolute;left:21055;top:6831;width:463;height:462;visibility:visible;mso-wrap-style:square;v-text-anchor:top" coordsize="46262,46263" o:spid="_x0000_s1091" filled="f" strokecolor="blue" strokeweight=".1071mm" path="m46262,23131v,12777,-10355,23132,-23131,23132c10355,46263,,35908,,23131,,10363,10355,,23131,,35907,,46262,10363,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">
                  <v:path textboxrect="0,0,46262,46263" arrowok="t"/>
                </v:shape>
                <v:shape id="Shape 4173" style="position:absolute;left:17245;top:9427;width:463;height:462;visibility:visible;mso-wrap-style:square;v-text-anchor:top" coordsize="46263,46263" o:spid="_x0000_s1092" filled="f" strokecolor="blue" strokeweight=".1071mm" path="m46263,23131v,12769,-10355,23132,-23131,23132c10363,46263,,35900,,23131,,10355,10363,,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">
                  <v:path textboxrect="0,0,46263,46263" arrowok="t"/>
                </v:shape>
                <v:shape id="Shape 4174" style="position:absolute;left:9862;top:13603;width:463;height:463;visibility:visible;mso-wrap-style:square;v-text-anchor:top" coordsize="46262,46263" o:spid="_x0000_s1093" filled="f" strokecolor="blue" strokeweight=".1071mm" path="m46262,23131v,12769,-10355,23132,-23131,23132c10363,46263,,35900,,23131,,10355,10363,,23131,,35907,,46262,10355,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">
                  <v:path textboxrect="0,0,46262,46263" arrowok="t"/>
                </v:shape>
                <v:shape id="Shape 4175" style="position:absolute;left:18948;top:2603;width:462;height:462;visibility:visible;mso-wrap-style:square;v-text-anchor:top" coordsize="46262,46263" o:spid="_x0000_s1094" filled="f" strokecolor="blue" strokeweight=".1071mm" path="m46262,23132v,12768,-10355,23131,-23131,23131c10363,46263,,35900,,23132,,10355,10363,,23131,,35907,,46262,10355,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">
                  <v:path textboxrect="0,0,46262,46263" arrowok="t"/>
                </v:shape>
                <v:shape id="Shape 4176" style="position:absolute;left:19237;top:13526;width:463;height:463;visibility:visible;mso-wrap-style:square;v-text-anchor:top" coordsize="46263,46263" o:spid="_x0000_s1095" filled="f" strokecolor="blue" strokeweight=".1071mm" path="m46263,23131v,12769,-10355,23132,-23131,23132c10363,46263,,35900,,23131,,10355,10363,,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">
                  <v:path textboxrect="0,0,46263,46263" arrowok="t"/>
                </v:shape>
                <v:shape id="Shape 4177" style="position:absolute;left:21351;top:5346;width:463;height:463;visibility:visible;mso-wrap-style:square;v-text-anchor:top" coordsize="46262,46263" o:spid="_x0000_s1096" filled="f" strokecolor="blue" strokeweight=".1071mm" path="m46262,23132v,12776,-10355,23131,-23131,23131c10363,46263,,35908,,23132,,10363,10363,,23131,,35907,,46262,10363,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">
                  <v:path textboxrect="0,0,46262,46263" arrowok="t"/>
                </v:shape>
                <v:shape id="Shape 4178" style="position:absolute;left:12792;top:12896;width:463;height:463;visibility:visible;mso-wrap-style:square;v-text-anchor:top" coordsize="46262,46262" o:spid="_x0000_s1097" filled="f" strokecolor="blue" strokeweight=".1071mm" path="m46262,23131v,12769,-10355,23131,-23131,23131c10363,46262,,35900,,23131,,10355,10363,,23131,,35907,,46262,10355,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">
                  <v:path textboxrect="0,0,46262,46262" arrowok="t"/>
                </v:shape>
                <v:shape id="Shape 4179" style="position:absolute;left:21075;top:7595;width:462;height:463;visibility:visible;mso-wrap-style:square;v-text-anchor:top" coordsize="46263,46262" o:spid="_x0000_s1098" filled="f" strokecolor="blue" strokeweight=".1071mm" path="m46263,23131v,12769,-10355,23131,-23132,23131c10355,46262,,35900,,23131,,10355,10355,,23131,,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">
                  <v:path textboxrect="0,0,46263,46262" arrowok="t"/>
                </v:shape>
                <v:shape id="Shape 4180" style="position:absolute;left:15542;top:13352;width:463;height:463;visibility:visible;mso-wrap-style:square;v-text-anchor:top" coordsize="46263,46263" o:spid="_x0000_s1099" filled="f" strokecolor="blue" strokeweight=".1071mm" path="m46263,23132v,12768,-10355,23131,-23132,23131c10355,46263,,35900,,23132,,10355,10355,,23131,,35908,,46263,10355,46263,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">
                  <v:path textboxrect="0,0,46263,46263" arrowok="t"/>
                </v:shape>
                <v:shape id="Shape 4181" style="position:absolute;left:8603;top:16584;width:463;height:463;visibility:visible;mso-wrap-style:square;v-text-anchor:top" coordsize="46263,46263" o:spid="_x0000_s1100" filled="f" strokecolor="blue" strokeweight=".1071mm" path="m46263,23131v,12777,-10355,23132,-23131,23132c10355,46263,,35908,,23131,,10363,10355,,23132,,35908,,46263,10363,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">
                  <v:path textboxrect="0,0,46263,46263" arrowok="t"/>
                </v:shape>
                <v:shape id="Shape 4182" style="position:absolute;left:11366;top:12331;width:463;height:462;visibility:visible;mso-wrap-style:square;v-text-anchor:top" coordsize="46263,46263" o:spid="_x0000_s1101" filled="f" strokecolor="blue" strokeweight=".1071mm" path="m46263,23131v,12769,-10355,23132,-23132,23132c10363,46263,,35900,,23131,,10355,10363,,23131,,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">
                  <v:path textboxrect="0,0,46263,46263" arrowok="t"/>
                </v:shape>
                <v:shape id="Shape 4183" style="position:absolute;left:18222;top:8264;width:462;height:462;visibility:visible;mso-wrap-style:square;v-text-anchor:top" coordsize="46263,46263" o:spid="_x0000_s1102" filled="f" strokecolor="blue" strokeweight=".1071mm" path="m46263,23131v,12769,-10355,23132,-23131,23132c10355,46263,,35900,,23131,,10355,10355,,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">
                  <v:path textboxrect="0,0,46263,46263" arrowok="t"/>
                </v:shape>
                <v:shape id="Shape 4184" style="position:absolute;left:21691;top:11669;width:463;height:463;visibility:visible;mso-wrap-style:square;v-text-anchor:top" coordsize="46262,46263" o:spid="_x0000_s1103" filled="f" strokecolor="blue" strokeweight=".1071mm" path="m46262,23132v,12776,-10355,23131,-23131,23131c10355,46263,,35908,,23132,,10363,10355,,23131,,35907,,46262,10363,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">
                  <v:path textboxrect="0,0,46262,46263" arrowok="t"/>
                </v:shape>
                <v:shape id="Shape 4185" style="position:absolute;left:9727;top:12832;width:463;height:463;visibility:visible;mso-wrap-style:square;v-text-anchor:top" coordsize="46263,46262" o:spid="_x0000_s1104" filled="f" strokecolor="blue" strokeweight=".1071mm" path="m46263,23131v,12769,-10355,23131,-23132,23131c10363,46262,,35900,,23131,,10355,10363,,23131,,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">
                  <v:path textboxrect="0,0,46263,46262" arrowok="t"/>
                </v:shape>
                <v:shape id="Shape 4186" style="position:absolute;left:14039;top:11701;width:463;height:463;visibility:visible;mso-wrap-style:square;v-text-anchor:top" coordsize="46262,46263" o:spid="_x0000_s1105" filled="f" strokecolor="blue" strokeweight=".1071mm" path="m46262,23132v,12768,-10355,23131,-23131,23131c10355,46263,,35900,,23132,,10355,10355,,23131,,35907,,46262,10355,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">
                  <v:path textboxrect="0,0,46262,46263" arrowok="t"/>
                </v:shape>
                <v:shape id="Shape 4187" style="position:absolute;left:11841;top:8514;width:463;height:463;visibility:visible;mso-wrap-style:square;v-text-anchor:top" coordsize="46262,46263" o:spid="_x0000_s1106" filled="f" strokecolor="blue" strokeweight=".1071mm" path="m46262,23131v,12769,-10355,23132,-23131,23132c10355,46263,,35900,,23131,,10355,10355,,23131,,35907,,46262,10355,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">
                  <v:path textboxrect="0,0,46262,46263" arrowok="t"/>
                </v:shape>
                <v:shape id="Shape 4188" style="position:absolute;left:22038;top:10005;width:463;height:462;visibility:visible;mso-wrap-style:square;v-text-anchor:top" coordsize="46263,46263" o:spid="_x0000_s1107" filled="f" strokecolor="blue" strokeweight=".1071mm" path="m46263,23131v,12769,-10355,23132,-23131,23132c10355,46263,,35900,,23131,,10355,10355,,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">
                  <v:path textboxrect="0,0,46263,46263" arrowok="t"/>
                </v:shape>
                <v:shape id="Shape 4189" style="position:absolute;left:10884;top:16700;width:463;height:463;visibility:visible;mso-wrap-style:square;v-text-anchor:top" coordsize="46263,46262" o:spid="_x0000_s1108" filled="f" strokecolor="blue" strokeweight=".1071mm" path="m46263,23131v,12776,-10355,23131,-23131,23131c10363,46262,,35907,,23131,,10363,10363,,23132,,35908,,46263,10363,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">
                  <v:path textboxrect="0,0,46263,46262" arrowok="t"/>
                </v:shape>
                <v:shape id="Shape 4190" style="position:absolute;left:19835;top:13385;width:462;height:462;visibility:visible;mso-wrap-style:square;v-text-anchor:top" coordsize="46262,46263" o:spid="_x0000_s1109" filled="f" strokecolor="blue" strokeweight=".1071mm" path="m46262,23132v,12776,-10354,23131,-23131,23131c10363,46263,,35908,,23132,,10363,10363,,23131,,35908,,46262,10363,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">
                  <v:path textboxrect="0,0,46262,46263" arrowok="t"/>
                </v:shape>
                <v:shape id="Shape 4191" style="position:absolute;left:11976;top:13847;width:463;height:463;visibility:visible;mso-wrap-style:square;v-text-anchor:top" coordsize="46263,46262" o:spid="_x0000_s1110" filled="f" strokecolor="blue" strokeweight=".1071mm" path="m46263,23131v,12776,-10355,23131,-23132,23131c10355,46262,,35907,,23131,,10363,10355,,23131,,35908,,46263,10363,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">
                  <v:path textboxrect="0,0,46263,46262" arrowok="t"/>
                </v:shape>
                <v:shape id="Shape 4192" style="position:absolute;left:17605;top:7062;width:463;height:463;visibility:visible;mso-wrap-style:square;v-text-anchor:top" coordsize="46262,46263" o:spid="_x0000_s1111" filled="f" strokecolor="blue" strokeweight=".1071mm" path="m46262,23132v,12776,-10354,23131,-23131,23131c10355,46263,,35908,,23132,,10363,10355,,23131,,35908,,46262,10363,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">
                  <v:path textboxrect="0,0,46262,46263" arrowok="t"/>
                </v:shape>
                <v:shape id="Shape 4193" style="position:absolute;left:9162;top:17201;width:463;height:463;visibility:visible;mso-wrap-style:square;v-text-anchor:top" coordsize="46262,46262" o:spid="_x0000_s1112" filled="f" strokecolor="blue" strokeweight=".1071mm" path="m46262,23131v,12776,-10355,23131,-23131,23131c10355,46262,,35907,,23131,,10362,10355,,23131,,35907,,46262,10362,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">
                  <v:path textboxrect="0,0,46262,46262" arrowok="t"/>
                </v:shape>
                <v:shape id="Shape 4194" style="position:absolute;left:20516;top:9369;width:462;height:462;visibility:visible;mso-wrap-style:square;v-text-anchor:top" coordsize="46263,46263" o:spid="_x0000_s1113" filled="f" strokecolor="blue" strokeweight=".1071mm" path="m46263,23131v,12769,-10355,23132,-23131,23132c10355,46263,,35900,,23131,,10355,10355,,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">
                  <v:path textboxrect="0,0,46263,46263" arrowok="t"/>
                </v:shape>
                <v:shape id="Shape 4195" style="position:absolute;left:5628;top:19148;width:463;height:463;visibility:visible;mso-wrap-style:square;v-text-anchor:top" coordsize="46263,46262" o:spid="_x0000_s1114" filled="f" strokecolor="blue" strokeweight=".1071mm" path="m46263,23131v,12773,-10355,23131,-23132,23131c10363,46262,,35904,,23131,,10358,10363,,23131,,35908,,46263,10358,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">
                  <v:path textboxrect="0,0,46263,46262" arrowok="t"/>
                </v:shape>
                <v:shape id="Shape 4196" style="position:absolute;left:15780;top:11656;width:463;height:463;visibility:visible;mso-wrap-style:square;v-text-anchor:top" coordsize="46263,46263" o:spid="_x0000_s1115" filled="f" strokecolor="blue" strokeweight=".1071mm" path="m46263,23131v,12769,-10355,23132,-23131,23132c10363,46263,,35900,,23131,,10355,10363,,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">
                  <v:path textboxrect="0,0,46263,46263" arrowok="t"/>
                </v:shape>
                <v:shape id="Shape 4197" style="position:absolute;left:16179;top:7981;width:462;height:463;visibility:visible;mso-wrap-style:square;v-text-anchor:top" coordsize="46263,46263" o:spid="_x0000_s1116" filled="f" strokecolor="blue" strokeweight=".1071mm" path="m46263,23131v,12769,-10355,23132,-23131,23132c10355,46263,,35900,,23131,,10355,10355,,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">
                  <v:path textboxrect="0,0,46263,46263" arrowok="t"/>
                </v:shape>
                <v:shape id="Shape 4198" style="position:absolute;left:11186;top:14368;width:463;height:462;visibility:visible;mso-wrap-style:square;v-text-anchor:top" coordsize="46262,46263" o:spid="_x0000_s1117" filled="f" strokecolor="blue" strokeweight=".1071mm" path="m46262,23131v,12777,-10354,23132,-23131,23132c10355,46263,,35908,,23131,,10363,10355,,23131,,35908,,46262,10363,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">
                  <v:path textboxrect="0,0,46262,46263" arrowok="t"/>
                </v:shape>
                <v:shape id="Shape 4199" style="position:absolute;left:10601;top:16205;width:463;height:463;visibility:visible;mso-wrap-style:square;v-text-anchor:top" coordsize="46263,46262" o:spid="_x0000_s1118" filled="f" strokecolor="blue" strokeweight=".1071mm" path="m46263,23131v,12768,-10355,23131,-23132,23131c10363,46262,,35899,,23131,,10354,10363,,23131,,35908,,46263,10354,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">
                  <v:path textboxrect="0,0,46263,46262" arrowok="t"/>
                </v:shape>
                <v:shape id="Shape 4200" style="position:absolute;left:16937;top:8566;width:462;height:462;visibility:visible;mso-wrap-style:square;v-text-anchor:top" coordsize="46262,46262" o:spid="_x0000_s1119" filled="f" strokecolor="blue" strokeweight=".1071mm" path="m46262,23131v,12776,-10355,23131,-23131,23131c10363,46262,,35907,,23131,,10363,10363,,23131,,35907,,46262,10363,46262,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">
                  <v:path textboxrect="0,0,46262,46262" arrowok="t"/>
                </v:shape>
                <v:shape id="Shape 4201" style="position:absolute;left:10319;top:18936;width:462;height:463;visibility:visible;mso-wrap-style:square;v-text-anchor:top" coordsize="46263,46263" o:spid="_x0000_s1120" filled="f" strokecolor="blue" strokeweight=".1071mm" path="m46263,23132v,12773,-10355,23131,-23132,23131c10355,46263,,35905,,23132,,10358,10355,,23131,,35908,,46263,10358,46263,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">
                  <v:path textboxrect="0,0,46263,46263" arrowok="t"/>
                </v:shape>
                <v:shape id="Shape 4202" style="position:absolute;left:14373;top:10461;width:463;height:463;visibility:visible;mso-wrap-style:square;v-text-anchor:top" coordsize="46263,46263" o:spid="_x0000_s1121" filled="f" strokecolor="blue" strokeweight=".1071mm" path="m46263,23131v,12769,-10355,23132,-23131,23132c10363,46263,,35900,,23131,,10355,10363,,23132,,35908,,46263,10355,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">
                  <v:path textboxrect="0,0,46263,46263" arrowok="t"/>
                </v:shape>
                <v:shape id="Shape 4203" style="position:absolute;left:3148;top:20632;width:463;height:463;visibility:visible;mso-wrap-style:square;v-text-anchor:top" coordsize="46263,46262" o:spid="_x0000_s1122" filled="f" strokecolor="blue" strokeweight=".1071mm" path="m46263,23131v,12773,-10355,23131,-23132,23131c10355,46262,,35904,,23131,,10358,10355,,23131,,35908,,46263,10358,46263,231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">
                  <v:path textboxrect="0,0,46263,46262" arrowok="t"/>
                </v:shape>
                <v:shape id="Shape 4204" style="position:absolute;left:6116;top:11817;width:463;height:462;visibility:visible;mso-wrap-style:square;v-text-anchor:top" coordsize="46263,46263" o:spid="_x0000_s1123" filled="f" strokecolor="blue" strokeweight=".1071mm" path="m46263,23132v,12768,-10355,23131,-23132,23131c10355,46263,,35900,,23132,,10355,10355,,23131,,35908,,46263,10355,46263,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">
                  <v:path textboxrect="0,0,46263,46263" arrowok="t"/>
                </v:shape>
                <v:shape id="Shape 4205" style="position:absolute;left:14302;top:14091;width:463;height:463;visibility:visible;mso-wrap-style:square;v-text-anchor:top" coordsize="46262,46263" o:spid="_x0000_s1124" filled="f" strokecolor="blue" strokeweight=".1071mm" path="m46262,23132v,12768,-10354,23131,-23131,23131c10363,46263,,35900,,23132,,10355,10363,,23131,,35908,,46262,10355,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">
                  <v:path textboxrect="0,0,46262,46263" arrowok="t"/>
                </v:shape>
                <v:shape id="Shape 4206" style="position:absolute;left:18980;top:7743;width:463;height:463;visibility:visible;mso-wrap-style:square;v-text-anchor:top" coordsize="46262,46263" o:spid="_x0000_s1125" filled="f" strokecolor="blue" strokeweight=".1071mm" path="m46262,23132v,12768,-10355,23131,-23131,23131c10363,46263,,35900,,23132,,10355,10363,,23131,,35907,,46262,10355,46262,231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">
                  <v:path textboxrect="0,0,46262,46263" arrowok="t"/>
                </v:shape>
                <w10:anchorlock/>
              </v:group>
            </w:pict>
          </mc:Fallback>
        </mc:AlternateContent>
      </w:r>
    </w:p>
    <w:p w14:paraId="4A2F3D72" w14:textId="77777777" w:rsidR="00574133" w:rsidRDefault="008F1B27">
      <w:pPr>
        <w:spacing w:after="618" w:line="265" w:lineRule="auto"/>
        <w:jc w:val="center"/>
      </w:pPr>
      <w:r>
        <w:rPr>
          <w:lang w:val="zh-Hans"/>
        </w:rPr>
        <w:t>图 4：示例数据集 1</w:t>
      </w:r>
    </w:p>
    <w:p w14:paraId="11551E8D" w14:textId="77777777" w:rsidR="00574133" w:rsidRDefault="008F1B27">
      <w:pPr>
        <w:pStyle w:val="2"/>
        <w:ind w:left="720" w:right="678" w:hanging="735"/>
      </w:pPr>
      <w:r>
        <w:rPr>
          <w:lang w:val="zh-Hans"/>
        </w:rPr>
        <w:t>实施 PCA</w:t>
      </w:r>
    </w:p>
    <w:p w14:paraId="0981BC6D" w14:textId="77777777" w:rsidR="00574133" w:rsidRDefault="008F1B27">
      <w:pPr>
        <w:ind w:left="-5" w:right="1219"/>
      </w:pPr>
      <w:r>
        <w:rPr>
          <w:lang w:val="zh-Hans"/>
        </w:rPr>
        <w:t>在本部分练习中，您将实现 PCA。PCA 由两个计算步骤组成：首先，计算数据的协方差矩阵。</w:t>
      </w:r>
    </w:p>
    <w:p w14:paraId="512653B9" w14:textId="77777777" w:rsidR="00574133" w:rsidRDefault="008F1B27">
      <w:pPr>
        <w:ind w:left="-5" w:right="1219"/>
      </w:pPr>
      <w:r>
        <w:rPr>
          <w:lang w:val="zh-Hans"/>
        </w:rPr>
        <w:lastRenderedPageBreak/>
        <w:t xml:space="preserve">然后，使用Octave / MATLAB的 SVD 函数来计算eigenvectors </w:t>
      </w:r>
      <w:r>
        <w:rPr>
          <w:i/>
          <w:lang w:val="zh-Hans"/>
        </w:rPr>
        <w:t>U</w:t>
      </w:r>
      <w:r>
        <w:rPr>
          <w:vertAlign w:val="subscript"/>
          <w:lang w:val="zh-Hans"/>
        </w:rPr>
        <w:t>1</w:t>
      </w:r>
      <w:r>
        <w:rPr>
          <w:i/>
          <w:lang w:val="zh-Hans"/>
        </w:rPr>
        <w:t>，U</w:t>
      </w:r>
      <w:r>
        <w:rPr>
          <w:vertAlign w:val="subscript"/>
          <w:lang w:val="zh-Hans"/>
        </w:rPr>
        <w:t>2</w:t>
      </w:r>
      <w:r>
        <w:rPr>
          <w:i/>
          <w:lang w:val="zh-Hans"/>
        </w:rPr>
        <w:t>,...，U</w:t>
      </w:r>
      <w:r>
        <w:rPr>
          <w:i/>
          <w:vertAlign w:val="subscript"/>
          <w:lang w:val="zh-Hans"/>
        </w:rPr>
        <w:t>n</w:t>
      </w:r>
      <w:r>
        <w:rPr>
          <w:lang w:val="zh-Hans"/>
        </w:rPr>
        <w:t>.这些将对应于数据中变异的主成分。</w:t>
      </w:r>
    </w:p>
    <w:p w14:paraId="4666CDE7" w14:textId="77777777" w:rsidR="00574133" w:rsidRDefault="008F1B27">
      <w:pPr>
        <w:ind w:left="-15" w:right="1219" w:firstLine="351"/>
      </w:pPr>
      <w:r>
        <w:rPr>
          <w:lang w:val="zh-Hans"/>
        </w:rPr>
        <w:t>在使用 PCA 之前，重要的是首先通过从数据集中减去每个特征的平均值来规范化数据，然后缩放每个维度，以便它们处于相同的范围内。在提供的脚本 ex7 pca.m 中，已使用功能规范化函数为您执行了此规范化。</w:t>
      </w:r>
    </w:p>
    <w:p w14:paraId="70F5EDC2" w14:textId="77777777" w:rsidR="00574133" w:rsidRDefault="008F1B27">
      <w:pPr>
        <w:ind w:left="-15" w:right="1219" w:firstLine="351"/>
      </w:pPr>
      <w:r>
        <w:rPr>
          <w:lang w:val="zh-Hans"/>
        </w:rPr>
        <w:t>对数据进行规范化后，可以运行 PCA 来计算主成分。您的任务是完成 pca.m 中的 e 个代码  来计算数据集的主成分。首先，您应该计算数据的协方差矩阵，该矩阵由下式给出：</w:t>
      </w:r>
    </w:p>
    <w:p w14:paraId="25AF1953" w14:textId="77777777" w:rsidR="00574133" w:rsidRDefault="008F1B27">
      <w:pPr>
        <w:spacing w:after="145" w:line="259" w:lineRule="auto"/>
        <w:ind w:left="3238" w:right="0" w:firstLine="0"/>
        <w:jc w:val="left"/>
      </w:pPr>
      <w:r>
        <w:rPr>
          <w:noProof/>
        </w:rPr>
        <w:drawing>
          <wp:inline distT="0" distB="0" distL="0" distR="0" wp14:anchorId="08E18BF9" wp14:editId="4FC373B9">
            <wp:extent cx="810768" cy="316992"/>
            <wp:effectExtent l="0" t="0" r="0" b="0"/>
            <wp:docPr id="30543" name="Picture 30543"/>
            <wp:cNvGraphicFramePr/>
            <a:graphic xmlns:a="http://schemas.openxmlformats.org/drawingml/2006/main">
              <a:graphicData uri="http://schemas.openxmlformats.org/drawingml/2006/picture">
                <pic:pic xmlns:pic="http://schemas.openxmlformats.org/drawingml/2006/picture">
                  <pic:nvPicPr>
                    <pic:cNvPr id="30543" name="Picture 30543"/>
                    <pic:cNvPicPr/>
                  </pic:nvPicPr>
                  <pic:blipFill>
                    <a:blip r:embed="rId17"/>
                    <a:stretch>
                      <a:fillRect/>
                    </a:stretch>
                  </pic:blipFill>
                  <pic:spPr>
                    <a:xfrm>
                      <a:off x="0" y="0"/>
                      <a:ext cx="810768" cy="316992"/>
                    </a:xfrm>
                    <a:prstGeom prst="rect">
                      <a:avLst/>
                    </a:prstGeom>
                  </pic:spPr>
                </pic:pic>
              </a:graphicData>
            </a:graphic>
          </wp:inline>
        </w:drawing>
      </w:r>
    </w:p>
    <w:p w14:paraId="496B43B8" w14:textId="77777777" w:rsidR="00574133" w:rsidRDefault="008F1B27">
      <w:pPr>
        <w:ind w:left="-5" w:right="1219"/>
      </w:pPr>
      <w:r>
        <w:rPr>
          <w:lang w:val="zh-Hans"/>
        </w:rPr>
        <w:t xml:space="preserve">其中 </w:t>
      </w:r>
      <w:r>
        <w:rPr>
          <w:i/>
          <w:lang w:val="zh-Hans"/>
        </w:rPr>
        <w:t xml:space="preserve">X </w:t>
      </w:r>
      <w:r>
        <w:rPr>
          <w:lang w:val="zh-Hans"/>
        </w:rPr>
        <w:t xml:space="preserve">是行中包含示例的数据矩阵， </w:t>
      </w:r>
      <w:r>
        <w:rPr>
          <w:i/>
          <w:lang w:val="zh-Hans"/>
        </w:rPr>
        <w:t xml:space="preserve">m </w:t>
      </w:r>
      <w:r>
        <w:rPr>
          <w:lang w:val="zh-Hans"/>
        </w:rPr>
        <w:t xml:space="preserve">是示例数。请注意，Σ 是 n </w:t>
      </w:r>
      <w:r>
        <w:rPr>
          <w:i/>
          <w:lang w:val="zh-Hans"/>
        </w:rPr>
        <w:t xml:space="preserve"> </w:t>
      </w:r>
      <w:r>
        <w:rPr>
          <w:lang w:val="zh-Hans"/>
        </w:rPr>
        <w:t xml:space="preserve">× </w:t>
      </w:r>
      <w:r>
        <w:rPr>
          <w:i/>
          <w:lang w:val="zh-Hans"/>
        </w:rPr>
        <w:t xml:space="preserve">n </w:t>
      </w:r>
      <w:r>
        <w:rPr>
          <w:lang w:val="zh-Hans"/>
        </w:rPr>
        <w:t>矩阵，而不是求和运算符。</w:t>
      </w:r>
    </w:p>
    <w:p w14:paraId="3311B705" w14:textId="77777777" w:rsidR="00574133" w:rsidRDefault="008F1B27">
      <w:pPr>
        <w:ind w:left="-15" w:right="1219" w:firstLine="351"/>
      </w:pPr>
      <w:r>
        <w:rPr>
          <w:lang w:val="zh-Hans"/>
        </w:rPr>
        <w:t>计算协方差矩阵后，可以对其运行 SVD 以计算主成分。在Octave/MATLAB中，您可以使用以下命令运行SVD： [U，S， V] = svd（Sigma），其中 U 将包含主成分， S 将包含对角矩阵。</w:t>
      </w:r>
    </w:p>
    <w:p w14:paraId="49A7181A" w14:textId="77777777" w:rsidR="00574133" w:rsidRDefault="008F1B27">
      <w:pPr>
        <w:spacing w:after="346" w:line="259" w:lineRule="auto"/>
        <w:ind w:left="1884" w:right="0" w:firstLine="0"/>
        <w:jc w:val="left"/>
      </w:pPr>
      <w:r>
        <w:rPr>
          <w:noProof/>
          <w:sz w:val="22"/>
          <w:lang w:val="zh-Hans"/>
        </w:rPr>
        <mc:AlternateContent>
          <mc:Choice Requires="wpg">
            <w:drawing>
              <wp:inline distT="0" distB="0" distL="0" distR="0" wp14:anchorId="183B56C1" wp14:editId="377BD5B9">
                <wp:extent cx="2473504" cy="2550994"/>
                <wp:effectExtent l="0" t="0" r="0" b="0"/>
                <wp:docPr id="28809" name="Group 28809"/>
                <wp:cNvGraphicFramePr/>
                <a:graphic xmlns:a="http://schemas.openxmlformats.org/drawingml/2006/main">
                  <a:graphicData uri="http://schemas.microsoft.com/office/word/2010/wordprocessingGroup">
                    <wpg:wgp>
                      <wpg:cNvGrpSpPr/>
                      <wpg:grpSpPr>
                        <a:xfrm>
                          <a:off x="0" y="0"/>
                          <a:ext cx="2473504" cy="2550994"/>
                          <a:chOff x="0" y="0"/>
                          <a:chExt cx="2473504" cy="2550994"/>
                        </a:xfrm>
                      </wpg:grpSpPr>
                      <wps:wsp>
                        <wps:cNvPr id="4281" name="Shape 4281"/>
                        <wps:cNvSpPr/>
                        <wps:spPr>
                          <a:xfrm>
                            <a:off x="61683" y="2448677"/>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2" name="Shape 4282"/>
                        <wps:cNvSpPr/>
                        <wps:spPr>
                          <a:xfrm>
                            <a:off x="61683" y="30688"/>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3" name="Shape 4283"/>
                        <wps:cNvSpPr/>
                        <wps:spPr>
                          <a:xfrm>
                            <a:off x="61683"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4" name="Shape 4284"/>
                        <wps:cNvSpPr/>
                        <wps:spPr>
                          <a:xfrm>
                            <a:off x="2473504"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5" name="Shape 4285"/>
                        <wps:cNvSpPr/>
                        <wps:spPr>
                          <a:xfrm>
                            <a:off x="61683" y="2448677"/>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6" name="Shape 4286"/>
                        <wps:cNvSpPr/>
                        <wps:spPr>
                          <a:xfrm>
                            <a:off x="61683"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7" name="Shape 4287"/>
                        <wps:cNvSpPr/>
                        <wps:spPr>
                          <a:xfrm>
                            <a:off x="265239"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8" name="Shape 4288"/>
                        <wps:cNvSpPr/>
                        <wps:spPr>
                          <a:xfrm>
                            <a:off x="265239"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89" name="Rectangle 4289"/>
                        <wps:cNvSpPr/>
                        <wps:spPr>
                          <a:xfrm>
                            <a:off x="246734" y="2479672"/>
                            <a:ext cx="57017" cy="94857"/>
                          </a:xfrm>
                          <a:prstGeom prst="rect">
                            <a:avLst/>
                          </a:prstGeom>
                          <a:ln>
                            <a:noFill/>
                          </a:ln>
                        </wps:spPr>
                        <wps:txbx>
                          <w:txbxContent>
                            <w:p w14:paraId="719C5581" w14:textId="77777777" w:rsidR="00574133" w:rsidRDefault="008F1B27">
                              <w:pPr>
                                <w:spacing w:after="160" w:line="259" w:lineRule="auto"/>
                                <w:ind w:left="0" w:right="0" w:firstLine="0"/>
                                <w:jc w:val="left"/>
                              </w:pPr>
                              <w:r>
                                <w:rPr>
                                  <w:sz w:val="12"/>
                                  <w:lang w:val="zh-Hans"/>
                                </w:rPr>
                                <w:t>1</w:t>
                              </w:r>
                            </w:p>
                          </w:txbxContent>
                        </wps:txbx>
                        <wps:bodyPr horzOverflow="overflow" vert="horz" lIns="0" tIns="0" rIns="0" bIns="0" rtlCol="0">
                          <a:noAutofit/>
                        </wps:bodyPr>
                      </wps:wsp>
                      <wps:wsp>
                        <wps:cNvPr id="4290" name="Shape 4290"/>
                        <wps:cNvSpPr/>
                        <wps:spPr>
                          <a:xfrm>
                            <a:off x="666180"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1" name="Shape 4291"/>
                        <wps:cNvSpPr/>
                        <wps:spPr>
                          <a:xfrm>
                            <a:off x="666180"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2" name="Rectangle 4292"/>
                        <wps:cNvSpPr/>
                        <wps:spPr>
                          <a:xfrm>
                            <a:off x="647675" y="2479672"/>
                            <a:ext cx="57017" cy="94857"/>
                          </a:xfrm>
                          <a:prstGeom prst="rect">
                            <a:avLst/>
                          </a:prstGeom>
                          <a:ln>
                            <a:noFill/>
                          </a:ln>
                        </wps:spPr>
                        <wps:txbx>
                          <w:txbxContent>
                            <w:p w14:paraId="4779AF23" w14:textId="77777777" w:rsidR="00574133" w:rsidRDefault="008F1B27">
                              <w:pPr>
                                <w:spacing w:after="160" w:line="259" w:lineRule="auto"/>
                                <w:ind w:left="0" w:right="0" w:firstLine="0"/>
                                <w:jc w:val="left"/>
                              </w:pPr>
                              <w:r>
                                <w:rPr>
                                  <w:sz w:val="12"/>
                                  <w:lang w:val="zh-Hans"/>
                                </w:rPr>
                                <w:t>2</w:t>
                              </w:r>
                            </w:p>
                          </w:txbxContent>
                        </wps:txbx>
                        <wps:bodyPr horzOverflow="overflow" vert="horz" lIns="0" tIns="0" rIns="0" bIns="0" rtlCol="0">
                          <a:noAutofit/>
                        </wps:bodyPr>
                      </wps:wsp>
                      <wps:wsp>
                        <wps:cNvPr id="4293" name="Shape 4293"/>
                        <wps:cNvSpPr/>
                        <wps:spPr>
                          <a:xfrm>
                            <a:off x="1067123"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4" name="Shape 4294"/>
                        <wps:cNvSpPr/>
                        <wps:spPr>
                          <a:xfrm>
                            <a:off x="1067123"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5" name="Rectangle 4295"/>
                        <wps:cNvSpPr/>
                        <wps:spPr>
                          <a:xfrm>
                            <a:off x="1048618" y="2479672"/>
                            <a:ext cx="57017" cy="94857"/>
                          </a:xfrm>
                          <a:prstGeom prst="rect">
                            <a:avLst/>
                          </a:prstGeom>
                          <a:ln>
                            <a:noFill/>
                          </a:ln>
                        </wps:spPr>
                        <wps:txbx>
                          <w:txbxContent>
                            <w:p w14:paraId="2455EB88" w14:textId="77777777" w:rsidR="00574133" w:rsidRDefault="008F1B27">
                              <w:pPr>
                                <w:spacing w:after="160" w:line="259" w:lineRule="auto"/>
                                <w:ind w:left="0" w:right="0" w:firstLine="0"/>
                                <w:jc w:val="left"/>
                              </w:pPr>
                              <w:r>
                                <w:rPr>
                                  <w:sz w:val="12"/>
                                  <w:lang w:val="zh-Hans"/>
                                </w:rPr>
                                <w:t>3</w:t>
                              </w:r>
                            </w:p>
                          </w:txbxContent>
                        </wps:txbx>
                        <wps:bodyPr horzOverflow="overflow" vert="horz" lIns="0" tIns="0" rIns="0" bIns="0" rtlCol="0">
                          <a:noAutofit/>
                        </wps:bodyPr>
                      </wps:wsp>
                      <wps:wsp>
                        <wps:cNvPr id="4296" name="Shape 4296"/>
                        <wps:cNvSpPr/>
                        <wps:spPr>
                          <a:xfrm>
                            <a:off x="1468065"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7" name="Shape 4297"/>
                        <wps:cNvSpPr/>
                        <wps:spPr>
                          <a:xfrm>
                            <a:off x="1468065"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298" name="Rectangle 4298"/>
                        <wps:cNvSpPr/>
                        <wps:spPr>
                          <a:xfrm>
                            <a:off x="1449560" y="2479672"/>
                            <a:ext cx="57017" cy="94857"/>
                          </a:xfrm>
                          <a:prstGeom prst="rect">
                            <a:avLst/>
                          </a:prstGeom>
                          <a:ln>
                            <a:noFill/>
                          </a:ln>
                        </wps:spPr>
                        <wps:txbx>
                          <w:txbxContent>
                            <w:p w14:paraId="2A16D72A" w14:textId="77777777" w:rsidR="00574133" w:rsidRDefault="008F1B27">
                              <w:pPr>
                                <w:spacing w:after="160" w:line="259" w:lineRule="auto"/>
                                <w:ind w:left="0" w:right="0" w:firstLine="0"/>
                                <w:jc w:val="left"/>
                              </w:pPr>
                              <w:r>
                                <w:rPr>
                                  <w:sz w:val="12"/>
                                  <w:lang w:val="zh-Hans"/>
                                </w:rPr>
                                <w:t>4</w:t>
                              </w:r>
                            </w:p>
                          </w:txbxContent>
                        </wps:txbx>
                        <wps:bodyPr horzOverflow="overflow" vert="horz" lIns="0" tIns="0" rIns="0" bIns="0" rtlCol="0">
                          <a:noAutofit/>
                        </wps:bodyPr>
                      </wps:wsp>
                      <wps:wsp>
                        <wps:cNvPr id="4299" name="Shape 4299"/>
                        <wps:cNvSpPr/>
                        <wps:spPr>
                          <a:xfrm>
                            <a:off x="1869007"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0" name="Shape 4300"/>
                        <wps:cNvSpPr/>
                        <wps:spPr>
                          <a:xfrm>
                            <a:off x="1869007"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1" name="Rectangle 4301"/>
                        <wps:cNvSpPr/>
                        <wps:spPr>
                          <a:xfrm>
                            <a:off x="1850502" y="2479672"/>
                            <a:ext cx="57017" cy="94857"/>
                          </a:xfrm>
                          <a:prstGeom prst="rect">
                            <a:avLst/>
                          </a:prstGeom>
                          <a:ln>
                            <a:noFill/>
                          </a:ln>
                        </wps:spPr>
                        <wps:txbx>
                          <w:txbxContent>
                            <w:p w14:paraId="16361E69" w14:textId="77777777" w:rsidR="00574133" w:rsidRDefault="008F1B27">
                              <w:pPr>
                                <w:spacing w:after="160" w:line="259" w:lineRule="auto"/>
                                <w:ind w:left="0" w:right="0" w:firstLine="0"/>
                                <w:jc w:val="left"/>
                              </w:pPr>
                              <w:r>
                                <w:rPr>
                                  <w:sz w:val="12"/>
                                  <w:lang w:val="zh-Hans"/>
                                </w:rPr>
                                <w:t>5</w:t>
                              </w:r>
                            </w:p>
                          </w:txbxContent>
                        </wps:txbx>
                        <wps:bodyPr horzOverflow="overflow" vert="horz" lIns="0" tIns="0" rIns="0" bIns="0" rtlCol="0">
                          <a:noAutofit/>
                        </wps:bodyPr>
                      </wps:wsp>
                      <wps:wsp>
                        <wps:cNvPr id="4302" name="Shape 4302"/>
                        <wps:cNvSpPr/>
                        <wps:spPr>
                          <a:xfrm>
                            <a:off x="2269949" y="2424003"/>
                            <a:ext cx="0" cy="24674"/>
                          </a:xfrm>
                          <a:custGeom>
                            <a:avLst/>
                            <a:gdLst/>
                            <a:ahLst/>
                            <a:cxnLst/>
                            <a:rect l="0" t="0" r="0" b="0"/>
                            <a:pathLst>
                              <a:path h="24674">
                                <a:moveTo>
                                  <a:pt x="0" y="24674"/>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3" name="Shape 4303"/>
                        <wps:cNvSpPr/>
                        <wps:spPr>
                          <a:xfrm>
                            <a:off x="2269949" y="30688"/>
                            <a:ext cx="0" cy="24673"/>
                          </a:xfrm>
                          <a:custGeom>
                            <a:avLst/>
                            <a:gdLst/>
                            <a:ahLst/>
                            <a:cxnLst/>
                            <a:rect l="0" t="0" r="0" b="0"/>
                            <a:pathLst>
                              <a:path h="24673">
                                <a:moveTo>
                                  <a:pt x="0" y="0"/>
                                </a:moveTo>
                                <a:lnTo>
                                  <a:pt x="0" y="24673"/>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4" name="Rectangle 4304"/>
                        <wps:cNvSpPr/>
                        <wps:spPr>
                          <a:xfrm>
                            <a:off x="2251444" y="2479672"/>
                            <a:ext cx="57017" cy="94857"/>
                          </a:xfrm>
                          <a:prstGeom prst="rect">
                            <a:avLst/>
                          </a:prstGeom>
                          <a:ln>
                            <a:noFill/>
                          </a:ln>
                        </wps:spPr>
                        <wps:txbx>
                          <w:txbxContent>
                            <w:p w14:paraId="730F6C82" w14:textId="77777777" w:rsidR="00574133" w:rsidRDefault="008F1B27">
                              <w:pPr>
                                <w:spacing w:after="160" w:line="259" w:lineRule="auto"/>
                                <w:ind w:left="0" w:right="0" w:firstLine="0"/>
                                <w:jc w:val="left"/>
                              </w:pPr>
                              <w:r>
                                <w:rPr>
                                  <w:sz w:val="12"/>
                                  <w:lang w:val="zh-Hans"/>
                                </w:rPr>
                                <w:t>6</w:t>
                              </w:r>
                            </w:p>
                          </w:txbxContent>
                        </wps:txbx>
                        <wps:bodyPr horzOverflow="overflow" vert="horz" lIns="0" tIns="0" rIns="0" bIns="0" rtlCol="0">
                          <a:noAutofit/>
                        </wps:bodyPr>
                      </wps:wsp>
                      <wps:wsp>
                        <wps:cNvPr id="4305" name="Shape 4305"/>
                        <wps:cNvSpPr/>
                        <wps:spPr>
                          <a:xfrm>
                            <a:off x="61683" y="2448677"/>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6" name="Shape 4306"/>
                        <wps:cNvSpPr/>
                        <wps:spPr>
                          <a:xfrm>
                            <a:off x="2448831" y="2448677"/>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7" name="Rectangle 4307"/>
                        <wps:cNvSpPr/>
                        <wps:spPr>
                          <a:xfrm>
                            <a:off x="0" y="2417989"/>
                            <a:ext cx="57017" cy="94858"/>
                          </a:xfrm>
                          <a:prstGeom prst="rect">
                            <a:avLst/>
                          </a:prstGeom>
                          <a:ln>
                            <a:noFill/>
                          </a:ln>
                        </wps:spPr>
                        <wps:txbx>
                          <w:txbxContent>
                            <w:p w14:paraId="163A6654" w14:textId="77777777" w:rsidR="00574133" w:rsidRDefault="008F1B27">
                              <w:pPr>
                                <w:spacing w:after="160" w:line="259" w:lineRule="auto"/>
                                <w:ind w:left="0" w:right="0" w:firstLine="0"/>
                                <w:jc w:val="left"/>
                              </w:pPr>
                              <w:r>
                                <w:rPr>
                                  <w:sz w:val="12"/>
                                  <w:lang w:val="zh-Hans"/>
                                </w:rPr>
                                <w:t>2</w:t>
                              </w:r>
                            </w:p>
                          </w:txbxContent>
                        </wps:txbx>
                        <wps:bodyPr horzOverflow="overflow" vert="horz" lIns="0" tIns="0" rIns="0" bIns="0" rtlCol="0">
                          <a:noAutofit/>
                        </wps:bodyPr>
                      </wps:wsp>
                      <wps:wsp>
                        <wps:cNvPr id="4308" name="Shape 4308"/>
                        <wps:cNvSpPr/>
                        <wps:spPr>
                          <a:xfrm>
                            <a:off x="61683" y="2041566"/>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09" name="Shape 4309"/>
                        <wps:cNvSpPr/>
                        <wps:spPr>
                          <a:xfrm>
                            <a:off x="2448831" y="2041566"/>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0" name="Rectangle 4310"/>
                        <wps:cNvSpPr/>
                        <wps:spPr>
                          <a:xfrm>
                            <a:off x="0" y="2010878"/>
                            <a:ext cx="57017" cy="94857"/>
                          </a:xfrm>
                          <a:prstGeom prst="rect">
                            <a:avLst/>
                          </a:prstGeom>
                          <a:ln>
                            <a:noFill/>
                          </a:ln>
                        </wps:spPr>
                        <wps:txbx>
                          <w:txbxContent>
                            <w:p w14:paraId="61298861" w14:textId="77777777" w:rsidR="00574133" w:rsidRDefault="008F1B27">
                              <w:pPr>
                                <w:spacing w:after="160" w:line="259" w:lineRule="auto"/>
                                <w:ind w:left="0" w:right="0" w:firstLine="0"/>
                                <w:jc w:val="left"/>
                              </w:pPr>
                              <w:r>
                                <w:rPr>
                                  <w:sz w:val="12"/>
                                  <w:lang w:val="zh-Hans"/>
                                </w:rPr>
                                <w:t>3</w:t>
                              </w:r>
                            </w:p>
                          </w:txbxContent>
                        </wps:txbx>
                        <wps:bodyPr horzOverflow="overflow" vert="horz" lIns="0" tIns="0" rIns="0" bIns="0" rtlCol="0">
                          <a:noAutofit/>
                        </wps:bodyPr>
                      </wps:wsp>
                      <wps:wsp>
                        <wps:cNvPr id="4311" name="Shape 4311"/>
                        <wps:cNvSpPr/>
                        <wps:spPr>
                          <a:xfrm>
                            <a:off x="61683" y="1640624"/>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2" name="Shape 4312"/>
                        <wps:cNvSpPr/>
                        <wps:spPr>
                          <a:xfrm>
                            <a:off x="2448831" y="1640624"/>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3" name="Rectangle 4313"/>
                        <wps:cNvSpPr/>
                        <wps:spPr>
                          <a:xfrm>
                            <a:off x="0" y="1609936"/>
                            <a:ext cx="57017" cy="94858"/>
                          </a:xfrm>
                          <a:prstGeom prst="rect">
                            <a:avLst/>
                          </a:prstGeom>
                          <a:ln>
                            <a:noFill/>
                          </a:ln>
                        </wps:spPr>
                        <wps:txbx>
                          <w:txbxContent>
                            <w:p w14:paraId="74F133CC" w14:textId="77777777" w:rsidR="00574133" w:rsidRDefault="008F1B27">
                              <w:pPr>
                                <w:spacing w:after="160" w:line="259" w:lineRule="auto"/>
                                <w:ind w:left="0" w:right="0" w:firstLine="0"/>
                                <w:jc w:val="left"/>
                              </w:pPr>
                              <w:r>
                                <w:rPr>
                                  <w:sz w:val="12"/>
                                  <w:lang w:val="zh-Hans"/>
                                </w:rPr>
                                <w:t>4</w:t>
                              </w:r>
                            </w:p>
                          </w:txbxContent>
                        </wps:txbx>
                        <wps:bodyPr horzOverflow="overflow" vert="horz" lIns="0" tIns="0" rIns="0" bIns="0" rtlCol="0">
                          <a:noAutofit/>
                        </wps:bodyPr>
                      </wps:wsp>
                      <wps:wsp>
                        <wps:cNvPr id="4314" name="Shape 4314"/>
                        <wps:cNvSpPr/>
                        <wps:spPr>
                          <a:xfrm>
                            <a:off x="61683" y="1239682"/>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5" name="Shape 4315"/>
                        <wps:cNvSpPr/>
                        <wps:spPr>
                          <a:xfrm>
                            <a:off x="2448831" y="1239682"/>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6" name="Rectangle 4316"/>
                        <wps:cNvSpPr/>
                        <wps:spPr>
                          <a:xfrm>
                            <a:off x="0" y="1208994"/>
                            <a:ext cx="57017" cy="94858"/>
                          </a:xfrm>
                          <a:prstGeom prst="rect">
                            <a:avLst/>
                          </a:prstGeom>
                          <a:ln>
                            <a:noFill/>
                          </a:ln>
                        </wps:spPr>
                        <wps:txbx>
                          <w:txbxContent>
                            <w:p w14:paraId="62D7816D" w14:textId="77777777" w:rsidR="00574133" w:rsidRDefault="008F1B27">
                              <w:pPr>
                                <w:spacing w:after="160" w:line="259" w:lineRule="auto"/>
                                <w:ind w:left="0" w:right="0" w:firstLine="0"/>
                                <w:jc w:val="left"/>
                              </w:pPr>
                              <w:r>
                                <w:rPr>
                                  <w:sz w:val="12"/>
                                  <w:lang w:val="zh-Hans"/>
                                </w:rPr>
                                <w:t>5</w:t>
                              </w:r>
                            </w:p>
                          </w:txbxContent>
                        </wps:txbx>
                        <wps:bodyPr horzOverflow="overflow" vert="horz" lIns="0" tIns="0" rIns="0" bIns="0" rtlCol="0">
                          <a:noAutofit/>
                        </wps:bodyPr>
                      </wps:wsp>
                      <wps:wsp>
                        <wps:cNvPr id="4317" name="Shape 4317"/>
                        <wps:cNvSpPr/>
                        <wps:spPr>
                          <a:xfrm>
                            <a:off x="61683" y="838740"/>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8" name="Shape 4318"/>
                        <wps:cNvSpPr/>
                        <wps:spPr>
                          <a:xfrm>
                            <a:off x="2448831" y="838740"/>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19" name="Rectangle 4319"/>
                        <wps:cNvSpPr/>
                        <wps:spPr>
                          <a:xfrm>
                            <a:off x="0" y="808052"/>
                            <a:ext cx="57017" cy="94858"/>
                          </a:xfrm>
                          <a:prstGeom prst="rect">
                            <a:avLst/>
                          </a:prstGeom>
                          <a:ln>
                            <a:noFill/>
                          </a:ln>
                        </wps:spPr>
                        <wps:txbx>
                          <w:txbxContent>
                            <w:p w14:paraId="3FEC01CC" w14:textId="77777777" w:rsidR="00574133" w:rsidRDefault="008F1B27">
                              <w:pPr>
                                <w:spacing w:after="160" w:line="259" w:lineRule="auto"/>
                                <w:ind w:left="0" w:right="0" w:firstLine="0"/>
                                <w:jc w:val="left"/>
                              </w:pPr>
                              <w:r>
                                <w:rPr>
                                  <w:sz w:val="12"/>
                                  <w:lang w:val="zh-Hans"/>
                                </w:rPr>
                                <w:t>6</w:t>
                              </w:r>
                            </w:p>
                          </w:txbxContent>
                        </wps:txbx>
                        <wps:bodyPr horzOverflow="overflow" vert="horz" lIns="0" tIns="0" rIns="0" bIns="0" rtlCol="0">
                          <a:noAutofit/>
                        </wps:bodyPr>
                      </wps:wsp>
                      <wps:wsp>
                        <wps:cNvPr id="4320" name="Shape 4320"/>
                        <wps:cNvSpPr/>
                        <wps:spPr>
                          <a:xfrm>
                            <a:off x="61683" y="437798"/>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1" name="Shape 4321"/>
                        <wps:cNvSpPr/>
                        <wps:spPr>
                          <a:xfrm>
                            <a:off x="2448831" y="437798"/>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2" name="Rectangle 4322"/>
                        <wps:cNvSpPr/>
                        <wps:spPr>
                          <a:xfrm>
                            <a:off x="0" y="407110"/>
                            <a:ext cx="57017" cy="94858"/>
                          </a:xfrm>
                          <a:prstGeom prst="rect">
                            <a:avLst/>
                          </a:prstGeom>
                          <a:ln>
                            <a:noFill/>
                          </a:ln>
                        </wps:spPr>
                        <wps:txbx>
                          <w:txbxContent>
                            <w:p w14:paraId="175BD57F" w14:textId="77777777" w:rsidR="00574133" w:rsidRDefault="008F1B27">
                              <w:pPr>
                                <w:spacing w:after="160" w:line="259" w:lineRule="auto"/>
                                <w:ind w:left="0" w:right="0" w:firstLine="0"/>
                                <w:jc w:val="left"/>
                              </w:pPr>
                              <w:r>
                                <w:rPr>
                                  <w:sz w:val="12"/>
                                  <w:lang w:val="zh-Hans"/>
                                </w:rPr>
                                <w:t>7</w:t>
                              </w:r>
                            </w:p>
                          </w:txbxContent>
                        </wps:txbx>
                        <wps:bodyPr horzOverflow="overflow" vert="horz" lIns="0" tIns="0" rIns="0" bIns="0" rtlCol="0">
                          <a:noAutofit/>
                        </wps:bodyPr>
                      </wps:wsp>
                      <wps:wsp>
                        <wps:cNvPr id="4323" name="Shape 4323"/>
                        <wps:cNvSpPr/>
                        <wps:spPr>
                          <a:xfrm>
                            <a:off x="61683" y="30688"/>
                            <a:ext cx="24673" cy="0"/>
                          </a:xfrm>
                          <a:custGeom>
                            <a:avLst/>
                            <a:gdLst/>
                            <a:ahLst/>
                            <a:cxnLst/>
                            <a:rect l="0" t="0" r="0" b="0"/>
                            <a:pathLst>
                              <a:path w="24673">
                                <a:moveTo>
                                  <a:pt x="0" y="0"/>
                                </a:moveTo>
                                <a:lnTo>
                                  <a:pt x="24673"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4" name="Shape 4324"/>
                        <wps:cNvSpPr/>
                        <wps:spPr>
                          <a:xfrm>
                            <a:off x="2448831" y="30688"/>
                            <a:ext cx="24673" cy="0"/>
                          </a:xfrm>
                          <a:custGeom>
                            <a:avLst/>
                            <a:gdLst/>
                            <a:ahLst/>
                            <a:cxnLst/>
                            <a:rect l="0" t="0" r="0" b="0"/>
                            <a:pathLst>
                              <a:path w="24673">
                                <a:moveTo>
                                  <a:pt x="24673" y="0"/>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5" name="Rectangle 4325"/>
                        <wps:cNvSpPr/>
                        <wps:spPr>
                          <a:xfrm>
                            <a:off x="0" y="0"/>
                            <a:ext cx="57017" cy="94858"/>
                          </a:xfrm>
                          <a:prstGeom prst="rect">
                            <a:avLst/>
                          </a:prstGeom>
                          <a:ln>
                            <a:noFill/>
                          </a:ln>
                        </wps:spPr>
                        <wps:txbx>
                          <w:txbxContent>
                            <w:p w14:paraId="38CB9017" w14:textId="77777777" w:rsidR="00574133" w:rsidRDefault="008F1B27">
                              <w:pPr>
                                <w:spacing w:after="160" w:line="259" w:lineRule="auto"/>
                                <w:ind w:left="0" w:right="0" w:firstLine="0"/>
                                <w:jc w:val="left"/>
                              </w:pPr>
                              <w:r>
                                <w:rPr>
                                  <w:sz w:val="12"/>
                                  <w:lang w:val="zh-Hans"/>
                                </w:rPr>
                                <w:t>8</w:t>
                              </w:r>
                            </w:p>
                          </w:txbxContent>
                        </wps:txbx>
                        <wps:bodyPr horzOverflow="overflow" vert="horz" lIns="0" tIns="0" rIns="0" bIns="0" rtlCol="0">
                          <a:noAutofit/>
                        </wps:bodyPr>
                      </wps:wsp>
                      <wps:wsp>
                        <wps:cNvPr id="4326" name="Shape 4326"/>
                        <wps:cNvSpPr/>
                        <wps:spPr>
                          <a:xfrm>
                            <a:off x="61683" y="2448677"/>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7" name="Shape 4327"/>
                        <wps:cNvSpPr/>
                        <wps:spPr>
                          <a:xfrm>
                            <a:off x="61683" y="30688"/>
                            <a:ext cx="2411821" cy="0"/>
                          </a:xfrm>
                          <a:custGeom>
                            <a:avLst/>
                            <a:gdLst/>
                            <a:ahLst/>
                            <a:cxnLst/>
                            <a:rect l="0" t="0" r="0" b="0"/>
                            <a:pathLst>
                              <a:path w="2411821">
                                <a:moveTo>
                                  <a:pt x="0" y="0"/>
                                </a:moveTo>
                                <a:lnTo>
                                  <a:pt x="2411821"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8" name="Shape 4328"/>
                        <wps:cNvSpPr/>
                        <wps:spPr>
                          <a:xfrm>
                            <a:off x="61683"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29" name="Shape 4329"/>
                        <wps:cNvSpPr/>
                        <wps:spPr>
                          <a:xfrm>
                            <a:off x="2473504" y="30688"/>
                            <a:ext cx="0" cy="2417989"/>
                          </a:xfrm>
                          <a:custGeom>
                            <a:avLst/>
                            <a:gdLst/>
                            <a:ahLst/>
                            <a:cxnLst/>
                            <a:rect l="0" t="0" r="0" b="0"/>
                            <a:pathLst>
                              <a:path h="2417989">
                                <a:moveTo>
                                  <a:pt x="0" y="2417989"/>
                                </a:moveTo>
                                <a:lnTo>
                                  <a:pt x="0" y="0"/>
                                </a:lnTo>
                              </a:path>
                            </a:pathLst>
                          </a:custGeom>
                          <a:ln w="3855" cap="flat">
                            <a:round/>
                          </a:ln>
                        </wps:spPr>
                        <wps:style>
                          <a:lnRef idx="1">
                            <a:srgbClr val="000000"/>
                          </a:lnRef>
                          <a:fillRef idx="0">
                            <a:srgbClr val="000000">
                              <a:alpha val="0"/>
                            </a:srgbClr>
                          </a:fillRef>
                          <a:effectRef idx="0">
                            <a:scrgbClr r="0" g="0" b="0"/>
                          </a:effectRef>
                          <a:fontRef idx="none"/>
                        </wps:style>
                        <wps:bodyPr/>
                      </wps:wsp>
                      <wps:wsp>
                        <wps:cNvPr id="4330" name="Shape 4330"/>
                        <wps:cNvSpPr/>
                        <wps:spPr>
                          <a:xfrm>
                            <a:off x="1202826" y="1868852"/>
                            <a:ext cx="37010" cy="37010"/>
                          </a:xfrm>
                          <a:custGeom>
                            <a:avLst/>
                            <a:gdLst/>
                            <a:ahLst/>
                            <a:cxnLst/>
                            <a:rect l="0" t="0" r="0" b="0"/>
                            <a:pathLst>
                              <a:path w="37010" h="37010">
                                <a:moveTo>
                                  <a:pt x="37010" y="18505"/>
                                </a:moveTo>
                                <a:cubicBezTo>
                                  <a:pt x="37010" y="28725"/>
                                  <a:pt x="28722" y="37010"/>
                                  <a:pt x="18505" y="37010"/>
                                </a:cubicBezTo>
                                <a:cubicBezTo>
                                  <a:pt x="8289" y="37010"/>
                                  <a:pt x="0" y="28725"/>
                                  <a:pt x="0" y="18505"/>
                                </a:cubicBezTo>
                                <a:cubicBezTo>
                                  <a:pt x="0" y="8286"/>
                                  <a:pt x="8289" y="0"/>
                                  <a:pt x="18505" y="0"/>
                                </a:cubicBezTo>
                                <a:cubicBezTo>
                                  <a:pt x="28722" y="0"/>
                                  <a:pt x="37010" y="8286"/>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1" name="Shape 4331"/>
                        <wps:cNvSpPr/>
                        <wps:spPr>
                          <a:xfrm>
                            <a:off x="1659283" y="875750"/>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2" name="Shape 4332"/>
                        <wps:cNvSpPr/>
                        <wps:spPr>
                          <a:xfrm>
                            <a:off x="906746" y="1455574"/>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3" name="Shape 4333"/>
                        <wps:cNvSpPr/>
                        <wps:spPr>
                          <a:xfrm>
                            <a:off x="956093" y="173931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4" name="Shape 4334"/>
                        <wps:cNvSpPr/>
                        <wps:spPr>
                          <a:xfrm>
                            <a:off x="986934" y="1554268"/>
                            <a:ext cx="37010" cy="37010"/>
                          </a:xfrm>
                          <a:custGeom>
                            <a:avLst/>
                            <a:gdLst/>
                            <a:ahLst/>
                            <a:cxnLst/>
                            <a:rect l="0" t="0" r="0" b="0"/>
                            <a:pathLst>
                              <a:path w="37010" h="37010">
                                <a:moveTo>
                                  <a:pt x="37010" y="18504"/>
                                </a:moveTo>
                                <a:cubicBezTo>
                                  <a:pt x="37010" y="28721"/>
                                  <a:pt x="28722" y="37010"/>
                                  <a:pt x="18505" y="37010"/>
                                </a:cubicBezTo>
                                <a:cubicBezTo>
                                  <a:pt x="8289" y="37010"/>
                                  <a:pt x="0" y="28721"/>
                                  <a:pt x="0" y="18504"/>
                                </a:cubicBezTo>
                                <a:cubicBezTo>
                                  <a:pt x="0" y="8289"/>
                                  <a:pt x="8289" y="0"/>
                                  <a:pt x="18505" y="0"/>
                                </a:cubicBezTo>
                                <a:cubicBezTo>
                                  <a:pt x="28722" y="0"/>
                                  <a:pt x="37010" y="8289"/>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5" name="Shape 4335"/>
                        <wps:cNvSpPr/>
                        <wps:spPr>
                          <a:xfrm>
                            <a:off x="1406381" y="622848"/>
                            <a:ext cx="37010" cy="37010"/>
                          </a:xfrm>
                          <a:custGeom>
                            <a:avLst/>
                            <a:gdLst/>
                            <a:ahLst/>
                            <a:cxnLst/>
                            <a:rect l="0" t="0" r="0" b="0"/>
                            <a:pathLst>
                              <a:path w="37010" h="37010">
                                <a:moveTo>
                                  <a:pt x="37010" y="18505"/>
                                </a:moveTo>
                                <a:cubicBezTo>
                                  <a:pt x="37010" y="28721"/>
                                  <a:pt x="28722" y="37010"/>
                                  <a:pt x="18505" y="37010"/>
                                </a:cubicBezTo>
                                <a:cubicBezTo>
                                  <a:pt x="8289" y="37010"/>
                                  <a:pt x="0" y="28721"/>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6" name="Shape 4336"/>
                        <wps:cNvSpPr/>
                        <wps:spPr>
                          <a:xfrm>
                            <a:off x="1239836" y="1770159"/>
                            <a:ext cx="37010" cy="37010"/>
                          </a:xfrm>
                          <a:custGeom>
                            <a:avLst/>
                            <a:gdLst/>
                            <a:ahLst/>
                            <a:cxnLst/>
                            <a:rect l="0" t="0" r="0" b="0"/>
                            <a:pathLst>
                              <a:path w="37010" h="37010">
                                <a:moveTo>
                                  <a:pt x="37010" y="18505"/>
                                </a:moveTo>
                                <a:cubicBezTo>
                                  <a:pt x="37010" y="28725"/>
                                  <a:pt x="28722" y="37010"/>
                                  <a:pt x="18505" y="37010"/>
                                </a:cubicBezTo>
                                <a:cubicBezTo>
                                  <a:pt x="8289" y="37010"/>
                                  <a:pt x="0" y="28725"/>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7" name="Shape 4337"/>
                        <wps:cNvSpPr/>
                        <wps:spPr>
                          <a:xfrm>
                            <a:off x="2220602" y="54266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8" name="Shape 4338"/>
                        <wps:cNvSpPr/>
                        <wps:spPr>
                          <a:xfrm>
                            <a:off x="1418718" y="1184167"/>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39" name="Shape 4339"/>
                        <wps:cNvSpPr/>
                        <wps:spPr>
                          <a:xfrm>
                            <a:off x="1677788" y="968275"/>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0" name="Shape 4340"/>
                        <wps:cNvSpPr/>
                        <wps:spPr>
                          <a:xfrm>
                            <a:off x="1677788" y="1060800"/>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1" name="Shape 4341"/>
                        <wps:cNvSpPr/>
                        <wps:spPr>
                          <a:xfrm>
                            <a:off x="1597600" y="1036127"/>
                            <a:ext cx="37010" cy="37010"/>
                          </a:xfrm>
                          <a:custGeom>
                            <a:avLst/>
                            <a:gdLst/>
                            <a:ahLst/>
                            <a:cxnLst/>
                            <a:rect l="0" t="0" r="0" b="0"/>
                            <a:pathLst>
                              <a:path w="37010" h="37010">
                                <a:moveTo>
                                  <a:pt x="37010" y="18505"/>
                                </a:moveTo>
                                <a:cubicBezTo>
                                  <a:pt x="37010" y="28721"/>
                                  <a:pt x="28722" y="37010"/>
                                  <a:pt x="18505" y="37010"/>
                                </a:cubicBezTo>
                                <a:cubicBezTo>
                                  <a:pt x="8289" y="37010"/>
                                  <a:pt x="0" y="28721"/>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2" name="Shape 4342"/>
                        <wps:cNvSpPr/>
                        <wps:spPr>
                          <a:xfrm>
                            <a:off x="1529748" y="1239682"/>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3" name="Shape 4343"/>
                        <wps:cNvSpPr/>
                        <wps:spPr>
                          <a:xfrm>
                            <a:off x="1949195" y="135688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4" name="Shape 4344"/>
                        <wps:cNvSpPr/>
                        <wps:spPr>
                          <a:xfrm>
                            <a:off x="980766" y="1714644"/>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5" name="Shape 4345"/>
                        <wps:cNvSpPr/>
                        <wps:spPr>
                          <a:xfrm>
                            <a:off x="2109572" y="690700"/>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6" name="Shape 4346"/>
                        <wps:cNvSpPr/>
                        <wps:spPr>
                          <a:xfrm>
                            <a:off x="1727135" y="95593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7" name="Shape 4347"/>
                        <wps:cNvSpPr/>
                        <wps:spPr>
                          <a:xfrm>
                            <a:off x="986934" y="1369217"/>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8" name="Shape 4348"/>
                        <wps:cNvSpPr/>
                        <wps:spPr>
                          <a:xfrm>
                            <a:off x="1893680" y="271253"/>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49" name="Shape 4349"/>
                        <wps:cNvSpPr/>
                        <wps:spPr>
                          <a:xfrm>
                            <a:off x="1924522" y="1363049"/>
                            <a:ext cx="37010" cy="37009"/>
                          </a:xfrm>
                          <a:custGeom>
                            <a:avLst/>
                            <a:gdLst/>
                            <a:ahLst/>
                            <a:cxnLst/>
                            <a:rect l="0" t="0" r="0" b="0"/>
                            <a:pathLst>
                              <a:path w="37010" h="37009">
                                <a:moveTo>
                                  <a:pt x="37010" y="18505"/>
                                </a:moveTo>
                                <a:cubicBezTo>
                                  <a:pt x="37010" y="28722"/>
                                  <a:pt x="28722" y="37009"/>
                                  <a:pt x="18505" y="37009"/>
                                </a:cubicBezTo>
                                <a:cubicBezTo>
                                  <a:pt x="8289" y="37009"/>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0" name="Shape 4350"/>
                        <wps:cNvSpPr/>
                        <wps:spPr>
                          <a:xfrm>
                            <a:off x="2134245" y="54266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1" name="Shape 4351"/>
                        <wps:cNvSpPr/>
                        <wps:spPr>
                          <a:xfrm>
                            <a:off x="1283015" y="1301365"/>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2" name="Shape 4352"/>
                        <wps:cNvSpPr/>
                        <wps:spPr>
                          <a:xfrm>
                            <a:off x="2109572" y="77088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3" name="Shape 4353"/>
                        <wps:cNvSpPr/>
                        <wps:spPr>
                          <a:xfrm>
                            <a:off x="1554422" y="1344544"/>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4" name="Shape 4354"/>
                        <wps:cNvSpPr/>
                        <wps:spPr>
                          <a:xfrm>
                            <a:off x="863568" y="1671466"/>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5" name="Shape 4355"/>
                        <wps:cNvSpPr/>
                        <wps:spPr>
                          <a:xfrm>
                            <a:off x="1141143" y="1245851"/>
                            <a:ext cx="37010" cy="37009"/>
                          </a:xfrm>
                          <a:custGeom>
                            <a:avLst/>
                            <a:gdLst/>
                            <a:ahLst/>
                            <a:cxnLst/>
                            <a:rect l="0" t="0" r="0" b="0"/>
                            <a:pathLst>
                              <a:path w="37010" h="37009">
                                <a:moveTo>
                                  <a:pt x="37010" y="18504"/>
                                </a:moveTo>
                                <a:cubicBezTo>
                                  <a:pt x="37010" y="28721"/>
                                  <a:pt x="28722" y="37009"/>
                                  <a:pt x="18505" y="37009"/>
                                </a:cubicBezTo>
                                <a:cubicBezTo>
                                  <a:pt x="8289" y="37009"/>
                                  <a:pt x="0" y="28721"/>
                                  <a:pt x="0" y="18504"/>
                                </a:cubicBezTo>
                                <a:cubicBezTo>
                                  <a:pt x="0" y="8289"/>
                                  <a:pt x="8289" y="0"/>
                                  <a:pt x="18505" y="0"/>
                                </a:cubicBezTo>
                                <a:cubicBezTo>
                                  <a:pt x="28722" y="0"/>
                                  <a:pt x="37010" y="8289"/>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6" name="Shape 4356"/>
                        <wps:cNvSpPr/>
                        <wps:spPr>
                          <a:xfrm>
                            <a:off x="1825828" y="838740"/>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7" name="Shape 4357"/>
                        <wps:cNvSpPr/>
                        <wps:spPr>
                          <a:xfrm>
                            <a:off x="2171255" y="1177998"/>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8" name="Shape 4358"/>
                        <wps:cNvSpPr/>
                        <wps:spPr>
                          <a:xfrm>
                            <a:off x="974598" y="1295197"/>
                            <a:ext cx="37010" cy="37009"/>
                          </a:xfrm>
                          <a:custGeom>
                            <a:avLst/>
                            <a:gdLst/>
                            <a:ahLst/>
                            <a:cxnLst/>
                            <a:rect l="0" t="0" r="0" b="0"/>
                            <a:pathLst>
                              <a:path w="37010" h="37009">
                                <a:moveTo>
                                  <a:pt x="37010" y="18505"/>
                                </a:moveTo>
                                <a:cubicBezTo>
                                  <a:pt x="37010" y="28721"/>
                                  <a:pt x="28721" y="37009"/>
                                  <a:pt x="18505" y="37009"/>
                                </a:cubicBezTo>
                                <a:cubicBezTo>
                                  <a:pt x="8289" y="37009"/>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59" name="Shape 4359"/>
                        <wps:cNvSpPr/>
                        <wps:spPr>
                          <a:xfrm>
                            <a:off x="1406381" y="1177998"/>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0" name="Shape 4360"/>
                        <wps:cNvSpPr/>
                        <wps:spPr>
                          <a:xfrm>
                            <a:off x="1184321" y="863414"/>
                            <a:ext cx="37010" cy="37010"/>
                          </a:xfrm>
                          <a:custGeom>
                            <a:avLst/>
                            <a:gdLst/>
                            <a:ahLst/>
                            <a:cxnLst/>
                            <a:rect l="0" t="0" r="0" b="0"/>
                            <a:pathLst>
                              <a:path w="37010" h="37010">
                                <a:moveTo>
                                  <a:pt x="37010" y="18505"/>
                                </a:moveTo>
                                <a:cubicBezTo>
                                  <a:pt x="37010" y="28721"/>
                                  <a:pt x="28722" y="37010"/>
                                  <a:pt x="18505" y="37010"/>
                                </a:cubicBezTo>
                                <a:cubicBezTo>
                                  <a:pt x="8289" y="37010"/>
                                  <a:pt x="0" y="28721"/>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1" name="Shape 4361"/>
                        <wps:cNvSpPr/>
                        <wps:spPr>
                          <a:xfrm>
                            <a:off x="2208266" y="1011453"/>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2" name="Shape 4362"/>
                        <wps:cNvSpPr/>
                        <wps:spPr>
                          <a:xfrm>
                            <a:off x="1091796" y="1677634"/>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3" name="Shape 4363"/>
                        <wps:cNvSpPr/>
                        <wps:spPr>
                          <a:xfrm>
                            <a:off x="1986205" y="1350712"/>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4" name="Shape 4364"/>
                        <wps:cNvSpPr/>
                        <wps:spPr>
                          <a:xfrm>
                            <a:off x="1196658" y="1393891"/>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5" name="Shape 4365"/>
                        <wps:cNvSpPr/>
                        <wps:spPr>
                          <a:xfrm>
                            <a:off x="1764145" y="715373"/>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6" name="Shape 4366"/>
                        <wps:cNvSpPr/>
                        <wps:spPr>
                          <a:xfrm>
                            <a:off x="919082" y="1733149"/>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7" name="Shape 4367"/>
                        <wps:cNvSpPr/>
                        <wps:spPr>
                          <a:xfrm>
                            <a:off x="2054057" y="949770"/>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8" name="Shape 4368"/>
                        <wps:cNvSpPr/>
                        <wps:spPr>
                          <a:xfrm>
                            <a:off x="567487" y="1924367"/>
                            <a:ext cx="37010" cy="37010"/>
                          </a:xfrm>
                          <a:custGeom>
                            <a:avLst/>
                            <a:gdLst/>
                            <a:ahLst/>
                            <a:cxnLst/>
                            <a:rect l="0" t="0" r="0" b="0"/>
                            <a:pathLst>
                              <a:path w="37010" h="37010">
                                <a:moveTo>
                                  <a:pt x="37010" y="18505"/>
                                </a:moveTo>
                                <a:cubicBezTo>
                                  <a:pt x="37010" y="28725"/>
                                  <a:pt x="28721" y="37010"/>
                                  <a:pt x="18505" y="37010"/>
                                </a:cubicBezTo>
                                <a:cubicBezTo>
                                  <a:pt x="8289" y="37010"/>
                                  <a:pt x="0" y="28725"/>
                                  <a:pt x="0" y="18505"/>
                                </a:cubicBezTo>
                                <a:cubicBezTo>
                                  <a:pt x="0" y="8286"/>
                                  <a:pt x="8289" y="0"/>
                                  <a:pt x="18505" y="0"/>
                                </a:cubicBezTo>
                                <a:cubicBezTo>
                                  <a:pt x="28721" y="0"/>
                                  <a:pt x="37010" y="8286"/>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69" name="Shape 4369"/>
                        <wps:cNvSpPr/>
                        <wps:spPr>
                          <a:xfrm>
                            <a:off x="1579095" y="1177998"/>
                            <a:ext cx="37010" cy="37010"/>
                          </a:xfrm>
                          <a:custGeom>
                            <a:avLst/>
                            <a:gdLst/>
                            <a:ahLst/>
                            <a:cxnLst/>
                            <a:rect l="0" t="0" r="0" b="0"/>
                            <a:pathLst>
                              <a:path w="37010" h="37010">
                                <a:moveTo>
                                  <a:pt x="37010" y="18505"/>
                                </a:moveTo>
                                <a:cubicBezTo>
                                  <a:pt x="37010" y="28722"/>
                                  <a:pt x="28722" y="37010"/>
                                  <a:pt x="18505" y="37010"/>
                                </a:cubicBezTo>
                                <a:cubicBezTo>
                                  <a:pt x="8289" y="37010"/>
                                  <a:pt x="0" y="28722"/>
                                  <a:pt x="0" y="18505"/>
                                </a:cubicBezTo>
                                <a:cubicBezTo>
                                  <a:pt x="0" y="8289"/>
                                  <a:pt x="8289" y="0"/>
                                  <a:pt x="18505" y="0"/>
                                </a:cubicBezTo>
                                <a:cubicBezTo>
                                  <a:pt x="28722"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0" name="Shape 4370"/>
                        <wps:cNvSpPr/>
                        <wps:spPr>
                          <a:xfrm>
                            <a:off x="1622273" y="807898"/>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1" name="Shape 4371"/>
                        <wps:cNvSpPr/>
                        <wps:spPr>
                          <a:xfrm>
                            <a:off x="1122638" y="1449406"/>
                            <a:ext cx="37010" cy="37010"/>
                          </a:xfrm>
                          <a:custGeom>
                            <a:avLst/>
                            <a:gdLst/>
                            <a:ahLst/>
                            <a:cxnLst/>
                            <a:rect l="0" t="0" r="0" b="0"/>
                            <a:pathLst>
                              <a:path w="37010" h="37010">
                                <a:moveTo>
                                  <a:pt x="37010" y="18505"/>
                                </a:moveTo>
                                <a:cubicBezTo>
                                  <a:pt x="37010" y="28721"/>
                                  <a:pt x="28721" y="37010"/>
                                  <a:pt x="18505" y="37010"/>
                                </a:cubicBezTo>
                                <a:cubicBezTo>
                                  <a:pt x="8289" y="37010"/>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2" name="Shape 4372"/>
                        <wps:cNvSpPr/>
                        <wps:spPr>
                          <a:xfrm>
                            <a:off x="1060954" y="1634456"/>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3" name="Shape 4373"/>
                        <wps:cNvSpPr/>
                        <wps:spPr>
                          <a:xfrm>
                            <a:off x="1696293" y="869581"/>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4" name="Shape 4374"/>
                        <wps:cNvSpPr/>
                        <wps:spPr>
                          <a:xfrm>
                            <a:off x="1036281" y="1905862"/>
                            <a:ext cx="37010" cy="37010"/>
                          </a:xfrm>
                          <a:custGeom>
                            <a:avLst/>
                            <a:gdLst/>
                            <a:ahLst/>
                            <a:cxnLst/>
                            <a:rect l="0" t="0" r="0" b="0"/>
                            <a:pathLst>
                              <a:path w="37010" h="37010">
                                <a:moveTo>
                                  <a:pt x="37010" y="18505"/>
                                </a:moveTo>
                                <a:cubicBezTo>
                                  <a:pt x="37010" y="28725"/>
                                  <a:pt x="28721" y="37010"/>
                                  <a:pt x="18505" y="37010"/>
                                </a:cubicBezTo>
                                <a:cubicBezTo>
                                  <a:pt x="8289" y="37010"/>
                                  <a:pt x="0" y="28725"/>
                                  <a:pt x="0" y="18505"/>
                                </a:cubicBezTo>
                                <a:cubicBezTo>
                                  <a:pt x="0" y="8286"/>
                                  <a:pt x="8289" y="0"/>
                                  <a:pt x="18505" y="0"/>
                                </a:cubicBezTo>
                                <a:cubicBezTo>
                                  <a:pt x="28721" y="0"/>
                                  <a:pt x="37010" y="8286"/>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5" name="Shape 4375"/>
                        <wps:cNvSpPr/>
                        <wps:spPr>
                          <a:xfrm>
                            <a:off x="1437223" y="1054632"/>
                            <a:ext cx="37010" cy="37009"/>
                          </a:xfrm>
                          <a:custGeom>
                            <a:avLst/>
                            <a:gdLst/>
                            <a:ahLst/>
                            <a:cxnLst/>
                            <a:rect l="0" t="0" r="0" b="0"/>
                            <a:pathLst>
                              <a:path w="37010" h="37009">
                                <a:moveTo>
                                  <a:pt x="37010" y="18505"/>
                                </a:moveTo>
                                <a:cubicBezTo>
                                  <a:pt x="37010" y="28721"/>
                                  <a:pt x="28721" y="37009"/>
                                  <a:pt x="18505" y="37009"/>
                                </a:cubicBezTo>
                                <a:cubicBezTo>
                                  <a:pt x="8289" y="37009"/>
                                  <a:pt x="0" y="28721"/>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6" name="Shape 4376"/>
                        <wps:cNvSpPr/>
                        <wps:spPr>
                          <a:xfrm>
                            <a:off x="314585" y="2072408"/>
                            <a:ext cx="37010" cy="37009"/>
                          </a:xfrm>
                          <a:custGeom>
                            <a:avLst/>
                            <a:gdLst/>
                            <a:ahLst/>
                            <a:cxnLst/>
                            <a:rect l="0" t="0" r="0" b="0"/>
                            <a:pathLst>
                              <a:path w="37010" h="37009">
                                <a:moveTo>
                                  <a:pt x="37010" y="18504"/>
                                </a:moveTo>
                                <a:cubicBezTo>
                                  <a:pt x="37010" y="28724"/>
                                  <a:pt x="28722" y="37009"/>
                                  <a:pt x="18505" y="37009"/>
                                </a:cubicBezTo>
                                <a:cubicBezTo>
                                  <a:pt x="8289" y="37009"/>
                                  <a:pt x="0" y="28724"/>
                                  <a:pt x="0" y="18504"/>
                                </a:cubicBezTo>
                                <a:cubicBezTo>
                                  <a:pt x="0" y="8286"/>
                                  <a:pt x="8289" y="0"/>
                                  <a:pt x="18505" y="0"/>
                                </a:cubicBezTo>
                                <a:cubicBezTo>
                                  <a:pt x="28722" y="0"/>
                                  <a:pt x="37010" y="8286"/>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7" name="Shape 4377"/>
                        <wps:cNvSpPr/>
                        <wps:spPr>
                          <a:xfrm>
                            <a:off x="610666" y="1190336"/>
                            <a:ext cx="37010" cy="37009"/>
                          </a:xfrm>
                          <a:custGeom>
                            <a:avLst/>
                            <a:gdLst/>
                            <a:ahLst/>
                            <a:cxnLst/>
                            <a:rect l="0" t="0" r="0" b="0"/>
                            <a:pathLst>
                              <a:path w="37010" h="37009">
                                <a:moveTo>
                                  <a:pt x="37010" y="18505"/>
                                </a:moveTo>
                                <a:cubicBezTo>
                                  <a:pt x="37010" y="28722"/>
                                  <a:pt x="28721" y="37009"/>
                                  <a:pt x="18505" y="37009"/>
                                </a:cubicBezTo>
                                <a:cubicBezTo>
                                  <a:pt x="8289" y="37009"/>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8" name="Shape 4378"/>
                        <wps:cNvSpPr/>
                        <wps:spPr>
                          <a:xfrm>
                            <a:off x="1431055" y="1418564"/>
                            <a:ext cx="37010" cy="37009"/>
                          </a:xfrm>
                          <a:custGeom>
                            <a:avLst/>
                            <a:gdLst/>
                            <a:ahLst/>
                            <a:cxnLst/>
                            <a:rect l="0" t="0" r="0" b="0"/>
                            <a:pathLst>
                              <a:path w="37010" h="37009">
                                <a:moveTo>
                                  <a:pt x="37010" y="18504"/>
                                </a:moveTo>
                                <a:cubicBezTo>
                                  <a:pt x="37010" y="28721"/>
                                  <a:pt x="28722" y="37009"/>
                                  <a:pt x="18505" y="37009"/>
                                </a:cubicBezTo>
                                <a:cubicBezTo>
                                  <a:pt x="8289" y="37009"/>
                                  <a:pt x="0" y="28721"/>
                                  <a:pt x="0" y="18504"/>
                                </a:cubicBezTo>
                                <a:cubicBezTo>
                                  <a:pt x="0" y="8289"/>
                                  <a:pt x="8289" y="0"/>
                                  <a:pt x="18505" y="0"/>
                                </a:cubicBezTo>
                                <a:cubicBezTo>
                                  <a:pt x="28722" y="0"/>
                                  <a:pt x="37010" y="8289"/>
                                  <a:pt x="37010" y="18504"/>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79" name="Shape 4379"/>
                        <wps:cNvSpPr/>
                        <wps:spPr>
                          <a:xfrm>
                            <a:off x="1899849" y="783225"/>
                            <a:ext cx="37010" cy="37010"/>
                          </a:xfrm>
                          <a:custGeom>
                            <a:avLst/>
                            <a:gdLst/>
                            <a:ahLst/>
                            <a:cxnLst/>
                            <a:rect l="0" t="0" r="0" b="0"/>
                            <a:pathLst>
                              <a:path w="37010" h="37010">
                                <a:moveTo>
                                  <a:pt x="37010" y="18505"/>
                                </a:moveTo>
                                <a:cubicBezTo>
                                  <a:pt x="37010" y="28722"/>
                                  <a:pt x="28721" y="37010"/>
                                  <a:pt x="18505" y="37010"/>
                                </a:cubicBezTo>
                                <a:cubicBezTo>
                                  <a:pt x="8289" y="37010"/>
                                  <a:pt x="0" y="28722"/>
                                  <a:pt x="0" y="18505"/>
                                </a:cubicBezTo>
                                <a:cubicBezTo>
                                  <a:pt x="0" y="8289"/>
                                  <a:pt x="8289" y="0"/>
                                  <a:pt x="18505" y="0"/>
                                </a:cubicBezTo>
                                <a:cubicBezTo>
                                  <a:pt x="28721" y="0"/>
                                  <a:pt x="37010" y="8289"/>
                                  <a:pt x="37010" y="18505"/>
                                </a:cubicBezTo>
                              </a:path>
                            </a:pathLst>
                          </a:custGeom>
                          <a:ln w="3855" cap="flat">
                            <a:round/>
                          </a:ln>
                        </wps:spPr>
                        <wps:style>
                          <a:lnRef idx="1">
                            <a:srgbClr val="0000FF"/>
                          </a:lnRef>
                          <a:fillRef idx="0">
                            <a:srgbClr val="000000">
                              <a:alpha val="0"/>
                            </a:srgbClr>
                          </a:fillRef>
                          <a:effectRef idx="0">
                            <a:scrgbClr r="0" g="0" b="0"/>
                          </a:effectRef>
                          <a:fontRef idx="none"/>
                        </wps:style>
                        <wps:bodyPr/>
                      </wps:wsp>
                      <wps:wsp>
                        <wps:cNvPr id="4380" name="Shape 4380"/>
                        <wps:cNvSpPr/>
                        <wps:spPr>
                          <a:xfrm>
                            <a:off x="740201" y="1239682"/>
                            <a:ext cx="721696" cy="721696"/>
                          </a:xfrm>
                          <a:custGeom>
                            <a:avLst/>
                            <a:gdLst/>
                            <a:ahLst/>
                            <a:cxnLst/>
                            <a:rect l="0" t="0" r="0" b="0"/>
                            <a:pathLst>
                              <a:path w="721696" h="721696">
                                <a:moveTo>
                                  <a:pt x="721696" y="0"/>
                                </a:moveTo>
                                <a:lnTo>
                                  <a:pt x="0" y="721696"/>
                                </a:lnTo>
                              </a:path>
                            </a:pathLst>
                          </a:custGeom>
                          <a:ln w="15421" cap="flat">
                            <a:round/>
                          </a:ln>
                        </wps:spPr>
                        <wps:style>
                          <a:lnRef idx="1">
                            <a:srgbClr val="000000"/>
                          </a:lnRef>
                          <a:fillRef idx="0">
                            <a:srgbClr val="000000">
                              <a:alpha val="0"/>
                            </a:srgbClr>
                          </a:fillRef>
                          <a:effectRef idx="0">
                            <a:scrgbClr r="0" g="0" b="0"/>
                          </a:effectRef>
                          <a:fontRef idx="none"/>
                        </wps:style>
                        <wps:bodyPr/>
                      </wps:wsp>
                      <wps:wsp>
                        <wps:cNvPr id="4381" name="Shape 4381"/>
                        <wps:cNvSpPr/>
                        <wps:spPr>
                          <a:xfrm>
                            <a:off x="1350866" y="1128652"/>
                            <a:ext cx="111030" cy="111030"/>
                          </a:xfrm>
                          <a:custGeom>
                            <a:avLst/>
                            <a:gdLst/>
                            <a:ahLst/>
                            <a:cxnLst/>
                            <a:rect l="0" t="0" r="0" b="0"/>
                            <a:pathLst>
                              <a:path w="111030" h="111030">
                                <a:moveTo>
                                  <a:pt x="111030" y="111030"/>
                                </a:moveTo>
                                <a:lnTo>
                                  <a:pt x="0" y="0"/>
                                </a:lnTo>
                              </a:path>
                            </a:pathLst>
                          </a:custGeom>
                          <a:ln w="154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28809" style="width:194.75pt;height:200.85pt;mso-position-horizontal-relative:char;mso-position-vertical-relative:line" coordsize="24735,25509" o:spid="_x0000_s1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" w14:anchorId="183B56C1">
                <v:shape id="Shape 4281" style="position:absolute;left:616;top:24486;width:24119;height:0;visibility:visible;mso-wrap-style:square;v-text-anchor:top" coordsize="2411821,0" o:spid="_x0000_s1127" filled="f" strokeweight=".1071mm" path="m,l24118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">
                  <v:path textboxrect="0,0,2411821,0" arrowok="t"/>
                </v:shape>
                <v:shape id="Shape 4282" style="position:absolute;left:616;top:306;width:24119;height:0;visibility:visible;mso-wrap-style:square;v-text-anchor:top" coordsize="2411821,0" o:spid="_x0000_s1128" filled="f" strokeweight=".1071mm" path="m,l24118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">
                  <v:path textboxrect="0,0,2411821,0" arrowok="t"/>
                </v:shape>
                <v:shape id="Shape 4283" style="position:absolute;left:616;top:306;width:0;height:24180;visibility:visible;mso-wrap-style:square;v-text-anchor:top" coordsize="0,2417989" o:spid="_x0000_s1129" filled="f" strokeweight=".1071mm" path="m,24179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">
                  <v:path textboxrect="0,0,0,2417989" arrowok="t"/>
                </v:shape>
                <v:shape id="Shape 4284" style="position:absolute;left:24735;top:306;width:0;height:24180;visibility:visible;mso-wrap-style:square;v-text-anchor:top" coordsize="0,2417989" o:spid="_x0000_s1130" filled="f" strokeweight=".1071mm" path="m,24179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">
                  <v:path textboxrect="0,0,0,2417989" arrowok="t"/>
                </v:shape>
                <v:shape id="Shape 4285" style="position:absolute;left:616;top:24486;width:24119;height:0;visibility:visible;mso-wrap-style:square;v-text-anchor:top" coordsize="2411821,0" o:spid="_x0000_s1131" filled="f" strokeweight=".1071mm" path="m,l24118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">
                  <v:path textboxrect="0,0,2411821,0" arrowok="t"/>
                </v:shape>
                <v:shape id="Shape 4286" style="position:absolute;left:616;top:306;width:0;height:24180;visibility:visible;mso-wrap-style:square;v-text-anchor:top" coordsize="0,2417989" o:spid="_x0000_s1132" filled="f" strokeweight=".1071mm" path="m,24179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">
                  <v:path textboxrect="0,0,0,2417989" arrowok="t"/>
                </v:shape>
                <v:shape id="Shape 4287" style="position:absolute;left:2652;top:24240;width:0;height:246;visibility:visible;mso-wrap-style:square;v-text-anchor:top" coordsize="0,24674" o:spid="_x0000_s1133" filled="f" strokeweight=".1071mm" path="m,24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">
                  <v:path textboxrect="0,0,0,24674" arrowok="t"/>
                </v:shape>
                <v:shape id="Shape 4288" style="position:absolute;left:2652;top:306;width:0;height:247;visibility:visible;mso-wrap-style:square;v-text-anchor:top" coordsize="0,24673" o:spid="_x0000_s1134"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">
                  <v:path textboxrect="0,0,0,24673" arrowok="t"/>
                </v:shape>
                <v:rect id="Rectangle 4289" style="position:absolute;left:2467;top:24796;width:570;height:949;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mcxgAAAN0AAAAPAAAAZHJzL2Rvd25yZXYueG1sRI9Pa8JA&#10;FMTvgt9heUJvulGk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czjpnMYAAADdAAAA&#10;DwAAAAAAAAAAAAAAAAAHAgAAZHJzL2Rvd25yZXYueG1sUEsFBgAAAAADAAMAtwAAAPoCAAAAAA==&#10;">
                  <v:textbox inset="0,0,0,0">
                    <w:txbxContent>
                      <w:p w:rsidR="00574133" w:rsidRDefault="008F1B27" w14:paraId="719C5581" w14:textId="77777777">
                        <w:pPr>
                          <w:bidi w:val="false"/>
                          <w:spacing w:after="160" w:line="259" w:lineRule="auto"/>
                          <w:ind w:left="0" w:right="0" w:firstLine="0"/>
                          <w:jc w:val="left"/>
                        </w:pPr>
                        <w:r>
                          <w:rPr>
                            <w:sz w:val="12"/>
                            <w:lang w:val="zh-chs"/>
                          </w:rPr>
                          <w:t xml:space="preserve">1</w:t>
                        </w:r>
                      </w:p>
                    </w:txbxContent>
                  </v:textbox>
                </v:rect>
                <v:shape id="Shape 4290" style="position:absolute;left:6661;top:24240;width:0;height:246;visibility:visible;mso-wrap-style:square;v-text-anchor:top" coordsize="0,24674" o:spid="_x0000_s1136" filled="f" strokeweight=".1071mm" path="m,24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">
                  <v:path textboxrect="0,0,0,24674" arrowok="t"/>
                </v:shape>
                <v:shape id="Shape 4291" style="position:absolute;left:6661;top:306;width:0;height:247;visibility:visible;mso-wrap-style:square;v-text-anchor:top" coordsize="0,24673" o:spid="_x0000_s1137"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">
                  <v:path textboxrect="0,0,0,24673" arrowok="t"/>
                </v:shape>
                <v:rect id="Rectangle 4292" style="position:absolute;left:6476;top:24796;width:570;height:949;visibility:visible;mso-wrap-style:square;v-text-anchor:top" o:spid="_x0000_s11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0w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XtMMYAAADdAAAA&#10;DwAAAAAAAAAAAAAAAAAHAgAAZHJzL2Rvd25yZXYueG1sUEsFBgAAAAADAAMAtwAAAPoCAAAAAA==&#10;">
                  <v:textbox inset="0,0,0,0">
                    <w:txbxContent>
                      <w:p w:rsidR="00574133" w:rsidRDefault="008F1B27" w14:paraId="4779AF23" w14:textId="77777777">
                        <w:pPr>
                          <w:bidi w:val="false"/>
                          <w:spacing w:after="160" w:line="259" w:lineRule="auto"/>
                          <w:ind w:left="0" w:right="0" w:firstLine="0"/>
                          <w:jc w:val="left"/>
                        </w:pPr>
                        <w:r>
                          <w:rPr>
                            <w:sz w:val="12"/>
                            <w:lang w:val="zh-chs"/>
                          </w:rPr>
                          <w:t xml:space="preserve">2</w:t>
                        </w:r>
                      </w:p>
                    </w:txbxContent>
                  </v:textbox>
                </v:rect>
                <v:shape id="Shape 4293" style="position:absolute;left:10671;top:24240;width:0;height:246;visibility:visible;mso-wrap-style:square;v-text-anchor:top" coordsize="0,24674" o:spid="_x0000_s1139" filled="f" strokeweight=".1071mm" path="m,24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">
                  <v:path textboxrect="0,0,0,24674" arrowok="t"/>
                </v:shape>
                <v:shape id="Shape 4294" style="position:absolute;left:10671;top:306;width:0;height:247;visibility:visible;mso-wrap-style:square;v-text-anchor:top" coordsize="0,24673" o:spid="_x0000_s1140"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">
                  <v:path textboxrect="0,0,0,24673" arrowok="t"/>
                </v:shape>
                <v:rect id="Rectangle 4295" style="position:absolute;left:10486;top:24796;width:570;height:949;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v:textbox inset="0,0,0,0">
                    <w:txbxContent>
                      <w:p w:rsidR="00574133" w:rsidRDefault="008F1B27" w14:paraId="2455EB88" w14:textId="77777777">
                        <w:pPr>
                          <w:bidi w:val="false"/>
                          <w:spacing w:after="160" w:line="259" w:lineRule="auto"/>
                          <w:ind w:left="0" w:right="0" w:firstLine="0"/>
                          <w:jc w:val="left"/>
                        </w:pPr>
                        <w:r>
                          <w:rPr>
                            <w:sz w:val="12"/>
                            <w:lang w:val="zh-chs"/>
                          </w:rPr>
                          <w:t xml:space="preserve">3</w:t>
                        </w:r>
                      </w:p>
                    </w:txbxContent>
                  </v:textbox>
                </v:rect>
                <v:shape id="Shape 4296" style="position:absolute;left:14680;top:24240;width:0;height:246;visibility:visible;mso-wrap-style:square;v-text-anchor:top" coordsize="0,24674" o:spid="_x0000_s1142" filled="f" strokeweight=".1071mm" path="m,24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">
                  <v:path textboxrect="0,0,0,24674" arrowok="t"/>
                </v:shape>
                <v:shape id="Shape 4297" style="position:absolute;left:14680;top:306;width:0;height:247;visibility:visible;mso-wrap-style:square;v-text-anchor:top" coordsize="0,24673" o:spid="_x0000_s1143"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">
                  <v:path textboxrect="0,0,0,24673" arrowok="t"/>
                </v:shape>
                <v:rect id="Rectangle 4298" style="position:absolute;left:14495;top:24796;width:570;height:949;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rawgAAAN0AAAAPAAAAZHJzL2Rvd25yZXYueG1sRE9Ni8Iw&#10;EL0L/ocwwt40VUR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ZrdrawgAAAN0AAAAPAAAA&#10;AAAAAAAAAAAAAAcCAABkcnMvZG93bnJldi54bWxQSwUGAAAAAAMAAwC3AAAA9gIAAAAA&#10;">
                  <v:textbox inset="0,0,0,0">
                    <w:txbxContent>
                      <w:p w:rsidR="00574133" w:rsidRDefault="008F1B27" w14:paraId="2A16D72A" w14:textId="77777777">
                        <w:pPr>
                          <w:bidi w:val="false"/>
                          <w:spacing w:after="160" w:line="259" w:lineRule="auto"/>
                          <w:ind w:left="0" w:right="0" w:firstLine="0"/>
                          <w:jc w:val="left"/>
                        </w:pPr>
                        <w:r>
                          <w:rPr>
                            <w:sz w:val="12"/>
                            <w:lang w:val="zh-chs"/>
                          </w:rPr>
                          <w:t xml:space="preserve">4</w:t>
                        </w:r>
                      </w:p>
                    </w:txbxContent>
                  </v:textbox>
                </v:rect>
                <v:shape id="Shape 4299" style="position:absolute;left:18690;top:24240;width:0;height:246;visibility:visible;mso-wrap-style:square;v-text-anchor:top" coordsize="0,24674" o:spid="_x0000_s1145" filled="f" strokeweight=".1071mm" path="m,24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">
                  <v:path textboxrect="0,0,0,24674" arrowok="t"/>
                </v:shape>
                <v:shape id="Shape 4300" style="position:absolute;left:18690;top:306;width:0;height:247;visibility:visible;mso-wrap-style:square;v-text-anchor:top" coordsize="0,24673" o:spid="_x0000_s1146"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">
                  <v:path textboxrect="0,0,0,24673" arrowok="t"/>
                </v:shape>
                <v:rect id="Rectangle 4301" style="position:absolute;left:18505;top:24796;width:570;height:949;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ldxwAAAN0AAAAPAAAAZHJzL2Rvd25yZXYueG1sRI9Ba8JA&#10;FITvBf/D8gRvdaOW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JZ86V3HAAAA3QAA&#10;AA8AAAAAAAAAAAAAAAAABwIAAGRycy9kb3ducmV2LnhtbFBLBQYAAAAAAwADALcAAAD7AgAAAAA=&#10;">
                  <v:textbox inset="0,0,0,0">
                    <w:txbxContent>
                      <w:p w:rsidR="00574133" w:rsidRDefault="008F1B27" w14:paraId="16361E69" w14:textId="77777777">
                        <w:pPr>
                          <w:bidi w:val="false"/>
                          <w:spacing w:after="160" w:line="259" w:lineRule="auto"/>
                          <w:ind w:left="0" w:right="0" w:firstLine="0"/>
                          <w:jc w:val="left"/>
                        </w:pPr>
                        <w:r>
                          <w:rPr>
                            <w:sz w:val="12"/>
                            <w:lang w:val="zh-chs"/>
                          </w:rPr>
                          <w:t xml:space="preserve">5</w:t>
                        </w:r>
                      </w:p>
                    </w:txbxContent>
                  </v:textbox>
                </v:rect>
                <v:shape id="Shape 4302" style="position:absolute;left:22699;top:24240;width:0;height:246;visibility:visible;mso-wrap-style:square;v-text-anchor:top" coordsize="0,24674" o:spid="_x0000_s1148" filled="f" strokeweight=".1071mm" path="m,2467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">
                  <v:path textboxrect="0,0,0,24674" arrowok="t"/>
                </v:shape>
                <v:shape id="Shape 4303" style="position:absolute;left:22699;top:306;width:0;height:247;visibility:visible;mso-wrap-style:square;v-text-anchor:top" coordsize="0,24673" o:spid="_x0000_s1149"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">
                  <v:path textboxrect="0,0,0,24673" arrowok="t"/>
                </v:shape>
                <v:rect id="Rectangle 4304" style="position:absolute;left:22514;top:24796;width:570;height:949;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rFxwAAAN0AAAAPAAAAZHJzL2Rvd25yZXYueG1sRI9Ba8JA&#10;FITvgv9heYXedNMq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IYLSsXHAAAA3QAA&#10;AA8AAAAAAAAAAAAAAAAABwIAAGRycy9kb3ducmV2LnhtbFBLBQYAAAAAAwADALcAAAD7AgAAAAA=&#10;">
                  <v:textbox inset="0,0,0,0">
                    <w:txbxContent>
                      <w:p w:rsidR="00574133" w:rsidRDefault="008F1B27" w14:paraId="730F6C82" w14:textId="77777777">
                        <w:pPr>
                          <w:bidi w:val="false"/>
                          <w:spacing w:after="160" w:line="259" w:lineRule="auto"/>
                          <w:ind w:left="0" w:right="0" w:firstLine="0"/>
                          <w:jc w:val="left"/>
                        </w:pPr>
                        <w:r>
                          <w:rPr>
                            <w:sz w:val="12"/>
                            <w:lang w:val="zh-chs"/>
                          </w:rPr>
                          <w:t xml:space="preserve">6</w:t>
                        </w:r>
                      </w:p>
                    </w:txbxContent>
                  </v:textbox>
                </v:rect>
                <v:shape id="Shape 4305" style="position:absolute;left:616;top:24486;width:247;height:0;visibility:visible;mso-wrap-style:square;v-text-anchor:top" coordsize="24673,0" o:spid="_x0000_s1151"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">
                  <v:path textboxrect="0,0,24673,0" arrowok="t"/>
                </v:shape>
                <v:shape id="Shape 4306" style="position:absolute;left:24488;top:24486;width:247;height:0;visibility:visible;mso-wrap-style:square;v-text-anchor:top" coordsize="24673,0" o:spid="_x0000_s1152" filled="f" strokeweight=".1071mm" path="m246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">
                  <v:path textboxrect="0,0,24673,0" arrowok="t"/>
                </v:shape>
                <v:rect id="Rectangle 4307" style="position:absolute;top:24179;width:570;height:949;visibility:visible;mso-wrap-style:square;v-text-anchor:top"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Sy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HbZ1LLHAAAA3QAA&#10;AA8AAAAAAAAAAAAAAAAABwIAAGRycy9kb3ducmV2LnhtbFBLBQYAAAAAAwADALcAAAD7AgAAAAA=&#10;">
                  <v:textbox inset="0,0,0,0">
                    <w:txbxContent>
                      <w:p w:rsidR="00574133" w:rsidRDefault="008F1B27" w14:paraId="163A6654" w14:textId="77777777">
                        <w:pPr>
                          <w:bidi w:val="false"/>
                          <w:spacing w:after="160" w:line="259" w:lineRule="auto"/>
                          <w:ind w:left="0" w:right="0" w:firstLine="0"/>
                          <w:jc w:val="left"/>
                        </w:pPr>
                        <w:r>
                          <w:rPr>
                            <w:sz w:val="12"/>
                            <w:lang w:val="zh-chs"/>
                          </w:rPr>
                          <w:t xml:space="preserve">2</w:t>
                        </w:r>
                      </w:p>
                    </w:txbxContent>
                  </v:textbox>
                </v:rect>
                <v:shape id="Shape 4308" style="position:absolute;left:616;top:20415;width:247;height:0;visibility:visible;mso-wrap-style:square;v-text-anchor:top" coordsize="24673,0" o:spid="_x0000_s1154"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">
                  <v:path textboxrect="0,0,24673,0" arrowok="t"/>
                </v:shape>
                <v:shape id="Shape 4309" style="position:absolute;left:24488;top:20415;width:247;height:0;visibility:visible;mso-wrap-style:square;v-text-anchor:top" coordsize="24673,0" o:spid="_x0000_s1155" filled="f" strokeweight=".1071mm" path="m246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">
                  <v:path textboxrect="0,0,24673,0" arrowok="t"/>
                </v:shape>
                <v:rect id="Rectangle 4310" style="position:absolute;top:20108;width:570;height:949;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dobwwAAAN0AAAAPAAAAZHJzL2Rvd25yZXYueG1sRE9Ni8Iw&#10;EL0L/ocwwt40VZd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fOnaG8MAAADdAAAADwAA&#10;AAAAAAAAAAAAAAAHAgAAZHJzL2Rvd25yZXYueG1sUEsFBgAAAAADAAMAtwAAAPcCAAAAAA==&#10;">
                  <v:textbox inset="0,0,0,0">
                    <w:txbxContent>
                      <w:p w:rsidR="00574133" w:rsidRDefault="008F1B27" w14:paraId="61298861" w14:textId="77777777">
                        <w:pPr>
                          <w:bidi w:val="false"/>
                          <w:spacing w:after="160" w:line="259" w:lineRule="auto"/>
                          <w:ind w:left="0" w:right="0" w:firstLine="0"/>
                          <w:jc w:val="left"/>
                        </w:pPr>
                        <w:r>
                          <w:rPr>
                            <w:sz w:val="12"/>
                            <w:lang w:val="zh-chs"/>
                          </w:rPr>
                          <w:t xml:space="preserve">3</w:t>
                        </w:r>
                      </w:p>
                    </w:txbxContent>
                  </v:textbox>
                </v:rect>
                <v:shape id="Shape 4311" style="position:absolute;left:616;top:16406;width:247;height:0;visibility:visible;mso-wrap-style:square;v-text-anchor:top" coordsize="24673,0" o:spid="_x0000_s1157"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">
                  <v:path textboxrect="0,0,24673,0" arrowok="t"/>
                </v:shape>
                <v:shape id="Shape 4312" style="position:absolute;left:24488;top:16406;width:247;height:0;visibility:visible;mso-wrap-style:square;v-text-anchor:top" coordsize="24673,0" o:spid="_x0000_s1158" filled="f" strokeweight=".1071mm" path="m246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">
                  <v:path textboxrect="0,0,24673,0" arrowok="t"/>
                </v:shape>
                <v:rect id="Rectangle 4313" style="position:absolute;top:16099;width:570;height:948;visibility:visible;mso-wrap-style:square;v-text-anchor:top" o:spid="_x0000_s11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">
                  <v:textbox inset="0,0,0,0">
                    <w:txbxContent>
                      <w:p w:rsidR="00574133" w:rsidRDefault="008F1B27" w14:paraId="74F133CC" w14:textId="77777777">
                        <w:pPr>
                          <w:bidi w:val="false"/>
                          <w:spacing w:after="160" w:line="259" w:lineRule="auto"/>
                          <w:ind w:left="0" w:right="0" w:firstLine="0"/>
                          <w:jc w:val="left"/>
                        </w:pPr>
                        <w:r>
                          <w:rPr>
                            <w:sz w:val="12"/>
                            <w:lang w:val="zh-chs"/>
                          </w:rPr>
                          <w:t xml:space="preserve">4</w:t>
                        </w:r>
                      </w:p>
                    </w:txbxContent>
                  </v:textbox>
                </v:rect>
                <v:shape id="Shape 4314" style="position:absolute;left:616;top:12396;width:247;height:0;visibility:visible;mso-wrap-style:square;v-text-anchor:top" coordsize="24673,0" o:spid="_x0000_s1160"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">
                  <v:path textboxrect="0,0,24673,0" arrowok="t"/>
                </v:shape>
                <v:shape id="Shape 4315" style="position:absolute;left:24488;top:12396;width:247;height:0;visibility:visible;mso-wrap-style:square;v-text-anchor:top" coordsize="24673,0" o:spid="_x0000_s1161" filled="f" strokeweight=".1071mm" path="m246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">
                  <v:path textboxrect="0,0,24673,0" arrowok="t"/>
                </v:shape>
                <v:rect id="Rectangle 4316" style="position:absolute;top:12089;width:570;height:949;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f0xwAAAN0AAAAPAAAAZHJzL2Rvd25yZXYueG1sRI9Ba8JA&#10;FITvBf/D8gq91Y21SI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JxM5/THAAAA3QAA&#10;AA8AAAAAAAAAAAAAAAAABwIAAGRycy9kb3ducmV2LnhtbFBLBQYAAAAAAwADALcAAAD7AgAAAAA=&#10;">
                  <v:textbox inset="0,0,0,0">
                    <w:txbxContent>
                      <w:p w:rsidR="00574133" w:rsidRDefault="008F1B27" w14:paraId="62D7816D" w14:textId="77777777">
                        <w:pPr>
                          <w:bidi w:val="false"/>
                          <w:spacing w:after="160" w:line="259" w:lineRule="auto"/>
                          <w:ind w:left="0" w:right="0" w:firstLine="0"/>
                          <w:jc w:val="left"/>
                        </w:pPr>
                        <w:r>
                          <w:rPr>
                            <w:sz w:val="12"/>
                            <w:lang w:val="zh-chs"/>
                          </w:rPr>
                          <w:t xml:space="preserve">5</w:t>
                        </w:r>
                      </w:p>
                    </w:txbxContent>
                  </v:textbox>
                </v:rect>
                <v:shape id="Shape 4317" style="position:absolute;left:616;top:8387;width:247;height:0;visibility:visible;mso-wrap-style:square;v-text-anchor:top" coordsize="24673,0" o:spid="_x0000_s1163"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">
                  <v:path textboxrect="0,0,24673,0" arrowok="t"/>
                </v:shape>
                <v:shape id="Shape 4318" style="position:absolute;left:24488;top:8387;width:247;height:0;visibility:visible;mso-wrap-style:square;v-text-anchor:top" coordsize="24673,0" o:spid="_x0000_s1164" filled="f" strokeweight=".1071mm" path="m246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">
                  <v:path textboxrect="0,0,24673,0" arrowok="t"/>
                </v:shape>
                <v:rect id="Rectangle 4319" style="position:absolute;top:8080;width:570;height:949;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v:textbox inset="0,0,0,0">
                    <w:txbxContent>
                      <w:p w:rsidR="00574133" w:rsidRDefault="008F1B27" w14:paraId="3FEC01CC" w14:textId="77777777">
                        <w:pPr>
                          <w:bidi w:val="false"/>
                          <w:spacing w:after="160" w:line="259" w:lineRule="auto"/>
                          <w:ind w:left="0" w:right="0" w:firstLine="0"/>
                          <w:jc w:val="left"/>
                        </w:pPr>
                        <w:r>
                          <w:rPr>
                            <w:sz w:val="12"/>
                            <w:lang w:val="zh-chs"/>
                          </w:rPr>
                          <w:t xml:space="preserve">6</w:t>
                        </w:r>
                      </w:p>
                    </w:txbxContent>
                  </v:textbox>
                </v:rect>
                <v:shape id="Shape 4320" style="position:absolute;left:616;top:4377;width:247;height:0;visibility:visible;mso-wrap-style:square;v-text-anchor:top" coordsize="24673,0" o:spid="_x0000_s1166"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">
                  <v:path textboxrect="0,0,24673,0" arrowok="t"/>
                </v:shape>
                <v:shape id="Shape 4321" style="position:absolute;left:24488;top:4377;width:247;height:0;visibility:visible;mso-wrap-style:square;v-text-anchor:top" coordsize="24673,0" o:spid="_x0000_s1167" filled="f" strokeweight=".1071mm" path="m246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">
                  <v:path textboxrect="0,0,24673,0" arrowok="t"/>
                </v:shape>
                <v:rect id="Rectangle 4322" style="position:absolute;top:4071;width:570;height:948;visibility:visible;mso-wrap-style:square;v-text-anchor:top" o:spid="_x0000_s11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v:textbox inset="0,0,0,0">
                    <w:txbxContent>
                      <w:p w:rsidR="00574133" w:rsidRDefault="008F1B27" w14:paraId="175BD57F" w14:textId="77777777">
                        <w:pPr>
                          <w:bidi w:val="false"/>
                          <w:spacing w:after="160" w:line="259" w:lineRule="auto"/>
                          <w:ind w:left="0" w:right="0" w:firstLine="0"/>
                          <w:jc w:val="left"/>
                        </w:pPr>
                        <w:r>
                          <w:rPr>
                            <w:sz w:val="12"/>
                            <w:lang w:val="zh-chs"/>
                          </w:rPr>
                          <w:t xml:space="preserve">7</w:t>
                        </w:r>
                      </w:p>
                    </w:txbxContent>
                  </v:textbox>
                </v:rect>
                <v:shape id="Shape 4323" style="position:absolute;left:616;top:306;width:247;height:0;visibility:visible;mso-wrap-style:square;v-text-anchor:top" coordsize="24673,0" o:spid="_x0000_s1169" filled="f" strokeweight=".1071mm" path="m,l246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">
                  <v:path textboxrect="0,0,24673,0" arrowok="t"/>
                </v:shape>
                <v:shape id="Shape 4324" style="position:absolute;left:24488;top:306;width:247;height:0;visibility:visible;mso-wrap-style:square;v-text-anchor:top" coordsize="24673,0" o:spid="_x0000_s1170" filled="f" strokeweight=".1071mm" path="m246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">
                  <v:path textboxrect="0,0,24673,0" arrowok="t"/>
                </v:shape>
                <v:rect id="Rectangle 4325" style="position:absolute;width:570;height:948;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">
                  <v:textbox inset="0,0,0,0">
                    <w:txbxContent>
                      <w:p w:rsidR="00574133" w:rsidRDefault="008F1B27" w14:paraId="38CB9017" w14:textId="77777777">
                        <w:pPr>
                          <w:bidi w:val="false"/>
                          <w:spacing w:after="160" w:line="259" w:lineRule="auto"/>
                          <w:ind w:left="0" w:right="0" w:firstLine="0"/>
                          <w:jc w:val="left"/>
                        </w:pPr>
                        <w:r>
                          <w:rPr>
                            <w:sz w:val="12"/>
                            <w:lang w:val="zh-chs"/>
                          </w:rPr>
                          <w:t xml:space="preserve">8</w:t>
                        </w:r>
                      </w:p>
                    </w:txbxContent>
                  </v:textbox>
                </v:rect>
                <v:shape id="Shape 4326" style="position:absolute;left:616;top:24486;width:24119;height:0;visibility:visible;mso-wrap-style:square;v-text-anchor:top" coordsize="2411821,0" o:spid="_x0000_s1172" filled="f" strokeweight=".1071mm" path="m,l24118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">
                  <v:path textboxrect="0,0,2411821,0" arrowok="t"/>
                </v:shape>
                <v:shape id="Shape 4327" style="position:absolute;left:616;top:306;width:24119;height:0;visibility:visible;mso-wrap-style:square;v-text-anchor:top" coordsize="2411821,0" o:spid="_x0000_s1173" filled="f" strokeweight=".1071mm" path="m,l24118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">
                  <v:path textboxrect="0,0,2411821,0" arrowok="t"/>
                </v:shape>
                <v:shape id="Shape 4328" style="position:absolute;left:616;top:306;width:0;height:24180;visibility:visible;mso-wrap-style:square;v-text-anchor:top" coordsize="0,2417989" o:spid="_x0000_s1174" filled="f" strokeweight=".1071mm" path="m,24179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">
                  <v:path textboxrect="0,0,0,2417989" arrowok="t"/>
                </v:shape>
                <v:shape id="Shape 4329" style="position:absolute;left:24735;top:306;width:0;height:24180;visibility:visible;mso-wrap-style:square;v-text-anchor:top" coordsize="0,2417989" o:spid="_x0000_s1175" filled="f" strokeweight=".1071mm" path="m,241798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">
                  <v:path textboxrect="0,0,0,2417989" arrowok="t"/>
                </v:shape>
                <v:shape id="Shape 4330" style="position:absolute;left:12028;top:18688;width:370;height:370;visibility:visible;mso-wrap-style:square;v-text-anchor:top" coordsize="37010,37010" o:spid="_x0000_s1176" filled="f" strokecolor="blue" strokeweight=".1071mm" path="m37010,18505v,10220,-8288,18505,-18505,18505c8289,37010,,28725,,18505,,8286,8289,,18505,,28722,,37010,8286,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">
                  <v:path textboxrect="0,0,37010,37010" arrowok="t"/>
                </v:shape>
                <v:shape id="Shape 4331" style="position:absolute;left:16592;top:8757;width:370;height:370;visibility:visible;mso-wrap-style:square;v-text-anchor:top" coordsize="37010,37010" o:spid="_x0000_s1177"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">
                  <v:path textboxrect="0,0,37010,37010" arrowok="t"/>
                </v:shape>
                <v:shape id="Shape 4332" style="position:absolute;left:9067;top:14555;width:370;height:370;visibility:visible;mso-wrap-style:square;v-text-anchor:top" coordsize="37010,37010" o:spid="_x0000_s1178"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">
                  <v:path textboxrect="0,0,37010,37010" arrowok="t"/>
                </v:shape>
                <v:shape id="Shape 4333" style="position:absolute;left:9560;top:17393;width:371;height:370;visibility:visible;mso-wrap-style:square;v-text-anchor:top" coordsize="37010,37010" o:spid="_x0000_s1179"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">
                  <v:path textboxrect="0,0,37010,37010" arrowok="t"/>
                </v:shape>
                <v:shape id="Shape 4334" style="position:absolute;left:9869;top:15542;width:370;height:370;visibility:visible;mso-wrap-style:square;v-text-anchor:top" coordsize="37010,37010" o:spid="_x0000_s1180" filled="f" strokecolor="blue" strokeweight=".1071mm" path="m37010,18504v,10217,-8288,18506,-18505,18506c8289,37010,,28721,,18504,,8289,8289,,18505,,28722,,37010,8289,37010,185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">
                  <v:path textboxrect="0,0,37010,37010" arrowok="t"/>
                </v:shape>
                <v:shape id="Shape 4335" style="position:absolute;left:14063;top:6228;width:370;height:370;visibility:visible;mso-wrap-style:square;v-text-anchor:top" coordsize="37010,37010" o:spid="_x0000_s1181" filled="f" strokecolor="blue" strokeweight=".1071mm" path="m37010,18505v,10216,-8288,18505,-18505,18505c8289,37010,,28721,,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">
                  <v:path textboxrect="0,0,37010,37010" arrowok="t"/>
                </v:shape>
                <v:shape id="Shape 4336" style="position:absolute;left:12398;top:17701;width:370;height:370;visibility:visible;mso-wrap-style:square;v-text-anchor:top" coordsize="37010,37010" o:spid="_x0000_s1182" filled="f" strokecolor="blue" strokeweight=".1071mm" path="m37010,18505v,10220,-8288,18505,-18505,18505c8289,37010,,28725,,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">
                  <v:path textboxrect="0,0,37010,37010" arrowok="t"/>
                </v:shape>
                <v:shape id="Shape 4337" style="position:absolute;left:22206;top:5426;width:370;height:370;visibility:visible;mso-wrap-style:square;v-text-anchor:top" coordsize="37010,37010" o:spid="_x0000_s1183"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">
                  <v:path textboxrect="0,0,37010,37010" arrowok="t"/>
                </v:shape>
                <v:shape id="Shape 4338" style="position:absolute;left:14187;top:11841;width:370;height:370;visibility:visible;mso-wrap-style:square;v-text-anchor:top" coordsize="37010,37010" o:spid="_x0000_s1184"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">
                  <v:path textboxrect="0,0,37010,37010" arrowok="t"/>
                </v:shape>
                <v:shape id="Shape 4339" style="position:absolute;left:16777;top:9682;width:370;height:370;visibility:visible;mso-wrap-style:square;v-text-anchor:top" coordsize="37010,37010" o:spid="_x0000_s1185" filled="f" strokecolor="blue" strokeweight=".1071mm" path="m37010,18505v,10216,-8289,18505,-18505,18505c8289,37010,,28721,,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">
                  <v:path textboxrect="0,0,37010,37010" arrowok="t"/>
                </v:shape>
                <v:shape id="Shape 4340" style="position:absolute;left:16777;top:10608;width:370;height:370;visibility:visible;mso-wrap-style:square;v-text-anchor:top" coordsize="37010,37010" o:spid="_x0000_s1186"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">
                  <v:path textboxrect="0,0,37010,37010" arrowok="t"/>
                </v:shape>
                <v:shape id="Shape 4341" style="position:absolute;left:15976;top:10361;width:370;height:370;visibility:visible;mso-wrap-style:square;v-text-anchor:top" coordsize="37010,37010" o:spid="_x0000_s1187" filled="f" strokecolor="blue" strokeweight=".1071mm" path="m37010,18505v,10216,-8288,18505,-18505,18505c8289,37010,,28721,,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">
                  <v:path textboxrect="0,0,37010,37010" arrowok="t"/>
                </v:shape>
                <v:shape id="Shape 4342" style="position:absolute;left:15297;top:12396;width:370;height:370;visibility:visible;mso-wrap-style:square;v-text-anchor:top" coordsize="37010,37010" o:spid="_x0000_s1188"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">
                  <v:path textboxrect="0,0,37010,37010" arrowok="t"/>
                </v:shape>
                <v:shape id="Shape 4343" style="position:absolute;left:19491;top:13568;width:371;height:370;visibility:visible;mso-wrap-style:square;v-text-anchor:top" coordsize="37010,37010" o:spid="_x0000_s1189"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">
                  <v:path textboxrect="0,0,37010,37010" arrowok="t"/>
                </v:shape>
                <v:shape id="Shape 4344" style="position:absolute;left:9807;top:17146;width:370;height:370;visibility:visible;mso-wrap-style:square;v-text-anchor:top" coordsize="37010,37010" o:spid="_x0000_s1190"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">
                  <v:path textboxrect="0,0,37010,37010" arrowok="t"/>
                </v:shape>
                <v:shape id="Shape 4345" style="position:absolute;left:21095;top:6907;width:370;height:370;visibility:visible;mso-wrap-style:square;v-text-anchor:top" coordsize="37010,37010" o:spid="_x0000_s1191" filled="f" strokecolor="blue" strokeweight=".1071mm" path="m37010,18505v,10216,-8289,18505,-18505,18505c8289,37010,,28721,,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">
                  <v:path textboxrect="0,0,37010,37010" arrowok="t"/>
                </v:shape>
                <v:shape id="Shape 4346" style="position:absolute;left:17271;top:9559;width:370;height:370;visibility:visible;mso-wrap-style:square;v-text-anchor:top" coordsize="37010,37010" o:spid="_x0000_s1192"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">
                  <v:path textboxrect="0,0,37010,37010" arrowok="t"/>
                </v:shape>
                <v:shape id="Shape 4347" style="position:absolute;left:9869;top:13692;width:370;height:370;visibility:visible;mso-wrap-style:square;v-text-anchor:top" coordsize="37010,37010" o:spid="_x0000_s1193"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">
                  <v:path textboxrect="0,0,37010,37010" arrowok="t"/>
                </v:shape>
                <v:shape id="Shape 4348" style="position:absolute;left:18936;top:2712;width:370;height:370;visibility:visible;mso-wrap-style:square;v-text-anchor:top" coordsize="37010,37010" o:spid="_x0000_s1194"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">
                  <v:path textboxrect="0,0,37010,37010" arrowok="t"/>
                </v:shape>
                <v:shape id="Shape 4349" style="position:absolute;left:19245;top:13630;width:370;height:370;visibility:visible;mso-wrap-style:square;v-text-anchor:top" coordsize="37010,37009" o:spid="_x0000_s1195" filled="f" strokecolor="blue" strokeweight=".1071mm" path="m37010,18505v,10217,-8288,18504,-18505,18504c8289,37009,,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">
                  <v:path textboxrect="0,0,37010,37009" arrowok="t"/>
                </v:shape>
                <v:shape id="Shape 4350" style="position:absolute;left:21342;top:5426;width:370;height:370;visibility:visible;mso-wrap-style:square;v-text-anchor:top" coordsize="37010,37010" o:spid="_x0000_s1196"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">
                  <v:path textboxrect="0,0,37010,37010" arrowok="t"/>
                </v:shape>
                <v:shape id="Shape 4351" style="position:absolute;left:12830;top:13013;width:370;height:370;visibility:visible;mso-wrap-style:square;v-text-anchor:top" coordsize="37010,37010" o:spid="_x0000_s1197"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">
                  <v:path textboxrect="0,0,37010,37010" arrowok="t"/>
                </v:shape>
                <v:shape id="Shape 4352" style="position:absolute;left:21095;top:7708;width:370;height:370;visibility:visible;mso-wrap-style:square;v-text-anchor:top" coordsize="37010,37010" o:spid="_x0000_s1198"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">
                  <v:path textboxrect="0,0,37010,37010" arrowok="t"/>
                </v:shape>
                <v:shape id="Shape 4353" style="position:absolute;left:15544;top:13445;width:370;height:370;visibility:visible;mso-wrap-style:square;v-text-anchor:top" coordsize="37010,37010" o:spid="_x0000_s1199" filled="f" strokecolor="blue" strokeweight=".1071mm" path="m37010,18505v,10216,-8289,18505,-18505,18505c8289,37010,,28721,,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">
                  <v:path textboxrect="0,0,37010,37010" arrowok="t"/>
                </v:shape>
                <v:shape id="Shape 4354" style="position:absolute;left:8635;top:16714;width:370;height:370;visibility:visible;mso-wrap-style:square;v-text-anchor:top" coordsize="37010,37010" o:spid="_x0000_s1200"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">
                  <v:path textboxrect="0,0,37010,37010" arrowok="t"/>
                </v:shape>
                <v:shape id="Shape 4355" style="position:absolute;left:11411;top:12458;width:370;height:370;visibility:visible;mso-wrap-style:square;v-text-anchor:top" coordsize="37010,37009" o:spid="_x0000_s1201" filled="f" strokecolor="blue" strokeweight=".1071mm" path="m37010,18504v,10217,-8288,18505,-18505,18505c8289,37009,,28721,,18504,,8289,8289,,18505,,28722,,37010,8289,37010,185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">
                  <v:path textboxrect="0,0,37010,37009" arrowok="t"/>
                </v:shape>
                <v:shape id="Shape 4356" style="position:absolute;left:18258;top:8387;width:370;height:370;visibility:visible;mso-wrap-style:square;v-text-anchor:top" coordsize="37010,37010" o:spid="_x0000_s1202"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">
                  <v:path textboxrect="0,0,37010,37010" arrowok="t"/>
                </v:shape>
                <v:shape id="Shape 4357" style="position:absolute;left:21712;top:11779;width:370;height:371;visibility:visible;mso-wrap-style:square;v-text-anchor:top" coordsize="37010,37010" o:spid="_x0000_s1203"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">
                  <v:path textboxrect="0,0,37010,37010" arrowok="t"/>
                </v:shape>
                <v:shape id="Shape 4358" style="position:absolute;left:9745;top:12951;width:371;height:371;visibility:visible;mso-wrap-style:square;v-text-anchor:top" coordsize="37010,37009" o:spid="_x0000_s1204" filled="f" strokecolor="blue" strokeweight=".1071mm" path="m37010,18505v,10216,-8289,18504,-18505,18504c8289,37009,,28721,,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">
                  <v:path textboxrect="0,0,37010,37009" arrowok="t"/>
                </v:shape>
                <v:shape id="Shape 4359" style="position:absolute;left:14063;top:11779;width:370;height:371;visibility:visible;mso-wrap-style:square;v-text-anchor:top" coordsize="37010,37010" o:spid="_x0000_s1205"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">
                  <v:path textboxrect="0,0,37010,37010" arrowok="t"/>
                </v:shape>
                <v:shape id="Shape 4360" style="position:absolute;left:11843;top:8634;width:370;height:370;visibility:visible;mso-wrap-style:square;v-text-anchor:top" coordsize="37010,37010" o:spid="_x0000_s1206" filled="f" strokecolor="blue" strokeweight=".1071mm" path="m37010,18505v,10216,-8288,18505,-18505,18505c8289,37010,,28721,,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">
                  <v:path textboxrect="0,0,37010,37010" arrowok="t"/>
                </v:shape>
                <v:shape id="Shape 4361" style="position:absolute;left:22082;top:10114;width:370;height:370;visibility:visible;mso-wrap-style:square;v-text-anchor:top" coordsize="37010,37010" o:spid="_x0000_s1207"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">
                  <v:path textboxrect="0,0,37010,37010" arrowok="t"/>
                </v:shape>
                <v:shape id="Shape 4362" style="position:absolute;left:10917;top:16776;width:371;height:370;visibility:visible;mso-wrap-style:square;v-text-anchor:top" coordsize="37010,37010" o:spid="_x0000_s1208"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">
                  <v:path textboxrect="0,0,37010,37010" arrowok="t"/>
                </v:shape>
                <v:shape id="Shape 4363" style="position:absolute;left:19862;top:13507;width:370;height:370;visibility:visible;mso-wrap-style:square;v-text-anchor:top" coordsize="37010,37010" o:spid="_x0000_s1209"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">
                  <v:path textboxrect="0,0,37010,37010" arrowok="t"/>
                </v:shape>
                <v:shape id="Shape 4364" style="position:absolute;left:11966;top:13938;width:370;height:371;visibility:visible;mso-wrap-style:square;v-text-anchor:top" coordsize="37010,37010" o:spid="_x0000_s1210"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">
                  <v:path textboxrect="0,0,37010,37010" arrowok="t"/>
                </v:shape>
                <v:shape id="Shape 4365" style="position:absolute;left:17641;top:7153;width:370;height:370;visibility:visible;mso-wrap-style:square;v-text-anchor:top" coordsize="37010,37010" o:spid="_x0000_s1211"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">
                  <v:path textboxrect="0,0,37010,37010" arrowok="t"/>
                </v:shape>
                <v:shape id="Shape 4366" style="position:absolute;left:9190;top:17331;width:370;height:370;visibility:visible;mso-wrap-style:square;v-text-anchor:top" coordsize="37010,37010" o:spid="_x0000_s1212"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">
                  <v:path textboxrect="0,0,37010,37010" arrowok="t"/>
                </v:shape>
                <v:shape id="Shape 4367" style="position:absolute;left:20540;top:9497;width:370;height:370;visibility:visible;mso-wrap-style:square;v-text-anchor:top" coordsize="37010,37010" o:spid="_x0000_s1213" filled="f" strokecolor="blue" strokeweight=".1071mm" path="m37010,18505v,10216,-8289,18505,-18505,18505c8289,37010,,28721,,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">
                  <v:path textboxrect="0,0,37010,37010" arrowok="t"/>
                </v:shape>
                <v:shape id="Shape 4368" style="position:absolute;left:5674;top:19243;width:370;height:370;visibility:visible;mso-wrap-style:square;v-text-anchor:top" coordsize="37010,37010" o:spid="_x0000_s1214" filled="f" strokecolor="blue" strokeweight=".1071mm" path="m37010,18505v,10220,-8289,18505,-18505,18505c8289,37010,,28725,,18505,,8286,8289,,18505,,28721,,37010,8286,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">
                  <v:path textboxrect="0,0,37010,37010" arrowok="t"/>
                </v:shape>
                <v:shape id="Shape 4369" style="position:absolute;left:15790;top:11779;width:371;height:371;visibility:visible;mso-wrap-style:square;v-text-anchor:top" coordsize="37010,37010" o:spid="_x0000_s1215" filled="f" strokecolor="blue" strokeweight=".1071mm" path="m37010,18505v,10217,-8288,18505,-18505,18505c8289,37010,,28722,,18505,,8289,8289,,18505,,28722,,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">
                  <v:path textboxrect="0,0,37010,37010" arrowok="t"/>
                </v:shape>
                <v:shape id="Shape 4370" style="position:absolute;left:16222;top:8078;width:370;height:371;visibility:visible;mso-wrap-style:square;v-text-anchor:top" coordsize="37010,37010" o:spid="_x0000_s1216"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">
                  <v:path textboxrect="0,0,37010,37010" arrowok="t"/>
                </v:shape>
                <v:shape id="Shape 4371" style="position:absolute;left:11226;top:14494;width:370;height:370;visibility:visible;mso-wrap-style:square;v-text-anchor:top" coordsize="37010,37010" o:spid="_x0000_s1217" filled="f" strokecolor="blue" strokeweight=".1071mm" path="m37010,18505v,10216,-8289,18505,-18505,18505c8289,37010,,28721,,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">
                  <v:path textboxrect="0,0,37010,37010" arrowok="t"/>
                </v:shape>
                <v:shape id="Shape 4372" style="position:absolute;left:10609;top:16344;width:370;height:370;visibility:visible;mso-wrap-style:square;v-text-anchor:top" coordsize="37010,37010" o:spid="_x0000_s1218"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">
                  <v:path textboxrect="0,0,37010,37010" arrowok="t"/>
                </v:shape>
                <v:shape id="Shape 4373" style="position:absolute;left:16962;top:8695;width:371;height:370;visibility:visible;mso-wrap-style:square;v-text-anchor:top" coordsize="37010,37010" o:spid="_x0000_s1219"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">
                  <v:path textboxrect="0,0,37010,37010" arrowok="t"/>
                </v:shape>
                <v:shape id="Shape 4374" style="position:absolute;left:10362;top:19058;width:370;height:370;visibility:visible;mso-wrap-style:square;v-text-anchor:top" coordsize="37010,37010" o:spid="_x0000_s1220" filled="f" strokecolor="blue" strokeweight=".1071mm" path="m37010,18505v,10220,-8289,18505,-18505,18505c8289,37010,,28725,,18505,,8286,8289,,18505,,28721,,37010,8286,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">
                  <v:path textboxrect="0,0,37010,37010" arrowok="t"/>
                </v:shape>
                <v:shape id="Shape 4375" style="position:absolute;left:14372;top:10546;width:370;height:370;visibility:visible;mso-wrap-style:square;v-text-anchor:top" coordsize="37010,37009" o:spid="_x0000_s1221" filled="f" strokecolor="blue" strokeweight=".1071mm" path="m37010,18505v,10216,-8289,18504,-18505,18504c8289,37009,,28721,,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">
                  <v:path textboxrect="0,0,37010,37009" arrowok="t"/>
                </v:shape>
                <v:shape id="Shape 4376" style="position:absolute;left:3145;top:20724;width:370;height:370;visibility:visible;mso-wrap-style:square;v-text-anchor:top" coordsize="37010,37009" o:spid="_x0000_s1222" filled="f" strokecolor="blue" strokeweight=".1071mm" path="m37010,18504v,10220,-8288,18505,-18505,18505c8289,37009,,28724,,18504,,8286,8289,,18505,,28722,,37010,8286,37010,185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">
                  <v:path textboxrect="0,0,37010,37009" arrowok="t"/>
                </v:shape>
                <v:shape id="Shape 4377" style="position:absolute;left:6106;top:11903;width:370;height:370;visibility:visible;mso-wrap-style:square;v-text-anchor:top" coordsize="37010,37009" o:spid="_x0000_s1223" filled="f" strokecolor="blue" strokeweight=".1071mm" path="m37010,18505v,10217,-8289,18504,-18505,18504c8289,37009,,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">
                  <v:path textboxrect="0,0,37010,37009" arrowok="t"/>
                </v:shape>
                <v:shape id="Shape 4378" style="position:absolute;left:14310;top:14185;width:370;height:370;visibility:visible;mso-wrap-style:square;v-text-anchor:top" coordsize="37010,37009" o:spid="_x0000_s1224" filled="f" strokecolor="blue" strokeweight=".1071mm" path="m37010,18504v,10217,-8288,18505,-18505,18505c8289,37009,,28721,,18504,,8289,8289,,18505,,28722,,37010,8289,37010,1850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">
                  <v:path textboxrect="0,0,37010,37009" arrowok="t"/>
                </v:shape>
                <v:shape id="Shape 4379" style="position:absolute;left:18998;top:7832;width:370;height:370;visibility:visible;mso-wrap-style:square;v-text-anchor:top" coordsize="37010,37010" o:spid="_x0000_s1225" filled="f" strokecolor="blue" strokeweight=".1071mm" path="m37010,18505v,10217,-8289,18505,-18505,18505c8289,37010,,28722,,18505,,8289,8289,,18505,,28721,,37010,8289,37010,185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">
                  <v:path textboxrect="0,0,37010,37010" arrowok="t"/>
                </v:shape>
                <v:shape id="Shape 4380" style="position:absolute;left:7402;top:12396;width:7216;height:7217;visibility:visible;mso-wrap-style:square;v-text-anchor:top" coordsize="721696,721696" o:spid="_x0000_s1226" filled="f" strokeweight=".42836mm" path="m721696,l,721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">
                  <v:path textboxrect="0,0,721696,721696" arrowok="t"/>
                </v:shape>
                <v:shape id="Shape 4381" style="position:absolute;left:13508;top:11286;width:1110;height:1110;visibility:visible;mso-wrap-style:square;v-text-anchor:top" coordsize="111030,111030" o:spid="_x0000_s1227" filled="f" strokeweight=".42836mm" path="m111030,11103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">
                  <v:path textboxrect="0,0,111030,111030" arrowok="t"/>
                </v:shape>
                <w10:anchorlock/>
              </v:group>
            </w:pict>
          </mc:Fallback>
        </mc:AlternateContent>
      </w:r>
    </w:p>
    <w:p w14:paraId="2A547CC1" w14:textId="77777777" w:rsidR="00574133" w:rsidRDefault="008F1B27">
      <w:pPr>
        <w:spacing w:after="236" w:line="265" w:lineRule="auto"/>
        <w:jc w:val="center"/>
      </w:pPr>
      <w:r>
        <w:rPr>
          <w:lang w:val="zh-Hans"/>
        </w:rPr>
        <w:t>图 5：数据集的计算特征向量</w:t>
      </w:r>
    </w:p>
    <w:p w14:paraId="0642D3C1" w14:textId="77777777" w:rsidR="00574133" w:rsidRDefault="008F1B27">
      <w:pPr>
        <w:spacing w:after="261"/>
        <w:ind w:left="-15" w:right="1219" w:firstLine="351"/>
      </w:pPr>
      <w:r>
        <w:rPr>
          <w:lang w:val="zh-Hans"/>
        </w:rPr>
        <w:t xml:space="preserve">完成 pca.m 后，ex7 pca.m 脚本将在示例数据集上运行 PCA 并绘制找到的相应主成分（图 </w:t>
      </w:r>
      <w:r>
        <w:rPr>
          <w:color w:val="FF0000"/>
          <w:lang w:val="zh-Hans"/>
        </w:rPr>
        <w:t>5</w:t>
      </w:r>
      <w:r>
        <w:rPr>
          <w:lang w:val="zh-Hans"/>
        </w:rPr>
        <w:t xml:space="preserve">）。该脚本还将输出找到的顶部主成分（特征向量），您应该期望看到大约 [-0.707 -0.7 07] 的输出。（Octave/MATLAB可能会输出这个的负数，因为 </w:t>
      </w:r>
      <w:r>
        <w:rPr>
          <w:i/>
          <w:lang w:val="zh-Hans"/>
        </w:rPr>
        <w:t>U</w:t>
      </w:r>
      <w:r>
        <w:rPr>
          <w:vertAlign w:val="subscript"/>
          <w:lang w:val="zh-Hans"/>
        </w:rPr>
        <w:t xml:space="preserve">1 </w:t>
      </w:r>
      <w:r>
        <w:rPr>
          <w:lang w:val="zh-Hans"/>
        </w:rPr>
        <w:t>和 −</w:t>
      </w:r>
      <w:r>
        <w:rPr>
          <w:i/>
          <w:lang w:val="zh-Hans"/>
        </w:rPr>
        <w:t>U</w:t>
      </w:r>
      <w:r>
        <w:rPr>
          <w:vertAlign w:val="subscript"/>
          <w:lang w:val="zh-Hans"/>
        </w:rPr>
        <w:t xml:space="preserve">1 </w:t>
      </w:r>
      <w:r>
        <w:rPr>
          <w:lang w:val="zh-Hans"/>
        </w:rPr>
        <w:t>是第一个主成分的同样有效的选择。</w:t>
      </w:r>
    </w:p>
    <w:p w14:paraId="4CC24C35" w14:textId="77777777" w:rsidR="00574133" w:rsidRDefault="008F1B27">
      <w:pPr>
        <w:spacing w:after="417" w:line="265" w:lineRule="auto"/>
        <w:ind w:left="346" w:right="0"/>
        <w:jc w:val="left"/>
      </w:pPr>
      <w:r>
        <w:rPr>
          <w:i/>
          <w:lang w:val="zh-Hans"/>
        </w:rPr>
        <w:lastRenderedPageBreak/>
        <w:t>您现在应该提交您的解决方案。</w:t>
      </w:r>
    </w:p>
    <w:p w14:paraId="54F276D4" w14:textId="77777777" w:rsidR="00574133" w:rsidRDefault="008F1B27">
      <w:pPr>
        <w:pStyle w:val="2"/>
        <w:ind w:left="720" w:right="678" w:hanging="735"/>
      </w:pPr>
      <w:r>
        <w:rPr>
          <w:lang w:val="zh-Hans"/>
        </w:rPr>
        <w:t>使用 PCA 进行降维</w:t>
      </w:r>
    </w:p>
    <w:p w14:paraId="74C57A3B" w14:textId="77777777" w:rsidR="00574133" w:rsidRDefault="008F1B27">
      <w:pPr>
        <w:ind w:left="-5" w:right="1219"/>
      </w:pPr>
      <w:r>
        <w:rPr>
          <w:lang w:val="zh-Hans"/>
        </w:rPr>
        <w:t>计算主成分后，您可以使用它们通过将每个示例投影到较低维空间</w:t>
      </w:r>
      <w:r>
        <w:rPr>
          <w:i/>
          <w:lang w:val="zh-Hans"/>
        </w:rPr>
        <w:t>（x</w:t>
      </w:r>
      <w:r>
        <w:rPr>
          <w:vertAlign w:val="superscript"/>
          <w:lang w:val="zh-Hans"/>
        </w:rPr>
        <w:t>（</w:t>
      </w:r>
      <w:r>
        <w:rPr>
          <w:i/>
          <w:vertAlign w:val="superscript"/>
          <w:lang w:val="zh-Hans"/>
        </w:rPr>
        <w:t>i</w:t>
      </w:r>
      <w:r>
        <w:rPr>
          <w:vertAlign w:val="superscript"/>
          <w:lang w:val="zh-Hans"/>
        </w:rPr>
        <w:t>）</w:t>
      </w:r>
      <w:r>
        <w:rPr>
          <w:lang w:val="zh-Hans"/>
        </w:rPr>
        <w:t>→</w:t>
      </w:r>
      <w:r>
        <w:rPr>
          <w:i/>
          <w:lang w:val="zh-Hans"/>
        </w:rPr>
        <w:t>z</w:t>
      </w:r>
      <w:r>
        <w:rPr>
          <w:vertAlign w:val="superscript"/>
          <w:lang w:val="zh-Hans"/>
        </w:rPr>
        <w:t>（</w:t>
      </w:r>
      <w:r>
        <w:rPr>
          <w:i/>
          <w:vertAlign w:val="superscript"/>
          <w:lang w:val="zh-Hans"/>
        </w:rPr>
        <w:t>i</w:t>
      </w:r>
      <w:r>
        <w:rPr>
          <w:vertAlign w:val="superscript"/>
          <w:lang w:val="zh-Hans"/>
        </w:rPr>
        <w:t>）</w:t>
      </w:r>
      <w:r>
        <w:rPr>
          <w:lang w:val="zh-Hans"/>
        </w:rPr>
        <w:t>）上来减小数据集的特征维度（例如，将数据从2D投影到1D）。在本部分练习中，您将使用 PCA 返回的特征向量，并将示例数据集投影到一维空间中。</w:t>
      </w:r>
    </w:p>
    <w:p w14:paraId="56EF13C1" w14:textId="77777777" w:rsidR="00574133" w:rsidRDefault="008F1B27">
      <w:pPr>
        <w:spacing w:after="352"/>
        <w:ind w:left="-15" w:right="1219" w:firstLine="351"/>
      </w:pPr>
      <w:r>
        <w:rPr>
          <w:lang w:val="zh-Hans"/>
        </w:rPr>
        <w:t>在实践中，如果您使用的是线性回归或神经网络等学习算法 ，则现在可以使用投影数据而不是原始数据。通过使用投影数据，可以更快地训练模型，因为输入中的维度较少。</w:t>
      </w:r>
    </w:p>
    <w:p w14:paraId="2CD5C9BA" w14:textId="77777777" w:rsidR="00574133" w:rsidRDefault="008F1B27">
      <w:pPr>
        <w:pStyle w:val="3"/>
        <w:spacing w:after="177"/>
        <w:ind w:left="807" w:hanging="822"/>
      </w:pPr>
      <w:r>
        <w:rPr>
          <w:lang w:val="zh-Hans"/>
        </w:rPr>
        <w:t>将数据投影到主成分上</w:t>
      </w:r>
    </w:p>
    <w:p w14:paraId="20A8ACA7" w14:textId="77777777" w:rsidR="00574133" w:rsidRDefault="008F1B27">
      <w:pPr>
        <w:ind w:left="-5" w:right="1219"/>
      </w:pPr>
      <w:r>
        <w:rPr>
          <w:lang w:val="zh-Hans"/>
        </w:rPr>
        <w:t>您现在在 projectData.m 中完成代码。具体而言，您将获得一个数据集 X、主成分 U 以及要简化为 K 的所需维数。您应该将 X 中的每个示例投影  到 U 中的前 K 个组件上。请注意，  U 中的前 K 分量由 U 的前 K 列给出，即 U reduce = U（：， 1：K）。。</w:t>
      </w:r>
    </w:p>
    <w:p w14:paraId="01F45279" w14:textId="77777777" w:rsidR="00574133" w:rsidRDefault="008F1B27">
      <w:pPr>
        <w:spacing w:after="284"/>
        <w:ind w:left="-15" w:right="1219" w:firstLine="351"/>
      </w:pPr>
      <w:r>
        <w:rPr>
          <w:lang w:val="zh-Hans"/>
        </w:rPr>
        <w:t>完成 projectData.m 中的代码后，ex7 pca.m 会将第一个示例投影到第一个维度上，您应该看到大约 1.481 的值（或者可能是 -1.481，如果您得到 −</w:t>
      </w:r>
      <w:r>
        <w:rPr>
          <w:i/>
          <w:lang w:val="zh-Hans"/>
        </w:rPr>
        <w:t>U</w:t>
      </w:r>
      <w:r>
        <w:rPr>
          <w:vertAlign w:val="subscript"/>
          <w:lang w:val="zh-Hans"/>
        </w:rPr>
        <w:t xml:space="preserve">1 </w:t>
      </w:r>
      <w:r>
        <w:rPr>
          <w:lang w:val="zh-Hans"/>
        </w:rPr>
        <w:t xml:space="preserve">而不是 </w:t>
      </w:r>
      <w:r>
        <w:rPr>
          <w:i/>
          <w:lang w:val="zh-Hans"/>
        </w:rPr>
        <w:t>U</w:t>
      </w:r>
      <w:r>
        <w:rPr>
          <w:vertAlign w:val="subscript"/>
          <w:lang w:val="zh-Hans"/>
        </w:rPr>
        <w:t>1</w:t>
      </w:r>
      <w:r>
        <w:rPr>
          <w:lang w:val="zh-Hans"/>
        </w:rPr>
        <w:t>）。</w:t>
      </w:r>
    </w:p>
    <w:p w14:paraId="150C8A3B" w14:textId="77777777" w:rsidR="00574133" w:rsidRDefault="008F1B27">
      <w:pPr>
        <w:spacing w:after="342" w:line="265" w:lineRule="auto"/>
        <w:ind w:left="346" w:right="0"/>
        <w:jc w:val="left"/>
      </w:pPr>
      <w:r>
        <w:rPr>
          <w:i/>
          <w:lang w:val="zh-Hans"/>
        </w:rPr>
        <w:t>您现在应该提交您的解决方案。</w:t>
      </w:r>
    </w:p>
    <w:p w14:paraId="1D1FBB9A" w14:textId="77777777" w:rsidR="00574133" w:rsidRDefault="008F1B27">
      <w:pPr>
        <w:pStyle w:val="3"/>
        <w:ind w:left="807" w:hanging="822"/>
      </w:pPr>
      <w:r>
        <w:rPr>
          <w:lang w:val="zh-Hans"/>
        </w:rPr>
        <w:t>重建数据的近似值</w:t>
      </w:r>
    </w:p>
    <w:p w14:paraId="656CB5F8" w14:textId="77777777" w:rsidR="00574133" w:rsidRDefault="008F1B27">
      <w:pPr>
        <w:ind w:left="-5" w:right="1219"/>
      </w:pPr>
      <w:r>
        <w:rPr>
          <w:lang w:val="zh-Hans"/>
        </w:rPr>
        <w:t>将数据投影到较低维空间后，可以通过将数据投影回或初始高维空间来近似地恢复数据。您的任务是完成 recoverData.m，将 Z 中的每个示例投影  回原始空间，并在 X rec 中返回恢复的近似值。</w:t>
      </w:r>
    </w:p>
    <w:p w14:paraId="168DDFAF" w14:textId="77777777" w:rsidR="00574133" w:rsidRDefault="008F1B27">
      <w:pPr>
        <w:spacing w:after="270"/>
        <w:ind w:left="-15" w:right="1219" w:firstLine="351"/>
      </w:pPr>
      <w:r>
        <w:rPr>
          <w:lang w:val="zh-Hans"/>
        </w:rPr>
        <w:t>完成 recoverData.m 中的代码后，ex7 pca.m 将恢复第一个示例的 ap 代理，您应该看到大约 [-1.047 -1.047] 的值。</w:t>
      </w:r>
    </w:p>
    <w:p w14:paraId="5BCB0853" w14:textId="77777777" w:rsidR="00574133" w:rsidRDefault="008F1B27">
      <w:pPr>
        <w:spacing w:after="341" w:line="265" w:lineRule="auto"/>
        <w:ind w:left="346" w:right="0"/>
        <w:jc w:val="left"/>
      </w:pPr>
      <w:r>
        <w:rPr>
          <w:i/>
          <w:lang w:val="zh-Hans"/>
        </w:rPr>
        <w:t>您现在应该提交您的解决方案。</w:t>
      </w:r>
    </w:p>
    <w:p w14:paraId="170B4A7F" w14:textId="77777777" w:rsidR="00574133" w:rsidRDefault="008F1B27">
      <w:pPr>
        <w:pStyle w:val="3"/>
        <w:ind w:left="807" w:hanging="822"/>
      </w:pPr>
      <w:r>
        <w:rPr>
          <w:lang w:val="zh-Hans"/>
        </w:rPr>
        <w:lastRenderedPageBreak/>
        <w:t>可视化投影</w:t>
      </w:r>
    </w:p>
    <w:p w14:paraId="2735A4A8" w14:textId="77777777" w:rsidR="00574133" w:rsidRDefault="008F1B27">
      <w:pPr>
        <w:spacing w:after="378" w:line="259" w:lineRule="auto"/>
        <w:ind w:left="1805" w:right="0" w:firstLine="0"/>
        <w:jc w:val="left"/>
      </w:pPr>
      <w:r>
        <w:rPr>
          <w:noProof/>
        </w:rPr>
        <w:drawing>
          <wp:inline distT="0" distB="0" distL="0" distR="0" wp14:anchorId="24C2E91C" wp14:editId="647594E9">
            <wp:extent cx="2545080" cy="2542033"/>
            <wp:effectExtent l="0" t="0" r="0" b="0"/>
            <wp:docPr id="30544" name="Picture 30544"/>
            <wp:cNvGraphicFramePr/>
            <a:graphic xmlns:a="http://schemas.openxmlformats.org/drawingml/2006/main">
              <a:graphicData uri="http://schemas.openxmlformats.org/drawingml/2006/picture">
                <pic:pic xmlns:pic="http://schemas.openxmlformats.org/drawingml/2006/picture">
                  <pic:nvPicPr>
                    <pic:cNvPr id="30544" name="Picture 30544"/>
                    <pic:cNvPicPr/>
                  </pic:nvPicPr>
                  <pic:blipFill>
                    <a:blip r:embed="rId18"/>
                    <a:stretch>
                      <a:fillRect/>
                    </a:stretch>
                  </pic:blipFill>
                  <pic:spPr>
                    <a:xfrm>
                      <a:off x="0" y="0"/>
                      <a:ext cx="2545080" cy="2542033"/>
                    </a:xfrm>
                    <a:prstGeom prst="rect">
                      <a:avLst/>
                    </a:prstGeom>
                  </pic:spPr>
                </pic:pic>
              </a:graphicData>
            </a:graphic>
          </wp:inline>
        </w:drawing>
      </w:r>
    </w:p>
    <w:p w14:paraId="4FFA958D" w14:textId="77777777" w:rsidR="00574133" w:rsidRDefault="008F1B27">
      <w:pPr>
        <w:spacing w:after="295" w:line="265" w:lineRule="auto"/>
        <w:jc w:val="center"/>
      </w:pPr>
      <w:r>
        <w:rPr>
          <w:lang w:val="zh-Hans"/>
        </w:rPr>
        <w:t>图 6：PCA 之后的归一化和投影数据。</w:t>
      </w:r>
    </w:p>
    <w:p w14:paraId="5B4817DD" w14:textId="77777777" w:rsidR="00574133" w:rsidRDefault="008F1B27">
      <w:pPr>
        <w:spacing w:after="437"/>
        <w:ind w:left="-15" w:right="1219" w:firstLine="351"/>
      </w:pPr>
      <w:r>
        <w:rPr>
          <w:lang w:val="zh-Hans"/>
        </w:rPr>
        <w:t>完成 projectData 和 recoverData 后，ex7 pca.m 现在将执行投影和近似重建，以显示投影如何影响数据。在图</w:t>
      </w:r>
      <w:r>
        <w:rPr>
          <w:color w:val="FF0000"/>
          <w:lang w:val="zh-Hans"/>
        </w:rPr>
        <w:t>6</w:t>
      </w:r>
      <w:r>
        <w:rPr>
          <w:lang w:val="zh-Hans"/>
        </w:rPr>
        <w:t>中，原始的data点用蓝色圆圈表示，而投影的数据点用红色圆圈表示。投影实际上只保留U 1给出的方向上的信息。</w:t>
      </w:r>
    </w:p>
    <w:p w14:paraId="77C86AB9" w14:textId="77777777" w:rsidR="00574133" w:rsidRDefault="008F1B27">
      <w:pPr>
        <w:pStyle w:val="2"/>
        <w:ind w:left="720" w:right="678" w:hanging="735"/>
      </w:pPr>
      <w:r>
        <w:rPr>
          <w:lang w:val="zh-Hans"/>
        </w:rPr>
        <w:t>人脸图像数据集</w:t>
      </w:r>
    </w:p>
    <w:p w14:paraId="5EB33B8F" w14:textId="77777777" w:rsidR="00574133" w:rsidRDefault="008F1B27">
      <w:pPr>
        <w:spacing w:after="43"/>
        <w:ind w:left="-5" w:right="1219"/>
      </w:pPr>
      <w:r>
        <w:rPr>
          <w:lang w:val="zh-Hans"/>
        </w:rPr>
        <w:t>在这部分练习中，您将在面部图像上运行PCA，看看如何在实践中使用它来减少尺寸。数据集ex7faces.mat包含一个面部图像数据集</w:t>
      </w:r>
      <w:r>
        <w:rPr>
          <w:color w:val="FF0000"/>
          <w:vertAlign w:val="superscript"/>
          <w:lang w:val="zh-Hans"/>
        </w:rPr>
        <w:footnoteReference w:id="3"/>
      </w:r>
      <w:r>
        <w:rPr>
          <w:lang w:val="zh-Hans"/>
        </w:rPr>
        <w:t xml:space="preserve">X，每个32×32个灰度图像。X 的每行  对应于一个人脸图像（长度为 1024 的行向量）。 ex7 pca.m </w:t>
      </w:r>
      <w:r>
        <w:rPr>
          <w:noProof/>
          <w:sz w:val="22"/>
          <w:lang w:val="zh-Hans"/>
        </w:rPr>
        <mc:AlternateContent>
          <mc:Choice Requires="wpg">
            <w:drawing>
              <wp:inline distT="0" distB="0" distL="0" distR="0" wp14:anchorId="0DDEA243" wp14:editId="3103A23B">
                <wp:extent cx="46876" cy="5055"/>
                <wp:effectExtent l="0" t="0" r="0" b="0"/>
                <wp:docPr id="26687" name="Group 2668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802" name="Shape 4802"/>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687" style="width:3.69099pt;height:0.398pt;mso-position-horizontal-relative:char;mso-position-vertical-relative:line" coordsize="468,50">
                <v:shape id="Shape 4802" style="position:absolute;width:468;height:0;left:0;top:0;" coordsize="46876,0" path="m0,0l46876,0">
                  <v:stroke on="true" weight="0.398pt" color="#000000" miterlimit="10" joinstyle="miter" endcap="flat"/>
                  <v:fill on="false" color="#000000" opacity="0"/>
                </v:shape>
              </v:group>
            </w:pict>
          </mc:Fallback>
        </mc:AlternateContent>
      </w:r>
      <w:r>
        <w:rPr>
          <w:lang w:val="zh-Hans"/>
        </w:rPr>
        <w:t xml:space="preserve">中的下一步  将加载并可视化这些人脸图像中的前 100 张（图 </w:t>
      </w:r>
      <w:r>
        <w:rPr>
          <w:color w:val="FF0000"/>
          <w:lang w:val="zh-Hans"/>
        </w:rPr>
        <w:t>7</w:t>
      </w:r>
      <w:r>
        <w:rPr>
          <w:lang w:val="zh-Hans"/>
        </w:rPr>
        <w:t>）。</w:t>
      </w:r>
    </w:p>
    <w:p w14:paraId="1D00BCA3" w14:textId="77777777" w:rsidR="00574133" w:rsidRDefault="008F1B27">
      <w:pPr>
        <w:spacing w:after="494" w:line="259" w:lineRule="auto"/>
        <w:ind w:left="2122" w:right="0" w:firstLine="0"/>
        <w:jc w:val="left"/>
      </w:pPr>
      <w:r>
        <w:rPr>
          <w:noProof/>
        </w:rPr>
        <w:lastRenderedPageBreak/>
        <w:drawing>
          <wp:inline distT="0" distB="0" distL="0" distR="0" wp14:anchorId="73738C9E" wp14:editId="32E68BC6">
            <wp:extent cx="2239727" cy="2239727"/>
            <wp:effectExtent l="0" t="0" r="0" b="0"/>
            <wp:docPr id="4809" name="Picture 4809"/>
            <wp:cNvGraphicFramePr/>
            <a:graphic xmlns:a="http://schemas.openxmlformats.org/drawingml/2006/main">
              <a:graphicData uri="http://schemas.openxmlformats.org/drawingml/2006/picture">
                <pic:pic xmlns:pic="http://schemas.openxmlformats.org/drawingml/2006/picture">
                  <pic:nvPicPr>
                    <pic:cNvPr id="4809" name="Picture 4809"/>
                    <pic:cNvPicPr/>
                  </pic:nvPicPr>
                  <pic:blipFill>
                    <a:blip r:embed="rId19"/>
                    <a:stretch>
                      <a:fillRect/>
                    </a:stretch>
                  </pic:blipFill>
                  <pic:spPr>
                    <a:xfrm>
                      <a:off x="0" y="0"/>
                      <a:ext cx="2239727" cy="2239727"/>
                    </a:xfrm>
                    <a:prstGeom prst="rect">
                      <a:avLst/>
                    </a:prstGeom>
                  </pic:spPr>
                </pic:pic>
              </a:graphicData>
            </a:graphic>
          </wp:inline>
        </w:drawing>
      </w:r>
    </w:p>
    <w:p w14:paraId="40516AF8" w14:textId="77777777" w:rsidR="00574133" w:rsidRDefault="008F1B27">
      <w:pPr>
        <w:spacing w:after="574" w:line="265" w:lineRule="auto"/>
        <w:jc w:val="center"/>
      </w:pPr>
      <w:r>
        <w:rPr>
          <w:lang w:val="zh-Hans"/>
        </w:rPr>
        <w:t>图 7：人脸数据集</w:t>
      </w:r>
    </w:p>
    <w:p w14:paraId="0E8176F3" w14:textId="77777777" w:rsidR="00574133" w:rsidRDefault="008F1B27">
      <w:pPr>
        <w:pStyle w:val="3"/>
        <w:ind w:left="807" w:hanging="822"/>
      </w:pPr>
      <w:r>
        <w:rPr>
          <w:lang w:val="zh-Hans"/>
        </w:rPr>
        <w:t>面部 PCA</w:t>
      </w:r>
    </w:p>
    <w:p w14:paraId="17BD0D5D" w14:textId="77777777" w:rsidR="00574133" w:rsidRDefault="008F1B27">
      <w:pPr>
        <w:spacing w:after="342"/>
        <w:ind w:left="-5" w:right="1219"/>
      </w:pPr>
      <w:r>
        <w:rPr>
          <w:lang w:val="zh-Hans"/>
        </w:rPr>
        <w:t xml:space="preserve">为了在人脸数据集上运行 PCA，我们首先通过从数据 matrix X 中减去每个特征的平均值来规范化数据集。脚本 ex7 pca.m 将为您执行此操作，然后运行您的 PCA 代码。运行 PCA 后，您将获得数据集的主成分。请注意，U 中的每个主成分  （每行）都是长度为 n 的向量 </w:t>
      </w:r>
      <w:r>
        <w:rPr>
          <w:i/>
          <w:lang w:val="zh-Hans"/>
        </w:rPr>
        <w:t xml:space="preserve"> </w:t>
      </w:r>
      <w:r>
        <w:rPr>
          <w:lang w:val="zh-Hans"/>
        </w:rPr>
        <w:t>（对于人脸数据集，</w:t>
      </w:r>
      <w:r>
        <w:rPr>
          <w:i/>
          <w:lang w:val="zh-Hans"/>
        </w:rPr>
        <w:t xml:space="preserve">n </w:t>
      </w:r>
      <w:r>
        <w:rPr>
          <w:lang w:val="zh-Hans"/>
        </w:rPr>
        <w:t xml:space="preserve">= 1024）。事实证明，我们可以通过将每个主成分重塑为  与原始数据集中的像素相对应的32×32矩阵来可视化这些主成分。脚本 ex7 </w:t>
      </w:r>
      <w:r>
        <w:rPr>
          <w:noProof/>
          <w:sz w:val="22"/>
          <w:lang w:val="zh-Hans"/>
        </w:rPr>
        <mc:AlternateContent>
          <mc:Choice Requires="wpg">
            <w:drawing>
              <wp:inline distT="0" distB="0" distL="0" distR="0" wp14:anchorId="518D06DE" wp14:editId="2A4D479E">
                <wp:extent cx="46876" cy="5055"/>
                <wp:effectExtent l="0" t="0" r="0" b="0"/>
                <wp:docPr id="26691" name="Group 26691"/>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834" name="Shape 4834"/>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691" style="width:3.69101pt;height:0.398pt;mso-position-horizontal-relative:char;mso-position-vertical-relative:line" coordsize="468,50">
                <v:shape id="Shape 4834" style="position:absolute;width:468;height:0;left:0;top:0;" coordsize="46876,0" path="m0,0l46876,0">
                  <v:stroke on="true" weight="0.398pt" color="#000000" miterlimit="10" joinstyle="miter" endcap="flat"/>
                  <v:fill on="false" color="#000000" opacity="0"/>
                </v:shape>
              </v:group>
            </w:pict>
          </mc:Fallback>
        </mc:AlternateContent>
      </w:r>
      <w:r>
        <w:rPr>
          <w:lang w:val="zh-Hans"/>
        </w:rPr>
        <w:t xml:space="preserve">pca.m 显示描述最大变化的前 36 个主成分（图 </w:t>
      </w:r>
      <w:r>
        <w:rPr>
          <w:color w:val="FF0000"/>
          <w:lang w:val="zh-Hans"/>
        </w:rPr>
        <w:t>8</w:t>
      </w:r>
      <w:r>
        <w:rPr>
          <w:lang w:val="zh-Hans"/>
        </w:rPr>
        <w:t>）。如果需要，还可以更改代码以显示更多主成分，以查看它们如何捕获越来越多的细节。</w:t>
      </w:r>
    </w:p>
    <w:p w14:paraId="4AB66E65" w14:textId="77777777" w:rsidR="00574133" w:rsidRDefault="008F1B27">
      <w:pPr>
        <w:pStyle w:val="3"/>
        <w:ind w:left="807" w:hanging="822"/>
      </w:pPr>
      <w:r>
        <w:rPr>
          <w:lang w:val="zh-Hans"/>
        </w:rPr>
        <w:t>降维</w:t>
      </w:r>
    </w:p>
    <w:p w14:paraId="53B5E8B7" w14:textId="77777777" w:rsidR="00574133" w:rsidRDefault="008F1B27">
      <w:pPr>
        <w:ind w:left="-5" w:right="1219"/>
      </w:pPr>
      <w:r>
        <w:rPr>
          <w:lang w:val="zh-Hans"/>
        </w:rPr>
        <w:t>现在， 您已经计算了人脸数据集的主成分，您可以使用它来减小人脸数据集的维度。这允许您使用输入大小较小的学习算法（例如，100 个维度），而不是原始的 1024 个维度。这有助于加快学习算法的速度。</w:t>
      </w:r>
    </w:p>
    <w:p w14:paraId="04AD8E06" w14:textId="77777777" w:rsidR="00574133" w:rsidRDefault="008F1B27">
      <w:pPr>
        <w:spacing w:after="503" w:line="259" w:lineRule="auto"/>
        <w:ind w:left="2127" w:right="0" w:firstLine="0"/>
        <w:jc w:val="left"/>
      </w:pPr>
      <w:r>
        <w:rPr>
          <w:noProof/>
        </w:rPr>
        <w:lastRenderedPageBreak/>
        <w:drawing>
          <wp:inline distT="0" distB="0" distL="0" distR="0" wp14:anchorId="71C1517C" wp14:editId="20600121">
            <wp:extent cx="2239491" cy="2239491"/>
            <wp:effectExtent l="0" t="0" r="0" b="0"/>
            <wp:docPr id="4870" name="Picture 4870"/>
            <wp:cNvGraphicFramePr/>
            <a:graphic xmlns:a="http://schemas.openxmlformats.org/drawingml/2006/main">
              <a:graphicData uri="http://schemas.openxmlformats.org/drawingml/2006/picture">
                <pic:pic xmlns:pic="http://schemas.openxmlformats.org/drawingml/2006/picture">
                  <pic:nvPicPr>
                    <pic:cNvPr id="4870" name="Picture 4870"/>
                    <pic:cNvPicPr/>
                  </pic:nvPicPr>
                  <pic:blipFill>
                    <a:blip r:embed="rId20"/>
                    <a:stretch>
                      <a:fillRect/>
                    </a:stretch>
                  </pic:blipFill>
                  <pic:spPr>
                    <a:xfrm>
                      <a:off x="0" y="0"/>
                      <a:ext cx="2239491" cy="2239491"/>
                    </a:xfrm>
                    <a:prstGeom prst="rect">
                      <a:avLst/>
                    </a:prstGeom>
                  </pic:spPr>
                </pic:pic>
              </a:graphicData>
            </a:graphic>
          </wp:inline>
        </w:drawing>
      </w:r>
    </w:p>
    <w:p w14:paraId="112E31FB" w14:textId="77777777" w:rsidR="00574133" w:rsidRDefault="008F1B27">
      <w:pPr>
        <w:spacing w:after="0" w:line="265" w:lineRule="auto"/>
        <w:jc w:val="center"/>
      </w:pPr>
      <w:r>
        <w:rPr>
          <w:lang w:val="zh-Hans"/>
        </w:rPr>
        <w:t>图 8：人脸数据集上的主成分</w:t>
      </w:r>
    </w:p>
    <w:p w14:paraId="34402DB2" w14:textId="77777777" w:rsidR="00574133" w:rsidRDefault="008F1B27">
      <w:pPr>
        <w:spacing w:after="322" w:line="259" w:lineRule="auto"/>
        <w:ind w:left="389" w:right="0" w:firstLine="0"/>
        <w:jc w:val="left"/>
      </w:pPr>
      <w:r>
        <w:rPr>
          <w:noProof/>
        </w:rPr>
        <w:drawing>
          <wp:inline distT="0" distB="0" distL="0" distR="0" wp14:anchorId="1E1804DD" wp14:editId="1A7F5CC4">
            <wp:extent cx="4441016" cy="2001074"/>
            <wp:effectExtent l="0" t="0" r="0" b="0"/>
            <wp:docPr id="4873" name="Picture 4873"/>
            <wp:cNvGraphicFramePr/>
            <a:graphic xmlns:a="http://schemas.openxmlformats.org/drawingml/2006/main">
              <a:graphicData uri="http://schemas.openxmlformats.org/drawingml/2006/picture">
                <pic:pic xmlns:pic="http://schemas.openxmlformats.org/drawingml/2006/picture">
                  <pic:nvPicPr>
                    <pic:cNvPr id="4873" name="Picture 4873"/>
                    <pic:cNvPicPr/>
                  </pic:nvPicPr>
                  <pic:blipFill>
                    <a:blip r:embed="rId21"/>
                    <a:stretch>
                      <a:fillRect/>
                    </a:stretch>
                  </pic:blipFill>
                  <pic:spPr>
                    <a:xfrm>
                      <a:off x="0" y="0"/>
                      <a:ext cx="4441016" cy="2001074"/>
                    </a:xfrm>
                    <a:prstGeom prst="rect">
                      <a:avLst/>
                    </a:prstGeom>
                  </pic:spPr>
                </pic:pic>
              </a:graphicData>
            </a:graphic>
          </wp:inline>
        </w:drawing>
      </w:r>
    </w:p>
    <w:p w14:paraId="1D25D265" w14:textId="77777777" w:rsidR="00574133" w:rsidRDefault="008F1B27">
      <w:pPr>
        <w:spacing w:after="422"/>
        <w:ind w:left="-5" w:right="1219"/>
      </w:pPr>
      <w:r>
        <w:rPr>
          <w:lang w:val="zh-Hans"/>
        </w:rPr>
        <w:t>图 9：人脸的原始图像和仅从前 100 个主成分重建的面部图像。</w:t>
      </w:r>
    </w:p>
    <w:p w14:paraId="4F05202B" w14:textId="77777777" w:rsidR="00574133" w:rsidRDefault="008F1B27">
      <w:pPr>
        <w:spacing w:after="85"/>
        <w:ind w:left="-15" w:right="1219" w:firstLine="351"/>
      </w:pPr>
      <w:r>
        <w:rPr>
          <w:lang w:val="zh-Hans"/>
        </w:rPr>
        <w:t xml:space="preserve">ex7 pca.m 中的下一部分将人脸数据集仅投影到前 100 个主成分上。具体而言，每个人脸图像现在由vector </w:t>
      </w:r>
      <w:r>
        <w:rPr>
          <w:i/>
          <w:lang w:val="zh-Hans"/>
        </w:rPr>
        <w:t>z</w:t>
      </w:r>
      <w:r>
        <w:rPr>
          <w:vertAlign w:val="superscript"/>
          <w:lang w:val="zh-Hans"/>
        </w:rPr>
        <w:t>（</w:t>
      </w:r>
      <w:r>
        <w:rPr>
          <w:i/>
          <w:vertAlign w:val="superscript"/>
          <w:lang w:val="zh-Hans"/>
        </w:rPr>
        <w:t>i</w:t>
      </w:r>
      <w:r>
        <w:rPr>
          <w:vertAlign w:val="superscript"/>
          <w:lang w:val="zh-Hans"/>
        </w:rPr>
        <w:t>）</w:t>
      </w:r>
      <w:r>
        <w:rPr>
          <w:lang w:val="zh-Hans"/>
        </w:rPr>
        <w:t>∈R</w:t>
      </w:r>
      <w:r>
        <w:rPr>
          <w:vertAlign w:val="superscript"/>
          <w:lang w:val="zh-Hans"/>
        </w:rPr>
        <w:t>100</w:t>
      </w:r>
      <w:r>
        <w:rPr>
          <w:lang w:val="zh-Hans"/>
        </w:rPr>
        <w:t>描述。</w:t>
      </w:r>
    </w:p>
    <w:p w14:paraId="12AFE34C" w14:textId="77777777" w:rsidR="00574133" w:rsidRDefault="008F1B27">
      <w:pPr>
        <w:spacing w:after="445"/>
        <w:ind w:left="-15" w:right="1219" w:firstLine="351"/>
      </w:pPr>
      <w:r>
        <w:rPr>
          <w:lang w:val="zh-Hans"/>
        </w:rPr>
        <w:t xml:space="preserve">若要了解降维中丢失的内容，可以仅使用投影数据集恢复数据。在 ex7 pca.m 中，执行数据的近似恢复，并排显示原始和投影的人脸图像（图 </w:t>
      </w:r>
      <w:r>
        <w:rPr>
          <w:color w:val="FF0000"/>
          <w:lang w:val="zh-Hans"/>
        </w:rPr>
        <w:t>9</w:t>
      </w:r>
      <w:r>
        <w:rPr>
          <w:lang w:val="zh-Hans"/>
        </w:rPr>
        <w:t>）。从重建中，您可以观察到面部的一般结构和外观被保留，而精细的细节却丢失了。这是数据集大小的显着减少（超过10×），可以帮助显着加快您的算法。例如，如果您正在训练神经网络来执行人名识别（gven a face image，</w:t>
      </w:r>
      <w:r>
        <w:rPr>
          <w:lang w:val="zh-Hans"/>
        </w:rPr>
        <w:lastRenderedPageBreak/>
        <w:t>预测  该人的识别），则可以使用仅 100 维</w:t>
      </w:r>
      <w:proofErr w:type="gramStart"/>
      <w:r>
        <w:rPr>
          <w:lang w:val="zh-Hans"/>
        </w:rPr>
        <w:t>的降维输入</w:t>
      </w:r>
      <w:proofErr w:type="gramEnd"/>
      <w:r>
        <w:rPr>
          <w:lang w:val="zh-Hans"/>
        </w:rPr>
        <w:t>，而不是origi nal 像素。</w:t>
      </w:r>
    </w:p>
    <w:p w14:paraId="00AF8DA4" w14:textId="77777777" w:rsidR="00574133" w:rsidRDefault="008F1B27">
      <w:pPr>
        <w:pStyle w:val="2"/>
        <w:spacing w:after="17"/>
        <w:ind w:left="720" w:right="678" w:hanging="735"/>
      </w:pPr>
      <w:r>
        <w:rPr>
          <w:lang w:val="zh-Hans"/>
        </w:rPr>
        <w:t>可选（未评分）练习：用于可视化的 PCA</w:t>
      </w:r>
    </w:p>
    <w:p w14:paraId="69D97470" w14:textId="77777777" w:rsidR="00574133" w:rsidRDefault="008F1B27">
      <w:pPr>
        <w:spacing w:after="322" w:line="259" w:lineRule="auto"/>
        <w:ind w:left="1943" w:right="0" w:firstLine="0"/>
        <w:jc w:val="left"/>
      </w:pPr>
      <w:r>
        <w:rPr>
          <w:rFonts w:ascii="Calibri" w:eastAsia="Calibri" w:hAnsi="Calibri" w:cs="Calibri"/>
          <w:noProof/>
          <w:sz w:val="22"/>
        </w:rPr>
        <mc:AlternateContent>
          <mc:Choice Requires="wpg">
            <w:drawing>
              <wp:inline distT="0" distB="0" distL="0" distR="0" wp14:anchorId="231693D0" wp14:editId="3431466A">
                <wp:extent cx="2461777" cy="1837540"/>
                <wp:effectExtent l="0" t="0" r="0" b="0"/>
                <wp:docPr id="26633" name="Group 26633"/>
                <wp:cNvGraphicFramePr/>
                <a:graphic xmlns:a="http://schemas.openxmlformats.org/drawingml/2006/main">
                  <a:graphicData uri="http://schemas.microsoft.com/office/word/2010/wordprocessingGroup">
                    <wpg:wgp>
                      <wpg:cNvGrpSpPr/>
                      <wpg:grpSpPr>
                        <a:xfrm>
                          <a:off x="0" y="0"/>
                          <a:ext cx="2461777" cy="1837540"/>
                          <a:chOff x="0" y="0"/>
                          <a:chExt cx="2461777" cy="1837540"/>
                        </a:xfrm>
                      </wpg:grpSpPr>
                      <pic:pic xmlns:pic="http://schemas.openxmlformats.org/drawingml/2006/picture">
                        <pic:nvPicPr>
                          <pic:cNvPr id="4924" name="Picture 4924"/>
                          <pic:cNvPicPr/>
                        </pic:nvPicPr>
                        <pic:blipFill>
                          <a:blip r:embed="rId22"/>
                          <a:stretch>
                            <a:fillRect/>
                          </a:stretch>
                        </pic:blipFill>
                        <pic:spPr>
                          <a:xfrm>
                            <a:off x="0" y="0"/>
                            <a:ext cx="2461777" cy="1305621"/>
                          </a:xfrm>
                          <a:prstGeom prst="rect">
                            <a:avLst/>
                          </a:prstGeom>
                        </pic:spPr>
                      </pic:pic>
                      <pic:pic xmlns:pic="http://schemas.openxmlformats.org/drawingml/2006/picture">
                        <pic:nvPicPr>
                          <pic:cNvPr id="30546" name="Picture 30546"/>
                          <pic:cNvPicPr/>
                        </pic:nvPicPr>
                        <pic:blipFill>
                          <a:blip r:embed="rId23"/>
                          <a:stretch>
                            <a:fillRect/>
                          </a:stretch>
                        </pic:blipFill>
                        <pic:spPr>
                          <a:xfrm>
                            <a:off x="-3936" y="1301359"/>
                            <a:ext cx="2465833" cy="536448"/>
                          </a:xfrm>
                          <a:prstGeom prst="rect">
                            <a:avLst/>
                          </a:prstGeom>
                        </pic:spPr>
                      </pic:pic>
                    </wpg:wgp>
                  </a:graphicData>
                </a:graphic>
              </wp:inline>
            </w:drawing>
          </mc:Choice>
          <mc:Fallback xmlns:a="http://schemas.openxmlformats.org/drawingml/2006/main" xmlns:pic="http://schemas.openxmlformats.org/drawingml/2006/picture">
            <w:pict>
              <v:group id="Group 26633" style="width:193.841pt;height:144.688pt;mso-position-horizontal-relative:char;mso-position-vertical-relative:line" coordsize="24617,18375">
                <v:shape id="Picture 4924" style="position:absolute;width:24617;height:13056;left:0;top:0;" filled="f">
                  <v:imagedata r:id="rId24"/>
                </v:shape>
                <v:shape id="Picture 30546" style="position:absolute;width:24658;height:5364;left:-39;top:13013;" filled="f">
                  <v:imagedata r:id="rId25"/>
                </v:shape>
              </v:group>
            </w:pict>
          </mc:Fallback>
        </mc:AlternateContent>
      </w:r>
    </w:p>
    <w:p w14:paraId="5654DECE" w14:textId="77777777" w:rsidR="00574133" w:rsidRDefault="008F1B27">
      <w:pPr>
        <w:spacing w:after="333" w:line="265" w:lineRule="auto"/>
        <w:jc w:val="center"/>
      </w:pPr>
      <w:r>
        <w:rPr>
          <w:lang w:val="zh-Hans"/>
        </w:rPr>
        <w:t>图 10：3D 格式的原始数据</w:t>
      </w:r>
    </w:p>
    <w:p w14:paraId="10F45C48" w14:textId="77777777" w:rsidR="00574133" w:rsidRDefault="008F1B27">
      <w:pPr>
        <w:ind w:left="-15" w:right="1219" w:firstLine="351"/>
      </w:pPr>
      <w:r>
        <w:rPr>
          <w:lang w:val="zh-Hans"/>
        </w:rPr>
        <w:t xml:space="preserve">在前面的 </w:t>
      </w:r>
      <w:r>
        <w:rPr>
          <w:i/>
          <w:lang w:val="zh-Hans"/>
        </w:rPr>
        <w:t>K</w:t>
      </w:r>
      <w:r>
        <w:rPr>
          <w:lang w:val="zh-Hans"/>
        </w:rPr>
        <w:t xml:space="preserve"> 均值图像压缩练习中，您在三维 RGB 空间中使用了 K 均值算法。在 ex7 </w:t>
      </w:r>
      <w:r>
        <w:rPr>
          <w:noProof/>
          <w:sz w:val="22"/>
          <w:lang w:val="zh-Hans"/>
        </w:rPr>
        <mc:AlternateContent>
          <mc:Choice Requires="wpg">
            <w:drawing>
              <wp:inline distT="0" distB="0" distL="0" distR="0" wp14:anchorId="61671EA8" wp14:editId="4C0FFE2E">
                <wp:extent cx="46876" cy="5055"/>
                <wp:effectExtent l="0" t="0" r="0" b="0"/>
                <wp:docPr id="26636" name="Group 26636"/>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935" name="Shape 4935"/>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636" style="width:3.69101pt;height:0.398pt;mso-position-horizontal-relative:char;mso-position-vertical-relative:line" coordsize="468,50">
                <v:shape id="Shape 4935" style="position:absolute;width:468;height:0;left:0;top:0;" coordsize="46876,0" path="m0,0l46876,0">
                  <v:stroke on="true" weight="0.398pt" color="#000000" miterlimit="10" joinstyle="miter" endcap="flat"/>
                  <v:fill on="false" color="#000000" opacity="0"/>
                </v:shape>
              </v:group>
            </w:pict>
          </mc:Fallback>
        </mc:AlternateContent>
      </w:r>
      <w:r>
        <w:rPr>
          <w:lang w:val="zh-Hans"/>
        </w:rPr>
        <w:t>pca.m 脚本的最后一部分中，我们提供了代码，以使用 scatter3 函数可视化此 3D 空间中的最终像素分配  。每个数据点都根据其分配到的聚类进行着色。您可以在图形上拖动鼠标以旋转并以3维形式检查此数据。</w:t>
      </w:r>
    </w:p>
    <w:p w14:paraId="0984E8A9" w14:textId="77777777" w:rsidR="00574133" w:rsidRDefault="008F1B27">
      <w:pPr>
        <w:ind w:left="-15" w:right="1219" w:firstLine="351"/>
      </w:pPr>
      <w:r>
        <w:rPr>
          <w:lang w:val="zh-Hans"/>
        </w:rPr>
        <w:t xml:space="preserve">事实证明，在3维或更大的维度中可视化数据集可能很麻烦。因此，通常希望仅以2D形式显示数据，即使以丢失某些信息为代价也是如此。在实践中，PCA通常用于降低数据的维度以进行可视化。在 ex7 </w:t>
      </w:r>
      <w:r>
        <w:rPr>
          <w:noProof/>
          <w:sz w:val="22"/>
          <w:lang w:val="zh-Hans"/>
        </w:rPr>
        <mc:AlternateContent>
          <mc:Choice Requires="wpg">
            <w:drawing>
              <wp:inline distT="0" distB="0" distL="0" distR="0" wp14:anchorId="1C96FAD0" wp14:editId="6720B7B4">
                <wp:extent cx="46876" cy="5055"/>
                <wp:effectExtent l="0" t="0" r="0" b="0"/>
                <wp:docPr id="26637" name="Group 2663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4949" name="Shape 494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6637" style="width:3.69099pt;height:0.398pt;mso-position-horizontal-relative:char;mso-position-vertical-relative:line" coordsize="468,50">
                <v:shape id="Shape 4949" style="position:absolute;width:468;height:0;left:0;top:0;" coordsize="46876,0" path="m0,0l46876,0">
                  <v:stroke on="true" weight="0.398pt" color="#000000" miterlimit="10" joinstyle="miter" endcap="flat"/>
                  <v:fill on="false" color="#000000" opacity="0"/>
                </v:shape>
              </v:group>
            </w:pict>
          </mc:Fallback>
        </mc:AlternateContent>
      </w:r>
      <w:r>
        <w:rPr>
          <w:lang w:val="zh-Hans"/>
        </w:rPr>
        <w:t>pca.m 的下一部分中，脚本会将 PCA 的实现应用于 3 维数据，以将其减少到 2 维，并在 2D 散点图中可视化结果。可以将 PCA 投影视为一种旋转，它选择最大化数据散布的视图，该视图通常对应于“最佳”视图。</w:t>
      </w:r>
    </w:p>
    <w:p w14:paraId="4ADE5F34" w14:textId="77777777" w:rsidR="00574133" w:rsidRDefault="008F1B27">
      <w:pPr>
        <w:spacing w:after="322" w:line="259" w:lineRule="auto"/>
        <w:ind w:left="1943" w:right="0" w:firstLine="0"/>
        <w:jc w:val="left"/>
      </w:pPr>
      <w:r>
        <w:rPr>
          <w:rFonts w:ascii="Calibri" w:eastAsia="Calibri" w:hAnsi="Calibri" w:cs="Calibri"/>
          <w:noProof/>
          <w:sz w:val="22"/>
        </w:rPr>
        <w:lastRenderedPageBreak/>
        <mc:AlternateContent>
          <mc:Choice Requires="wpg">
            <w:drawing>
              <wp:inline distT="0" distB="0" distL="0" distR="0" wp14:anchorId="6D3472CB" wp14:editId="1024BFFF">
                <wp:extent cx="2467238" cy="1850428"/>
                <wp:effectExtent l="0" t="0" r="0" b="0"/>
                <wp:docPr id="28311" name="Group 28311"/>
                <wp:cNvGraphicFramePr/>
                <a:graphic xmlns:a="http://schemas.openxmlformats.org/drawingml/2006/main">
                  <a:graphicData uri="http://schemas.microsoft.com/office/word/2010/wordprocessingGroup">
                    <wpg:wgp>
                      <wpg:cNvGrpSpPr/>
                      <wpg:grpSpPr>
                        <a:xfrm>
                          <a:off x="0" y="0"/>
                          <a:ext cx="2467238" cy="1850428"/>
                          <a:chOff x="0" y="0"/>
                          <a:chExt cx="2467238" cy="1850428"/>
                        </a:xfrm>
                      </wpg:grpSpPr>
                      <pic:pic xmlns:pic="http://schemas.openxmlformats.org/drawingml/2006/picture">
                        <pic:nvPicPr>
                          <pic:cNvPr id="30547" name="Picture 30547"/>
                          <pic:cNvPicPr/>
                        </pic:nvPicPr>
                        <pic:blipFill>
                          <a:blip r:embed="rId26"/>
                          <a:stretch>
                            <a:fillRect/>
                          </a:stretch>
                        </pic:blipFill>
                        <pic:spPr>
                          <a:xfrm>
                            <a:off x="-3936" y="-4545"/>
                            <a:ext cx="2471928" cy="1313688"/>
                          </a:xfrm>
                          <a:prstGeom prst="rect">
                            <a:avLst/>
                          </a:prstGeom>
                        </pic:spPr>
                      </pic:pic>
                      <pic:pic xmlns:pic="http://schemas.openxmlformats.org/drawingml/2006/picture">
                        <pic:nvPicPr>
                          <pic:cNvPr id="30548" name="Picture 30548"/>
                          <pic:cNvPicPr/>
                        </pic:nvPicPr>
                        <pic:blipFill>
                          <a:blip r:embed="rId27"/>
                          <a:stretch>
                            <a:fillRect/>
                          </a:stretch>
                        </pic:blipFill>
                        <pic:spPr>
                          <a:xfrm>
                            <a:off x="-3936" y="1306094"/>
                            <a:ext cx="2471928" cy="545592"/>
                          </a:xfrm>
                          <a:prstGeom prst="rect">
                            <a:avLst/>
                          </a:prstGeom>
                        </pic:spPr>
                      </pic:pic>
                    </wpg:wgp>
                  </a:graphicData>
                </a:graphic>
              </wp:inline>
            </w:drawing>
          </mc:Choice>
          <mc:Fallback xmlns:a="http://schemas.openxmlformats.org/drawingml/2006/main" xmlns:pic="http://schemas.openxmlformats.org/drawingml/2006/picture">
            <w:pict>
              <v:group id="Group 28311" style="width:194.271pt;height:145.703pt;mso-position-horizontal-relative:char;mso-position-vertical-relative:line" coordsize="24672,18504">
                <v:shape id="Picture 30547" style="position:absolute;width:24719;height:13136;left:-39;top:-45;" filled="f">
                  <v:imagedata r:id="rId28"/>
                </v:shape>
                <v:shape id="Picture 30548" style="position:absolute;width:24719;height:5455;left:-39;top:13060;" filled="f">
                  <v:imagedata r:id="rId29"/>
                </v:shape>
              </v:group>
            </w:pict>
          </mc:Fallback>
        </mc:AlternateContent>
      </w:r>
    </w:p>
    <w:p w14:paraId="4FF7367D" w14:textId="77777777" w:rsidR="00574133" w:rsidRDefault="008F1B27">
      <w:pPr>
        <w:spacing w:after="373" w:line="265" w:lineRule="auto"/>
        <w:jc w:val="center"/>
      </w:pPr>
      <w:r>
        <w:rPr>
          <w:lang w:val="zh-Hans"/>
        </w:rPr>
        <w:t>图 11：使用 PCA 生成的 2D 可视化</w:t>
      </w:r>
    </w:p>
    <w:p w14:paraId="59F24921" w14:textId="77777777" w:rsidR="00574133" w:rsidRDefault="008F1B27">
      <w:pPr>
        <w:pStyle w:val="1"/>
        <w:numPr>
          <w:ilvl w:val="0"/>
          <w:numId w:val="0"/>
        </w:numPr>
        <w:ind w:left="-5"/>
      </w:pPr>
      <w:r>
        <w:rPr>
          <w:lang w:val="zh-Hans"/>
        </w:rPr>
        <w:t>提交和评分</w:t>
      </w:r>
    </w:p>
    <w:p w14:paraId="3EEC4A29" w14:textId="77777777" w:rsidR="00574133" w:rsidRDefault="008F1B27">
      <w:pPr>
        <w:ind w:left="-5" w:right="1219"/>
      </w:pPr>
      <w:r>
        <w:rPr>
          <w:lang w:val="zh-Hans"/>
        </w:rPr>
        <w:t>完成作业的各个部分后，请务必使用 提交 功能系统将您的解决方案提交到我们的服务器。以下是本练习每个部分的评分方式的细分。</w:t>
      </w:r>
    </w:p>
    <w:tbl>
      <w:tblPr>
        <w:tblStyle w:val="TableGrid"/>
        <w:tblW w:w="8180" w:type="dxa"/>
        <w:tblInd w:w="0" w:type="dxa"/>
        <w:tblCellMar>
          <w:top w:w="35" w:type="dxa"/>
          <w:left w:w="120" w:type="dxa"/>
          <w:right w:w="115" w:type="dxa"/>
        </w:tblCellMar>
        <w:tblLook w:val="04A0" w:firstRow="1" w:lastRow="0" w:firstColumn="1" w:lastColumn="0" w:noHBand="0" w:noVBand="1"/>
      </w:tblPr>
      <w:tblGrid>
        <w:gridCol w:w="3928"/>
        <w:gridCol w:w="2954"/>
        <w:gridCol w:w="1298"/>
      </w:tblGrid>
      <w:tr w:rsidR="00574133" w14:paraId="2A5CB7F0" w14:textId="77777777">
        <w:trPr>
          <w:trHeight w:val="293"/>
        </w:trPr>
        <w:tc>
          <w:tcPr>
            <w:tcW w:w="3928" w:type="dxa"/>
            <w:tcBorders>
              <w:top w:val="nil"/>
              <w:left w:val="nil"/>
              <w:bottom w:val="single" w:sz="3" w:space="0" w:color="000000"/>
              <w:right w:val="single" w:sz="3" w:space="0" w:color="000000"/>
            </w:tcBorders>
          </w:tcPr>
          <w:p w14:paraId="09E5D233" w14:textId="77777777" w:rsidR="00574133" w:rsidRDefault="008F1B27">
            <w:pPr>
              <w:spacing w:after="0" w:line="259" w:lineRule="auto"/>
              <w:ind w:left="0" w:right="0" w:firstLine="0"/>
              <w:jc w:val="left"/>
            </w:pPr>
            <w:r>
              <w:rPr>
                <w:b/>
                <w:lang w:val="zh-Hans"/>
              </w:rPr>
              <w:t>部分</w:t>
            </w:r>
          </w:p>
        </w:tc>
        <w:tc>
          <w:tcPr>
            <w:tcW w:w="2954" w:type="dxa"/>
            <w:tcBorders>
              <w:top w:val="nil"/>
              <w:left w:val="single" w:sz="3" w:space="0" w:color="000000"/>
              <w:bottom w:val="single" w:sz="3" w:space="0" w:color="000000"/>
              <w:right w:val="single" w:sz="3" w:space="0" w:color="000000"/>
            </w:tcBorders>
          </w:tcPr>
          <w:p w14:paraId="50BDB70F" w14:textId="77777777" w:rsidR="00574133" w:rsidRDefault="008F1B27">
            <w:pPr>
              <w:spacing w:after="0" w:line="259" w:lineRule="auto"/>
              <w:ind w:left="4" w:right="0" w:firstLine="0"/>
              <w:jc w:val="left"/>
            </w:pPr>
            <w:r>
              <w:rPr>
                <w:b/>
                <w:lang w:val="zh-Hans"/>
              </w:rPr>
              <w:t>提交的文件</w:t>
            </w:r>
          </w:p>
        </w:tc>
        <w:tc>
          <w:tcPr>
            <w:tcW w:w="1298" w:type="dxa"/>
            <w:tcBorders>
              <w:top w:val="nil"/>
              <w:left w:val="single" w:sz="3" w:space="0" w:color="000000"/>
              <w:bottom w:val="single" w:sz="3" w:space="0" w:color="000000"/>
              <w:right w:val="nil"/>
            </w:tcBorders>
          </w:tcPr>
          <w:p w14:paraId="19248DB2" w14:textId="77777777" w:rsidR="00574133" w:rsidRDefault="008F1B27">
            <w:pPr>
              <w:spacing w:after="0" w:line="259" w:lineRule="auto"/>
              <w:ind w:left="0" w:right="0" w:firstLine="0"/>
              <w:jc w:val="center"/>
            </w:pPr>
            <w:r>
              <w:rPr>
                <w:b/>
                <w:lang w:val="zh-Hans"/>
              </w:rPr>
              <w:t>点</w:t>
            </w:r>
          </w:p>
        </w:tc>
      </w:tr>
      <w:tr w:rsidR="00574133" w14:paraId="324495D2" w14:textId="77777777">
        <w:trPr>
          <w:trHeight w:val="294"/>
        </w:trPr>
        <w:tc>
          <w:tcPr>
            <w:tcW w:w="3928" w:type="dxa"/>
            <w:tcBorders>
              <w:top w:val="single" w:sz="3" w:space="0" w:color="000000"/>
              <w:left w:val="nil"/>
              <w:bottom w:val="nil"/>
              <w:right w:val="single" w:sz="3" w:space="0" w:color="000000"/>
            </w:tcBorders>
          </w:tcPr>
          <w:p w14:paraId="42093699" w14:textId="77777777" w:rsidR="00574133" w:rsidRDefault="008F1B27">
            <w:pPr>
              <w:spacing w:after="0" w:line="259" w:lineRule="auto"/>
              <w:ind w:left="0" w:right="0" w:firstLine="0"/>
              <w:jc w:val="left"/>
            </w:pPr>
            <w:r>
              <w:rPr>
                <w:lang w:val="zh-Hans"/>
              </w:rPr>
              <w:t>查找最近的质心</w:t>
            </w:r>
          </w:p>
        </w:tc>
        <w:tc>
          <w:tcPr>
            <w:tcW w:w="2954" w:type="dxa"/>
            <w:tcBorders>
              <w:top w:val="single" w:sz="3" w:space="0" w:color="000000"/>
              <w:left w:val="single" w:sz="3" w:space="0" w:color="000000"/>
              <w:bottom w:val="nil"/>
              <w:right w:val="single" w:sz="3" w:space="0" w:color="000000"/>
            </w:tcBorders>
          </w:tcPr>
          <w:p w14:paraId="76805F33" w14:textId="77777777" w:rsidR="00574133" w:rsidRDefault="008F1B27">
            <w:pPr>
              <w:spacing w:after="0" w:line="259" w:lineRule="auto"/>
              <w:ind w:left="4" w:right="0" w:firstLine="0"/>
              <w:jc w:val="left"/>
            </w:pPr>
            <w:r>
              <w:rPr>
                <w:lang w:val="zh-Hans"/>
              </w:rPr>
              <w:t>findClosestCentroids.m</w:t>
            </w:r>
          </w:p>
        </w:tc>
        <w:tc>
          <w:tcPr>
            <w:tcW w:w="1298" w:type="dxa"/>
            <w:tcBorders>
              <w:top w:val="single" w:sz="3" w:space="0" w:color="000000"/>
              <w:left w:val="single" w:sz="3" w:space="0" w:color="000000"/>
              <w:bottom w:val="nil"/>
              <w:right w:val="nil"/>
            </w:tcBorders>
          </w:tcPr>
          <w:p w14:paraId="35D11CA4" w14:textId="77777777" w:rsidR="00574133" w:rsidRDefault="008F1B27">
            <w:pPr>
              <w:spacing w:after="0" w:line="259" w:lineRule="auto"/>
              <w:ind w:left="63" w:right="0" w:firstLine="0"/>
              <w:jc w:val="left"/>
            </w:pPr>
            <w:r>
              <w:rPr>
                <w:lang w:val="zh-Hans"/>
              </w:rPr>
              <w:t>30 积分</w:t>
            </w:r>
          </w:p>
        </w:tc>
      </w:tr>
      <w:tr w:rsidR="00574133" w14:paraId="70C73A57" w14:textId="77777777">
        <w:trPr>
          <w:trHeight w:val="292"/>
        </w:trPr>
        <w:tc>
          <w:tcPr>
            <w:tcW w:w="3928" w:type="dxa"/>
            <w:tcBorders>
              <w:top w:val="nil"/>
              <w:left w:val="nil"/>
              <w:bottom w:val="single" w:sz="3" w:space="0" w:color="000000"/>
              <w:right w:val="single" w:sz="3" w:space="0" w:color="000000"/>
            </w:tcBorders>
          </w:tcPr>
          <w:p w14:paraId="0C3475C1" w14:textId="77777777" w:rsidR="00574133" w:rsidRDefault="008F1B27">
            <w:pPr>
              <w:spacing w:after="0" w:line="259" w:lineRule="auto"/>
              <w:ind w:left="0" w:right="0" w:firstLine="0"/>
              <w:jc w:val="left"/>
            </w:pPr>
            <w:r>
              <w:rPr>
                <w:lang w:val="zh-Hans"/>
              </w:rPr>
              <w:t>计算质心均值</w:t>
            </w:r>
          </w:p>
        </w:tc>
        <w:tc>
          <w:tcPr>
            <w:tcW w:w="2954" w:type="dxa"/>
            <w:tcBorders>
              <w:top w:val="nil"/>
              <w:left w:val="single" w:sz="3" w:space="0" w:color="000000"/>
              <w:bottom w:val="single" w:sz="3" w:space="0" w:color="000000"/>
              <w:right w:val="single" w:sz="3" w:space="0" w:color="000000"/>
            </w:tcBorders>
          </w:tcPr>
          <w:p w14:paraId="53962622" w14:textId="77777777" w:rsidR="00574133" w:rsidRDefault="008F1B27">
            <w:pPr>
              <w:spacing w:after="0" w:line="259" w:lineRule="auto"/>
              <w:ind w:left="4" w:right="0" w:firstLine="0"/>
              <w:jc w:val="left"/>
            </w:pPr>
            <w:r>
              <w:rPr>
                <w:lang w:val="zh-Hans"/>
              </w:rPr>
              <w:t>computeCentroids.m</w:t>
            </w:r>
          </w:p>
        </w:tc>
        <w:tc>
          <w:tcPr>
            <w:tcW w:w="1298" w:type="dxa"/>
            <w:tcBorders>
              <w:top w:val="nil"/>
              <w:left w:val="single" w:sz="3" w:space="0" w:color="000000"/>
              <w:bottom w:val="single" w:sz="3" w:space="0" w:color="000000"/>
              <w:right w:val="nil"/>
            </w:tcBorders>
          </w:tcPr>
          <w:p w14:paraId="4241C8F5" w14:textId="77777777" w:rsidR="00574133" w:rsidRDefault="008F1B27">
            <w:pPr>
              <w:spacing w:after="0" w:line="259" w:lineRule="auto"/>
              <w:ind w:left="63" w:right="0" w:firstLine="0"/>
              <w:jc w:val="left"/>
            </w:pPr>
            <w:r>
              <w:rPr>
                <w:lang w:val="zh-Hans"/>
              </w:rPr>
              <w:t>30 积分</w:t>
            </w:r>
          </w:p>
        </w:tc>
      </w:tr>
      <w:tr w:rsidR="00574133" w14:paraId="02F64635" w14:textId="77777777">
        <w:trPr>
          <w:trHeight w:val="294"/>
        </w:trPr>
        <w:tc>
          <w:tcPr>
            <w:tcW w:w="3928" w:type="dxa"/>
            <w:tcBorders>
              <w:top w:val="single" w:sz="3" w:space="0" w:color="000000"/>
              <w:left w:val="nil"/>
              <w:bottom w:val="nil"/>
              <w:right w:val="single" w:sz="3" w:space="0" w:color="000000"/>
            </w:tcBorders>
          </w:tcPr>
          <w:p w14:paraId="2616058E" w14:textId="77777777" w:rsidR="00574133" w:rsidRDefault="008F1B27">
            <w:pPr>
              <w:spacing w:after="0" w:line="259" w:lineRule="auto"/>
              <w:ind w:left="0" w:right="0" w:firstLine="0"/>
              <w:jc w:val="left"/>
            </w:pPr>
            <w:r>
              <w:rPr>
                <w:lang w:val="zh-Hans"/>
              </w:rPr>
              <w:t>断续器</w:t>
            </w:r>
          </w:p>
        </w:tc>
        <w:tc>
          <w:tcPr>
            <w:tcW w:w="2954" w:type="dxa"/>
            <w:tcBorders>
              <w:top w:val="single" w:sz="3" w:space="0" w:color="000000"/>
              <w:left w:val="single" w:sz="3" w:space="0" w:color="000000"/>
              <w:bottom w:val="nil"/>
              <w:right w:val="single" w:sz="3" w:space="0" w:color="000000"/>
            </w:tcBorders>
          </w:tcPr>
          <w:p w14:paraId="35DFEC6F" w14:textId="77777777" w:rsidR="00574133" w:rsidRDefault="008F1B27">
            <w:pPr>
              <w:spacing w:after="0" w:line="259" w:lineRule="auto"/>
              <w:ind w:left="4" w:right="0" w:firstLine="0"/>
              <w:jc w:val="left"/>
            </w:pPr>
            <w:r>
              <w:rPr>
                <w:lang w:val="zh-Hans"/>
              </w:rPr>
              <w:t>断续器</w:t>
            </w:r>
          </w:p>
        </w:tc>
        <w:tc>
          <w:tcPr>
            <w:tcW w:w="1298" w:type="dxa"/>
            <w:tcBorders>
              <w:top w:val="single" w:sz="3" w:space="0" w:color="000000"/>
              <w:left w:val="single" w:sz="3" w:space="0" w:color="000000"/>
              <w:bottom w:val="nil"/>
              <w:right w:val="nil"/>
            </w:tcBorders>
          </w:tcPr>
          <w:p w14:paraId="6A7E1B9D" w14:textId="77777777" w:rsidR="00574133" w:rsidRDefault="008F1B27">
            <w:pPr>
              <w:spacing w:after="0" w:line="259" w:lineRule="auto"/>
              <w:ind w:left="63" w:right="0" w:firstLine="0"/>
              <w:jc w:val="left"/>
            </w:pPr>
            <w:r>
              <w:rPr>
                <w:lang w:val="zh-Hans"/>
              </w:rPr>
              <w:t>20 积分</w:t>
            </w:r>
          </w:p>
        </w:tc>
      </w:tr>
      <w:tr w:rsidR="00574133" w14:paraId="3F41B0D5" w14:textId="77777777">
        <w:trPr>
          <w:trHeight w:val="289"/>
        </w:trPr>
        <w:tc>
          <w:tcPr>
            <w:tcW w:w="3928" w:type="dxa"/>
            <w:tcBorders>
              <w:top w:val="nil"/>
              <w:left w:val="nil"/>
              <w:bottom w:val="nil"/>
              <w:right w:val="single" w:sz="3" w:space="0" w:color="000000"/>
            </w:tcBorders>
          </w:tcPr>
          <w:p w14:paraId="3CF00F82" w14:textId="77777777" w:rsidR="00574133" w:rsidRDefault="008F1B27">
            <w:pPr>
              <w:spacing w:after="0" w:line="259" w:lineRule="auto"/>
              <w:ind w:left="0" w:right="0" w:firstLine="0"/>
              <w:jc w:val="left"/>
            </w:pPr>
            <w:r>
              <w:rPr>
                <w:lang w:val="zh-Hans"/>
              </w:rPr>
              <w:t>项目数据</w:t>
            </w:r>
          </w:p>
        </w:tc>
        <w:tc>
          <w:tcPr>
            <w:tcW w:w="2954" w:type="dxa"/>
            <w:tcBorders>
              <w:top w:val="nil"/>
              <w:left w:val="single" w:sz="3" w:space="0" w:color="000000"/>
              <w:bottom w:val="nil"/>
              <w:right w:val="single" w:sz="3" w:space="0" w:color="000000"/>
            </w:tcBorders>
          </w:tcPr>
          <w:p w14:paraId="608FC72B" w14:textId="77777777" w:rsidR="00574133" w:rsidRDefault="008F1B27">
            <w:pPr>
              <w:spacing w:after="0" w:line="259" w:lineRule="auto"/>
              <w:ind w:left="4" w:right="0" w:firstLine="0"/>
              <w:jc w:val="left"/>
            </w:pPr>
            <w:r>
              <w:rPr>
                <w:lang w:val="zh-Hans"/>
              </w:rPr>
              <w:t>projectData.m</w:t>
            </w:r>
          </w:p>
        </w:tc>
        <w:tc>
          <w:tcPr>
            <w:tcW w:w="1298" w:type="dxa"/>
            <w:tcBorders>
              <w:top w:val="nil"/>
              <w:left w:val="single" w:sz="3" w:space="0" w:color="000000"/>
              <w:bottom w:val="nil"/>
              <w:right w:val="nil"/>
            </w:tcBorders>
          </w:tcPr>
          <w:p w14:paraId="06D89E68" w14:textId="77777777" w:rsidR="00574133" w:rsidRDefault="008F1B27">
            <w:pPr>
              <w:spacing w:after="0" w:line="259" w:lineRule="auto"/>
              <w:ind w:left="63" w:right="0" w:firstLine="0"/>
              <w:jc w:val="left"/>
            </w:pPr>
            <w:r>
              <w:rPr>
                <w:lang w:val="zh-Hans"/>
              </w:rPr>
              <w:t>10 积分</w:t>
            </w:r>
          </w:p>
        </w:tc>
      </w:tr>
      <w:tr w:rsidR="00574133" w14:paraId="76E99C54" w14:textId="77777777">
        <w:trPr>
          <w:trHeight w:val="292"/>
        </w:trPr>
        <w:tc>
          <w:tcPr>
            <w:tcW w:w="3928" w:type="dxa"/>
            <w:tcBorders>
              <w:top w:val="nil"/>
              <w:left w:val="nil"/>
              <w:bottom w:val="single" w:sz="3" w:space="0" w:color="000000"/>
              <w:right w:val="single" w:sz="3" w:space="0" w:color="000000"/>
            </w:tcBorders>
          </w:tcPr>
          <w:p w14:paraId="5629A5EE" w14:textId="77777777" w:rsidR="00574133" w:rsidRDefault="008F1B27">
            <w:pPr>
              <w:spacing w:after="0" w:line="259" w:lineRule="auto"/>
              <w:ind w:left="0" w:right="0" w:firstLine="0"/>
              <w:jc w:val="left"/>
            </w:pPr>
            <w:r>
              <w:rPr>
                <w:lang w:val="zh-Hans"/>
              </w:rPr>
              <w:t>恢复数据</w:t>
            </w:r>
          </w:p>
        </w:tc>
        <w:tc>
          <w:tcPr>
            <w:tcW w:w="2954" w:type="dxa"/>
            <w:tcBorders>
              <w:top w:val="nil"/>
              <w:left w:val="single" w:sz="3" w:space="0" w:color="000000"/>
              <w:bottom w:val="single" w:sz="3" w:space="0" w:color="000000"/>
              <w:right w:val="single" w:sz="3" w:space="0" w:color="000000"/>
            </w:tcBorders>
          </w:tcPr>
          <w:p w14:paraId="16CF9167" w14:textId="77777777" w:rsidR="00574133" w:rsidRDefault="008F1B27">
            <w:pPr>
              <w:spacing w:after="0" w:line="259" w:lineRule="auto"/>
              <w:ind w:left="4" w:right="0" w:firstLine="0"/>
              <w:jc w:val="left"/>
            </w:pPr>
            <w:r>
              <w:rPr>
                <w:lang w:val="zh-Hans"/>
              </w:rPr>
              <w:t>recoverData.m</w:t>
            </w:r>
          </w:p>
        </w:tc>
        <w:tc>
          <w:tcPr>
            <w:tcW w:w="1298" w:type="dxa"/>
            <w:tcBorders>
              <w:top w:val="nil"/>
              <w:left w:val="single" w:sz="3" w:space="0" w:color="000000"/>
              <w:bottom w:val="single" w:sz="3" w:space="0" w:color="000000"/>
              <w:right w:val="nil"/>
            </w:tcBorders>
          </w:tcPr>
          <w:p w14:paraId="3409CC26" w14:textId="77777777" w:rsidR="00574133" w:rsidRDefault="008F1B27">
            <w:pPr>
              <w:spacing w:after="0" w:line="259" w:lineRule="auto"/>
              <w:ind w:left="63" w:right="0" w:firstLine="0"/>
              <w:jc w:val="left"/>
            </w:pPr>
            <w:r>
              <w:rPr>
                <w:lang w:val="zh-Hans"/>
              </w:rPr>
              <w:t>10 积分</w:t>
            </w:r>
          </w:p>
        </w:tc>
      </w:tr>
      <w:tr w:rsidR="00574133" w14:paraId="7C13D085" w14:textId="77777777">
        <w:trPr>
          <w:trHeight w:val="293"/>
        </w:trPr>
        <w:tc>
          <w:tcPr>
            <w:tcW w:w="3928" w:type="dxa"/>
            <w:tcBorders>
              <w:top w:val="single" w:sz="3" w:space="0" w:color="000000"/>
              <w:left w:val="nil"/>
              <w:bottom w:val="nil"/>
              <w:right w:val="single" w:sz="3" w:space="0" w:color="000000"/>
            </w:tcBorders>
          </w:tcPr>
          <w:p w14:paraId="7B1F2A23" w14:textId="77777777" w:rsidR="00574133" w:rsidRDefault="008F1B27">
            <w:pPr>
              <w:spacing w:after="0" w:line="259" w:lineRule="auto"/>
              <w:ind w:left="0" w:right="0" w:firstLine="0"/>
              <w:jc w:val="left"/>
            </w:pPr>
            <w:r>
              <w:rPr>
                <w:lang w:val="zh-Hans"/>
              </w:rPr>
              <w:t>总积分</w:t>
            </w:r>
          </w:p>
        </w:tc>
        <w:tc>
          <w:tcPr>
            <w:tcW w:w="2954" w:type="dxa"/>
            <w:tcBorders>
              <w:top w:val="single" w:sz="3" w:space="0" w:color="000000"/>
              <w:left w:val="single" w:sz="3" w:space="0" w:color="000000"/>
              <w:bottom w:val="nil"/>
              <w:right w:val="single" w:sz="3" w:space="0" w:color="000000"/>
            </w:tcBorders>
          </w:tcPr>
          <w:p w14:paraId="75A08902" w14:textId="77777777" w:rsidR="00574133" w:rsidRDefault="00574133">
            <w:pPr>
              <w:spacing w:after="160" w:line="259" w:lineRule="auto"/>
              <w:ind w:left="0" w:right="0" w:firstLine="0"/>
              <w:jc w:val="left"/>
            </w:pPr>
          </w:p>
        </w:tc>
        <w:tc>
          <w:tcPr>
            <w:tcW w:w="1298" w:type="dxa"/>
            <w:tcBorders>
              <w:top w:val="single" w:sz="3" w:space="0" w:color="000000"/>
              <w:left w:val="single" w:sz="3" w:space="0" w:color="000000"/>
              <w:bottom w:val="nil"/>
              <w:right w:val="nil"/>
            </w:tcBorders>
          </w:tcPr>
          <w:p w14:paraId="2AB4FB27" w14:textId="77777777" w:rsidR="00574133" w:rsidRDefault="008F1B27">
            <w:pPr>
              <w:spacing w:after="0" w:line="259" w:lineRule="auto"/>
              <w:ind w:left="4" w:right="0" w:firstLine="0"/>
              <w:jc w:val="left"/>
            </w:pPr>
            <w:r>
              <w:rPr>
                <w:lang w:val="zh-Hans"/>
              </w:rPr>
              <w:t>100 积分</w:t>
            </w:r>
          </w:p>
        </w:tc>
      </w:tr>
    </w:tbl>
    <w:p w14:paraId="1F3377DA" w14:textId="1930420D" w:rsidR="00574133" w:rsidRDefault="008F1B27">
      <w:pPr>
        <w:ind w:left="-15" w:right="1219" w:firstLine="351"/>
      </w:pPr>
      <w:r>
        <w:rPr>
          <w:lang w:val="zh-Hans"/>
        </w:rPr>
        <w:t>您可以多次提交解决方案，我们将仅考虑最高分。</w:t>
      </w:r>
    </w:p>
    <w:sectPr w:rsidR="00574133">
      <w:footerReference w:type="even" r:id="rId30"/>
      <w:footerReference w:type="default" r:id="rId31"/>
      <w:footerReference w:type="first" r:id="rId32"/>
      <w:pgSz w:w="12240" w:h="15840"/>
      <w:pgMar w:top="2516" w:right="1018" w:bottom="1758"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F97E" w14:textId="77777777" w:rsidR="00654496" w:rsidRDefault="00654496">
      <w:pPr>
        <w:spacing w:after="0" w:line="240" w:lineRule="auto"/>
      </w:pPr>
      <w:r>
        <w:rPr>
          <w:lang w:val="zh-Hans"/>
        </w:rPr>
        <w:separator/>
      </w:r>
    </w:p>
  </w:endnote>
  <w:endnote w:type="continuationSeparator" w:id="0">
    <w:p w14:paraId="194D3355" w14:textId="77777777" w:rsidR="00654496" w:rsidRDefault="00654496">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58F0" w14:textId="77777777" w:rsidR="00574133" w:rsidRDefault="008F1B27">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C420" w14:textId="77777777" w:rsidR="00574133" w:rsidRDefault="008F1B27">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6F51" w14:textId="77777777" w:rsidR="00574133" w:rsidRDefault="008F1B27">
    <w:pPr>
      <w:spacing w:after="0" w:line="259" w:lineRule="auto"/>
      <w:ind w:left="0"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3D14E" w14:textId="77777777" w:rsidR="00654496" w:rsidRDefault="00654496">
      <w:pPr>
        <w:spacing w:after="0" w:line="282" w:lineRule="auto"/>
        <w:ind w:left="0" w:right="1057" w:firstLine="269"/>
      </w:pPr>
      <w:r>
        <w:rPr>
          <w:lang w:val="zh-Hans"/>
        </w:rPr>
        <w:separator/>
      </w:r>
    </w:p>
  </w:footnote>
  <w:footnote w:type="continuationSeparator" w:id="0">
    <w:p w14:paraId="75BDEE40" w14:textId="77777777" w:rsidR="00654496" w:rsidRDefault="00654496">
      <w:pPr>
        <w:spacing w:after="0" w:line="282" w:lineRule="auto"/>
        <w:ind w:left="0" w:right="1057" w:firstLine="269"/>
      </w:pPr>
      <w:r>
        <w:rPr>
          <w:lang w:val="zh-Hans"/>
        </w:rPr>
        <w:continuationSeparator/>
      </w:r>
    </w:p>
  </w:footnote>
  <w:footnote w:id="1">
    <w:p w14:paraId="0ACC18DA" w14:textId="77777777" w:rsidR="00574133" w:rsidRDefault="008F1B27">
      <w:pPr>
        <w:pStyle w:val="footnotedescription"/>
      </w:pPr>
      <w:r>
        <w:rPr>
          <w:rStyle w:val="footnotemark"/>
          <w:lang w:val="zh-Hans"/>
        </w:rPr>
        <w:footnoteRef/>
      </w:r>
      <w:r>
        <w:rPr>
          <w:lang w:val="zh-Hans"/>
        </w:rPr>
        <w:t xml:space="preserve"> Octave 是 MATLAB 的免费替代品。对于编程练习，您可以自由使用Octave或MATLAB。</w:t>
      </w:r>
    </w:p>
  </w:footnote>
  <w:footnote w:id="2">
    <w:p w14:paraId="52E21984" w14:textId="77777777" w:rsidR="00574133" w:rsidRDefault="008F1B27">
      <w:pPr>
        <w:pStyle w:val="footnotedescription"/>
        <w:ind w:right="990"/>
      </w:pPr>
      <w:r>
        <w:rPr>
          <w:rStyle w:val="footnotemark"/>
          <w:lang w:val="zh-Hans"/>
        </w:rPr>
        <w:footnoteRef/>
      </w:r>
      <w:r>
        <w:rPr>
          <w:lang w:val="zh-Hans"/>
        </w:rPr>
        <w:t>本练习中使用的照片属于弗兰克</w:t>
      </w:r>
      <w:r>
        <w:rPr>
          <w:lang w:val="zh-Hans"/>
        </w:rPr>
        <w:t>沃特斯并在他的许可下使用。</w:t>
      </w:r>
    </w:p>
  </w:footnote>
  <w:footnote w:id="3">
    <w:p w14:paraId="46F9D13E" w14:textId="77777777" w:rsidR="00574133" w:rsidRDefault="008F1B27">
      <w:pPr>
        <w:pStyle w:val="footnotedescription"/>
        <w:spacing w:line="259" w:lineRule="auto"/>
        <w:ind w:right="1249" w:firstLine="0"/>
        <w:jc w:val="right"/>
      </w:pPr>
      <w:r>
        <w:rPr>
          <w:rStyle w:val="footnotemark"/>
          <w:lang w:val="zh-Hans"/>
        </w:rPr>
        <w:footnoteRef/>
      </w:r>
      <w:r>
        <w:rPr>
          <w:lang w:val="zh-Hans"/>
        </w:rPr>
        <w:t>此数据集基于</w:t>
      </w:r>
      <w:hyperlink r:id="rId1">
        <w:r>
          <w:rPr>
            <w:color w:val="0000FF"/>
            <w:lang w:val="zh-Hans"/>
          </w:rPr>
          <w:t>裁剪版本</w:t>
        </w:r>
      </w:hyperlink>
      <w:r>
        <w:rPr>
          <w:color w:val="0000FF"/>
          <w:lang w:val="zh-Hans"/>
        </w:rPr>
        <w:t xml:space="preserve"> </w:t>
      </w:r>
      <w:r>
        <w:rPr>
          <w:lang w:val="zh-Hans"/>
        </w:rPr>
        <w:t>的</w:t>
      </w:r>
      <w:hyperlink r:id="rId2">
        <w:r>
          <w:rPr>
            <w:color w:val="0000FF"/>
            <w:lang w:val="zh-Hans"/>
          </w:rPr>
          <w:t>野外的标记面孔</w:t>
        </w:r>
      </w:hyperlink>
      <w:r>
        <w:rPr>
          <w:color w:val="0000FF"/>
          <w:lang w:val="zh-Hans"/>
        </w:rPr>
        <w:t xml:space="preserve"> </w:t>
      </w:r>
      <w:r>
        <w:rPr>
          <w:lang w:val="zh-Hans"/>
        </w:rPr>
        <w:t>数据。</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5851"/>
    <w:multiLevelType w:val="multilevel"/>
    <w:tmpl w:val="E0DE40C6"/>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87754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33"/>
    <w:rsid w:val="00234AB3"/>
    <w:rsid w:val="00574133"/>
    <w:rsid w:val="00654496"/>
    <w:rsid w:val="008F1B27"/>
    <w:rsid w:val="009A316C"/>
    <w:rsid w:val="00A7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BE96"/>
  <w15:docId w15:val="{8461AFDE-5694-4039-B0AD-3C39D27F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9" w:line="258" w:lineRule="auto"/>
      <w:ind w:left="10" w:right="1234" w:hanging="10"/>
      <w:jc w:val="both"/>
    </w:pPr>
    <w:rPr>
      <w:rFonts w:ascii="Cambria" w:eastAsia="Cambria" w:hAnsi="Cambria" w:cs="Cambria"/>
      <w:color w:val="000000"/>
      <w:sz w:val="24"/>
    </w:rPr>
  </w:style>
  <w:style w:type="paragraph" w:styleId="1">
    <w:name w:val="heading 1"/>
    <w:next w:val="a"/>
    <w:link w:val="10"/>
    <w:uiPriority w:val="9"/>
    <w:qFormat/>
    <w:pPr>
      <w:keepNext/>
      <w:keepLines/>
      <w:numPr>
        <w:numId w:val="1"/>
      </w:numPr>
      <w:spacing w:after="117"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1"/>
      </w:numPr>
      <w:spacing w:after="81" w:line="265"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1"/>
      </w:numPr>
      <w:spacing w:after="143" w:line="265"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82" w:lineRule="auto"/>
      <w:ind w:right="1057"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234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hyperlink" Target="http://www.gnu.org/software/octave/doc/interprete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6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help/matlab/?refresh=true" TargetMode="External"/><Relationship Id="rId24" Type="http://schemas.openxmlformats.org/officeDocument/2006/relationships/image" Target="media/image505.jp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5011.png"/><Relationship Id="rId10" Type="http://schemas.openxmlformats.org/officeDocument/2006/relationships/hyperlink" Target="http://www.mathworks.com/help/matlab/?refresh=true" TargetMode="External"/><Relationship Id="rId19" Type="http://schemas.openxmlformats.org/officeDocument/2006/relationships/image" Target="media/image8.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gnu.org/software/octave/doc/interpreter/"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4.png"/><Relationship Id="rId30" Type="http://schemas.openxmlformats.org/officeDocument/2006/relationships/footer" Target="footer1.xml"/><Relationship Id="rId8" Type="http://schemas.openxmlformats.org/officeDocument/2006/relationships/hyperlink" Target="http://www.gnu.org/software/octave/doc/interprete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vis-www.cs.umass.edu/lfw/" TargetMode="External"/><Relationship Id="rId1" Type="http://schemas.openxmlformats.org/officeDocument/2006/relationships/hyperlink" Target="http://itee.uq.edu.au/~conrad/lfwcr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dc:description/>
  <cp:lastModifiedBy>徐 洋</cp:lastModifiedBy>
  <cp:revision>1</cp:revision>
  <dcterms:created xsi:type="dcterms:W3CDTF">2022-07-23T10:23:00Z</dcterms:created>
  <dcterms:modified xsi:type="dcterms:W3CDTF">2022-07-23T11:11:00Z</dcterms:modified>
  <cp:category/>
</cp:coreProperties>
</file>