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1148E" w14:textId="77777777" w:rsidR="00574133" w:rsidRDefault="00000000">
      <w:pPr>
        <w:spacing w:after="12" w:line="252" w:lineRule="auto"/>
        <w:jc w:val="center"/>
      </w:pPr>
      <w:r>
        <w:rPr>
          <w:sz w:val="41"/>
        </w:rPr>
        <w:t>Programming Exercise 7:</w:t>
      </w:r>
    </w:p>
    <w:p w14:paraId="3B0E7948" w14:textId="77777777" w:rsidR="00574133" w:rsidRDefault="00000000">
      <w:pPr>
        <w:spacing w:after="199" w:line="252" w:lineRule="auto"/>
        <w:ind w:right="542"/>
        <w:jc w:val="center"/>
      </w:pPr>
      <w:r>
        <w:rPr>
          <w:i/>
          <w:sz w:val="41"/>
        </w:rPr>
        <w:t>K</w:t>
      </w:r>
      <w:r>
        <w:rPr>
          <w:sz w:val="41"/>
        </w:rPr>
        <w:t>-means Clustering and Principal Component Analysis</w:t>
      </w:r>
    </w:p>
    <w:p w14:paraId="354F9600" w14:textId="77777777" w:rsidR="00574133" w:rsidRDefault="00000000">
      <w:pPr>
        <w:spacing w:after="692" w:line="259" w:lineRule="auto"/>
        <w:ind w:left="0" w:firstLine="0"/>
        <w:jc w:val="center"/>
      </w:pPr>
      <w:r>
        <w:rPr>
          <w:sz w:val="29"/>
        </w:rPr>
        <w:t>Machine Learning</w:t>
      </w:r>
    </w:p>
    <w:p w14:paraId="493A457B" w14:textId="77777777" w:rsidR="00574133" w:rsidRDefault="00000000">
      <w:pPr>
        <w:pStyle w:val="1"/>
        <w:numPr>
          <w:ilvl w:val="0"/>
          <w:numId w:val="0"/>
        </w:numPr>
        <w:ind w:left="-5"/>
      </w:pPr>
      <w:r>
        <w:t>Introduction</w:t>
      </w:r>
    </w:p>
    <w:p w14:paraId="5B886476" w14:textId="77777777" w:rsidR="00574133" w:rsidRDefault="00000000">
      <w:pPr>
        <w:ind w:left="-5" w:right="1219"/>
      </w:pPr>
      <w:r>
        <w:t xml:space="preserve">In this exercise, you will implement the </w:t>
      </w:r>
      <w:r>
        <w:rPr>
          <w:i/>
        </w:rPr>
        <w:t>K</w:t>
      </w:r>
      <w:r>
        <w:t>-means clustering algorithm and apply it to compress an image. In the second part, you will use principal component analysis to find a low-dimensional representation of face images. Before starting on the programming exercise, we strongly recommend watching the video lectures and completing the review questions for the associated topics.</w:t>
      </w:r>
    </w:p>
    <w:p w14:paraId="1A82E879" w14:textId="77777777" w:rsidR="00574133" w:rsidRDefault="00000000">
      <w:pPr>
        <w:ind w:left="-15" w:right="1219" w:firstLine="351"/>
      </w:pPr>
      <w:r>
        <w:t xml:space="preserve">To get started with the exercise, you will need to download the starter code and unzip its contents to the directory where you wish to complete the exercise. If needed, use the </w:t>
      </w:r>
      <w:r>
        <w:rPr>
          <w:rFonts w:ascii="Calibri" w:eastAsia="Calibri" w:hAnsi="Calibri" w:cs="Calibri"/>
        </w:rPr>
        <w:t xml:space="preserve">cd </w:t>
      </w:r>
      <w:r>
        <w:t>command in Octave/MATLAB to change to this directory before starting this exercise.</w:t>
      </w:r>
    </w:p>
    <w:p w14:paraId="2B1D2920" w14:textId="77777777" w:rsidR="00574133" w:rsidRDefault="00000000">
      <w:pPr>
        <w:spacing w:after="392"/>
        <w:ind w:left="-15" w:right="1219" w:firstLine="351"/>
      </w:pPr>
      <w:r>
        <w:t>You can also find instructions for installing Octave/MATLAB in the “Environment Setup Instructions” of the course website.</w:t>
      </w:r>
    </w:p>
    <w:p w14:paraId="18BF68D3" w14:textId="77777777" w:rsidR="00574133" w:rsidRDefault="00000000">
      <w:pPr>
        <w:pStyle w:val="2"/>
        <w:numPr>
          <w:ilvl w:val="0"/>
          <w:numId w:val="0"/>
        </w:numPr>
        <w:ind w:left="-5" w:right="678"/>
      </w:pPr>
      <w:r>
        <w:t>Files included in this exercise</w:t>
      </w:r>
    </w:p>
    <w:p w14:paraId="022522F9" w14:textId="77777777" w:rsidR="00574133" w:rsidRDefault="00000000">
      <w:pPr>
        <w:spacing w:after="2" w:line="275" w:lineRule="auto"/>
        <w:ind w:left="340" w:right="1563" w:firstLine="0"/>
        <w:jc w:val="left"/>
      </w:pPr>
      <w:r>
        <w:rPr>
          <w:rFonts w:ascii="Calibri" w:eastAsia="Calibri" w:hAnsi="Calibri" w:cs="Calibri"/>
        </w:rPr>
        <w:t xml:space="preserve">ex7.m </w:t>
      </w:r>
      <w:r>
        <w:t xml:space="preserve">- Octave/MATLAB script for the first exercise on </w:t>
      </w:r>
      <w:r>
        <w:rPr>
          <w:i/>
        </w:rPr>
        <w:t>K</w:t>
      </w:r>
      <w:r>
        <w:t xml:space="preserve">-means </w:t>
      </w:r>
      <w:r>
        <w:rPr>
          <w:rFonts w:ascii="Calibri" w:eastAsia="Calibri" w:hAnsi="Calibri" w:cs="Calibri"/>
        </w:rPr>
        <w:t xml:space="preserve">ex7 pca.m </w:t>
      </w:r>
      <w:r>
        <w:t xml:space="preserve">- Octave/MATLAB script for the second exercise on PCA </w:t>
      </w:r>
      <w:r>
        <w:rPr>
          <w:rFonts w:ascii="Calibri" w:eastAsia="Calibri" w:hAnsi="Calibri" w:cs="Calibri"/>
        </w:rPr>
        <w:t xml:space="preserve">ex7data1.mat </w:t>
      </w:r>
      <w:r>
        <w:t xml:space="preserve">- Example Dataset for PCA </w:t>
      </w:r>
      <w:r>
        <w:rPr>
          <w:rFonts w:ascii="Calibri" w:eastAsia="Calibri" w:hAnsi="Calibri" w:cs="Calibri"/>
        </w:rPr>
        <w:t xml:space="preserve">ex7data2.mat </w:t>
      </w:r>
      <w:r>
        <w:t xml:space="preserve">- Example Dataset for </w:t>
      </w:r>
      <w:r>
        <w:rPr>
          <w:i/>
        </w:rPr>
        <w:t>K</w:t>
      </w:r>
      <w:r>
        <w:t xml:space="preserve">-means </w:t>
      </w:r>
      <w:r>
        <w:rPr>
          <w:rFonts w:ascii="Calibri" w:eastAsia="Calibri" w:hAnsi="Calibri" w:cs="Calibri"/>
        </w:rPr>
        <w:t xml:space="preserve">ex7faces.mat </w:t>
      </w:r>
      <w:r>
        <w:t xml:space="preserve">- Faces Dataset </w:t>
      </w:r>
      <w:r>
        <w:rPr>
          <w:rFonts w:ascii="Calibri" w:eastAsia="Calibri" w:hAnsi="Calibri" w:cs="Calibri"/>
        </w:rPr>
        <w:t xml:space="preserve">bird </w:t>
      </w:r>
      <w:r>
        <w:rPr>
          <w:rFonts w:ascii="Calibri" w:eastAsia="Calibri" w:hAnsi="Calibri" w:cs="Calibri"/>
          <w:noProof/>
          <w:sz w:val="22"/>
        </w:rPr>
        <mc:AlternateContent>
          <mc:Choice Requires="wpg">
            <w:drawing>
              <wp:inline distT="0" distB="0" distL="0" distR="0" wp14:anchorId="1489B1A7" wp14:editId="017103C7">
                <wp:extent cx="46876" cy="5055"/>
                <wp:effectExtent l="0" t="0" r="0" b="0"/>
                <wp:docPr id="26819" name="Group 26819"/>
                <wp:cNvGraphicFramePr/>
                <a:graphic xmlns:a="http://schemas.openxmlformats.org/drawingml/2006/main">
                  <a:graphicData uri="http://schemas.microsoft.com/office/word/2010/wordprocessingGroup">
                    <wpg:wgp>
                      <wpg:cNvGrpSpPr/>
                      <wpg:grpSpPr>
                        <a:xfrm>
                          <a:off x="0" y="0"/>
                          <a:ext cx="46876" cy="5055"/>
                          <a:chOff x="0" y="0"/>
                          <a:chExt cx="46876" cy="5055"/>
                        </a:xfrm>
                      </wpg:grpSpPr>
                      <wps:wsp>
                        <wps:cNvPr id="46" name="Shape 46"/>
                        <wps:cNvSpPr/>
                        <wps:spPr>
                          <a:xfrm>
                            <a:off x="0" y="0"/>
                            <a:ext cx="46876" cy="0"/>
                          </a:xfrm>
                          <a:custGeom>
                            <a:avLst/>
                            <a:gdLst/>
                            <a:ahLst/>
                            <a:cxnLst/>
                            <a:rect l="0" t="0" r="0" b="0"/>
                            <a:pathLst>
                              <a:path w="46876">
                                <a:moveTo>
                                  <a:pt x="0" y="0"/>
                                </a:moveTo>
                                <a:lnTo>
                                  <a:pt x="468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819" style="width:3.69099pt;height:0.398pt;mso-position-horizontal-relative:char;mso-position-vertical-relative:line" coordsize="468,50">
                <v:shape id="Shape 46" style="position:absolute;width:468;height:0;left:0;top:0;" coordsize="46876,0" path="m0,0l46876,0">
                  <v:stroke weight="0.398pt" endcap="flat" joinstyle="miter" miterlimit="10" on="true" color="#000000"/>
                  <v:fill on="false" color="#000000" opacity="0"/>
                </v:shape>
              </v:group>
            </w:pict>
          </mc:Fallback>
        </mc:AlternateContent>
      </w:r>
      <w:r>
        <w:rPr>
          <w:rFonts w:ascii="Calibri" w:eastAsia="Calibri" w:hAnsi="Calibri" w:cs="Calibri"/>
        </w:rPr>
        <w:t xml:space="preserve">small.png </w:t>
      </w:r>
      <w:r>
        <w:t xml:space="preserve">- Example Image </w:t>
      </w:r>
      <w:r>
        <w:rPr>
          <w:rFonts w:ascii="Calibri" w:eastAsia="Calibri" w:hAnsi="Calibri" w:cs="Calibri"/>
        </w:rPr>
        <w:t xml:space="preserve">displayData.m </w:t>
      </w:r>
      <w:r>
        <w:t xml:space="preserve">- Displays 2D data stored in a matrix </w:t>
      </w:r>
      <w:r>
        <w:rPr>
          <w:rFonts w:ascii="Calibri" w:eastAsia="Calibri" w:hAnsi="Calibri" w:cs="Calibri"/>
        </w:rPr>
        <w:t xml:space="preserve">drawLine.m </w:t>
      </w:r>
      <w:r>
        <w:t xml:space="preserve">- Draws a line over an exsiting figure </w:t>
      </w:r>
      <w:r>
        <w:rPr>
          <w:rFonts w:ascii="Calibri" w:eastAsia="Calibri" w:hAnsi="Calibri" w:cs="Calibri"/>
        </w:rPr>
        <w:t xml:space="preserve">plotDataPoints.m </w:t>
      </w:r>
      <w:r>
        <w:t xml:space="preserve">- Initialization for </w:t>
      </w:r>
      <w:r>
        <w:rPr>
          <w:i/>
        </w:rPr>
        <w:t>K</w:t>
      </w:r>
      <w:r>
        <w:t xml:space="preserve">-means centroids </w:t>
      </w:r>
      <w:r>
        <w:rPr>
          <w:rFonts w:ascii="Calibri" w:eastAsia="Calibri" w:hAnsi="Calibri" w:cs="Calibri"/>
        </w:rPr>
        <w:t xml:space="preserve">plotProgresskMeans.m </w:t>
      </w:r>
      <w:r>
        <w:t xml:space="preserve">- Plots each step of </w:t>
      </w:r>
      <w:r>
        <w:rPr>
          <w:i/>
        </w:rPr>
        <w:t>K</w:t>
      </w:r>
      <w:r>
        <w:t xml:space="preserve">-means as it proceeds </w:t>
      </w:r>
      <w:r>
        <w:rPr>
          <w:rFonts w:ascii="Calibri" w:eastAsia="Calibri" w:hAnsi="Calibri" w:cs="Calibri"/>
        </w:rPr>
        <w:t xml:space="preserve">runkMeans.m </w:t>
      </w:r>
      <w:r>
        <w:t xml:space="preserve">- Runs the </w:t>
      </w:r>
      <w:r>
        <w:rPr>
          <w:i/>
        </w:rPr>
        <w:t>K</w:t>
      </w:r>
      <w:r>
        <w:t xml:space="preserve">-means algorithm </w:t>
      </w:r>
      <w:r>
        <w:rPr>
          <w:rFonts w:ascii="Calibri" w:eastAsia="Calibri" w:hAnsi="Calibri" w:cs="Calibri"/>
        </w:rPr>
        <w:t xml:space="preserve">submit.m </w:t>
      </w:r>
      <w:r>
        <w:t xml:space="preserve">- Submission script that sends your solutions to our servers </w:t>
      </w:r>
      <w:r>
        <w:rPr>
          <w:rFonts w:ascii="Calibri" w:eastAsia="Calibri" w:hAnsi="Calibri" w:cs="Calibri"/>
        </w:rPr>
        <w:t>[</w:t>
      </w:r>
      <w:r>
        <w:rPr>
          <w:i/>
        </w:rPr>
        <w:t>?</w:t>
      </w:r>
      <w:r>
        <w:rPr>
          <w:rFonts w:ascii="Calibri" w:eastAsia="Calibri" w:hAnsi="Calibri" w:cs="Calibri"/>
        </w:rPr>
        <w:t xml:space="preserve">] pca.m </w:t>
      </w:r>
      <w:r>
        <w:t>- Perform principal component analysis</w:t>
      </w:r>
    </w:p>
    <w:p w14:paraId="65BB6666" w14:textId="77777777" w:rsidR="00574133" w:rsidRDefault="00000000">
      <w:pPr>
        <w:ind w:left="350" w:right="1219"/>
      </w:pPr>
      <w:r>
        <w:rPr>
          <w:rFonts w:ascii="Calibri" w:eastAsia="Calibri" w:hAnsi="Calibri" w:cs="Calibri"/>
        </w:rPr>
        <w:t>[</w:t>
      </w:r>
      <w:r>
        <w:rPr>
          <w:i/>
        </w:rPr>
        <w:t>?</w:t>
      </w:r>
      <w:r>
        <w:rPr>
          <w:rFonts w:ascii="Calibri" w:eastAsia="Calibri" w:hAnsi="Calibri" w:cs="Calibri"/>
        </w:rPr>
        <w:t xml:space="preserve">] projectData.m </w:t>
      </w:r>
      <w:r>
        <w:t>- Projects a data set into a lower dimensional space</w:t>
      </w:r>
    </w:p>
    <w:p w14:paraId="61543CE2" w14:textId="77777777" w:rsidR="00574133" w:rsidRDefault="00000000">
      <w:pPr>
        <w:ind w:left="350" w:right="1219"/>
      </w:pPr>
      <w:r>
        <w:rPr>
          <w:rFonts w:ascii="Calibri" w:eastAsia="Calibri" w:hAnsi="Calibri" w:cs="Calibri"/>
        </w:rPr>
        <w:lastRenderedPageBreak/>
        <w:t>[</w:t>
      </w:r>
      <w:r>
        <w:rPr>
          <w:i/>
        </w:rPr>
        <w:t>?</w:t>
      </w:r>
      <w:r>
        <w:rPr>
          <w:rFonts w:ascii="Calibri" w:eastAsia="Calibri" w:hAnsi="Calibri" w:cs="Calibri"/>
        </w:rPr>
        <w:t xml:space="preserve">] recoverData.m </w:t>
      </w:r>
      <w:r>
        <w:t>- Recovers the original data from the projection</w:t>
      </w:r>
    </w:p>
    <w:p w14:paraId="77B0952C" w14:textId="77777777" w:rsidR="00574133" w:rsidRDefault="00000000">
      <w:pPr>
        <w:ind w:left="350" w:right="1219"/>
      </w:pPr>
      <w:r>
        <w:rPr>
          <w:rFonts w:ascii="Calibri" w:eastAsia="Calibri" w:hAnsi="Calibri" w:cs="Calibri"/>
        </w:rPr>
        <w:t>[</w:t>
      </w:r>
      <w:r>
        <w:rPr>
          <w:i/>
        </w:rPr>
        <w:t>?</w:t>
      </w:r>
      <w:r>
        <w:rPr>
          <w:rFonts w:ascii="Calibri" w:eastAsia="Calibri" w:hAnsi="Calibri" w:cs="Calibri"/>
        </w:rPr>
        <w:t xml:space="preserve">] findClosestCentroids.m </w:t>
      </w:r>
      <w:r>
        <w:t xml:space="preserve">- Find closest centroids (used in </w:t>
      </w:r>
      <w:r>
        <w:rPr>
          <w:i/>
        </w:rPr>
        <w:t>K</w:t>
      </w:r>
      <w:r>
        <w:t>-means)</w:t>
      </w:r>
    </w:p>
    <w:p w14:paraId="4C57A87A" w14:textId="77777777" w:rsidR="00574133" w:rsidRDefault="00000000">
      <w:pPr>
        <w:ind w:left="350" w:right="1219"/>
      </w:pPr>
      <w:r>
        <w:rPr>
          <w:rFonts w:ascii="Calibri" w:eastAsia="Calibri" w:hAnsi="Calibri" w:cs="Calibri"/>
        </w:rPr>
        <w:t>[</w:t>
      </w:r>
      <w:r>
        <w:rPr>
          <w:i/>
        </w:rPr>
        <w:t>?</w:t>
      </w:r>
      <w:r>
        <w:rPr>
          <w:rFonts w:ascii="Calibri" w:eastAsia="Calibri" w:hAnsi="Calibri" w:cs="Calibri"/>
        </w:rPr>
        <w:t xml:space="preserve">] computeCentroids.m </w:t>
      </w:r>
      <w:r>
        <w:t xml:space="preserve">- Compute centroid means (used in </w:t>
      </w:r>
      <w:r>
        <w:rPr>
          <w:i/>
        </w:rPr>
        <w:t>K</w:t>
      </w:r>
      <w:r>
        <w:t>-means)</w:t>
      </w:r>
    </w:p>
    <w:p w14:paraId="59E734F3" w14:textId="77777777" w:rsidR="00574133" w:rsidRDefault="00000000">
      <w:pPr>
        <w:spacing w:after="389"/>
        <w:ind w:left="350" w:right="1219"/>
      </w:pPr>
      <w:r>
        <w:rPr>
          <w:rFonts w:ascii="Calibri" w:eastAsia="Calibri" w:hAnsi="Calibri" w:cs="Calibri"/>
        </w:rPr>
        <w:t>[</w:t>
      </w:r>
      <w:r>
        <w:rPr>
          <w:i/>
        </w:rPr>
        <w:t>?</w:t>
      </w:r>
      <w:r>
        <w:rPr>
          <w:rFonts w:ascii="Calibri" w:eastAsia="Calibri" w:hAnsi="Calibri" w:cs="Calibri"/>
        </w:rPr>
        <w:t xml:space="preserve">] kMeansInitCentroids.m </w:t>
      </w:r>
      <w:r>
        <w:t xml:space="preserve">- Initialization for </w:t>
      </w:r>
      <w:r>
        <w:rPr>
          <w:i/>
        </w:rPr>
        <w:t>K</w:t>
      </w:r>
      <w:r>
        <w:t>-means centroids</w:t>
      </w:r>
    </w:p>
    <w:p w14:paraId="15E725F2" w14:textId="77777777" w:rsidR="00574133" w:rsidRDefault="00000000">
      <w:pPr>
        <w:spacing w:after="155"/>
        <w:ind w:left="350" w:right="1219"/>
      </w:pPr>
      <w:r>
        <w:rPr>
          <w:i/>
        </w:rPr>
        <w:t xml:space="preserve">? </w:t>
      </w:r>
      <w:r>
        <w:t>indicates files you will need to complete</w:t>
      </w:r>
    </w:p>
    <w:p w14:paraId="5FA77C52" w14:textId="77777777" w:rsidR="00574133" w:rsidRDefault="00000000">
      <w:pPr>
        <w:spacing w:after="378"/>
        <w:ind w:left="-15" w:right="1219" w:firstLine="351"/>
      </w:pPr>
      <w:r>
        <w:t xml:space="preserve">Throughout the first part of the exercise, you will be using the script </w:t>
      </w:r>
      <w:r>
        <w:rPr>
          <w:rFonts w:ascii="Calibri" w:eastAsia="Calibri" w:hAnsi="Calibri" w:cs="Calibri"/>
        </w:rPr>
        <w:t>ex7.m</w:t>
      </w:r>
      <w:r>
        <w:t xml:space="preserve">, for the second part you will use </w:t>
      </w:r>
      <w:r>
        <w:rPr>
          <w:rFonts w:ascii="Calibri" w:eastAsia="Calibri" w:hAnsi="Calibri" w:cs="Calibri"/>
        </w:rPr>
        <w:t xml:space="preserve">ex7 </w:t>
      </w:r>
      <w:r>
        <w:rPr>
          <w:rFonts w:ascii="Calibri" w:eastAsia="Calibri" w:hAnsi="Calibri" w:cs="Calibri"/>
          <w:noProof/>
          <w:sz w:val="22"/>
        </w:rPr>
        <mc:AlternateContent>
          <mc:Choice Requires="wpg">
            <w:drawing>
              <wp:inline distT="0" distB="0" distL="0" distR="0" wp14:anchorId="67AA8DEE" wp14:editId="1513DCD9">
                <wp:extent cx="46876" cy="5055"/>
                <wp:effectExtent l="0" t="0" r="0" b="0"/>
                <wp:docPr id="27190" name="Group 27190"/>
                <wp:cNvGraphicFramePr/>
                <a:graphic xmlns:a="http://schemas.openxmlformats.org/drawingml/2006/main">
                  <a:graphicData uri="http://schemas.microsoft.com/office/word/2010/wordprocessingGroup">
                    <wpg:wgp>
                      <wpg:cNvGrpSpPr/>
                      <wpg:grpSpPr>
                        <a:xfrm>
                          <a:off x="0" y="0"/>
                          <a:ext cx="46876" cy="5055"/>
                          <a:chOff x="0" y="0"/>
                          <a:chExt cx="46876" cy="5055"/>
                        </a:xfrm>
                      </wpg:grpSpPr>
                      <wps:wsp>
                        <wps:cNvPr id="138" name="Shape 138"/>
                        <wps:cNvSpPr/>
                        <wps:spPr>
                          <a:xfrm>
                            <a:off x="0" y="0"/>
                            <a:ext cx="46876" cy="0"/>
                          </a:xfrm>
                          <a:custGeom>
                            <a:avLst/>
                            <a:gdLst/>
                            <a:ahLst/>
                            <a:cxnLst/>
                            <a:rect l="0" t="0" r="0" b="0"/>
                            <a:pathLst>
                              <a:path w="46876">
                                <a:moveTo>
                                  <a:pt x="0" y="0"/>
                                </a:moveTo>
                                <a:lnTo>
                                  <a:pt x="468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190" style="width:3.69101pt;height:0.398pt;mso-position-horizontal-relative:char;mso-position-vertical-relative:line" coordsize="468,50">
                <v:shape id="Shape 138" style="position:absolute;width:468;height:0;left:0;top:0;" coordsize="46876,0" path="m0,0l46876,0">
                  <v:stroke weight="0.398pt" endcap="flat" joinstyle="miter" miterlimit="10" on="true" color="#000000"/>
                  <v:fill on="false" color="#000000" opacity="0"/>
                </v:shape>
              </v:group>
            </w:pict>
          </mc:Fallback>
        </mc:AlternateContent>
      </w:r>
      <w:r>
        <w:rPr>
          <w:rFonts w:ascii="Calibri" w:eastAsia="Calibri" w:hAnsi="Calibri" w:cs="Calibri"/>
        </w:rPr>
        <w:t>pca.m</w:t>
      </w:r>
      <w:r>
        <w:t>. These scripts set up the dataset for the problems and make calls to functions that you will write. You are only required to modify functions in other files, by following the instructions in this assignment.</w:t>
      </w:r>
    </w:p>
    <w:p w14:paraId="3759339A" w14:textId="77777777" w:rsidR="00574133" w:rsidRDefault="00000000">
      <w:pPr>
        <w:pStyle w:val="2"/>
        <w:numPr>
          <w:ilvl w:val="0"/>
          <w:numId w:val="0"/>
        </w:numPr>
        <w:ind w:left="-5" w:right="678"/>
      </w:pPr>
      <w:r>
        <w:t>Where to get help</w:t>
      </w:r>
    </w:p>
    <w:p w14:paraId="741D5E4E" w14:textId="77777777" w:rsidR="00574133" w:rsidRDefault="00000000">
      <w:pPr>
        <w:ind w:left="-5" w:right="1219"/>
      </w:pPr>
      <w:r>
        <w:t>The exercises in this course use Octave</w:t>
      </w:r>
      <w:r>
        <w:rPr>
          <w:color w:val="FF0000"/>
          <w:vertAlign w:val="superscript"/>
        </w:rPr>
        <w:footnoteReference w:id="1"/>
      </w:r>
      <w:r>
        <w:rPr>
          <w:color w:val="FF0000"/>
          <w:vertAlign w:val="superscript"/>
        </w:rPr>
        <w:t xml:space="preserve"> </w:t>
      </w:r>
      <w:r>
        <w:t>or MATLAB, a high-level programming language well-suited for numerical computations. If you do not have Octave or MATLAB installed, please refer to the installation instructions in the “Environment Setup Instructions” of the course website.</w:t>
      </w:r>
    </w:p>
    <w:p w14:paraId="25B7BB7E" w14:textId="77777777" w:rsidR="00574133" w:rsidRDefault="00000000">
      <w:pPr>
        <w:ind w:left="-15" w:right="1219" w:firstLine="351"/>
      </w:pPr>
      <w:r>
        <w:t xml:space="preserve">At the Octave/MATLAB command line, typing </w:t>
      </w:r>
      <w:r>
        <w:rPr>
          <w:rFonts w:ascii="Calibri" w:eastAsia="Calibri" w:hAnsi="Calibri" w:cs="Calibri"/>
        </w:rPr>
        <w:t xml:space="preserve">help </w:t>
      </w:r>
      <w:r>
        <w:t xml:space="preserve">followed by a function name displays documentation for a built-in function. For example, </w:t>
      </w:r>
      <w:r>
        <w:rPr>
          <w:rFonts w:ascii="Calibri" w:eastAsia="Calibri" w:hAnsi="Calibri" w:cs="Calibri"/>
        </w:rPr>
        <w:t xml:space="preserve">help plot </w:t>
      </w:r>
      <w:r>
        <w:t xml:space="preserve">will bring up help information for plotting. Further documentation for Octave functions can be found at the </w:t>
      </w:r>
      <w:hyperlink r:id="rId7">
        <w:r>
          <w:rPr>
            <w:color w:val="0000FF"/>
          </w:rPr>
          <w:t>Octave documentation pages</w:t>
        </w:r>
      </w:hyperlink>
      <w:hyperlink r:id="rId8">
        <w:r>
          <w:t>.</w:t>
        </w:r>
      </w:hyperlink>
      <w:r>
        <w:t xml:space="preserve"> MATLAB documentation can be found at the </w:t>
      </w:r>
      <w:hyperlink r:id="rId9">
        <w:r>
          <w:rPr>
            <w:color w:val="0000FF"/>
          </w:rPr>
          <w:t>MATLAB documentation pages</w:t>
        </w:r>
      </w:hyperlink>
      <w:hyperlink r:id="rId10">
        <w:r>
          <w:t>.</w:t>
        </w:r>
      </w:hyperlink>
    </w:p>
    <w:p w14:paraId="14A08CA5" w14:textId="77777777" w:rsidR="00574133" w:rsidRDefault="00000000">
      <w:pPr>
        <w:spacing w:after="99"/>
        <w:ind w:left="-15" w:right="1219" w:firstLine="351"/>
      </w:pPr>
      <w:r>
        <w:t xml:space="preserve">We also strongly encourage using the online </w:t>
      </w:r>
      <w:r>
        <w:rPr>
          <w:b/>
        </w:rPr>
        <w:t xml:space="preserve">Discussions </w:t>
      </w:r>
      <w:r>
        <w:t>to discuss exercises with other students. However, do not look at any source code written by others or share your source code with others.</w:t>
      </w:r>
    </w:p>
    <w:p w14:paraId="6E404E6F" w14:textId="77777777" w:rsidR="00574133" w:rsidRDefault="00000000">
      <w:pPr>
        <w:spacing w:after="547" w:line="259" w:lineRule="auto"/>
        <w:ind w:left="399" w:right="0" w:firstLine="0"/>
        <w:jc w:val="left"/>
      </w:pPr>
      <w:r>
        <w:rPr>
          <w:rFonts w:ascii="Calibri" w:eastAsia="Calibri" w:hAnsi="Calibri" w:cs="Calibri"/>
          <w:noProof/>
          <w:sz w:val="22"/>
        </w:rPr>
        <mc:AlternateContent>
          <mc:Choice Requires="wpg">
            <w:drawing>
              <wp:inline distT="0" distB="0" distL="0" distR="0" wp14:anchorId="360C39AA" wp14:editId="0E0CF784">
                <wp:extent cx="4428388" cy="5055"/>
                <wp:effectExtent l="0" t="0" r="0" b="0"/>
                <wp:docPr id="27191" name="Group 27191"/>
                <wp:cNvGraphicFramePr/>
                <a:graphic xmlns:a="http://schemas.openxmlformats.org/drawingml/2006/main">
                  <a:graphicData uri="http://schemas.microsoft.com/office/word/2010/wordprocessingGroup">
                    <wpg:wgp>
                      <wpg:cNvGrpSpPr/>
                      <wpg:grpSpPr>
                        <a:xfrm>
                          <a:off x="0" y="0"/>
                          <a:ext cx="4428388" cy="5055"/>
                          <a:chOff x="0" y="0"/>
                          <a:chExt cx="4428388" cy="5055"/>
                        </a:xfrm>
                      </wpg:grpSpPr>
                      <wps:wsp>
                        <wps:cNvPr id="169" name="Shape 169"/>
                        <wps:cNvSpPr/>
                        <wps:spPr>
                          <a:xfrm>
                            <a:off x="0" y="0"/>
                            <a:ext cx="4428388" cy="0"/>
                          </a:xfrm>
                          <a:custGeom>
                            <a:avLst/>
                            <a:gdLst/>
                            <a:ahLst/>
                            <a:cxnLst/>
                            <a:rect l="0" t="0" r="0" b="0"/>
                            <a:pathLst>
                              <a:path w="4428388">
                                <a:moveTo>
                                  <a:pt x="0" y="0"/>
                                </a:moveTo>
                                <a:lnTo>
                                  <a:pt x="442838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191" style="width:348.692pt;height:0.398pt;mso-position-horizontal-relative:char;mso-position-vertical-relative:line" coordsize="44283,50">
                <v:shape id="Shape 169" style="position:absolute;width:44283;height:0;left:0;top:0;" coordsize="4428388,0" path="m0,0l4428388,0">
                  <v:stroke weight="0.398pt" endcap="flat" joinstyle="miter" miterlimit="10" on="true" color="#000000"/>
                  <v:fill on="false" color="#000000" opacity="0"/>
                </v:shape>
              </v:group>
            </w:pict>
          </mc:Fallback>
        </mc:AlternateContent>
      </w:r>
    </w:p>
    <w:p w14:paraId="340DF6E1" w14:textId="77777777" w:rsidR="00574133" w:rsidRDefault="00000000">
      <w:pPr>
        <w:pStyle w:val="1"/>
        <w:ind w:left="566" w:hanging="581"/>
      </w:pPr>
      <w:r>
        <w:rPr>
          <w:b w:val="0"/>
          <w:i/>
        </w:rPr>
        <w:t>K</w:t>
      </w:r>
      <w:r>
        <w:t>-means Clustering</w:t>
      </w:r>
    </w:p>
    <w:p w14:paraId="16C4E7A3" w14:textId="77777777" w:rsidR="00574133" w:rsidRDefault="00000000">
      <w:pPr>
        <w:spacing w:after="414"/>
        <w:ind w:left="-5" w:right="1219"/>
      </w:pPr>
      <w:r>
        <w:t xml:space="preserve">In this this exercise, you will implement the </w:t>
      </w:r>
      <w:r>
        <w:rPr>
          <w:i/>
        </w:rPr>
        <w:t>K</w:t>
      </w:r>
      <w:r>
        <w:t xml:space="preserve">-means algorithm and use it for image compression. You will first start on an example 2D dataset that will help you gain an intuition of how the </w:t>
      </w:r>
      <w:r>
        <w:rPr>
          <w:i/>
        </w:rPr>
        <w:t>K</w:t>
      </w:r>
      <w:r>
        <w:t xml:space="preserve">-means algorithm works. After that, </w:t>
      </w:r>
      <w:r>
        <w:lastRenderedPageBreak/>
        <w:t xml:space="preserve">you wil use the </w:t>
      </w:r>
      <w:r>
        <w:rPr>
          <w:i/>
        </w:rPr>
        <w:t>K</w:t>
      </w:r>
      <w:r>
        <w:t xml:space="preserve">-means algorithm for image compression by reducing the number of colors that occur in an image to only those that are most common in that image. You will be using </w:t>
      </w:r>
      <w:r>
        <w:rPr>
          <w:rFonts w:ascii="Calibri" w:eastAsia="Calibri" w:hAnsi="Calibri" w:cs="Calibri"/>
        </w:rPr>
        <w:t xml:space="preserve">ex7.m </w:t>
      </w:r>
      <w:r>
        <w:t>for this part of the exercise.</w:t>
      </w:r>
    </w:p>
    <w:p w14:paraId="1AF72026" w14:textId="77777777" w:rsidR="00574133" w:rsidRDefault="00000000">
      <w:pPr>
        <w:pStyle w:val="2"/>
        <w:spacing w:after="113"/>
        <w:ind w:left="720" w:right="678" w:hanging="735"/>
      </w:pPr>
      <w:r>
        <w:t xml:space="preserve">Implementing </w:t>
      </w:r>
      <w:r>
        <w:rPr>
          <w:b w:val="0"/>
          <w:i/>
        </w:rPr>
        <w:t>K</w:t>
      </w:r>
      <w:r>
        <w:t>-means</w:t>
      </w:r>
    </w:p>
    <w:p w14:paraId="159913AB" w14:textId="77777777" w:rsidR="00574133" w:rsidRDefault="00000000">
      <w:pPr>
        <w:ind w:left="-5" w:right="1219"/>
      </w:pPr>
      <w:r>
        <w:t xml:space="preserve">The </w:t>
      </w:r>
      <w:r>
        <w:rPr>
          <w:i/>
        </w:rPr>
        <w:t>K</w:t>
      </w:r>
      <w:r>
        <w:t>-means algorithm is a method to automatically cluster similar data examples together. Concretely, you are given a training set {</w:t>
      </w:r>
      <w:r>
        <w:rPr>
          <w:i/>
        </w:rPr>
        <w:t>x</w:t>
      </w:r>
      <w:r>
        <w:rPr>
          <w:vertAlign w:val="superscript"/>
        </w:rPr>
        <w:t>(1)</w:t>
      </w:r>
      <w:r>
        <w:rPr>
          <w:i/>
        </w:rPr>
        <w:t>,...,x</w:t>
      </w:r>
      <w:r>
        <w:rPr>
          <w:vertAlign w:val="superscript"/>
        </w:rPr>
        <w:t>(</w:t>
      </w:r>
      <w:r>
        <w:rPr>
          <w:i/>
          <w:vertAlign w:val="superscript"/>
        </w:rPr>
        <w:t>m</w:t>
      </w:r>
      <w:r>
        <w:rPr>
          <w:vertAlign w:val="superscript"/>
        </w:rPr>
        <w:t>)</w:t>
      </w:r>
      <w:r>
        <w:t xml:space="preserve">} (where </w:t>
      </w:r>
      <w:r>
        <w:rPr>
          <w:i/>
        </w:rPr>
        <w:t>x</w:t>
      </w:r>
      <w:r>
        <w:rPr>
          <w:vertAlign w:val="superscript"/>
        </w:rPr>
        <w:t>(</w:t>
      </w:r>
      <w:r>
        <w:rPr>
          <w:i/>
          <w:vertAlign w:val="superscript"/>
        </w:rPr>
        <w:t>i</w:t>
      </w:r>
      <w:r>
        <w:rPr>
          <w:vertAlign w:val="superscript"/>
        </w:rPr>
        <w:t xml:space="preserve">) </w:t>
      </w:r>
      <w:r>
        <w:t xml:space="preserve">∈ </w:t>
      </w:r>
      <w:r>
        <w:rPr>
          <w:rFonts w:ascii="Calibri" w:eastAsia="Calibri" w:hAnsi="Calibri" w:cs="Calibri"/>
        </w:rPr>
        <w:t>R</w:t>
      </w:r>
      <w:r>
        <w:rPr>
          <w:i/>
          <w:vertAlign w:val="superscript"/>
        </w:rPr>
        <w:t>n</w:t>
      </w:r>
      <w:r>
        <w:t xml:space="preserve">), and want to group the data into a few cohesive “clusters”. The intuition behind </w:t>
      </w:r>
      <w:r>
        <w:rPr>
          <w:i/>
        </w:rPr>
        <w:t>K</w:t>
      </w:r>
      <w:r>
        <w:t>-means is an iterative procedure that starts by guessing the initial centroids, and then refines this guess by repeatedly assigning examples to their closest centroids and then recomputing the centroids based on the assignments.</w:t>
      </w:r>
    </w:p>
    <w:p w14:paraId="2C945400" w14:textId="77777777" w:rsidR="00574133" w:rsidRDefault="00000000">
      <w:pPr>
        <w:ind w:left="361" w:right="1219"/>
      </w:pPr>
      <w:r>
        <w:t xml:space="preserve">The </w:t>
      </w:r>
      <w:r>
        <w:rPr>
          <w:i/>
        </w:rPr>
        <w:t>K</w:t>
      </w:r>
      <w:r>
        <w:t>-means algorithm is as follows:</w:t>
      </w:r>
    </w:p>
    <w:tbl>
      <w:tblPr>
        <w:tblStyle w:val="TableGrid"/>
        <w:tblW w:w="7898" w:type="dxa"/>
        <w:tblInd w:w="-64" w:type="dxa"/>
        <w:tblCellMar>
          <w:top w:w="0" w:type="dxa"/>
          <w:left w:w="64" w:type="dxa"/>
          <w:bottom w:w="0" w:type="dxa"/>
          <w:right w:w="115" w:type="dxa"/>
        </w:tblCellMar>
        <w:tblLook w:val="04A0" w:firstRow="1" w:lastRow="0" w:firstColumn="1" w:lastColumn="0" w:noHBand="0" w:noVBand="1"/>
      </w:tblPr>
      <w:tblGrid>
        <w:gridCol w:w="7898"/>
      </w:tblGrid>
      <w:tr w:rsidR="00574133" w14:paraId="266E325D" w14:textId="77777777">
        <w:trPr>
          <w:trHeight w:val="2997"/>
        </w:trPr>
        <w:tc>
          <w:tcPr>
            <w:tcW w:w="7898" w:type="dxa"/>
            <w:tcBorders>
              <w:top w:val="single" w:sz="3" w:space="0" w:color="000000"/>
              <w:left w:val="single" w:sz="3" w:space="0" w:color="000000"/>
              <w:bottom w:val="single" w:sz="3" w:space="0" w:color="000000"/>
              <w:right w:val="single" w:sz="3" w:space="0" w:color="000000"/>
            </w:tcBorders>
            <w:vAlign w:val="center"/>
          </w:tcPr>
          <w:p w14:paraId="51674569" w14:textId="77777777" w:rsidR="00574133" w:rsidRDefault="00000000">
            <w:pPr>
              <w:spacing w:after="29" w:line="264" w:lineRule="auto"/>
              <w:ind w:left="0" w:right="3176" w:firstLine="0"/>
              <w:jc w:val="left"/>
            </w:pPr>
            <w:r>
              <w:rPr>
                <w:rFonts w:ascii="Calibri" w:eastAsia="Calibri" w:hAnsi="Calibri" w:cs="Calibri"/>
                <w:color w:val="228B22"/>
                <w:sz w:val="20"/>
              </w:rPr>
              <w:t xml:space="preserve">% Initialize centroids </w:t>
            </w:r>
            <w:r>
              <w:rPr>
                <w:rFonts w:ascii="Calibri" w:eastAsia="Calibri" w:hAnsi="Calibri" w:cs="Calibri"/>
                <w:sz w:val="20"/>
              </w:rPr>
              <w:t xml:space="preserve">centroids = kMeansInitCentroids(X, K); </w:t>
            </w:r>
            <w:r>
              <w:rPr>
                <w:rFonts w:ascii="Calibri" w:eastAsia="Calibri" w:hAnsi="Calibri" w:cs="Calibri"/>
                <w:color w:val="0000FF"/>
                <w:sz w:val="20"/>
              </w:rPr>
              <w:t xml:space="preserve">for </w:t>
            </w:r>
            <w:r>
              <w:rPr>
                <w:rFonts w:ascii="Calibri" w:eastAsia="Calibri" w:hAnsi="Calibri" w:cs="Calibri"/>
                <w:sz w:val="20"/>
              </w:rPr>
              <w:t>iter = 1:iterations</w:t>
            </w:r>
          </w:p>
          <w:p w14:paraId="01DEBCF1" w14:textId="77777777" w:rsidR="00574133" w:rsidRDefault="00000000">
            <w:pPr>
              <w:spacing w:after="34" w:line="259" w:lineRule="auto"/>
              <w:ind w:left="478" w:right="0" w:firstLine="0"/>
              <w:jc w:val="left"/>
            </w:pPr>
            <w:r>
              <w:rPr>
                <w:rFonts w:ascii="Calibri" w:eastAsia="Calibri" w:hAnsi="Calibri" w:cs="Calibri"/>
                <w:color w:val="228B22"/>
                <w:sz w:val="20"/>
              </w:rPr>
              <w:t>% Cluster assignment step: Assign each data point to the</w:t>
            </w:r>
          </w:p>
          <w:p w14:paraId="59031D53" w14:textId="77777777" w:rsidR="00574133" w:rsidRDefault="00000000">
            <w:pPr>
              <w:spacing w:after="34" w:line="259" w:lineRule="auto"/>
              <w:ind w:left="478" w:right="0" w:firstLine="0"/>
              <w:jc w:val="left"/>
            </w:pPr>
            <w:r>
              <w:rPr>
                <w:rFonts w:ascii="Calibri" w:eastAsia="Calibri" w:hAnsi="Calibri" w:cs="Calibri"/>
                <w:color w:val="228B22"/>
                <w:sz w:val="20"/>
              </w:rPr>
              <w:t>% closest centroid. idx(i) corresponds to cˆ(i), the index</w:t>
            </w:r>
          </w:p>
          <w:p w14:paraId="6788E6B3" w14:textId="77777777" w:rsidR="00574133" w:rsidRDefault="00000000">
            <w:pPr>
              <w:spacing w:after="258" w:line="255" w:lineRule="auto"/>
              <w:ind w:left="478" w:right="2220" w:firstLine="0"/>
              <w:jc w:val="left"/>
            </w:pPr>
            <w:r>
              <w:rPr>
                <w:rFonts w:ascii="Calibri" w:eastAsia="Calibri" w:hAnsi="Calibri" w:cs="Calibri"/>
                <w:color w:val="228B22"/>
                <w:sz w:val="20"/>
              </w:rPr>
              <w:t xml:space="preserve">% of the centroid assigned to example i </w:t>
            </w:r>
            <w:r>
              <w:rPr>
                <w:rFonts w:ascii="Calibri" w:eastAsia="Calibri" w:hAnsi="Calibri" w:cs="Calibri"/>
                <w:sz w:val="20"/>
              </w:rPr>
              <w:t>idx = findClosestCentroids(X, centroids);</w:t>
            </w:r>
          </w:p>
          <w:p w14:paraId="0A0740F0" w14:textId="77777777" w:rsidR="00574133" w:rsidRDefault="00000000">
            <w:pPr>
              <w:spacing w:after="34" w:line="259" w:lineRule="auto"/>
              <w:ind w:left="478" w:right="0" w:firstLine="0"/>
              <w:jc w:val="left"/>
            </w:pPr>
            <w:r>
              <w:rPr>
                <w:rFonts w:ascii="Calibri" w:eastAsia="Calibri" w:hAnsi="Calibri" w:cs="Calibri"/>
                <w:color w:val="228B22"/>
                <w:sz w:val="20"/>
              </w:rPr>
              <w:t>% Move centroid step: Compute means based on centroid</w:t>
            </w:r>
          </w:p>
          <w:p w14:paraId="5352FDD8" w14:textId="77777777" w:rsidR="00574133" w:rsidRDefault="00000000">
            <w:pPr>
              <w:spacing w:after="0" w:line="255" w:lineRule="auto"/>
              <w:ind w:left="478" w:right="2937" w:firstLine="0"/>
              <w:jc w:val="left"/>
            </w:pPr>
            <w:r>
              <w:rPr>
                <w:rFonts w:ascii="Calibri" w:eastAsia="Calibri" w:hAnsi="Calibri" w:cs="Calibri"/>
                <w:color w:val="228B22"/>
                <w:sz w:val="20"/>
              </w:rPr>
              <w:t xml:space="preserve">% assignments </w:t>
            </w:r>
            <w:r>
              <w:rPr>
                <w:rFonts w:ascii="Calibri" w:eastAsia="Calibri" w:hAnsi="Calibri" w:cs="Calibri"/>
                <w:sz w:val="20"/>
              </w:rPr>
              <w:t>centroids = computeMeans(X, idx, K);</w:t>
            </w:r>
          </w:p>
          <w:p w14:paraId="31E12C53" w14:textId="77777777" w:rsidR="00574133" w:rsidRDefault="00000000">
            <w:pPr>
              <w:spacing w:after="0" w:line="259" w:lineRule="auto"/>
              <w:ind w:left="0" w:right="0" w:firstLine="0"/>
              <w:jc w:val="left"/>
            </w:pPr>
            <w:r>
              <w:rPr>
                <w:rFonts w:ascii="Calibri" w:eastAsia="Calibri" w:hAnsi="Calibri" w:cs="Calibri"/>
                <w:color w:val="0000FF"/>
                <w:sz w:val="20"/>
              </w:rPr>
              <w:t>end</w:t>
            </w:r>
          </w:p>
        </w:tc>
      </w:tr>
    </w:tbl>
    <w:p w14:paraId="6C8ED4D4" w14:textId="77777777" w:rsidR="00574133" w:rsidRDefault="00000000">
      <w:pPr>
        <w:ind w:left="-15" w:right="1219" w:firstLine="351"/>
      </w:pPr>
      <w:r>
        <w:t xml:space="preserve">The inner-loop of the algorithm repeatedly carries out two steps: (i) Assigning each training example </w:t>
      </w:r>
      <w:r>
        <w:rPr>
          <w:i/>
        </w:rPr>
        <w:t>x</w:t>
      </w:r>
      <w:r>
        <w:rPr>
          <w:vertAlign w:val="superscript"/>
        </w:rPr>
        <w:t>(</w:t>
      </w:r>
      <w:r>
        <w:rPr>
          <w:i/>
          <w:vertAlign w:val="superscript"/>
        </w:rPr>
        <w:t>i</w:t>
      </w:r>
      <w:r>
        <w:rPr>
          <w:vertAlign w:val="superscript"/>
        </w:rPr>
        <w:t xml:space="preserve">) </w:t>
      </w:r>
      <w:r>
        <w:t xml:space="preserve">to its closest centroid, and (ii) Recomputing the mean of each centroid using the points assigned to it. The </w:t>
      </w:r>
      <w:r>
        <w:rPr>
          <w:i/>
        </w:rPr>
        <w:t>K</w:t>
      </w:r>
      <w:r>
        <w:t xml:space="preserve">-means algorithm will always converge to some final set of means for the centroids. Note that the converged solution may not always be ideal and depends on the initial setting of the centroids. Therefore, in practice the </w:t>
      </w:r>
      <w:r>
        <w:rPr>
          <w:i/>
        </w:rPr>
        <w:t>K</w:t>
      </w:r>
      <w:r>
        <w:t>-means algorithm is usually run a few times with different random initializations. One way to choose between these different solutions from different random initializations is to choose the one with the lowest cost function value (distortion).</w:t>
      </w:r>
    </w:p>
    <w:p w14:paraId="3E87A7F3" w14:textId="77777777" w:rsidR="00574133" w:rsidRDefault="00000000">
      <w:pPr>
        <w:ind w:left="-15" w:right="1219" w:firstLine="351"/>
      </w:pPr>
      <w:r>
        <w:t xml:space="preserve">You will implement the two phases of the </w:t>
      </w:r>
      <w:r>
        <w:rPr>
          <w:i/>
        </w:rPr>
        <w:t>K</w:t>
      </w:r>
      <w:r>
        <w:t>-means algorithm separately in the next sections.</w:t>
      </w:r>
    </w:p>
    <w:p w14:paraId="7542F482" w14:textId="77777777" w:rsidR="00574133" w:rsidRDefault="00000000">
      <w:pPr>
        <w:pStyle w:val="3"/>
        <w:spacing w:after="173"/>
        <w:ind w:left="807" w:hanging="822"/>
      </w:pPr>
      <w:r>
        <w:lastRenderedPageBreak/>
        <w:t>Finding closest centroids</w:t>
      </w:r>
    </w:p>
    <w:p w14:paraId="24AB1A43" w14:textId="77777777" w:rsidR="00574133" w:rsidRDefault="00000000">
      <w:pPr>
        <w:spacing w:after="252"/>
        <w:ind w:left="-5" w:right="1219"/>
      </w:pPr>
      <w:r>
        <w:t xml:space="preserve">In the “cluster assignment” phase of the </w:t>
      </w:r>
      <w:r>
        <w:rPr>
          <w:i/>
        </w:rPr>
        <w:t>K</w:t>
      </w:r>
      <w:r>
        <w:t xml:space="preserve">-means algorithm, the algorithm assigns every training example </w:t>
      </w:r>
      <w:r>
        <w:rPr>
          <w:i/>
        </w:rPr>
        <w:t>x</w:t>
      </w:r>
      <w:r>
        <w:rPr>
          <w:vertAlign w:val="superscript"/>
        </w:rPr>
        <w:t>(</w:t>
      </w:r>
      <w:r>
        <w:rPr>
          <w:i/>
          <w:vertAlign w:val="superscript"/>
        </w:rPr>
        <w:t>i</w:t>
      </w:r>
      <w:r>
        <w:rPr>
          <w:vertAlign w:val="superscript"/>
        </w:rPr>
        <w:t xml:space="preserve">) </w:t>
      </w:r>
      <w:r>
        <w:t xml:space="preserve">to its closest centroid, given the current positions of centroids. Specifically, for every example </w:t>
      </w:r>
      <w:r>
        <w:rPr>
          <w:i/>
        </w:rPr>
        <w:t xml:space="preserve">i </w:t>
      </w:r>
      <w:r>
        <w:t>we set</w:t>
      </w:r>
    </w:p>
    <w:p w14:paraId="531B39B5" w14:textId="77777777" w:rsidR="00574133" w:rsidRDefault="00000000">
      <w:pPr>
        <w:tabs>
          <w:tab w:val="center" w:pos="2250"/>
          <w:tab w:val="center" w:pos="3641"/>
          <w:tab w:val="center" w:pos="5270"/>
        </w:tabs>
        <w:spacing w:after="311" w:line="265" w:lineRule="auto"/>
        <w:ind w:left="0" w:right="0" w:firstLine="0"/>
        <w:jc w:val="left"/>
      </w:pPr>
      <w:r>
        <w:rPr>
          <w:rFonts w:ascii="Calibri" w:eastAsia="Calibri" w:hAnsi="Calibri" w:cs="Calibri"/>
          <w:sz w:val="22"/>
        </w:rPr>
        <w:tab/>
      </w:r>
      <w:r>
        <w:rPr>
          <w:i/>
        </w:rPr>
        <w:t>c</w:t>
      </w:r>
      <w:r>
        <w:rPr>
          <w:vertAlign w:val="superscript"/>
        </w:rPr>
        <w:t>(</w:t>
      </w:r>
      <w:r>
        <w:rPr>
          <w:i/>
          <w:vertAlign w:val="superscript"/>
        </w:rPr>
        <w:t>i</w:t>
      </w:r>
      <w:r>
        <w:rPr>
          <w:vertAlign w:val="superscript"/>
        </w:rPr>
        <w:t xml:space="preserve">) </w:t>
      </w:r>
      <w:r>
        <w:t xml:space="preserve">:= </w:t>
      </w:r>
      <w:r>
        <w:rPr>
          <w:i/>
        </w:rPr>
        <w:t>j</w:t>
      </w:r>
      <w:r>
        <w:rPr>
          <w:i/>
        </w:rPr>
        <w:tab/>
      </w:r>
      <w:r>
        <w:t>that minimizes</w:t>
      </w:r>
      <w:r>
        <w:tab/>
        <w:t>||</w:t>
      </w:r>
      <w:r>
        <w:rPr>
          <w:i/>
        </w:rPr>
        <w:t>x</w:t>
      </w:r>
      <w:r>
        <w:rPr>
          <w:vertAlign w:val="superscript"/>
        </w:rPr>
        <w:t>(</w:t>
      </w:r>
      <w:r>
        <w:rPr>
          <w:i/>
          <w:vertAlign w:val="superscript"/>
        </w:rPr>
        <w:t>i</w:t>
      </w:r>
      <w:r>
        <w:rPr>
          <w:vertAlign w:val="superscript"/>
        </w:rPr>
        <w:t xml:space="preserve">) </w:t>
      </w:r>
      <w:r>
        <w:t xml:space="preserve">− </w:t>
      </w:r>
      <w:r>
        <w:rPr>
          <w:i/>
        </w:rPr>
        <w:t>µ</w:t>
      </w:r>
      <w:r>
        <w:rPr>
          <w:i/>
          <w:vertAlign w:val="subscript"/>
        </w:rPr>
        <w:t>j</w:t>
      </w:r>
      <w:r>
        <w:t>||</w:t>
      </w:r>
      <w:r>
        <w:rPr>
          <w:vertAlign w:val="superscript"/>
        </w:rPr>
        <w:t>2</w:t>
      </w:r>
      <w:r>
        <w:rPr>
          <w:i/>
        </w:rPr>
        <w:t>,</w:t>
      </w:r>
    </w:p>
    <w:p w14:paraId="5681A587" w14:textId="77777777" w:rsidR="00574133" w:rsidRDefault="00000000">
      <w:pPr>
        <w:ind w:left="-5" w:right="1219"/>
      </w:pPr>
      <w:r>
        <w:t xml:space="preserve">where </w:t>
      </w:r>
      <w:r>
        <w:rPr>
          <w:i/>
        </w:rPr>
        <w:t>c</w:t>
      </w:r>
      <w:r>
        <w:rPr>
          <w:vertAlign w:val="superscript"/>
        </w:rPr>
        <w:t>(</w:t>
      </w:r>
      <w:r>
        <w:rPr>
          <w:i/>
          <w:vertAlign w:val="superscript"/>
        </w:rPr>
        <w:t>i</w:t>
      </w:r>
      <w:r>
        <w:rPr>
          <w:vertAlign w:val="superscript"/>
        </w:rPr>
        <w:t xml:space="preserve">) </w:t>
      </w:r>
      <w:r>
        <w:t xml:space="preserve">is the index of the centroid that is closest to </w:t>
      </w:r>
      <w:r>
        <w:rPr>
          <w:i/>
        </w:rPr>
        <w:t>x</w:t>
      </w:r>
      <w:r>
        <w:rPr>
          <w:vertAlign w:val="superscript"/>
        </w:rPr>
        <w:t>(</w:t>
      </w:r>
      <w:r>
        <w:rPr>
          <w:i/>
          <w:vertAlign w:val="superscript"/>
        </w:rPr>
        <w:t>i</w:t>
      </w:r>
      <w:r>
        <w:rPr>
          <w:vertAlign w:val="superscript"/>
        </w:rPr>
        <w:t>)</w:t>
      </w:r>
      <w:r>
        <w:t xml:space="preserve">, and </w:t>
      </w:r>
      <w:r>
        <w:rPr>
          <w:i/>
        </w:rPr>
        <w:t>µ</w:t>
      </w:r>
      <w:r>
        <w:rPr>
          <w:i/>
          <w:vertAlign w:val="subscript"/>
        </w:rPr>
        <w:t xml:space="preserve">j </w:t>
      </w:r>
      <w:r>
        <w:t xml:space="preserve">is the position (value) of the </w:t>
      </w:r>
      <w:r>
        <w:rPr>
          <w:i/>
        </w:rPr>
        <w:t>j</w:t>
      </w:r>
      <w:r>
        <w:t xml:space="preserve">’th centroid. Note that </w:t>
      </w:r>
      <w:r>
        <w:rPr>
          <w:i/>
        </w:rPr>
        <w:t>c</w:t>
      </w:r>
      <w:r>
        <w:rPr>
          <w:vertAlign w:val="superscript"/>
        </w:rPr>
        <w:t>(</w:t>
      </w:r>
      <w:r>
        <w:rPr>
          <w:i/>
          <w:vertAlign w:val="superscript"/>
        </w:rPr>
        <w:t>i</w:t>
      </w:r>
      <w:r>
        <w:rPr>
          <w:vertAlign w:val="superscript"/>
        </w:rPr>
        <w:t xml:space="preserve">) </w:t>
      </w:r>
      <w:r>
        <w:t xml:space="preserve">corresponds to </w:t>
      </w:r>
      <w:r>
        <w:rPr>
          <w:rFonts w:ascii="Calibri" w:eastAsia="Calibri" w:hAnsi="Calibri" w:cs="Calibri"/>
        </w:rPr>
        <w:t xml:space="preserve">idx(i) </w:t>
      </w:r>
      <w:r>
        <w:t>in the starter code.</w:t>
      </w:r>
    </w:p>
    <w:p w14:paraId="46B7FE8A" w14:textId="77777777" w:rsidR="00574133" w:rsidRDefault="00000000">
      <w:pPr>
        <w:ind w:left="-15" w:right="1219" w:firstLine="351"/>
      </w:pPr>
      <w:r>
        <w:t xml:space="preserve">Your task is to complete the code in </w:t>
      </w:r>
      <w:r>
        <w:rPr>
          <w:rFonts w:ascii="Calibri" w:eastAsia="Calibri" w:hAnsi="Calibri" w:cs="Calibri"/>
        </w:rPr>
        <w:t>findClosestCentroids.m</w:t>
      </w:r>
      <w:r>
        <w:t xml:space="preserve">. This function takes the data matrix </w:t>
      </w:r>
      <w:r>
        <w:rPr>
          <w:rFonts w:ascii="Calibri" w:eastAsia="Calibri" w:hAnsi="Calibri" w:cs="Calibri"/>
        </w:rPr>
        <w:t xml:space="preserve">X </w:t>
      </w:r>
      <w:r>
        <w:t xml:space="preserve">and the locations of all centroids inside </w:t>
      </w:r>
      <w:r>
        <w:rPr>
          <w:rFonts w:ascii="Calibri" w:eastAsia="Calibri" w:hAnsi="Calibri" w:cs="Calibri"/>
        </w:rPr>
        <w:t xml:space="preserve">centroids </w:t>
      </w:r>
      <w:r>
        <w:t xml:space="preserve">and should output a one-dimensional array </w:t>
      </w:r>
      <w:r>
        <w:rPr>
          <w:rFonts w:ascii="Calibri" w:eastAsia="Calibri" w:hAnsi="Calibri" w:cs="Calibri"/>
        </w:rPr>
        <w:t xml:space="preserve">idx </w:t>
      </w:r>
      <w:r>
        <w:t>that holds the index (a value in {1</w:t>
      </w:r>
      <w:r>
        <w:rPr>
          <w:i/>
        </w:rPr>
        <w:t>,...,K</w:t>
      </w:r>
      <w:r>
        <w:t xml:space="preserve">}, where </w:t>
      </w:r>
      <w:r>
        <w:rPr>
          <w:i/>
        </w:rPr>
        <w:t xml:space="preserve">K </w:t>
      </w:r>
      <w:r>
        <w:t>is total number of centroids) of the closest centroid to every training example.</w:t>
      </w:r>
    </w:p>
    <w:p w14:paraId="1BACCD73" w14:textId="77777777" w:rsidR="00574133" w:rsidRDefault="00000000">
      <w:pPr>
        <w:spacing w:after="314"/>
        <w:ind w:left="-15" w:right="1219" w:firstLine="351"/>
      </w:pPr>
      <w:r>
        <w:t>You can implement this using a loop over every training example and every centroid.</w:t>
      </w:r>
    </w:p>
    <w:p w14:paraId="4F527C09" w14:textId="77777777" w:rsidR="00574133" w:rsidRDefault="00000000">
      <w:pPr>
        <w:spacing w:after="274"/>
        <w:ind w:left="-15" w:right="1219" w:firstLine="351"/>
      </w:pPr>
      <w:r>
        <w:t xml:space="preserve">Once you have completed the code in </w:t>
      </w:r>
      <w:r>
        <w:rPr>
          <w:rFonts w:ascii="Calibri" w:eastAsia="Calibri" w:hAnsi="Calibri" w:cs="Calibri"/>
        </w:rPr>
        <w:t>findClosestCentroids.m</w:t>
      </w:r>
      <w:r>
        <w:t xml:space="preserve">, the script </w:t>
      </w:r>
      <w:r>
        <w:rPr>
          <w:rFonts w:ascii="Calibri" w:eastAsia="Calibri" w:hAnsi="Calibri" w:cs="Calibri"/>
        </w:rPr>
        <w:t xml:space="preserve">ex7.m </w:t>
      </w:r>
      <w:r>
        <w:t xml:space="preserve">will run your code and you should see the output </w:t>
      </w:r>
      <w:r>
        <w:rPr>
          <w:rFonts w:ascii="Calibri" w:eastAsia="Calibri" w:hAnsi="Calibri" w:cs="Calibri"/>
        </w:rPr>
        <w:t xml:space="preserve">[1 3 2] </w:t>
      </w:r>
      <w:r>
        <w:t>corresponding to the centroid assignments for the first 3 examples.</w:t>
      </w:r>
    </w:p>
    <w:p w14:paraId="2A6D3525" w14:textId="77777777" w:rsidR="00574133" w:rsidRDefault="00000000">
      <w:pPr>
        <w:spacing w:after="342" w:line="265" w:lineRule="auto"/>
        <w:ind w:left="346" w:right="0"/>
        <w:jc w:val="left"/>
      </w:pPr>
      <w:r>
        <w:rPr>
          <w:i/>
        </w:rPr>
        <w:t>You should now submit your solutions.</w:t>
      </w:r>
    </w:p>
    <w:p w14:paraId="3A9C980B" w14:textId="77777777" w:rsidR="00574133" w:rsidRDefault="00000000">
      <w:pPr>
        <w:pStyle w:val="3"/>
        <w:ind w:left="807" w:hanging="822"/>
      </w:pPr>
      <w:r>
        <w:t>Computing centroid means</w:t>
      </w:r>
    </w:p>
    <w:p w14:paraId="2481C267" w14:textId="77777777" w:rsidR="00574133" w:rsidRDefault="00000000">
      <w:pPr>
        <w:ind w:left="-5" w:right="1219"/>
      </w:pPr>
      <w:r>
        <w:t xml:space="preserve">Given assignments of every point to a centroid, the second phase of the algorithm recomputes, for each centroid, the mean of the points that were assigned to it. Specifically, for every centroid </w:t>
      </w:r>
      <w:r>
        <w:rPr>
          <w:i/>
        </w:rPr>
        <w:t xml:space="preserve">k </w:t>
      </w:r>
      <w:r>
        <w:t>we set</w:t>
      </w:r>
    </w:p>
    <w:p w14:paraId="210BAC2E" w14:textId="77777777" w:rsidR="00574133" w:rsidRDefault="00000000">
      <w:pPr>
        <w:spacing w:after="265" w:line="259" w:lineRule="auto"/>
        <w:ind w:left="2903" w:right="0" w:firstLine="0"/>
        <w:jc w:val="left"/>
      </w:pPr>
      <w:r>
        <w:rPr>
          <w:noProof/>
        </w:rPr>
        <w:drawing>
          <wp:inline distT="0" distB="0" distL="0" distR="0" wp14:anchorId="228044BE" wp14:editId="2DD9F2EF">
            <wp:extent cx="1170432" cy="408432"/>
            <wp:effectExtent l="0" t="0" r="0" b="0"/>
            <wp:docPr id="30536" name="Picture 30536"/>
            <wp:cNvGraphicFramePr/>
            <a:graphic xmlns:a="http://schemas.openxmlformats.org/drawingml/2006/main">
              <a:graphicData uri="http://schemas.openxmlformats.org/drawingml/2006/picture">
                <pic:pic xmlns:pic="http://schemas.openxmlformats.org/drawingml/2006/picture">
                  <pic:nvPicPr>
                    <pic:cNvPr id="30536" name="Picture 30536"/>
                    <pic:cNvPicPr/>
                  </pic:nvPicPr>
                  <pic:blipFill>
                    <a:blip r:embed="rId11"/>
                    <a:stretch>
                      <a:fillRect/>
                    </a:stretch>
                  </pic:blipFill>
                  <pic:spPr>
                    <a:xfrm>
                      <a:off x="0" y="0"/>
                      <a:ext cx="1170432" cy="408432"/>
                    </a:xfrm>
                    <a:prstGeom prst="rect">
                      <a:avLst/>
                    </a:prstGeom>
                  </pic:spPr>
                </pic:pic>
              </a:graphicData>
            </a:graphic>
          </wp:inline>
        </w:drawing>
      </w:r>
    </w:p>
    <w:p w14:paraId="57D9347B" w14:textId="77777777" w:rsidR="00574133" w:rsidRDefault="00000000">
      <w:pPr>
        <w:ind w:left="-5" w:right="1219"/>
      </w:pPr>
      <w:r>
        <w:t xml:space="preserve">where </w:t>
      </w:r>
      <w:r>
        <w:rPr>
          <w:i/>
        </w:rPr>
        <w:t>C</w:t>
      </w:r>
      <w:r>
        <w:rPr>
          <w:i/>
          <w:vertAlign w:val="subscript"/>
        </w:rPr>
        <w:t xml:space="preserve">k </w:t>
      </w:r>
      <w:r>
        <w:t xml:space="preserve">is the set of examples that are assigned to centroid </w:t>
      </w:r>
      <w:r>
        <w:rPr>
          <w:i/>
        </w:rPr>
        <w:t>k</w:t>
      </w:r>
      <w:r>
        <w:t xml:space="preserve">. Concretely, if two examples say </w:t>
      </w:r>
      <w:r>
        <w:rPr>
          <w:i/>
        </w:rPr>
        <w:t>x</w:t>
      </w:r>
      <w:r>
        <w:rPr>
          <w:vertAlign w:val="superscript"/>
        </w:rPr>
        <w:t xml:space="preserve">(3) </w:t>
      </w:r>
      <w:r>
        <w:t xml:space="preserve">and </w:t>
      </w:r>
      <w:r>
        <w:rPr>
          <w:i/>
        </w:rPr>
        <w:t>x</w:t>
      </w:r>
      <w:r>
        <w:rPr>
          <w:vertAlign w:val="superscript"/>
        </w:rPr>
        <w:t xml:space="preserve">(5) </w:t>
      </w:r>
      <w:r>
        <w:t xml:space="preserve">are assigned to centroid </w:t>
      </w:r>
      <w:r>
        <w:rPr>
          <w:i/>
        </w:rPr>
        <w:t xml:space="preserve">k </w:t>
      </w:r>
      <w:r>
        <w:t xml:space="preserve">= 2, then you should update </w:t>
      </w:r>
      <w:r>
        <w:rPr>
          <w:noProof/>
        </w:rPr>
        <w:drawing>
          <wp:inline distT="0" distB="0" distL="0" distR="0" wp14:anchorId="1D49805C" wp14:editId="27CE127B">
            <wp:extent cx="1216152" cy="188976"/>
            <wp:effectExtent l="0" t="0" r="0" b="0"/>
            <wp:docPr id="30537" name="Picture 30537"/>
            <wp:cNvGraphicFramePr/>
            <a:graphic xmlns:a="http://schemas.openxmlformats.org/drawingml/2006/main">
              <a:graphicData uri="http://schemas.openxmlformats.org/drawingml/2006/picture">
                <pic:pic xmlns:pic="http://schemas.openxmlformats.org/drawingml/2006/picture">
                  <pic:nvPicPr>
                    <pic:cNvPr id="30537" name="Picture 30537"/>
                    <pic:cNvPicPr/>
                  </pic:nvPicPr>
                  <pic:blipFill>
                    <a:blip r:embed="rId12"/>
                    <a:stretch>
                      <a:fillRect/>
                    </a:stretch>
                  </pic:blipFill>
                  <pic:spPr>
                    <a:xfrm>
                      <a:off x="0" y="0"/>
                      <a:ext cx="1216152" cy="188976"/>
                    </a:xfrm>
                    <a:prstGeom prst="rect">
                      <a:avLst/>
                    </a:prstGeom>
                  </pic:spPr>
                </pic:pic>
              </a:graphicData>
            </a:graphic>
          </wp:inline>
        </w:drawing>
      </w:r>
    </w:p>
    <w:p w14:paraId="42BF2F5F" w14:textId="77777777" w:rsidR="00574133" w:rsidRDefault="00000000">
      <w:pPr>
        <w:ind w:left="-15" w:right="1219" w:firstLine="351"/>
      </w:pPr>
      <w:r>
        <w:t xml:space="preserve">You should now complete the code in </w:t>
      </w:r>
      <w:r>
        <w:rPr>
          <w:rFonts w:ascii="Calibri" w:eastAsia="Calibri" w:hAnsi="Calibri" w:cs="Calibri"/>
        </w:rPr>
        <w:t>computeCentroids.m</w:t>
      </w:r>
      <w:r>
        <w:t xml:space="preserve">. You can implement this function using a loop over the centroids. You can also use a </w:t>
      </w:r>
      <w:r>
        <w:lastRenderedPageBreak/>
        <w:t>loop over the examples; but if you can use a vectorized implementation that does not use such a loop, your code may run faster.</w:t>
      </w:r>
    </w:p>
    <w:p w14:paraId="3B891D70" w14:textId="77777777" w:rsidR="00574133" w:rsidRDefault="00000000">
      <w:pPr>
        <w:spacing w:after="274"/>
        <w:ind w:left="-15" w:right="1219" w:firstLine="351"/>
      </w:pPr>
      <w:r>
        <w:t xml:space="preserve">Once you have completed the code in </w:t>
      </w:r>
      <w:r>
        <w:rPr>
          <w:rFonts w:ascii="Calibri" w:eastAsia="Calibri" w:hAnsi="Calibri" w:cs="Calibri"/>
        </w:rPr>
        <w:t>computeCentroids.m</w:t>
      </w:r>
      <w:r>
        <w:t xml:space="preserve">, the script </w:t>
      </w:r>
      <w:r>
        <w:rPr>
          <w:rFonts w:ascii="Calibri" w:eastAsia="Calibri" w:hAnsi="Calibri" w:cs="Calibri"/>
        </w:rPr>
        <w:t xml:space="preserve">ex7.m </w:t>
      </w:r>
      <w:r>
        <w:t xml:space="preserve">will run your code and output the centroids after the first step of </w:t>
      </w:r>
      <w:r>
        <w:rPr>
          <w:i/>
        </w:rPr>
        <w:t>K</w:t>
      </w:r>
      <w:r>
        <w:t>means.</w:t>
      </w:r>
    </w:p>
    <w:p w14:paraId="163B27EF" w14:textId="77777777" w:rsidR="00574133" w:rsidRDefault="00000000">
      <w:pPr>
        <w:spacing w:after="417" w:line="265" w:lineRule="auto"/>
        <w:ind w:left="346" w:right="0"/>
        <w:jc w:val="left"/>
      </w:pPr>
      <w:r>
        <w:rPr>
          <w:i/>
        </w:rPr>
        <w:t>You should now submit your solutions.</w:t>
      </w:r>
    </w:p>
    <w:p w14:paraId="7677B1EB" w14:textId="77777777" w:rsidR="00574133" w:rsidRDefault="00000000">
      <w:pPr>
        <w:pStyle w:val="2"/>
        <w:spacing w:after="161"/>
        <w:ind w:left="720" w:right="678" w:hanging="735"/>
      </w:pPr>
      <w:r>
        <w:rPr>
          <w:b w:val="0"/>
          <w:i/>
        </w:rPr>
        <w:t>K</w:t>
      </w:r>
      <w:r>
        <w:t>-means on example dataset</w:t>
      </w:r>
    </w:p>
    <w:p w14:paraId="68F18A1E" w14:textId="77777777" w:rsidR="00574133" w:rsidRDefault="00000000">
      <w:pPr>
        <w:spacing w:after="361" w:line="259" w:lineRule="auto"/>
        <w:ind w:left="1170" w:right="0" w:firstLine="0"/>
        <w:jc w:val="left"/>
      </w:pPr>
      <w:r>
        <w:rPr>
          <w:noProof/>
        </w:rPr>
        <w:drawing>
          <wp:inline distT="0" distB="0" distL="0" distR="0" wp14:anchorId="27A7AFFC" wp14:editId="67170BF8">
            <wp:extent cx="3441192" cy="2502408"/>
            <wp:effectExtent l="0" t="0" r="0" b="0"/>
            <wp:docPr id="30538" name="Picture 30538"/>
            <wp:cNvGraphicFramePr/>
            <a:graphic xmlns:a="http://schemas.openxmlformats.org/drawingml/2006/main">
              <a:graphicData uri="http://schemas.openxmlformats.org/drawingml/2006/picture">
                <pic:pic xmlns:pic="http://schemas.openxmlformats.org/drawingml/2006/picture">
                  <pic:nvPicPr>
                    <pic:cNvPr id="30538" name="Picture 30538"/>
                    <pic:cNvPicPr/>
                  </pic:nvPicPr>
                  <pic:blipFill>
                    <a:blip r:embed="rId13"/>
                    <a:stretch>
                      <a:fillRect/>
                    </a:stretch>
                  </pic:blipFill>
                  <pic:spPr>
                    <a:xfrm>
                      <a:off x="0" y="0"/>
                      <a:ext cx="3441192" cy="2502408"/>
                    </a:xfrm>
                    <a:prstGeom prst="rect">
                      <a:avLst/>
                    </a:prstGeom>
                  </pic:spPr>
                </pic:pic>
              </a:graphicData>
            </a:graphic>
          </wp:inline>
        </w:drawing>
      </w:r>
    </w:p>
    <w:p w14:paraId="154C8395" w14:textId="77777777" w:rsidR="00574133" w:rsidRDefault="00000000">
      <w:pPr>
        <w:spacing w:after="283" w:line="265" w:lineRule="auto"/>
        <w:jc w:val="center"/>
      </w:pPr>
      <w:r>
        <w:t>Figure 1: The expected output.</w:t>
      </w:r>
    </w:p>
    <w:p w14:paraId="3360A713" w14:textId="77777777" w:rsidR="00574133" w:rsidRDefault="00000000">
      <w:pPr>
        <w:ind w:left="-15" w:right="1219" w:firstLine="351"/>
      </w:pPr>
      <w:r>
        <w:t>After you have completed the two functions (</w:t>
      </w:r>
      <w:r>
        <w:rPr>
          <w:rFonts w:ascii="Calibri" w:eastAsia="Calibri" w:hAnsi="Calibri" w:cs="Calibri"/>
        </w:rPr>
        <w:t xml:space="preserve">findClosestCentroids </w:t>
      </w:r>
      <w:r>
        <w:t xml:space="preserve">and </w:t>
      </w:r>
      <w:r>
        <w:rPr>
          <w:rFonts w:ascii="Calibri" w:eastAsia="Calibri" w:hAnsi="Calibri" w:cs="Calibri"/>
        </w:rPr>
        <w:t>computeCentroids</w:t>
      </w:r>
      <w:r>
        <w:t xml:space="preserve">), the next step in </w:t>
      </w:r>
      <w:r>
        <w:rPr>
          <w:rFonts w:ascii="Calibri" w:eastAsia="Calibri" w:hAnsi="Calibri" w:cs="Calibri"/>
        </w:rPr>
        <w:t xml:space="preserve">ex7.m </w:t>
      </w:r>
      <w:r>
        <w:t xml:space="preserve">will run the </w:t>
      </w:r>
      <w:r>
        <w:rPr>
          <w:i/>
        </w:rPr>
        <w:t>K</w:t>
      </w:r>
      <w:r>
        <w:t xml:space="preserve">-means algorithm on a toy 2D dataset to help you understand how </w:t>
      </w:r>
      <w:r>
        <w:rPr>
          <w:i/>
        </w:rPr>
        <w:t>K</w:t>
      </w:r>
      <w:r>
        <w:t xml:space="preserve">-means works. Your functions are called from inside the </w:t>
      </w:r>
      <w:r>
        <w:rPr>
          <w:rFonts w:ascii="Calibri" w:eastAsia="Calibri" w:hAnsi="Calibri" w:cs="Calibri"/>
        </w:rPr>
        <w:t xml:space="preserve">runKmeans.m </w:t>
      </w:r>
      <w:r>
        <w:t>script. We encourage you to take a look at the function to understand how it works. Notice that the code calls the two functions you implemented in a loop.</w:t>
      </w:r>
    </w:p>
    <w:p w14:paraId="1DF6435E" w14:textId="77777777" w:rsidR="00574133" w:rsidRDefault="00000000">
      <w:pPr>
        <w:ind w:left="-15" w:right="1219" w:firstLine="351"/>
      </w:pPr>
      <w:r>
        <w:t xml:space="preserve">When you run the next step, the </w:t>
      </w:r>
      <w:r>
        <w:rPr>
          <w:i/>
        </w:rPr>
        <w:t>K</w:t>
      </w:r>
      <w:r>
        <w:t xml:space="preserve">-means code will produce a visualization that steps you through the progress of the algorithm at each iteration. Press </w:t>
      </w:r>
      <w:r>
        <w:rPr>
          <w:i/>
        </w:rPr>
        <w:t xml:space="preserve">enter </w:t>
      </w:r>
      <w:r>
        <w:t xml:space="preserve">multiple times to see how each step of the </w:t>
      </w:r>
      <w:r>
        <w:rPr>
          <w:i/>
        </w:rPr>
        <w:t>K</w:t>
      </w:r>
      <w:r>
        <w:t xml:space="preserve">-means algorithm changes the centroids and cluster assignments. At the end, your figure should look as the one displayed in Figure </w:t>
      </w:r>
      <w:r>
        <w:rPr>
          <w:color w:val="FF0000"/>
        </w:rPr>
        <w:t>1</w:t>
      </w:r>
      <w:r>
        <w:t>.</w:t>
      </w:r>
    </w:p>
    <w:p w14:paraId="0B834139" w14:textId="77777777" w:rsidR="00574133" w:rsidRDefault="00000000">
      <w:pPr>
        <w:pStyle w:val="2"/>
        <w:spacing w:after="115"/>
        <w:ind w:left="720" w:right="678" w:hanging="735"/>
      </w:pPr>
      <w:r>
        <w:lastRenderedPageBreak/>
        <w:t>Random initialization</w:t>
      </w:r>
    </w:p>
    <w:p w14:paraId="4569D38A" w14:textId="77777777" w:rsidR="00574133" w:rsidRDefault="00000000">
      <w:pPr>
        <w:ind w:left="-5" w:right="1219"/>
      </w:pPr>
      <w:r>
        <w:t xml:space="preserve">The initial assignments of centroids for the example dataset in </w:t>
      </w:r>
      <w:r>
        <w:rPr>
          <w:rFonts w:ascii="Calibri" w:eastAsia="Calibri" w:hAnsi="Calibri" w:cs="Calibri"/>
        </w:rPr>
        <w:t xml:space="preserve">ex7.m </w:t>
      </w:r>
      <w:r>
        <w:t xml:space="preserve">were designed so that you will see the same figure as in Figure </w:t>
      </w:r>
      <w:r>
        <w:rPr>
          <w:color w:val="FF0000"/>
        </w:rPr>
        <w:t>1</w:t>
      </w:r>
      <w:r>
        <w:t>. In practice, a good strategy for initializing the centroids is to select random examples from the training set.</w:t>
      </w:r>
    </w:p>
    <w:p w14:paraId="07E538F1" w14:textId="77777777" w:rsidR="00574133" w:rsidRDefault="00000000">
      <w:pPr>
        <w:spacing w:after="314"/>
        <w:ind w:left="-15" w:right="0" w:firstLine="351"/>
      </w:pPr>
      <w:r>
        <w:t xml:space="preserve">In this part of the exercise, you should complete the function </w:t>
      </w:r>
      <w:r>
        <w:rPr>
          <w:rFonts w:ascii="Calibri" w:eastAsia="Calibri" w:hAnsi="Calibri" w:cs="Calibri"/>
        </w:rPr>
        <w:t xml:space="preserve">kMeansInitCentroids.m </w:t>
      </w:r>
      <w:r>
        <w:t>with the following code:</w:t>
      </w:r>
    </w:p>
    <w:p w14:paraId="7FC626ED" w14:textId="77777777" w:rsidR="00574133" w:rsidRDefault="00000000">
      <w:pPr>
        <w:pBdr>
          <w:top w:val="single" w:sz="3" w:space="0" w:color="000000"/>
          <w:left w:val="single" w:sz="3" w:space="0" w:color="000000"/>
          <w:bottom w:val="single" w:sz="3" w:space="0" w:color="000000"/>
          <w:right w:val="single" w:sz="3" w:space="0" w:color="000000"/>
        </w:pBdr>
        <w:spacing w:after="265"/>
        <w:ind w:left="-5" w:right="1992"/>
        <w:jc w:val="left"/>
      </w:pPr>
      <w:r>
        <w:rPr>
          <w:rFonts w:ascii="Calibri" w:eastAsia="Calibri" w:hAnsi="Calibri" w:cs="Calibri"/>
          <w:color w:val="228B22"/>
          <w:sz w:val="20"/>
        </w:rPr>
        <w:t>% Initialize the centroids to be random examples</w:t>
      </w:r>
    </w:p>
    <w:p w14:paraId="6FD046D5" w14:textId="77777777" w:rsidR="00574133" w:rsidRDefault="00000000">
      <w:pPr>
        <w:pBdr>
          <w:top w:val="single" w:sz="3" w:space="0" w:color="000000"/>
          <w:left w:val="single" w:sz="3" w:space="0" w:color="000000"/>
          <w:bottom w:val="single" w:sz="3" w:space="0" w:color="000000"/>
          <w:right w:val="single" w:sz="3" w:space="0" w:color="000000"/>
        </w:pBdr>
        <w:spacing w:after="197"/>
        <w:ind w:left="-5" w:right="1992"/>
        <w:jc w:val="left"/>
      </w:pPr>
      <w:r>
        <w:rPr>
          <w:rFonts w:ascii="Calibri" w:eastAsia="Calibri" w:hAnsi="Calibri" w:cs="Calibri"/>
          <w:color w:val="228B22"/>
          <w:sz w:val="20"/>
        </w:rPr>
        <w:t xml:space="preserve">% Randomly reorder the indices of examples </w:t>
      </w:r>
      <w:r>
        <w:rPr>
          <w:rFonts w:ascii="Calibri" w:eastAsia="Calibri" w:hAnsi="Calibri" w:cs="Calibri"/>
          <w:sz w:val="20"/>
        </w:rPr>
        <w:t xml:space="preserve">randidx = randperm(size(X, 1)); </w:t>
      </w:r>
      <w:r>
        <w:rPr>
          <w:rFonts w:ascii="Calibri" w:eastAsia="Calibri" w:hAnsi="Calibri" w:cs="Calibri"/>
          <w:color w:val="228B22"/>
          <w:sz w:val="20"/>
        </w:rPr>
        <w:t xml:space="preserve">% Take the first K examples as centroids </w:t>
      </w:r>
      <w:r>
        <w:rPr>
          <w:rFonts w:ascii="Calibri" w:eastAsia="Calibri" w:hAnsi="Calibri" w:cs="Calibri"/>
          <w:sz w:val="20"/>
        </w:rPr>
        <w:t>centroids = X(randidx(1:K), :);</w:t>
      </w:r>
    </w:p>
    <w:p w14:paraId="243A5995" w14:textId="77777777" w:rsidR="00574133" w:rsidRDefault="00000000">
      <w:pPr>
        <w:spacing w:after="275"/>
        <w:ind w:left="-15" w:right="1219" w:firstLine="351"/>
      </w:pPr>
      <w:r>
        <w:t xml:space="preserve">The code above first randomly permutes the indices of the examples (using </w:t>
      </w:r>
      <w:r>
        <w:rPr>
          <w:rFonts w:ascii="Calibri" w:eastAsia="Calibri" w:hAnsi="Calibri" w:cs="Calibri"/>
        </w:rPr>
        <w:t>randperm</w:t>
      </w:r>
      <w:r>
        <w:t xml:space="preserve">). Then, it selects the first </w:t>
      </w:r>
      <w:r>
        <w:rPr>
          <w:i/>
        </w:rPr>
        <w:t xml:space="preserve">K </w:t>
      </w:r>
      <w:r>
        <w:t>examples based on the random permutation of the indices. This allows the examples to be selected at random without the risk of selecting the same example twice.</w:t>
      </w:r>
    </w:p>
    <w:p w14:paraId="6D8B7AE0" w14:textId="77777777" w:rsidR="00574133" w:rsidRDefault="00000000">
      <w:pPr>
        <w:spacing w:after="417" w:line="265" w:lineRule="auto"/>
        <w:ind w:left="346" w:right="0"/>
        <w:jc w:val="left"/>
      </w:pPr>
      <w:r>
        <w:rPr>
          <w:i/>
        </w:rPr>
        <w:t>You do not need to make any submissions for this part of the exercise.</w:t>
      </w:r>
    </w:p>
    <w:p w14:paraId="1AF5C3BC" w14:textId="77777777" w:rsidR="00574133" w:rsidRDefault="00000000">
      <w:pPr>
        <w:pStyle w:val="2"/>
        <w:spacing w:after="119"/>
        <w:ind w:left="720" w:right="678" w:hanging="735"/>
      </w:pPr>
      <w:r>
        <w:t xml:space="preserve">Image compression with </w:t>
      </w:r>
      <w:r>
        <w:rPr>
          <w:b w:val="0"/>
          <w:i/>
        </w:rPr>
        <w:t>K</w:t>
      </w:r>
      <w:r>
        <w:t>-means</w:t>
      </w:r>
    </w:p>
    <w:p w14:paraId="6162CD8D" w14:textId="77777777" w:rsidR="00574133" w:rsidRDefault="00000000">
      <w:pPr>
        <w:spacing w:after="599" w:line="259" w:lineRule="auto"/>
        <w:ind w:left="2687" w:right="0" w:firstLine="0"/>
        <w:jc w:val="left"/>
      </w:pPr>
      <w:r>
        <w:rPr>
          <w:noProof/>
        </w:rPr>
        <w:drawing>
          <wp:inline distT="0" distB="0" distL="0" distR="0" wp14:anchorId="7A33167C" wp14:editId="14F29ABF">
            <wp:extent cx="1779213" cy="1779213"/>
            <wp:effectExtent l="0" t="0" r="0" b="0"/>
            <wp:docPr id="3828" name="Picture 3828"/>
            <wp:cNvGraphicFramePr/>
            <a:graphic xmlns:a="http://schemas.openxmlformats.org/drawingml/2006/main">
              <a:graphicData uri="http://schemas.openxmlformats.org/drawingml/2006/picture">
                <pic:pic xmlns:pic="http://schemas.openxmlformats.org/drawingml/2006/picture">
                  <pic:nvPicPr>
                    <pic:cNvPr id="3828" name="Picture 3828"/>
                    <pic:cNvPicPr/>
                  </pic:nvPicPr>
                  <pic:blipFill>
                    <a:blip r:embed="rId14"/>
                    <a:stretch>
                      <a:fillRect/>
                    </a:stretch>
                  </pic:blipFill>
                  <pic:spPr>
                    <a:xfrm>
                      <a:off x="0" y="0"/>
                      <a:ext cx="1779213" cy="1779213"/>
                    </a:xfrm>
                    <a:prstGeom prst="rect">
                      <a:avLst/>
                    </a:prstGeom>
                  </pic:spPr>
                </pic:pic>
              </a:graphicData>
            </a:graphic>
          </wp:inline>
        </w:drawing>
      </w:r>
    </w:p>
    <w:p w14:paraId="2674744A" w14:textId="77777777" w:rsidR="00574133" w:rsidRDefault="00000000">
      <w:pPr>
        <w:spacing w:after="284"/>
        <w:ind w:left="1884" w:right="1219"/>
      </w:pPr>
      <w:r>
        <w:t>Figure 2: The original 128x128 image.</w:t>
      </w:r>
    </w:p>
    <w:p w14:paraId="5C9DFB18" w14:textId="77777777" w:rsidR="00574133" w:rsidRDefault="00000000">
      <w:pPr>
        <w:tabs>
          <w:tab w:val="center" w:pos="3741"/>
          <w:tab w:val="center" w:pos="7550"/>
        </w:tabs>
        <w:ind w:left="0" w:right="0" w:firstLine="0"/>
        <w:jc w:val="left"/>
      </w:pPr>
      <w:r>
        <w:rPr>
          <w:rFonts w:ascii="Calibri" w:eastAsia="Calibri" w:hAnsi="Calibri" w:cs="Calibri"/>
          <w:sz w:val="22"/>
        </w:rPr>
        <w:tab/>
      </w:r>
      <w:r>
        <w:t xml:space="preserve">In this exercise, you will apply </w:t>
      </w:r>
      <w:r>
        <w:rPr>
          <w:i/>
        </w:rPr>
        <w:t>K</w:t>
      </w:r>
      <w:r>
        <w:t>-means to image compression.</w:t>
      </w:r>
      <w:r>
        <w:tab/>
        <w:t>In a</w:t>
      </w:r>
    </w:p>
    <w:p w14:paraId="33B6BB1C" w14:textId="77777777" w:rsidR="00574133" w:rsidRDefault="00000000">
      <w:pPr>
        <w:ind w:left="-5" w:right="1219"/>
      </w:pPr>
      <w:r>
        <w:lastRenderedPageBreak/>
        <w:t>straightforward 24-bit color representation of an image,</w:t>
      </w:r>
      <w:r>
        <w:rPr>
          <w:color w:val="FF0000"/>
          <w:vertAlign w:val="superscript"/>
        </w:rPr>
        <w:footnoteReference w:id="2"/>
      </w:r>
      <w:r>
        <w:rPr>
          <w:color w:val="FF0000"/>
          <w:vertAlign w:val="superscript"/>
        </w:rPr>
        <w:t xml:space="preserve"> </w:t>
      </w:r>
      <w:r>
        <w:t>each pixel is represented as three 8-bit unsigned integers (ranging from 0 to 255) that specify the red, green and blue intensity values. This encoding is often refered to as the RGB encoding. Our image contains thousands of colors, and in this part of the exercise, you will reduce the number of colors to 16 colors.</w:t>
      </w:r>
    </w:p>
    <w:p w14:paraId="0434F086" w14:textId="77777777" w:rsidR="00574133" w:rsidRDefault="00000000">
      <w:pPr>
        <w:ind w:left="-15" w:right="1219" w:firstLine="351"/>
      </w:pPr>
      <w:r>
        <w:t>By making this reduction, it is possible to represent (compress) the photo in an efficient way. Specifically, you only need to store the RGB values of the 16 selected colors, and for each pixel in the image you now need to only store the index of the color at that location (where only 4 bits are necessary to represent 16 possibilities).</w:t>
      </w:r>
    </w:p>
    <w:p w14:paraId="7DFC05DD" w14:textId="77777777" w:rsidR="00574133" w:rsidRDefault="00000000">
      <w:pPr>
        <w:spacing w:after="350"/>
        <w:ind w:left="-15" w:right="1219" w:firstLine="351"/>
      </w:pPr>
      <w:r>
        <w:t xml:space="preserve">In this exercise, you will use the </w:t>
      </w:r>
      <w:r>
        <w:rPr>
          <w:i/>
        </w:rPr>
        <w:t>K</w:t>
      </w:r>
      <w:r>
        <w:t xml:space="preserve">-means algorithm to select the 16 colors that will be used to represent the compressed image. Concretely, you will treat every pixel in the original image as a data example and use the </w:t>
      </w:r>
      <w:r>
        <w:rPr>
          <w:i/>
        </w:rPr>
        <w:t>K</w:t>
      </w:r>
      <w:r>
        <w:t>-means algorithm to find the 16 colors that best group (cluster) the pixels in the 3dimensional RGB space. Once you have computed the cluster centroids on the image, you will then use the 16 colors to replace the pixels in the original image.</w:t>
      </w:r>
    </w:p>
    <w:p w14:paraId="4879F089" w14:textId="77777777" w:rsidR="00574133" w:rsidRDefault="00000000">
      <w:pPr>
        <w:pStyle w:val="3"/>
        <w:ind w:left="807" w:hanging="822"/>
      </w:pPr>
      <w:r>
        <w:rPr>
          <w:b w:val="0"/>
          <w:i/>
        </w:rPr>
        <w:t>K</w:t>
      </w:r>
      <w:r>
        <w:t>-means on pixels</w:t>
      </w:r>
    </w:p>
    <w:p w14:paraId="090D9E5A" w14:textId="77777777" w:rsidR="00574133" w:rsidRDefault="00000000">
      <w:pPr>
        <w:ind w:left="-5" w:right="1219"/>
      </w:pPr>
      <w:r>
        <w:t>In Octave/MATLAB, images can be read in as follows:</w:t>
      </w:r>
    </w:p>
    <w:tbl>
      <w:tblPr>
        <w:tblStyle w:val="TableGrid"/>
        <w:tblW w:w="7898" w:type="dxa"/>
        <w:tblInd w:w="-64" w:type="dxa"/>
        <w:tblCellMar>
          <w:top w:w="0" w:type="dxa"/>
          <w:left w:w="64" w:type="dxa"/>
          <w:bottom w:w="0" w:type="dxa"/>
          <w:right w:w="64" w:type="dxa"/>
        </w:tblCellMar>
        <w:tblLook w:val="04A0" w:firstRow="1" w:lastRow="0" w:firstColumn="1" w:lastColumn="0" w:noHBand="0" w:noVBand="1"/>
      </w:tblPr>
      <w:tblGrid>
        <w:gridCol w:w="7898"/>
      </w:tblGrid>
      <w:tr w:rsidR="00574133" w14:paraId="46CE0976" w14:textId="77777777">
        <w:trPr>
          <w:trHeight w:val="2040"/>
        </w:trPr>
        <w:tc>
          <w:tcPr>
            <w:tcW w:w="7898" w:type="dxa"/>
            <w:tcBorders>
              <w:top w:val="single" w:sz="3" w:space="0" w:color="000000"/>
              <w:left w:val="single" w:sz="3" w:space="0" w:color="000000"/>
              <w:bottom w:val="single" w:sz="3" w:space="0" w:color="000000"/>
              <w:right w:val="single" w:sz="3" w:space="0" w:color="000000"/>
            </w:tcBorders>
            <w:vAlign w:val="center"/>
          </w:tcPr>
          <w:p w14:paraId="6A80895B" w14:textId="77777777" w:rsidR="00574133" w:rsidRDefault="00000000">
            <w:pPr>
              <w:spacing w:after="0" w:line="259" w:lineRule="auto"/>
              <w:ind w:left="0" w:right="0" w:firstLine="0"/>
              <w:jc w:val="left"/>
            </w:pPr>
            <w:r>
              <w:rPr>
                <w:rFonts w:ascii="Calibri" w:eastAsia="Calibri" w:hAnsi="Calibri" w:cs="Calibri"/>
                <w:color w:val="228B22"/>
                <w:sz w:val="20"/>
              </w:rPr>
              <w:t>% Load 128x128 color image (bird</w:t>
            </w:r>
            <w:r>
              <w:rPr>
                <w:rFonts w:ascii="Calibri" w:eastAsia="Calibri" w:hAnsi="Calibri" w:cs="Calibri"/>
                <w:noProof/>
                <w:sz w:val="22"/>
              </w:rPr>
              <mc:AlternateContent>
                <mc:Choice Requires="wpg">
                  <w:drawing>
                    <wp:inline distT="0" distB="0" distL="0" distR="0" wp14:anchorId="3A274311" wp14:editId="0F44A710">
                      <wp:extent cx="37960" cy="5055"/>
                      <wp:effectExtent l="0" t="0" r="0" b="0"/>
                      <wp:docPr id="29788" name="Group 29788"/>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3887" name="Shape 3887"/>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228B2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788" style="width:2.98901pt;height:0.398pt;mso-position-horizontal-relative:char;mso-position-vertical-relative:line" coordsize="379,50">
                      <v:shape id="Shape 3887" style="position:absolute;width:379;height:0;left:0;top:0;" coordsize="37960,0" path="m0,0l37960,0">
                        <v:stroke weight="0.398pt" endcap="flat" joinstyle="miter" miterlimit="10" on="true" color="#228b22"/>
                        <v:fill on="false" color="#000000" opacity="0"/>
                      </v:shape>
                    </v:group>
                  </w:pict>
                </mc:Fallback>
              </mc:AlternateContent>
            </w:r>
            <w:r>
              <w:rPr>
                <w:rFonts w:ascii="Calibri" w:eastAsia="Calibri" w:hAnsi="Calibri" w:cs="Calibri"/>
                <w:color w:val="228B22"/>
                <w:sz w:val="20"/>
              </w:rPr>
              <w:t>small.png)</w:t>
            </w:r>
          </w:p>
          <w:p w14:paraId="60225DC5" w14:textId="77777777" w:rsidR="00574133" w:rsidRDefault="00000000">
            <w:pPr>
              <w:spacing w:after="254" w:line="259" w:lineRule="auto"/>
              <w:ind w:left="0" w:right="0" w:firstLine="0"/>
              <w:jc w:val="left"/>
            </w:pPr>
            <w:r>
              <w:rPr>
                <w:rFonts w:ascii="Calibri" w:eastAsia="Calibri" w:hAnsi="Calibri" w:cs="Calibri"/>
                <w:sz w:val="20"/>
              </w:rPr>
              <w:t>A = imread(</w:t>
            </w:r>
            <w:r>
              <w:rPr>
                <w:rFonts w:ascii="Calibri" w:eastAsia="Calibri" w:hAnsi="Calibri" w:cs="Calibri"/>
                <w:color w:val="A020F0"/>
                <w:sz w:val="20"/>
              </w:rPr>
              <w:t>'bird</w:t>
            </w:r>
            <w:r>
              <w:rPr>
                <w:rFonts w:ascii="Calibri" w:eastAsia="Calibri" w:hAnsi="Calibri" w:cs="Calibri"/>
                <w:noProof/>
                <w:sz w:val="22"/>
              </w:rPr>
              <mc:AlternateContent>
                <mc:Choice Requires="wpg">
                  <w:drawing>
                    <wp:inline distT="0" distB="0" distL="0" distR="0" wp14:anchorId="57C9DA04" wp14:editId="75BDB70C">
                      <wp:extent cx="37960" cy="5055"/>
                      <wp:effectExtent l="0" t="0" r="0" b="0"/>
                      <wp:docPr id="29789" name="Group 29789"/>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3893" name="Shape 3893"/>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A020F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789" style="width:2.989pt;height:0.398pt;mso-position-horizontal-relative:char;mso-position-vertical-relative:line" coordsize="379,50">
                      <v:shape id="Shape 3893" style="position:absolute;width:379;height:0;left:0;top:0;" coordsize="37960,0" path="m0,0l37960,0">
                        <v:stroke weight="0.398pt" endcap="flat" joinstyle="miter" miterlimit="10" on="true" color="#a020f0"/>
                        <v:fill on="false" color="#000000" opacity="0"/>
                      </v:shape>
                    </v:group>
                  </w:pict>
                </mc:Fallback>
              </mc:AlternateContent>
            </w:r>
            <w:r>
              <w:rPr>
                <w:rFonts w:ascii="Calibri" w:eastAsia="Calibri" w:hAnsi="Calibri" w:cs="Calibri"/>
                <w:color w:val="A020F0"/>
                <w:sz w:val="20"/>
              </w:rPr>
              <w:t>small.png'</w:t>
            </w:r>
            <w:r>
              <w:rPr>
                <w:rFonts w:ascii="Calibri" w:eastAsia="Calibri" w:hAnsi="Calibri" w:cs="Calibri"/>
                <w:sz w:val="20"/>
              </w:rPr>
              <w:t>);</w:t>
            </w:r>
          </w:p>
          <w:p w14:paraId="2174361F" w14:textId="77777777" w:rsidR="00574133" w:rsidRDefault="00000000">
            <w:pPr>
              <w:spacing w:after="34" w:line="259" w:lineRule="auto"/>
              <w:ind w:left="0" w:right="0" w:firstLine="0"/>
              <w:jc w:val="left"/>
            </w:pPr>
            <w:r>
              <w:rPr>
                <w:rFonts w:ascii="Calibri" w:eastAsia="Calibri" w:hAnsi="Calibri" w:cs="Calibri"/>
                <w:color w:val="228B22"/>
                <w:sz w:val="20"/>
              </w:rPr>
              <w:t>% You will need to have installed the image package to used</w:t>
            </w:r>
          </w:p>
          <w:p w14:paraId="024CF7CA" w14:textId="77777777" w:rsidR="00574133" w:rsidRDefault="00000000">
            <w:pPr>
              <w:spacing w:after="34" w:line="259" w:lineRule="auto"/>
              <w:ind w:left="0" w:right="0" w:firstLine="0"/>
              <w:jc w:val="left"/>
            </w:pPr>
            <w:r>
              <w:rPr>
                <w:rFonts w:ascii="Calibri" w:eastAsia="Calibri" w:hAnsi="Calibri" w:cs="Calibri"/>
                <w:color w:val="228B22"/>
                <w:sz w:val="20"/>
              </w:rPr>
              <w:t>% imread. If you do not have the image package installed, you</w:t>
            </w:r>
          </w:p>
          <w:p w14:paraId="5DCAC085" w14:textId="77777777" w:rsidR="00574133" w:rsidRDefault="00000000">
            <w:pPr>
              <w:spacing w:after="0" w:line="259" w:lineRule="auto"/>
              <w:ind w:left="0" w:right="0" w:firstLine="0"/>
              <w:jc w:val="left"/>
            </w:pPr>
            <w:r>
              <w:rPr>
                <w:rFonts w:ascii="Calibri" w:eastAsia="Calibri" w:hAnsi="Calibri" w:cs="Calibri"/>
                <w:color w:val="228B22"/>
                <w:sz w:val="20"/>
              </w:rPr>
              <w:t>% should instead change the following line to</w:t>
            </w:r>
          </w:p>
          <w:p w14:paraId="46489ABD" w14:textId="77777777" w:rsidR="00574133" w:rsidRDefault="00000000">
            <w:pPr>
              <w:spacing w:after="14" w:line="259" w:lineRule="auto"/>
              <w:ind w:left="0" w:right="0" w:firstLine="0"/>
              <w:jc w:val="left"/>
            </w:pPr>
            <w:r>
              <w:rPr>
                <w:rFonts w:ascii="Calibri" w:eastAsia="Calibri" w:hAnsi="Calibri" w:cs="Calibri"/>
                <w:color w:val="228B22"/>
                <w:sz w:val="20"/>
              </w:rPr>
              <w:t>%</w:t>
            </w:r>
          </w:p>
          <w:p w14:paraId="6A652F22" w14:textId="77777777" w:rsidR="00574133" w:rsidRDefault="00000000">
            <w:pPr>
              <w:tabs>
                <w:tab w:val="right" w:pos="7771"/>
              </w:tabs>
              <w:spacing w:after="0" w:line="259" w:lineRule="auto"/>
              <w:ind w:left="0" w:right="0" w:firstLine="0"/>
              <w:jc w:val="left"/>
            </w:pPr>
            <w:r>
              <w:rPr>
                <w:rFonts w:ascii="Calibri" w:eastAsia="Calibri" w:hAnsi="Calibri" w:cs="Calibri"/>
                <w:color w:val="228B22"/>
                <w:sz w:val="20"/>
              </w:rPr>
              <w:t>%</w:t>
            </w:r>
            <w:r>
              <w:rPr>
                <w:rFonts w:ascii="Calibri" w:eastAsia="Calibri" w:hAnsi="Calibri" w:cs="Calibri"/>
                <w:color w:val="228B22"/>
                <w:sz w:val="20"/>
              </w:rPr>
              <w:tab/>
              <w:t>load('bird</w:t>
            </w:r>
            <w:r>
              <w:rPr>
                <w:rFonts w:ascii="Calibri" w:eastAsia="Calibri" w:hAnsi="Calibri" w:cs="Calibri"/>
                <w:noProof/>
                <w:sz w:val="22"/>
              </w:rPr>
              <mc:AlternateContent>
                <mc:Choice Requires="wpg">
                  <w:drawing>
                    <wp:inline distT="0" distB="0" distL="0" distR="0" wp14:anchorId="0A244145" wp14:editId="2BE8BBED">
                      <wp:extent cx="37960" cy="5055"/>
                      <wp:effectExtent l="0" t="0" r="0" b="0"/>
                      <wp:docPr id="29791" name="Group 29791"/>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3943" name="Shape 3943"/>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228B2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791" style="width:2.989pt;height:0.398pt;mso-position-horizontal-relative:char;mso-position-vertical-relative:line" coordsize="379,50">
                      <v:shape id="Shape 3943" style="position:absolute;width:379;height:0;left:0;top:0;" coordsize="37960,0" path="m0,0l37960,0">
                        <v:stroke weight="0.398pt" endcap="flat" joinstyle="miter" miterlimit="10" on="true" color="#228b22"/>
                        <v:fill on="false" color="#000000" opacity="0"/>
                      </v:shape>
                    </v:group>
                  </w:pict>
                </mc:Fallback>
              </mc:AlternateContent>
            </w:r>
            <w:r>
              <w:rPr>
                <w:rFonts w:ascii="Calibri" w:eastAsia="Calibri" w:hAnsi="Calibri" w:cs="Calibri"/>
                <w:color w:val="228B22"/>
                <w:sz w:val="20"/>
              </w:rPr>
              <w:t>small.mat'); % Loads the image into the variable A</w:t>
            </w:r>
          </w:p>
        </w:tc>
      </w:tr>
    </w:tbl>
    <w:p w14:paraId="694DD319" w14:textId="77777777" w:rsidR="00574133" w:rsidRDefault="00000000">
      <w:pPr>
        <w:ind w:left="-15" w:right="1219" w:firstLine="351"/>
      </w:pPr>
      <w:r>
        <w:t xml:space="preserve">This creates a three-dimensional matrix A whose first two indices identify a pixel position and whose last index represents red, green, or blue. For example, </w:t>
      </w:r>
      <w:r>
        <w:rPr>
          <w:rFonts w:ascii="Calibri" w:eastAsia="Calibri" w:hAnsi="Calibri" w:cs="Calibri"/>
        </w:rPr>
        <w:t xml:space="preserve">A(50, 33, 3) </w:t>
      </w:r>
      <w:r>
        <w:t>gives the blue intensity of the pixel at row 50 and column 33.</w:t>
      </w:r>
    </w:p>
    <w:p w14:paraId="69A8611D" w14:textId="77777777" w:rsidR="00574133" w:rsidRDefault="00000000">
      <w:pPr>
        <w:ind w:left="-15" w:right="1219" w:firstLine="351"/>
      </w:pPr>
      <w:r>
        <w:lastRenderedPageBreak/>
        <w:t xml:space="preserve">The code inside </w:t>
      </w:r>
      <w:r>
        <w:rPr>
          <w:rFonts w:ascii="Calibri" w:eastAsia="Calibri" w:hAnsi="Calibri" w:cs="Calibri"/>
        </w:rPr>
        <w:t xml:space="preserve">ex7.m </w:t>
      </w:r>
      <w:r>
        <w:t xml:space="preserve">first loads the image, and then reshapes it to create an </w:t>
      </w:r>
      <w:r>
        <w:rPr>
          <w:i/>
        </w:rPr>
        <w:t xml:space="preserve">m </w:t>
      </w:r>
      <w:r>
        <w:t xml:space="preserve">× 3 matrix of pixel colors (where </w:t>
      </w:r>
      <w:r>
        <w:rPr>
          <w:i/>
        </w:rPr>
        <w:t xml:space="preserve">m </w:t>
      </w:r>
      <w:r>
        <w:t xml:space="preserve">= 16384 = 128 × 128), and calls your </w:t>
      </w:r>
      <w:r>
        <w:rPr>
          <w:i/>
        </w:rPr>
        <w:t>K</w:t>
      </w:r>
      <w:r>
        <w:t>-means function on it.</w:t>
      </w:r>
    </w:p>
    <w:p w14:paraId="7BA2791D" w14:textId="77777777" w:rsidR="00574133" w:rsidRDefault="00000000">
      <w:pPr>
        <w:spacing w:after="213" w:line="262" w:lineRule="auto"/>
        <w:ind w:left="0" w:firstLine="0"/>
        <w:jc w:val="right"/>
      </w:pPr>
      <w:r>
        <w:t xml:space="preserve">After finding the top </w:t>
      </w:r>
      <w:r>
        <w:rPr>
          <w:i/>
        </w:rPr>
        <w:t xml:space="preserve">K </w:t>
      </w:r>
      <w:r>
        <w:t xml:space="preserve">= 16 colors to represent the image, you can now assign each pixel position to its closest centroid using the </w:t>
      </w:r>
      <w:r>
        <w:rPr>
          <w:rFonts w:ascii="Calibri" w:eastAsia="Calibri" w:hAnsi="Calibri" w:cs="Calibri"/>
        </w:rPr>
        <w:t xml:space="preserve">findClosestCentroids </w:t>
      </w:r>
      <w:r>
        <w:t>function. This allows you to represent the original image using the centroid assignments of each pixel. Notice that you have significantly reduced the number of bits that are required to describe the image. The original image required 24 bits for each one of the 128×128 pixel locations, resulting in total size of 128×128×24 = 393</w:t>
      </w:r>
      <w:r>
        <w:rPr>
          <w:i/>
        </w:rPr>
        <w:t>,</w:t>
      </w:r>
      <w:r>
        <w:t>216 bits. The new representation requires some overhead storage in form of a dictionary of 16 colors, each of which require 24 bits, but the image itself then only requires 4 bits per pixel location. The final number of bits used is therefore 16 × 24 + 128 × 128 × 4 = 65</w:t>
      </w:r>
      <w:r>
        <w:rPr>
          <w:i/>
        </w:rPr>
        <w:t>,</w:t>
      </w:r>
      <w:r>
        <w:t>920 bits, which corresponds to compressing the original image by about a factor of 6.</w:t>
      </w:r>
    </w:p>
    <w:p w14:paraId="230D36BD" w14:textId="77777777" w:rsidR="00574133" w:rsidRDefault="00000000">
      <w:pPr>
        <w:spacing w:after="226"/>
        <w:ind w:left="884" w:right="1219"/>
      </w:pPr>
      <w:r>
        <w:t xml:space="preserve">1 </w:t>
      </w:r>
      <w:r>
        <w:rPr>
          <w:noProof/>
        </w:rPr>
        <w:drawing>
          <wp:inline distT="0" distB="0" distL="0" distR="0" wp14:anchorId="1A7E2DFE" wp14:editId="75B73A45">
            <wp:extent cx="3700890" cy="1683214"/>
            <wp:effectExtent l="0" t="0" r="0" b="0"/>
            <wp:docPr id="4036" name="Picture 4036"/>
            <wp:cNvGraphicFramePr/>
            <a:graphic xmlns:a="http://schemas.openxmlformats.org/drawingml/2006/main">
              <a:graphicData uri="http://schemas.openxmlformats.org/drawingml/2006/picture">
                <pic:pic xmlns:pic="http://schemas.openxmlformats.org/drawingml/2006/picture">
                  <pic:nvPicPr>
                    <pic:cNvPr id="4036" name="Picture 4036"/>
                    <pic:cNvPicPr/>
                  </pic:nvPicPr>
                  <pic:blipFill>
                    <a:blip r:embed="rId15"/>
                    <a:stretch>
                      <a:fillRect/>
                    </a:stretch>
                  </pic:blipFill>
                  <pic:spPr>
                    <a:xfrm>
                      <a:off x="0" y="0"/>
                      <a:ext cx="3700890" cy="1683214"/>
                    </a:xfrm>
                    <a:prstGeom prst="rect">
                      <a:avLst/>
                    </a:prstGeom>
                  </pic:spPr>
                </pic:pic>
              </a:graphicData>
            </a:graphic>
          </wp:inline>
        </w:drawing>
      </w:r>
    </w:p>
    <w:p w14:paraId="4CF9A509" w14:textId="77777777" w:rsidR="00574133" w:rsidRDefault="00000000">
      <w:pPr>
        <w:spacing w:after="279"/>
        <w:ind w:left="-5" w:right="1219"/>
      </w:pPr>
      <w:r>
        <w:t xml:space="preserve">Figure 3: Original and reconstructed image (when using </w:t>
      </w:r>
      <w:r>
        <w:rPr>
          <w:i/>
        </w:rPr>
        <w:t>K</w:t>
      </w:r>
      <w:r>
        <w:t>-means to compress the image).</w:t>
      </w:r>
    </w:p>
    <w:p w14:paraId="203D22D6" w14:textId="77777777" w:rsidR="00574133" w:rsidRDefault="00000000">
      <w:pPr>
        <w:spacing w:after="276"/>
        <w:ind w:left="-15" w:right="1219" w:firstLine="351"/>
      </w:pPr>
      <w:r>
        <w:t xml:space="preserve">Finally, you can view the effects of the compression by reconstructing the image based only on the centroid assignments. Specifically, you can replace each pixel location with the mean of the centroid assigned to it. Figure </w:t>
      </w:r>
      <w:r>
        <w:rPr>
          <w:color w:val="FF0000"/>
        </w:rPr>
        <w:t xml:space="preserve">3 </w:t>
      </w:r>
      <w:r>
        <w:t>shows the reconstruction we obtained. Even though the resulting image retains most of the characteristics of the original, we also see some compression artifacts.</w:t>
      </w:r>
    </w:p>
    <w:p w14:paraId="646E3A0A" w14:textId="77777777" w:rsidR="00574133" w:rsidRDefault="00000000">
      <w:pPr>
        <w:spacing w:after="417" w:line="265" w:lineRule="auto"/>
        <w:ind w:left="346" w:right="0"/>
        <w:jc w:val="left"/>
      </w:pPr>
      <w:r>
        <w:rPr>
          <w:i/>
        </w:rPr>
        <w:t>You do not need to make any submissions for this part of the exercise.</w:t>
      </w:r>
    </w:p>
    <w:p w14:paraId="73B58AB7" w14:textId="77777777" w:rsidR="00574133" w:rsidRDefault="00000000">
      <w:pPr>
        <w:pStyle w:val="2"/>
        <w:ind w:left="720" w:right="678" w:hanging="735"/>
      </w:pPr>
      <w:r>
        <w:lastRenderedPageBreak/>
        <w:t>Optional (ungraded) exercise: Use your own image</w:t>
      </w:r>
    </w:p>
    <w:p w14:paraId="16977CB4" w14:textId="77777777" w:rsidR="00574133" w:rsidRDefault="00000000">
      <w:pPr>
        <w:ind w:left="-5" w:right="1219"/>
      </w:pPr>
      <w:r>
        <w:t xml:space="preserve">In this exercise, modify the code we have supplied to run on one of your own images. Note that if your image is very large, then </w:t>
      </w:r>
      <w:r>
        <w:rPr>
          <w:i/>
        </w:rPr>
        <w:t>K</w:t>
      </w:r>
      <w:r>
        <w:t xml:space="preserve">-means can take a long time to run. Therefore, we recommend that you resize your images to managable sizes before running the code. You can also try to vary </w:t>
      </w:r>
      <w:r>
        <w:rPr>
          <w:i/>
        </w:rPr>
        <w:t xml:space="preserve">K </w:t>
      </w:r>
      <w:r>
        <w:t>to see the effects on the compression.</w:t>
      </w:r>
    </w:p>
    <w:p w14:paraId="4C97C05C" w14:textId="77777777" w:rsidR="00574133" w:rsidRDefault="00000000">
      <w:pPr>
        <w:spacing w:after="0" w:line="259" w:lineRule="auto"/>
        <w:ind w:left="399" w:right="0" w:firstLine="0"/>
        <w:jc w:val="left"/>
      </w:pPr>
      <w:r>
        <w:rPr>
          <w:rFonts w:ascii="Calibri" w:eastAsia="Calibri" w:hAnsi="Calibri" w:cs="Calibri"/>
          <w:noProof/>
          <w:sz w:val="22"/>
        </w:rPr>
        <mc:AlternateContent>
          <mc:Choice Requires="wpg">
            <w:drawing>
              <wp:inline distT="0" distB="0" distL="0" distR="0" wp14:anchorId="11435078" wp14:editId="5E72D88B">
                <wp:extent cx="4428388" cy="5055"/>
                <wp:effectExtent l="0" t="0" r="0" b="0"/>
                <wp:docPr id="28789" name="Group 28789"/>
                <wp:cNvGraphicFramePr/>
                <a:graphic xmlns:a="http://schemas.openxmlformats.org/drawingml/2006/main">
                  <a:graphicData uri="http://schemas.microsoft.com/office/word/2010/wordprocessingGroup">
                    <wpg:wgp>
                      <wpg:cNvGrpSpPr/>
                      <wpg:grpSpPr>
                        <a:xfrm>
                          <a:off x="0" y="0"/>
                          <a:ext cx="4428388" cy="5055"/>
                          <a:chOff x="0" y="0"/>
                          <a:chExt cx="4428388" cy="5055"/>
                        </a:xfrm>
                      </wpg:grpSpPr>
                      <wps:wsp>
                        <wps:cNvPr id="4078" name="Shape 4078"/>
                        <wps:cNvSpPr/>
                        <wps:spPr>
                          <a:xfrm>
                            <a:off x="0" y="0"/>
                            <a:ext cx="4428388" cy="0"/>
                          </a:xfrm>
                          <a:custGeom>
                            <a:avLst/>
                            <a:gdLst/>
                            <a:ahLst/>
                            <a:cxnLst/>
                            <a:rect l="0" t="0" r="0" b="0"/>
                            <a:pathLst>
                              <a:path w="4428388">
                                <a:moveTo>
                                  <a:pt x="0" y="0"/>
                                </a:moveTo>
                                <a:lnTo>
                                  <a:pt x="442838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789" style="width:348.692pt;height:0.398pt;mso-position-horizontal-relative:char;mso-position-vertical-relative:line" coordsize="44283,50">
                <v:shape id="Shape 4078" style="position:absolute;width:44283;height:0;left:0;top:0;" coordsize="4428388,0" path="m0,0l4428388,0">
                  <v:stroke weight="0.398pt" endcap="flat" joinstyle="miter" miterlimit="10" on="true" color="#000000"/>
                  <v:fill on="false" color="#000000" opacity="0"/>
                </v:shape>
              </v:group>
            </w:pict>
          </mc:Fallback>
        </mc:AlternateContent>
      </w:r>
      <w:r>
        <w:br w:type="page"/>
      </w:r>
    </w:p>
    <w:p w14:paraId="74BB6163" w14:textId="77777777" w:rsidR="00574133" w:rsidRDefault="00000000">
      <w:pPr>
        <w:pStyle w:val="1"/>
        <w:ind w:left="566" w:hanging="581"/>
      </w:pPr>
      <w:r>
        <w:lastRenderedPageBreak/>
        <w:t>Principal Component Analysis</w:t>
      </w:r>
    </w:p>
    <w:p w14:paraId="5393F63E" w14:textId="77777777" w:rsidR="00574133" w:rsidRDefault="00000000">
      <w:pPr>
        <w:ind w:left="-5" w:right="1219"/>
      </w:pPr>
      <w:r>
        <w:t>In this exercise, you will use principal component analysis (PCA) to perform dimensionality reduction. You will first experiment with an example 2D dataset to get intuition on how PCA works, and then use it on a bigger dataset of 5000 face image dataset.</w:t>
      </w:r>
    </w:p>
    <w:p w14:paraId="6E5A9C49" w14:textId="77777777" w:rsidR="00574133" w:rsidRDefault="00000000">
      <w:pPr>
        <w:spacing w:after="410"/>
        <w:ind w:left="-15" w:right="1219" w:firstLine="351"/>
      </w:pPr>
      <w:r>
        <w:t xml:space="preserve">The provided script, </w:t>
      </w:r>
      <w:r>
        <w:rPr>
          <w:rFonts w:ascii="Calibri" w:eastAsia="Calibri" w:hAnsi="Calibri" w:cs="Calibri"/>
        </w:rPr>
        <w:t>ex7 pca.m</w:t>
      </w:r>
      <w:r>
        <w:t>, will help you step through the first half of the exercise.</w:t>
      </w:r>
    </w:p>
    <w:p w14:paraId="252A8EB6" w14:textId="77777777" w:rsidR="00574133" w:rsidRDefault="00000000">
      <w:pPr>
        <w:pStyle w:val="2"/>
        <w:ind w:left="720" w:right="678" w:hanging="735"/>
      </w:pPr>
      <w:r>
        <w:t>Example Dataset</w:t>
      </w:r>
    </w:p>
    <w:p w14:paraId="6CB1AF0F" w14:textId="77777777" w:rsidR="00574133" w:rsidRDefault="00000000">
      <w:pPr>
        <w:ind w:left="-5" w:right="1219"/>
      </w:pPr>
      <w:r>
        <w:t xml:space="preserve">To help you understand how PCA works, you will first start with a 2D dataset which has one direction of large variation and one of smaller variation. The script </w:t>
      </w:r>
      <w:r>
        <w:rPr>
          <w:rFonts w:ascii="Calibri" w:eastAsia="Calibri" w:hAnsi="Calibri" w:cs="Calibri"/>
        </w:rPr>
        <w:t xml:space="preserve">ex7 pca.m </w:t>
      </w:r>
      <w:r>
        <w:t xml:space="preserve">will plot the training data (Figure </w:t>
      </w:r>
      <w:r>
        <w:rPr>
          <w:color w:val="FF0000"/>
        </w:rPr>
        <w:t>4</w:t>
      </w:r>
      <w:r>
        <w:t>). In this part of the exercise, you will visualize what happens when you use PCA to reduce the data from 2D to 1D. In practice, you might want to reduce data from 256 to 50 dimensions, say; but using lower dimensional data in this example allows us to visualize the algorithms better.</w:t>
      </w:r>
    </w:p>
    <w:p w14:paraId="7795D592" w14:textId="77777777" w:rsidR="00574133" w:rsidRDefault="00000000">
      <w:pPr>
        <w:spacing w:after="335" w:line="259" w:lineRule="auto"/>
        <w:ind w:left="1884" w:right="0" w:firstLine="0"/>
        <w:jc w:val="left"/>
      </w:pPr>
      <w:r>
        <w:rPr>
          <w:rFonts w:ascii="Calibri" w:eastAsia="Calibri" w:hAnsi="Calibri" w:cs="Calibri"/>
          <w:noProof/>
          <w:sz w:val="22"/>
        </w:rPr>
        <mc:AlternateContent>
          <mc:Choice Requires="wpg">
            <w:drawing>
              <wp:inline distT="0" distB="0" distL="0" distR="0" wp14:anchorId="76EA3B3D" wp14:editId="12EF7ED6">
                <wp:extent cx="2476975" cy="2548941"/>
                <wp:effectExtent l="0" t="0" r="0" b="0"/>
                <wp:docPr id="28940" name="Group 28940"/>
                <wp:cNvGraphicFramePr/>
                <a:graphic xmlns:a="http://schemas.openxmlformats.org/drawingml/2006/main">
                  <a:graphicData uri="http://schemas.microsoft.com/office/word/2010/wordprocessingGroup">
                    <wpg:wgp>
                      <wpg:cNvGrpSpPr/>
                      <wpg:grpSpPr>
                        <a:xfrm>
                          <a:off x="0" y="0"/>
                          <a:ext cx="2476975" cy="2548941"/>
                          <a:chOff x="0" y="0"/>
                          <a:chExt cx="2476975" cy="2548941"/>
                        </a:xfrm>
                      </wpg:grpSpPr>
                      <wps:wsp>
                        <wps:cNvPr id="4108" name="Shape 4108"/>
                        <wps:cNvSpPr/>
                        <wps:spPr>
                          <a:xfrm>
                            <a:off x="64252" y="2439811"/>
                            <a:ext cx="2412722" cy="0"/>
                          </a:xfrm>
                          <a:custGeom>
                            <a:avLst/>
                            <a:gdLst/>
                            <a:ahLst/>
                            <a:cxnLst/>
                            <a:rect l="0" t="0" r="0" b="0"/>
                            <a:pathLst>
                              <a:path w="2412722">
                                <a:moveTo>
                                  <a:pt x="0" y="0"/>
                                </a:moveTo>
                                <a:lnTo>
                                  <a:pt x="241272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09" name="Shape 4109"/>
                        <wps:cNvSpPr/>
                        <wps:spPr>
                          <a:xfrm>
                            <a:off x="64252" y="27734"/>
                            <a:ext cx="2412722" cy="0"/>
                          </a:xfrm>
                          <a:custGeom>
                            <a:avLst/>
                            <a:gdLst/>
                            <a:ahLst/>
                            <a:cxnLst/>
                            <a:rect l="0" t="0" r="0" b="0"/>
                            <a:pathLst>
                              <a:path w="2412722">
                                <a:moveTo>
                                  <a:pt x="0" y="0"/>
                                </a:moveTo>
                                <a:lnTo>
                                  <a:pt x="241272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10" name="Shape 4110"/>
                        <wps:cNvSpPr/>
                        <wps:spPr>
                          <a:xfrm>
                            <a:off x="64252" y="27734"/>
                            <a:ext cx="0" cy="2412077"/>
                          </a:xfrm>
                          <a:custGeom>
                            <a:avLst/>
                            <a:gdLst/>
                            <a:ahLst/>
                            <a:cxnLst/>
                            <a:rect l="0" t="0" r="0" b="0"/>
                            <a:pathLst>
                              <a:path h="2412077">
                                <a:moveTo>
                                  <a:pt x="0" y="2412077"/>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11" name="Shape 4111"/>
                        <wps:cNvSpPr/>
                        <wps:spPr>
                          <a:xfrm>
                            <a:off x="2476975" y="27734"/>
                            <a:ext cx="0" cy="2412077"/>
                          </a:xfrm>
                          <a:custGeom>
                            <a:avLst/>
                            <a:gdLst/>
                            <a:ahLst/>
                            <a:cxnLst/>
                            <a:rect l="0" t="0" r="0" b="0"/>
                            <a:pathLst>
                              <a:path h="2412077">
                                <a:moveTo>
                                  <a:pt x="0" y="2412077"/>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12" name="Shape 4112"/>
                        <wps:cNvSpPr/>
                        <wps:spPr>
                          <a:xfrm>
                            <a:off x="64252" y="2439811"/>
                            <a:ext cx="2412722" cy="0"/>
                          </a:xfrm>
                          <a:custGeom>
                            <a:avLst/>
                            <a:gdLst/>
                            <a:ahLst/>
                            <a:cxnLst/>
                            <a:rect l="0" t="0" r="0" b="0"/>
                            <a:pathLst>
                              <a:path w="2412722">
                                <a:moveTo>
                                  <a:pt x="0" y="0"/>
                                </a:moveTo>
                                <a:lnTo>
                                  <a:pt x="241272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13" name="Shape 4113"/>
                        <wps:cNvSpPr/>
                        <wps:spPr>
                          <a:xfrm>
                            <a:off x="64252" y="27734"/>
                            <a:ext cx="0" cy="2412077"/>
                          </a:xfrm>
                          <a:custGeom>
                            <a:avLst/>
                            <a:gdLst/>
                            <a:ahLst/>
                            <a:cxnLst/>
                            <a:rect l="0" t="0" r="0" b="0"/>
                            <a:pathLst>
                              <a:path h="2412077">
                                <a:moveTo>
                                  <a:pt x="0" y="2412077"/>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14" name="Shape 4114"/>
                        <wps:cNvSpPr/>
                        <wps:spPr>
                          <a:xfrm>
                            <a:off x="265365" y="2415397"/>
                            <a:ext cx="0" cy="24414"/>
                          </a:xfrm>
                          <a:custGeom>
                            <a:avLst/>
                            <a:gdLst/>
                            <a:ahLst/>
                            <a:cxnLst/>
                            <a:rect l="0" t="0" r="0" b="0"/>
                            <a:pathLst>
                              <a:path h="24414">
                                <a:moveTo>
                                  <a:pt x="0" y="24414"/>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15" name="Shape 4115"/>
                        <wps:cNvSpPr/>
                        <wps:spPr>
                          <a:xfrm>
                            <a:off x="265365" y="27094"/>
                            <a:ext cx="0" cy="24411"/>
                          </a:xfrm>
                          <a:custGeom>
                            <a:avLst/>
                            <a:gdLst/>
                            <a:ahLst/>
                            <a:cxnLst/>
                            <a:rect l="0" t="0" r="0" b="0"/>
                            <a:pathLst>
                              <a:path h="24411">
                                <a:moveTo>
                                  <a:pt x="0" y="0"/>
                                </a:moveTo>
                                <a:lnTo>
                                  <a:pt x="0" y="24411"/>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16" name="Rectangle 4116"/>
                        <wps:cNvSpPr/>
                        <wps:spPr>
                          <a:xfrm>
                            <a:off x="244161" y="2477620"/>
                            <a:ext cx="57017" cy="94857"/>
                          </a:xfrm>
                          <a:prstGeom prst="rect">
                            <a:avLst/>
                          </a:prstGeom>
                          <a:ln>
                            <a:noFill/>
                          </a:ln>
                        </wps:spPr>
                        <wps:txbx>
                          <w:txbxContent>
                            <w:p w14:paraId="5365F4AA" w14:textId="77777777" w:rsidR="00574133" w:rsidRDefault="00000000">
                              <w:pPr>
                                <w:spacing w:after="160" w:line="259" w:lineRule="auto"/>
                                <w:ind w:left="0" w:right="0" w:firstLine="0"/>
                                <w:jc w:val="left"/>
                              </w:pPr>
                              <w:r>
                                <w:rPr>
                                  <w:rFonts w:ascii="Arial" w:eastAsia="Arial" w:hAnsi="Arial" w:cs="Arial"/>
                                  <w:sz w:val="12"/>
                                </w:rPr>
                                <w:t>1</w:t>
                              </w:r>
                            </w:p>
                          </w:txbxContent>
                        </wps:txbx>
                        <wps:bodyPr horzOverflow="overflow" vert="horz" lIns="0" tIns="0" rIns="0" bIns="0" rtlCol="0">
                          <a:noAutofit/>
                        </wps:bodyPr>
                      </wps:wsp>
                      <wps:wsp>
                        <wps:cNvPr id="4117" name="Shape 4117"/>
                        <wps:cNvSpPr/>
                        <wps:spPr>
                          <a:xfrm>
                            <a:off x="667593" y="2415397"/>
                            <a:ext cx="0" cy="24414"/>
                          </a:xfrm>
                          <a:custGeom>
                            <a:avLst/>
                            <a:gdLst/>
                            <a:ahLst/>
                            <a:cxnLst/>
                            <a:rect l="0" t="0" r="0" b="0"/>
                            <a:pathLst>
                              <a:path h="24414">
                                <a:moveTo>
                                  <a:pt x="0" y="24414"/>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18" name="Shape 4118"/>
                        <wps:cNvSpPr/>
                        <wps:spPr>
                          <a:xfrm>
                            <a:off x="667593" y="27094"/>
                            <a:ext cx="0" cy="24411"/>
                          </a:xfrm>
                          <a:custGeom>
                            <a:avLst/>
                            <a:gdLst/>
                            <a:ahLst/>
                            <a:cxnLst/>
                            <a:rect l="0" t="0" r="0" b="0"/>
                            <a:pathLst>
                              <a:path h="24411">
                                <a:moveTo>
                                  <a:pt x="0" y="0"/>
                                </a:moveTo>
                                <a:lnTo>
                                  <a:pt x="0" y="24411"/>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19" name="Rectangle 4119"/>
                        <wps:cNvSpPr/>
                        <wps:spPr>
                          <a:xfrm>
                            <a:off x="646389" y="2477620"/>
                            <a:ext cx="57017" cy="94857"/>
                          </a:xfrm>
                          <a:prstGeom prst="rect">
                            <a:avLst/>
                          </a:prstGeom>
                          <a:ln>
                            <a:noFill/>
                          </a:ln>
                        </wps:spPr>
                        <wps:txbx>
                          <w:txbxContent>
                            <w:p w14:paraId="756CF06C" w14:textId="77777777" w:rsidR="00574133" w:rsidRDefault="00000000">
                              <w:pPr>
                                <w:spacing w:after="160" w:line="259" w:lineRule="auto"/>
                                <w:ind w:left="0" w:right="0" w:firstLine="0"/>
                                <w:jc w:val="left"/>
                              </w:pPr>
                              <w:r>
                                <w:rPr>
                                  <w:rFonts w:ascii="Arial" w:eastAsia="Arial" w:hAnsi="Arial" w:cs="Arial"/>
                                  <w:sz w:val="12"/>
                                </w:rPr>
                                <w:t>2</w:t>
                              </w:r>
                            </w:p>
                          </w:txbxContent>
                        </wps:txbx>
                        <wps:bodyPr horzOverflow="overflow" vert="horz" lIns="0" tIns="0" rIns="0" bIns="0" rtlCol="0">
                          <a:noAutofit/>
                        </wps:bodyPr>
                      </wps:wsp>
                      <wps:wsp>
                        <wps:cNvPr id="4120" name="Shape 4120"/>
                        <wps:cNvSpPr/>
                        <wps:spPr>
                          <a:xfrm>
                            <a:off x="1069823" y="2415397"/>
                            <a:ext cx="0" cy="24414"/>
                          </a:xfrm>
                          <a:custGeom>
                            <a:avLst/>
                            <a:gdLst/>
                            <a:ahLst/>
                            <a:cxnLst/>
                            <a:rect l="0" t="0" r="0" b="0"/>
                            <a:pathLst>
                              <a:path h="24414">
                                <a:moveTo>
                                  <a:pt x="0" y="24414"/>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21" name="Shape 4121"/>
                        <wps:cNvSpPr/>
                        <wps:spPr>
                          <a:xfrm>
                            <a:off x="1069823" y="27094"/>
                            <a:ext cx="0" cy="24411"/>
                          </a:xfrm>
                          <a:custGeom>
                            <a:avLst/>
                            <a:gdLst/>
                            <a:ahLst/>
                            <a:cxnLst/>
                            <a:rect l="0" t="0" r="0" b="0"/>
                            <a:pathLst>
                              <a:path h="24411">
                                <a:moveTo>
                                  <a:pt x="0" y="0"/>
                                </a:moveTo>
                                <a:lnTo>
                                  <a:pt x="0" y="24411"/>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22" name="Rectangle 4122"/>
                        <wps:cNvSpPr/>
                        <wps:spPr>
                          <a:xfrm>
                            <a:off x="1048619" y="2477620"/>
                            <a:ext cx="57017" cy="94857"/>
                          </a:xfrm>
                          <a:prstGeom prst="rect">
                            <a:avLst/>
                          </a:prstGeom>
                          <a:ln>
                            <a:noFill/>
                          </a:ln>
                        </wps:spPr>
                        <wps:txbx>
                          <w:txbxContent>
                            <w:p w14:paraId="78676912" w14:textId="77777777" w:rsidR="00574133" w:rsidRDefault="00000000">
                              <w:pPr>
                                <w:spacing w:after="160" w:line="259" w:lineRule="auto"/>
                                <w:ind w:left="0" w:right="0" w:firstLine="0"/>
                                <w:jc w:val="left"/>
                              </w:pPr>
                              <w:r>
                                <w:rPr>
                                  <w:rFonts w:ascii="Arial" w:eastAsia="Arial" w:hAnsi="Arial" w:cs="Arial"/>
                                  <w:sz w:val="12"/>
                                </w:rPr>
                                <w:t>3</w:t>
                              </w:r>
                            </w:p>
                          </w:txbxContent>
                        </wps:txbx>
                        <wps:bodyPr horzOverflow="overflow" vert="horz" lIns="0" tIns="0" rIns="0" bIns="0" rtlCol="0">
                          <a:noAutofit/>
                        </wps:bodyPr>
                      </wps:wsp>
                      <wps:wsp>
                        <wps:cNvPr id="4123" name="Shape 4123"/>
                        <wps:cNvSpPr/>
                        <wps:spPr>
                          <a:xfrm>
                            <a:off x="1471405" y="2415397"/>
                            <a:ext cx="0" cy="24414"/>
                          </a:xfrm>
                          <a:custGeom>
                            <a:avLst/>
                            <a:gdLst/>
                            <a:ahLst/>
                            <a:cxnLst/>
                            <a:rect l="0" t="0" r="0" b="0"/>
                            <a:pathLst>
                              <a:path h="24414">
                                <a:moveTo>
                                  <a:pt x="0" y="24414"/>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24" name="Shape 4124"/>
                        <wps:cNvSpPr/>
                        <wps:spPr>
                          <a:xfrm>
                            <a:off x="1471405" y="27094"/>
                            <a:ext cx="0" cy="24411"/>
                          </a:xfrm>
                          <a:custGeom>
                            <a:avLst/>
                            <a:gdLst/>
                            <a:ahLst/>
                            <a:cxnLst/>
                            <a:rect l="0" t="0" r="0" b="0"/>
                            <a:pathLst>
                              <a:path h="24411">
                                <a:moveTo>
                                  <a:pt x="0" y="0"/>
                                </a:moveTo>
                                <a:lnTo>
                                  <a:pt x="0" y="24411"/>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25" name="Rectangle 4125"/>
                        <wps:cNvSpPr/>
                        <wps:spPr>
                          <a:xfrm>
                            <a:off x="1450201" y="2477620"/>
                            <a:ext cx="57017" cy="94857"/>
                          </a:xfrm>
                          <a:prstGeom prst="rect">
                            <a:avLst/>
                          </a:prstGeom>
                          <a:ln>
                            <a:noFill/>
                          </a:ln>
                        </wps:spPr>
                        <wps:txbx>
                          <w:txbxContent>
                            <w:p w14:paraId="7C13B05F" w14:textId="77777777" w:rsidR="00574133" w:rsidRDefault="00000000">
                              <w:pPr>
                                <w:spacing w:after="160" w:line="259" w:lineRule="auto"/>
                                <w:ind w:left="0" w:right="0" w:firstLine="0"/>
                                <w:jc w:val="left"/>
                              </w:pPr>
                              <w:r>
                                <w:rPr>
                                  <w:rFonts w:ascii="Arial" w:eastAsia="Arial" w:hAnsi="Arial" w:cs="Arial"/>
                                  <w:sz w:val="12"/>
                                </w:rPr>
                                <w:t>4</w:t>
                              </w:r>
                            </w:p>
                          </w:txbxContent>
                        </wps:txbx>
                        <wps:bodyPr horzOverflow="overflow" vert="horz" lIns="0" tIns="0" rIns="0" bIns="0" rtlCol="0">
                          <a:noAutofit/>
                        </wps:bodyPr>
                      </wps:wsp>
                      <wps:wsp>
                        <wps:cNvPr id="4126" name="Shape 4126"/>
                        <wps:cNvSpPr/>
                        <wps:spPr>
                          <a:xfrm>
                            <a:off x="1873635" y="2415397"/>
                            <a:ext cx="0" cy="24414"/>
                          </a:xfrm>
                          <a:custGeom>
                            <a:avLst/>
                            <a:gdLst/>
                            <a:ahLst/>
                            <a:cxnLst/>
                            <a:rect l="0" t="0" r="0" b="0"/>
                            <a:pathLst>
                              <a:path h="24414">
                                <a:moveTo>
                                  <a:pt x="0" y="24414"/>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27" name="Shape 4127"/>
                        <wps:cNvSpPr/>
                        <wps:spPr>
                          <a:xfrm>
                            <a:off x="1873635" y="27094"/>
                            <a:ext cx="0" cy="24411"/>
                          </a:xfrm>
                          <a:custGeom>
                            <a:avLst/>
                            <a:gdLst/>
                            <a:ahLst/>
                            <a:cxnLst/>
                            <a:rect l="0" t="0" r="0" b="0"/>
                            <a:pathLst>
                              <a:path h="24411">
                                <a:moveTo>
                                  <a:pt x="0" y="0"/>
                                </a:moveTo>
                                <a:lnTo>
                                  <a:pt x="0" y="24411"/>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28" name="Rectangle 4128"/>
                        <wps:cNvSpPr/>
                        <wps:spPr>
                          <a:xfrm>
                            <a:off x="1852431" y="2477620"/>
                            <a:ext cx="57017" cy="94857"/>
                          </a:xfrm>
                          <a:prstGeom prst="rect">
                            <a:avLst/>
                          </a:prstGeom>
                          <a:ln>
                            <a:noFill/>
                          </a:ln>
                        </wps:spPr>
                        <wps:txbx>
                          <w:txbxContent>
                            <w:p w14:paraId="433A9B93" w14:textId="77777777" w:rsidR="00574133" w:rsidRDefault="00000000">
                              <w:pPr>
                                <w:spacing w:after="160" w:line="259" w:lineRule="auto"/>
                                <w:ind w:left="0" w:right="0" w:firstLine="0"/>
                                <w:jc w:val="left"/>
                              </w:pPr>
                              <w:r>
                                <w:rPr>
                                  <w:rFonts w:ascii="Arial" w:eastAsia="Arial" w:hAnsi="Arial" w:cs="Arial"/>
                                  <w:sz w:val="12"/>
                                </w:rPr>
                                <w:t>5</w:t>
                              </w:r>
                            </w:p>
                          </w:txbxContent>
                        </wps:txbx>
                        <wps:bodyPr horzOverflow="overflow" vert="horz" lIns="0" tIns="0" rIns="0" bIns="0" rtlCol="0">
                          <a:noAutofit/>
                        </wps:bodyPr>
                      </wps:wsp>
                      <wps:wsp>
                        <wps:cNvPr id="4129" name="Shape 4129"/>
                        <wps:cNvSpPr/>
                        <wps:spPr>
                          <a:xfrm>
                            <a:off x="2275857" y="2415397"/>
                            <a:ext cx="0" cy="24414"/>
                          </a:xfrm>
                          <a:custGeom>
                            <a:avLst/>
                            <a:gdLst/>
                            <a:ahLst/>
                            <a:cxnLst/>
                            <a:rect l="0" t="0" r="0" b="0"/>
                            <a:pathLst>
                              <a:path h="24414">
                                <a:moveTo>
                                  <a:pt x="0" y="24414"/>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30" name="Shape 4130"/>
                        <wps:cNvSpPr/>
                        <wps:spPr>
                          <a:xfrm>
                            <a:off x="2275857" y="27094"/>
                            <a:ext cx="0" cy="24411"/>
                          </a:xfrm>
                          <a:custGeom>
                            <a:avLst/>
                            <a:gdLst/>
                            <a:ahLst/>
                            <a:cxnLst/>
                            <a:rect l="0" t="0" r="0" b="0"/>
                            <a:pathLst>
                              <a:path h="24411">
                                <a:moveTo>
                                  <a:pt x="0" y="0"/>
                                </a:moveTo>
                                <a:lnTo>
                                  <a:pt x="0" y="24411"/>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31" name="Rectangle 4131"/>
                        <wps:cNvSpPr/>
                        <wps:spPr>
                          <a:xfrm>
                            <a:off x="2254653" y="2477620"/>
                            <a:ext cx="57017" cy="94857"/>
                          </a:xfrm>
                          <a:prstGeom prst="rect">
                            <a:avLst/>
                          </a:prstGeom>
                          <a:ln>
                            <a:noFill/>
                          </a:ln>
                        </wps:spPr>
                        <wps:txbx>
                          <w:txbxContent>
                            <w:p w14:paraId="5794A0F1" w14:textId="77777777" w:rsidR="00574133" w:rsidRDefault="00000000">
                              <w:pPr>
                                <w:spacing w:after="160" w:line="259" w:lineRule="auto"/>
                                <w:ind w:left="0" w:right="0" w:firstLine="0"/>
                                <w:jc w:val="left"/>
                              </w:pPr>
                              <w:r>
                                <w:rPr>
                                  <w:rFonts w:ascii="Arial" w:eastAsia="Arial" w:hAnsi="Arial" w:cs="Arial"/>
                                  <w:sz w:val="12"/>
                                </w:rPr>
                                <w:t>6</w:t>
                              </w:r>
                            </w:p>
                          </w:txbxContent>
                        </wps:txbx>
                        <wps:bodyPr horzOverflow="overflow" vert="horz" lIns="0" tIns="0" rIns="0" bIns="0" rtlCol="0">
                          <a:noAutofit/>
                        </wps:bodyPr>
                      </wps:wsp>
                      <wps:wsp>
                        <wps:cNvPr id="4132" name="Shape 4132"/>
                        <wps:cNvSpPr/>
                        <wps:spPr>
                          <a:xfrm>
                            <a:off x="64252" y="2439811"/>
                            <a:ext cx="24418" cy="0"/>
                          </a:xfrm>
                          <a:custGeom>
                            <a:avLst/>
                            <a:gdLst/>
                            <a:ahLst/>
                            <a:cxnLst/>
                            <a:rect l="0" t="0" r="0" b="0"/>
                            <a:pathLst>
                              <a:path w="24418">
                                <a:moveTo>
                                  <a:pt x="0" y="0"/>
                                </a:moveTo>
                                <a:lnTo>
                                  <a:pt x="24418"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33" name="Shape 4133"/>
                        <wps:cNvSpPr/>
                        <wps:spPr>
                          <a:xfrm>
                            <a:off x="2452556" y="2439811"/>
                            <a:ext cx="24419" cy="0"/>
                          </a:xfrm>
                          <a:custGeom>
                            <a:avLst/>
                            <a:gdLst/>
                            <a:ahLst/>
                            <a:cxnLst/>
                            <a:rect l="0" t="0" r="0" b="0"/>
                            <a:pathLst>
                              <a:path w="24419">
                                <a:moveTo>
                                  <a:pt x="24419"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34" name="Rectangle 4134"/>
                        <wps:cNvSpPr/>
                        <wps:spPr>
                          <a:xfrm>
                            <a:off x="0" y="2412723"/>
                            <a:ext cx="57017" cy="94858"/>
                          </a:xfrm>
                          <a:prstGeom prst="rect">
                            <a:avLst/>
                          </a:prstGeom>
                          <a:ln>
                            <a:noFill/>
                          </a:ln>
                        </wps:spPr>
                        <wps:txbx>
                          <w:txbxContent>
                            <w:p w14:paraId="2212DE74" w14:textId="77777777" w:rsidR="00574133" w:rsidRDefault="00000000">
                              <w:pPr>
                                <w:spacing w:after="160" w:line="259" w:lineRule="auto"/>
                                <w:ind w:left="0" w:right="0" w:firstLine="0"/>
                                <w:jc w:val="left"/>
                              </w:pPr>
                              <w:r>
                                <w:rPr>
                                  <w:rFonts w:ascii="Arial" w:eastAsia="Arial" w:hAnsi="Arial" w:cs="Arial"/>
                                  <w:sz w:val="12"/>
                                </w:rPr>
                                <w:t>2</w:t>
                              </w:r>
                            </w:p>
                          </w:txbxContent>
                        </wps:txbx>
                        <wps:bodyPr horzOverflow="overflow" vert="horz" lIns="0" tIns="0" rIns="0" bIns="0" rtlCol="0">
                          <a:noAutofit/>
                        </wps:bodyPr>
                      </wps:wsp>
                      <wps:wsp>
                        <wps:cNvPr id="4135" name="Shape 4135"/>
                        <wps:cNvSpPr/>
                        <wps:spPr>
                          <a:xfrm>
                            <a:off x="64252" y="2037586"/>
                            <a:ext cx="24418" cy="0"/>
                          </a:xfrm>
                          <a:custGeom>
                            <a:avLst/>
                            <a:gdLst/>
                            <a:ahLst/>
                            <a:cxnLst/>
                            <a:rect l="0" t="0" r="0" b="0"/>
                            <a:pathLst>
                              <a:path w="24418">
                                <a:moveTo>
                                  <a:pt x="0" y="0"/>
                                </a:moveTo>
                                <a:lnTo>
                                  <a:pt x="24418"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36" name="Shape 4136"/>
                        <wps:cNvSpPr/>
                        <wps:spPr>
                          <a:xfrm>
                            <a:off x="2452556" y="2037586"/>
                            <a:ext cx="24419" cy="0"/>
                          </a:xfrm>
                          <a:custGeom>
                            <a:avLst/>
                            <a:gdLst/>
                            <a:ahLst/>
                            <a:cxnLst/>
                            <a:rect l="0" t="0" r="0" b="0"/>
                            <a:pathLst>
                              <a:path w="24419">
                                <a:moveTo>
                                  <a:pt x="24419"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37" name="Rectangle 4137"/>
                        <wps:cNvSpPr/>
                        <wps:spPr>
                          <a:xfrm>
                            <a:off x="0" y="2010494"/>
                            <a:ext cx="57017" cy="94857"/>
                          </a:xfrm>
                          <a:prstGeom prst="rect">
                            <a:avLst/>
                          </a:prstGeom>
                          <a:ln>
                            <a:noFill/>
                          </a:ln>
                        </wps:spPr>
                        <wps:txbx>
                          <w:txbxContent>
                            <w:p w14:paraId="40A0C322" w14:textId="77777777" w:rsidR="00574133" w:rsidRDefault="00000000">
                              <w:pPr>
                                <w:spacing w:after="160" w:line="259" w:lineRule="auto"/>
                                <w:ind w:left="0" w:right="0" w:firstLine="0"/>
                                <w:jc w:val="left"/>
                              </w:pPr>
                              <w:r>
                                <w:rPr>
                                  <w:rFonts w:ascii="Arial" w:eastAsia="Arial" w:hAnsi="Arial" w:cs="Arial"/>
                                  <w:sz w:val="12"/>
                                </w:rPr>
                                <w:t>3</w:t>
                              </w:r>
                            </w:p>
                          </w:txbxContent>
                        </wps:txbx>
                        <wps:bodyPr horzOverflow="overflow" vert="horz" lIns="0" tIns="0" rIns="0" bIns="0" rtlCol="0">
                          <a:noAutofit/>
                        </wps:bodyPr>
                      </wps:wsp>
                      <wps:wsp>
                        <wps:cNvPr id="4138" name="Shape 4138"/>
                        <wps:cNvSpPr/>
                        <wps:spPr>
                          <a:xfrm>
                            <a:off x="64252" y="1635358"/>
                            <a:ext cx="24418" cy="0"/>
                          </a:xfrm>
                          <a:custGeom>
                            <a:avLst/>
                            <a:gdLst/>
                            <a:ahLst/>
                            <a:cxnLst/>
                            <a:rect l="0" t="0" r="0" b="0"/>
                            <a:pathLst>
                              <a:path w="24418">
                                <a:moveTo>
                                  <a:pt x="0" y="0"/>
                                </a:moveTo>
                                <a:lnTo>
                                  <a:pt x="24418"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39" name="Shape 4139"/>
                        <wps:cNvSpPr/>
                        <wps:spPr>
                          <a:xfrm>
                            <a:off x="2452556" y="1635358"/>
                            <a:ext cx="24419" cy="0"/>
                          </a:xfrm>
                          <a:custGeom>
                            <a:avLst/>
                            <a:gdLst/>
                            <a:ahLst/>
                            <a:cxnLst/>
                            <a:rect l="0" t="0" r="0" b="0"/>
                            <a:pathLst>
                              <a:path w="24419">
                                <a:moveTo>
                                  <a:pt x="24419"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40" name="Rectangle 4140"/>
                        <wps:cNvSpPr/>
                        <wps:spPr>
                          <a:xfrm>
                            <a:off x="0" y="1608271"/>
                            <a:ext cx="57017" cy="94858"/>
                          </a:xfrm>
                          <a:prstGeom prst="rect">
                            <a:avLst/>
                          </a:prstGeom>
                          <a:ln>
                            <a:noFill/>
                          </a:ln>
                        </wps:spPr>
                        <wps:txbx>
                          <w:txbxContent>
                            <w:p w14:paraId="07925902" w14:textId="77777777" w:rsidR="00574133" w:rsidRDefault="00000000">
                              <w:pPr>
                                <w:spacing w:after="160" w:line="259" w:lineRule="auto"/>
                                <w:ind w:left="0" w:right="0" w:firstLine="0"/>
                                <w:jc w:val="left"/>
                              </w:pPr>
                              <w:r>
                                <w:rPr>
                                  <w:rFonts w:ascii="Arial" w:eastAsia="Arial" w:hAnsi="Arial" w:cs="Arial"/>
                                  <w:sz w:val="12"/>
                                </w:rPr>
                                <w:t>4</w:t>
                              </w:r>
                            </w:p>
                          </w:txbxContent>
                        </wps:txbx>
                        <wps:bodyPr horzOverflow="overflow" vert="horz" lIns="0" tIns="0" rIns="0" bIns="0" rtlCol="0">
                          <a:noAutofit/>
                        </wps:bodyPr>
                      </wps:wsp>
                      <wps:wsp>
                        <wps:cNvPr id="4141" name="Shape 4141"/>
                        <wps:cNvSpPr/>
                        <wps:spPr>
                          <a:xfrm>
                            <a:off x="64252" y="1233776"/>
                            <a:ext cx="24418" cy="0"/>
                          </a:xfrm>
                          <a:custGeom>
                            <a:avLst/>
                            <a:gdLst/>
                            <a:ahLst/>
                            <a:cxnLst/>
                            <a:rect l="0" t="0" r="0" b="0"/>
                            <a:pathLst>
                              <a:path w="24418">
                                <a:moveTo>
                                  <a:pt x="0" y="0"/>
                                </a:moveTo>
                                <a:lnTo>
                                  <a:pt x="24418"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42" name="Shape 4142"/>
                        <wps:cNvSpPr/>
                        <wps:spPr>
                          <a:xfrm>
                            <a:off x="2452556" y="1233776"/>
                            <a:ext cx="24419" cy="0"/>
                          </a:xfrm>
                          <a:custGeom>
                            <a:avLst/>
                            <a:gdLst/>
                            <a:ahLst/>
                            <a:cxnLst/>
                            <a:rect l="0" t="0" r="0" b="0"/>
                            <a:pathLst>
                              <a:path w="24419">
                                <a:moveTo>
                                  <a:pt x="24419"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43" name="Rectangle 4143"/>
                        <wps:cNvSpPr/>
                        <wps:spPr>
                          <a:xfrm>
                            <a:off x="0" y="1206681"/>
                            <a:ext cx="57017" cy="94857"/>
                          </a:xfrm>
                          <a:prstGeom prst="rect">
                            <a:avLst/>
                          </a:prstGeom>
                          <a:ln>
                            <a:noFill/>
                          </a:ln>
                        </wps:spPr>
                        <wps:txbx>
                          <w:txbxContent>
                            <w:p w14:paraId="42507337" w14:textId="77777777" w:rsidR="00574133" w:rsidRDefault="00000000">
                              <w:pPr>
                                <w:spacing w:after="160" w:line="259" w:lineRule="auto"/>
                                <w:ind w:left="0" w:right="0" w:firstLine="0"/>
                                <w:jc w:val="left"/>
                              </w:pPr>
                              <w:r>
                                <w:rPr>
                                  <w:rFonts w:ascii="Arial" w:eastAsia="Arial" w:hAnsi="Arial" w:cs="Arial"/>
                                  <w:sz w:val="12"/>
                                </w:rPr>
                                <w:t>5</w:t>
                              </w:r>
                            </w:p>
                          </w:txbxContent>
                        </wps:txbx>
                        <wps:bodyPr horzOverflow="overflow" vert="horz" lIns="0" tIns="0" rIns="0" bIns="0" rtlCol="0">
                          <a:noAutofit/>
                        </wps:bodyPr>
                      </wps:wsp>
                      <wps:wsp>
                        <wps:cNvPr id="4144" name="Shape 4144"/>
                        <wps:cNvSpPr/>
                        <wps:spPr>
                          <a:xfrm>
                            <a:off x="64252" y="831546"/>
                            <a:ext cx="24418" cy="0"/>
                          </a:xfrm>
                          <a:custGeom>
                            <a:avLst/>
                            <a:gdLst/>
                            <a:ahLst/>
                            <a:cxnLst/>
                            <a:rect l="0" t="0" r="0" b="0"/>
                            <a:pathLst>
                              <a:path w="24418">
                                <a:moveTo>
                                  <a:pt x="0" y="0"/>
                                </a:moveTo>
                                <a:lnTo>
                                  <a:pt x="24418"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45" name="Shape 4145"/>
                        <wps:cNvSpPr/>
                        <wps:spPr>
                          <a:xfrm>
                            <a:off x="2452556" y="831546"/>
                            <a:ext cx="24419" cy="0"/>
                          </a:xfrm>
                          <a:custGeom>
                            <a:avLst/>
                            <a:gdLst/>
                            <a:ahLst/>
                            <a:cxnLst/>
                            <a:rect l="0" t="0" r="0" b="0"/>
                            <a:pathLst>
                              <a:path w="24419">
                                <a:moveTo>
                                  <a:pt x="24419"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46" name="Rectangle 4146"/>
                        <wps:cNvSpPr/>
                        <wps:spPr>
                          <a:xfrm>
                            <a:off x="0" y="804459"/>
                            <a:ext cx="57017" cy="94857"/>
                          </a:xfrm>
                          <a:prstGeom prst="rect">
                            <a:avLst/>
                          </a:prstGeom>
                          <a:ln>
                            <a:noFill/>
                          </a:ln>
                        </wps:spPr>
                        <wps:txbx>
                          <w:txbxContent>
                            <w:p w14:paraId="589595D6" w14:textId="77777777" w:rsidR="00574133" w:rsidRDefault="00000000">
                              <w:pPr>
                                <w:spacing w:after="160" w:line="259" w:lineRule="auto"/>
                                <w:ind w:left="0" w:right="0" w:firstLine="0"/>
                                <w:jc w:val="left"/>
                              </w:pPr>
                              <w:r>
                                <w:rPr>
                                  <w:rFonts w:ascii="Arial" w:eastAsia="Arial" w:hAnsi="Arial" w:cs="Arial"/>
                                  <w:sz w:val="12"/>
                                </w:rPr>
                                <w:t>6</w:t>
                              </w:r>
                            </w:p>
                          </w:txbxContent>
                        </wps:txbx>
                        <wps:bodyPr horzOverflow="overflow" vert="horz" lIns="0" tIns="0" rIns="0" bIns="0" rtlCol="0">
                          <a:noAutofit/>
                        </wps:bodyPr>
                      </wps:wsp>
                      <wps:wsp>
                        <wps:cNvPr id="4147" name="Shape 4147"/>
                        <wps:cNvSpPr/>
                        <wps:spPr>
                          <a:xfrm>
                            <a:off x="64252" y="429316"/>
                            <a:ext cx="24418" cy="0"/>
                          </a:xfrm>
                          <a:custGeom>
                            <a:avLst/>
                            <a:gdLst/>
                            <a:ahLst/>
                            <a:cxnLst/>
                            <a:rect l="0" t="0" r="0" b="0"/>
                            <a:pathLst>
                              <a:path w="24418">
                                <a:moveTo>
                                  <a:pt x="0" y="0"/>
                                </a:moveTo>
                                <a:lnTo>
                                  <a:pt x="24418"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48" name="Shape 4148"/>
                        <wps:cNvSpPr/>
                        <wps:spPr>
                          <a:xfrm>
                            <a:off x="2452556" y="429316"/>
                            <a:ext cx="24419" cy="0"/>
                          </a:xfrm>
                          <a:custGeom>
                            <a:avLst/>
                            <a:gdLst/>
                            <a:ahLst/>
                            <a:cxnLst/>
                            <a:rect l="0" t="0" r="0" b="0"/>
                            <a:pathLst>
                              <a:path w="24419">
                                <a:moveTo>
                                  <a:pt x="24419"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49" name="Rectangle 4149"/>
                        <wps:cNvSpPr/>
                        <wps:spPr>
                          <a:xfrm>
                            <a:off x="0" y="402230"/>
                            <a:ext cx="57017" cy="94858"/>
                          </a:xfrm>
                          <a:prstGeom prst="rect">
                            <a:avLst/>
                          </a:prstGeom>
                          <a:ln>
                            <a:noFill/>
                          </a:ln>
                        </wps:spPr>
                        <wps:txbx>
                          <w:txbxContent>
                            <w:p w14:paraId="4E72EEA9" w14:textId="77777777" w:rsidR="00574133" w:rsidRDefault="00000000">
                              <w:pPr>
                                <w:spacing w:after="160" w:line="259" w:lineRule="auto"/>
                                <w:ind w:left="0" w:right="0" w:firstLine="0"/>
                                <w:jc w:val="left"/>
                              </w:pPr>
                              <w:r>
                                <w:rPr>
                                  <w:rFonts w:ascii="Arial" w:eastAsia="Arial" w:hAnsi="Arial" w:cs="Arial"/>
                                  <w:sz w:val="12"/>
                                </w:rPr>
                                <w:t>7</w:t>
                              </w:r>
                            </w:p>
                          </w:txbxContent>
                        </wps:txbx>
                        <wps:bodyPr horzOverflow="overflow" vert="horz" lIns="0" tIns="0" rIns="0" bIns="0" rtlCol="0">
                          <a:noAutofit/>
                        </wps:bodyPr>
                      </wps:wsp>
                      <wps:wsp>
                        <wps:cNvPr id="4150" name="Shape 4150"/>
                        <wps:cNvSpPr/>
                        <wps:spPr>
                          <a:xfrm>
                            <a:off x="64252" y="27094"/>
                            <a:ext cx="24418" cy="0"/>
                          </a:xfrm>
                          <a:custGeom>
                            <a:avLst/>
                            <a:gdLst/>
                            <a:ahLst/>
                            <a:cxnLst/>
                            <a:rect l="0" t="0" r="0" b="0"/>
                            <a:pathLst>
                              <a:path w="24418">
                                <a:moveTo>
                                  <a:pt x="0" y="0"/>
                                </a:moveTo>
                                <a:lnTo>
                                  <a:pt x="24418"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51" name="Shape 4151"/>
                        <wps:cNvSpPr/>
                        <wps:spPr>
                          <a:xfrm>
                            <a:off x="2452556" y="27094"/>
                            <a:ext cx="24419" cy="0"/>
                          </a:xfrm>
                          <a:custGeom>
                            <a:avLst/>
                            <a:gdLst/>
                            <a:ahLst/>
                            <a:cxnLst/>
                            <a:rect l="0" t="0" r="0" b="0"/>
                            <a:pathLst>
                              <a:path w="24419">
                                <a:moveTo>
                                  <a:pt x="24419"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52" name="Rectangle 4152"/>
                        <wps:cNvSpPr/>
                        <wps:spPr>
                          <a:xfrm>
                            <a:off x="0" y="0"/>
                            <a:ext cx="57017" cy="94857"/>
                          </a:xfrm>
                          <a:prstGeom prst="rect">
                            <a:avLst/>
                          </a:prstGeom>
                          <a:ln>
                            <a:noFill/>
                          </a:ln>
                        </wps:spPr>
                        <wps:txbx>
                          <w:txbxContent>
                            <w:p w14:paraId="271F0043" w14:textId="77777777" w:rsidR="00574133" w:rsidRDefault="00000000">
                              <w:pPr>
                                <w:spacing w:after="160" w:line="259" w:lineRule="auto"/>
                                <w:ind w:left="0" w:right="0" w:firstLine="0"/>
                                <w:jc w:val="left"/>
                              </w:pPr>
                              <w:r>
                                <w:rPr>
                                  <w:rFonts w:ascii="Arial" w:eastAsia="Arial" w:hAnsi="Arial" w:cs="Arial"/>
                                  <w:sz w:val="12"/>
                                </w:rPr>
                                <w:t>8</w:t>
                              </w:r>
                            </w:p>
                          </w:txbxContent>
                        </wps:txbx>
                        <wps:bodyPr horzOverflow="overflow" vert="horz" lIns="0" tIns="0" rIns="0" bIns="0" rtlCol="0">
                          <a:noAutofit/>
                        </wps:bodyPr>
                      </wps:wsp>
                      <wps:wsp>
                        <wps:cNvPr id="4153" name="Shape 4153"/>
                        <wps:cNvSpPr/>
                        <wps:spPr>
                          <a:xfrm>
                            <a:off x="64252" y="2439811"/>
                            <a:ext cx="2412722" cy="0"/>
                          </a:xfrm>
                          <a:custGeom>
                            <a:avLst/>
                            <a:gdLst/>
                            <a:ahLst/>
                            <a:cxnLst/>
                            <a:rect l="0" t="0" r="0" b="0"/>
                            <a:pathLst>
                              <a:path w="2412722">
                                <a:moveTo>
                                  <a:pt x="0" y="0"/>
                                </a:moveTo>
                                <a:lnTo>
                                  <a:pt x="241272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54" name="Shape 4154"/>
                        <wps:cNvSpPr/>
                        <wps:spPr>
                          <a:xfrm>
                            <a:off x="64252" y="27734"/>
                            <a:ext cx="2412722" cy="0"/>
                          </a:xfrm>
                          <a:custGeom>
                            <a:avLst/>
                            <a:gdLst/>
                            <a:ahLst/>
                            <a:cxnLst/>
                            <a:rect l="0" t="0" r="0" b="0"/>
                            <a:pathLst>
                              <a:path w="2412722">
                                <a:moveTo>
                                  <a:pt x="0" y="0"/>
                                </a:moveTo>
                                <a:lnTo>
                                  <a:pt x="241272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55" name="Shape 4155"/>
                        <wps:cNvSpPr/>
                        <wps:spPr>
                          <a:xfrm>
                            <a:off x="64252" y="27734"/>
                            <a:ext cx="0" cy="2412077"/>
                          </a:xfrm>
                          <a:custGeom>
                            <a:avLst/>
                            <a:gdLst/>
                            <a:ahLst/>
                            <a:cxnLst/>
                            <a:rect l="0" t="0" r="0" b="0"/>
                            <a:pathLst>
                              <a:path h="2412077">
                                <a:moveTo>
                                  <a:pt x="0" y="2412077"/>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56" name="Shape 4156"/>
                        <wps:cNvSpPr/>
                        <wps:spPr>
                          <a:xfrm>
                            <a:off x="2476975" y="27734"/>
                            <a:ext cx="0" cy="2412077"/>
                          </a:xfrm>
                          <a:custGeom>
                            <a:avLst/>
                            <a:gdLst/>
                            <a:ahLst/>
                            <a:cxnLst/>
                            <a:rect l="0" t="0" r="0" b="0"/>
                            <a:pathLst>
                              <a:path h="2412077">
                                <a:moveTo>
                                  <a:pt x="0" y="2412077"/>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57" name="Shape 4157"/>
                        <wps:cNvSpPr/>
                        <wps:spPr>
                          <a:xfrm>
                            <a:off x="1199612" y="1857677"/>
                            <a:ext cx="46262" cy="46262"/>
                          </a:xfrm>
                          <a:custGeom>
                            <a:avLst/>
                            <a:gdLst/>
                            <a:ahLst/>
                            <a:cxnLst/>
                            <a:rect l="0" t="0" r="0" b="0"/>
                            <a:pathLst>
                              <a:path w="46262" h="46262">
                                <a:moveTo>
                                  <a:pt x="46262" y="23131"/>
                                </a:moveTo>
                                <a:cubicBezTo>
                                  <a:pt x="46262" y="35904"/>
                                  <a:pt x="35908" y="46262"/>
                                  <a:pt x="23131" y="46262"/>
                                </a:cubicBezTo>
                                <a:cubicBezTo>
                                  <a:pt x="10355" y="46262"/>
                                  <a:pt x="0" y="35904"/>
                                  <a:pt x="0" y="23131"/>
                                </a:cubicBezTo>
                                <a:cubicBezTo>
                                  <a:pt x="0" y="10358"/>
                                  <a:pt x="10355" y="0"/>
                                  <a:pt x="23131" y="0"/>
                                </a:cubicBezTo>
                                <a:cubicBezTo>
                                  <a:pt x="35908" y="0"/>
                                  <a:pt x="46262" y="10358"/>
                                  <a:pt x="46262"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58" name="Shape 4158"/>
                        <wps:cNvSpPr/>
                        <wps:spPr>
                          <a:xfrm>
                            <a:off x="1660950" y="866891"/>
                            <a:ext cx="46262" cy="46263"/>
                          </a:xfrm>
                          <a:custGeom>
                            <a:avLst/>
                            <a:gdLst/>
                            <a:ahLst/>
                            <a:cxnLst/>
                            <a:rect l="0" t="0" r="0" b="0"/>
                            <a:pathLst>
                              <a:path w="46262" h="46263">
                                <a:moveTo>
                                  <a:pt x="46262" y="23132"/>
                                </a:moveTo>
                                <a:cubicBezTo>
                                  <a:pt x="46262" y="35900"/>
                                  <a:pt x="35907" y="46263"/>
                                  <a:pt x="23131" y="46263"/>
                                </a:cubicBezTo>
                                <a:cubicBezTo>
                                  <a:pt x="10363" y="46263"/>
                                  <a:pt x="0" y="35900"/>
                                  <a:pt x="0" y="23132"/>
                                </a:cubicBezTo>
                                <a:cubicBezTo>
                                  <a:pt x="0" y="10355"/>
                                  <a:pt x="10363" y="0"/>
                                  <a:pt x="23131" y="0"/>
                                </a:cubicBezTo>
                                <a:cubicBezTo>
                                  <a:pt x="35907" y="0"/>
                                  <a:pt x="46262" y="10355"/>
                                  <a:pt x="46262" y="23132"/>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59" name="Shape 4159"/>
                        <wps:cNvSpPr/>
                        <wps:spPr>
                          <a:xfrm>
                            <a:off x="907896" y="1446452"/>
                            <a:ext cx="46263" cy="46263"/>
                          </a:xfrm>
                          <a:custGeom>
                            <a:avLst/>
                            <a:gdLst/>
                            <a:ahLst/>
                            <a:cxnLst/>
                            <a:rect l="0" t="0" r="0" b="0"/>
                            <a:pathLst>
                              <a:path w="46263" h="46263">
                                <a:moveTo>
                                  <a:pt x="46263" y="23131"/>
                                </a:moveTo>
                                <a:cubicBezTo>
                                  <a:pt x="46263" y="35908"/>
                                  <a:pt x="35908" y="46263"/>
                                  <a:pt x="23131" y="46263"/>
                                </a:cubicBezTo>
                                <a:cubicBezTo>
                                  <a:pt x="10363" y="46263"/>
                                  <a:pt x="0" y="35908"/>
                                  <a:pt x="0" y="23131"/>
                                </a:cubicBezTo>
                                <a:cubicBezTo>
                                  <a:pt x="0" y="10363"/>
                                  <a:pt x="10363" y="0"/>
                                  <a:pt x="23131" y="0"/>
                                </a:cubicBezTo>
                                <a:cubicBezTo>
                                  <a:pt x="35908" y="0"/>
                                  <a:pt x="46263" y="10363"/>
                                  <a:pt x="46263"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60" name="Shape 4160"/>
                        <wps:cNvSpPr/>
                        <wps:spPr>
                          <a:xfrm>
                            <a:off x="952231" y="1726603"/>
                            <a:ext cx="46262" cy="46262"/>
                          </a:xfrm>
                          <a:custGeom>
                            <a:avLst/>
                            <a:gdLst/>
                            <a:ahLst/>
                            <a:cxnLst/>
                            <a:rect l="0" t="0" r="0" b="0"/>
                            <a:pathLst>
                              <a:path w="46262" h="46262">
                                <a:moveTo>
                                  <a:pt x="46262" y="23131"/>
                                </a:moveTo>
                                <a:cubicBezTo>
                                  <a:pt x="46262" y="35899"/>
                                  <a:pt x="35907" y="46262"/>
                                  <a:pt x="23131" y="46262"/>
                                </a:cubicBezTo>
                                <a:cubicBezTo>
                                  <a:pt x="10363" y="46262"/>
                                  <a:pt x="0" y="35899"/>
                                  <a:pt x="0" y="23131"/>
                                </a:cubicBezTo>
                                <a:cubicBezTo>
                                  <a:pt x="0" y="10354"/>
                                  <a:pt x="10363" y="0"/>
                                  <a:pt x="23131" y="0"/>
                                </a:cubicBezTo>
                                <a:cubicBezTo>
                                  <a:pt x="35907" y="0"/>
                                  <a:pt x="46262" y="10354"/>
                                  <a:pt x="46262"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61" name="Shape 4161"/>
                        <wps:cNvSpPr/>
                        <wps:spPr>
                          <a:xfrm>
                            <a:off x="985000" y="1541552"/>
                            <a:ext cx="46263" cy="46263"/>
                          </a:xfrm>
                          <a:custGeom>
                            <a:avLst/>
                            <a:gdLst/>
                            <a:ahLst/>
                            <a:cxnLst/>
                            <a:rect l="0" t="0" r="0" b="0"/>
                            <a:pathLst>
                              <a:path w="46263" h="46263">
                                <a:moveTo>
                                  <a:pt x="46263" y="23131"/>
                                </a:moveTo>
                                <a:cubicBezTo>
                                  <a:pt x="46263" y="35900"/>
                                  <a:pt x="35908" y="46263"/>
                                  <a:pt x="23132" y="46263"/>
                                </a:cubicBezTo>
                                <a:cubicBezTo>
                                  <a:pt x="10363" y="46263"/>
                                  <a:pt x="0" y="35900"/>
                                  <a:pt x="0" y="23131"/>
                                </a:cubicBezTo>
                                <a:cubicBezTo>
                                  <a:pt x="0" y="10355"/>
                                  <a:pt x="10363" y="0"/>
                                  <a:pt x="23132" y="0"/>
                                </a:cubicBezTo>
                                <a:cubicBezTo>
                                  <a:pt x="35908" y="0"/>
                                  <a:pt x="46263" y="10355"/>
                                  <a:pt x="46263"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62" name="Shape 4162"/>
                        <wps:cNvSpPr/>
                        <wps:spPr>
                          <a:xfrm>
                            <a:off x="1404579" y="611799"/>
                            <a:ext cx="46263" cy="46262"/>
                          </a:xfrm>
                          <a:custGeom>
                            <a:avLst/>
                            <a:gdLst/>
                            <a:ahLst/>
                            <a:cxnLst/>
                            <a:rect l="0" t="0" r="0" b="0"/>
                            <a:pathLst>
                              <a:path w="46263" h="46262">
                                <a:moveTo>
                                  <a:pt x="46263" y="23131"/>
                                </a:moveTo>
                                <a:cubicBezTo>
                                  <a:pt x="46263" y="35907"/>
                                  <a:pt x="35908" y="46262"/>
                                  <a:pt x="23132" y="46262"/>
                                </a:cubicBezTo>
                                <a:cubicBezTo>
                                  <a:pt x="10363" y="46262"/>
                                  <a:pt x="0" y="35907"/>
                                  <a:pt x="0" y="23131"/>
                                </a:cubicBezTo>
                                <a:cubicBezTo>
                                  <a:pt x="0" y="10363"/>
                                  <a:pt x="10363" y="0"/>
                                  <a:pt x="23132" y="0"/>
                                </a:cubicBezTo>
                                <a:cubicBezTo>
                                  <a:pt x="35908" y="0"/>
                                  <a:pt x="46263" y="10363"/>
                                  <a:pt x="46263"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63" name="Shape 4163"/>
                        <wps:cNvSpPr/>
                        <wps:spPr>
                          <a:xfrm>
                            <a:off x="1237517" y="1760012"/>
                            <a:ext cx="46263" cy="46261"/>
                          </a:xfrm>
                          <a:custGeom>
                            <a:avLst/>
                            <a:gdLst/>
                            <a:ahLst/>
                            <a:cxnLst/>
                            <a:rect l="0" t="0" r="0" b="0"/>
                            <a:pathLst>
                              <a:path w="46263" h="46261">
                                <a:moveTo>
                                  <a:pt x="46263" y="23131"/>
                                </a:moveTo>
                                <a:cubicBezTo>
                                  <a:pt x="46263" y="35903"/>
                                  <a:pt x="35908" y="46261"/>
                                  <a:pt x="23132" y="46261"/>
                                </a:cubicBezTo>
                                <a:cubicBezTo>
                                  <a:pt x="10363" y="46261"/>
                                  <a:pt x="0" y="35903"/>
                                  <a:pt x="0" y="23131"/>
                                </a:cubicBezTo>
                                <a:cubicBezTo>
                                  <a:pt x="0" y="10355"/>
                                  <a:pt x="10363" y="0"/>
                                  <a:pt x="23132" y="0"/>
                                </a:cubicBezTo>
                                <a:cubicBezTo>
                                  <a:pt x="35908" y="0"/>
                                  <a:pt x="46263" y="10355"/>
                                  <a:pt x="46263"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64" name="Shape 4164"/>
                        <wps:cNvSpPr/>
                        <wps:spPr>
                          <a:xfrm>
                            <a:off x="2216740" y="534695"/>
                            <a:ext cx="46263" cy="46263"/>
                          </a:xfrm>
                          <a:custGeom>
                            <a:avLst/>
                            <a:gdLst/>
                            <a:ahLst/>
                            <a:cxnLst/>
                            <a:rect l="0" t="0" r="0" b="0"/>
                            <a:pathLst>
                              <a:path w="46263" h="46263">
                                <a:moveTo>
                                  <a:pt x="46263" y="23132"/>
                                </a:moveTo>
                                <a:cubicBezTo>
                                  <a:pt x="46263" y="35908"/>
                                  <a:pt x="35908" y="46263"/>
                                  <a:pt x="23132" y="46263"/>
                                </a:cubicBezTo>
                                <a:cubicBezTo>
                                  <a:pt x="10363" y="46263"/>
                                  <a:pt x="0" y="35908"/>
                                  <a:pt x="0" y="23132"/>
                                </a:cubicBezTo>
                                <a:cubicBezTo>
                                  <a:pt x="0" y="10363"/>
                                  <a:pt x="10363" y="0"/>
                                  <a:pt x="23132" y="0"/>
                                </a:cubicBezTo>
                                <a:cubicBezTo>
                                  <a:pt x="35908" y="0"/>
                                  <a:pt x="46263" y="10363"/>
                                  <a:pt x="46263" y="23132"/>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65" name="Shape 4165"/>
                        <wps:cNvSpPr/>
                        <wps:spPr>
                          <a:xfrm>
                            <a:off x="1420000" y="1170805"/>
                            <a:ext cx="46262" cy="46263"/>
                          </a:xfrm>
                          <a:custGeom>
                            <a:avLst/>
                            <a:gdLst/>
                            <a:ahLst/>
                            <a:cxnLst/>
                            <a:rect l="0" t="0" r="0" b="0"/>
                            <a:pathLst>
                              <a:path w="46262" h="46263">
                                <a:moveTo>
                                  <a:pt x="46262" y="23132"/>
                                </a:moveTo>
                                <a:cubicBezTo>
                                  <a:pt x="46262" y="35908"/>
                                  <a:pt x="35907" y="46263"/>
                                  <a:pt x="23131" y="46263"/>
                                </a:cubicBezTo>
                                <a:cubicBezTo>
                                  <a:pt x="10363" y="46263"/>
                                  <a:pt x="0" y="35908"/>
                                  <a:pt x="0" y="23132"/>
                                </a:cubicBezTo>
                                <a:cubicBezTo>
                                  <a:pt x="0" y="10363"/>
                                  <a:pt x="10363" y="0"/>
                                  <a:pt x="23131" y="0"/>
                                </a:cubicBezTo>
                                <a:cubicBezTo>
                                  <a:pt x="35907" y="0"/>
                                  <a:pt x="46262" y="10363"/>
                                  <a:pt x="46262" y="23132"/>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66" name="Shape 4166"/>
                        <wps:cNvSpPr/>
                        <wps:spPr>
                          <a:xfrm>
                            <a:off x="1674444" y="960055"/>
                            <a:ext cx="46263" cy="46263"/>
                          </a:xfrm>
                          <a:custGeom>
                            <a:avLst/>
                            <a:gdLst/>
                            <a:ahLst/>
                            <a:cxnLst/>
                            <a:rect l="0" t="0" r="0" b="0"/>
                            <a:pathLst>
                              <a:path w="46263" h="46263">
                                <a:moveTo>
                                  <a:pt x="46263" y="23132"/>
                                </a:moveTo>
                                <a:cubicBezTo>
                                  <a:pt x="46263" y="35900"/>
                                  <a:pt x="35908" y="46263"/>
                                  <a:pt x="23131" y="46263"/>
                                </a:cubicBezTo>
                                <a:cubicBezTo>
                                  <a:pt x="10363" y="46263"/>
                                  <a:pt x="0" y="35900"/>
                                  <a:pt x="0" y="23132"/>
                                </a:cubicBezTo>
                                <a:cubicBezTo>
                                  <a:pt x="0" y="10356"/>
                                  <a:pt x="10363" y="0"/>
                                  <a:pt x="23131" y="0"/>
                                </a:cubicBezTo>
                                <a:cubicBezTo>
                                  <a:pt x="35908" y="0"/>
                                  <a:pt x="46263" y="10356"/>
                                  <a:pt x="46263" y="23132"/>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67" name="Shape 4167"/>
                        <wps:cNvSpPr/>
                        <wps:spPr>
                          <a:xfrm>
                            <a:off x="1679586" y="1050653"/>
                            <a:ext cx="46262" cy="46263"/>
                          </a:xfrm>
                          <a:custGeom>
                            <a:avLst/>
                            <a:gdLst/>
                            <a:ahLst/>
                            <a:cxnLst/>
                            <a:rect l="0" t="0" r="0" b="0"/>
                            <a:pathLst>
                              <a:path w="46262" h="46263">
                                <a:moveTo>
                                  <a:pt x="46262" y="23132"/>
                                </a:moveTo>
                                <a:cubicBezTo>
                                  <a:pt x="46262" y="35900"/>
                                  <a:pt x="35908" y="46263"/>
                                  <a:pt x="23131" y="46263"/>
                                </a:cubicBezTo>
                                <a:cubicBezTo>
                                  <a:pt x="10355" y="46263"/>
                                  <a:pt x="0" y="35900"/>
                                  <a:pt x="0" y="23132"/>
                                </a:cubicBezTo>
                                <a:cubicBezTo>
                                  <a:pt x="0" y="10355"/>
                                  <a:pt x="10355" y="0"/>
                                  <a:pt x="23131" y="0"/>
                                </a:cubicBezTo>
                                <a:cubicBezTo>
                                  <a:pt x="35908" y="0"/>
                                  <a:pt x="46262" y="10355"/>
                                  <a:pt x="46262" y="23132"/>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68" name="Shape 4168"/>
                        <wps:cNvSpPr/>
                        <wps:spPr>
                          <a:xfrm>
                            <a:off x="1597979" y="1024955"/>
                            <a:ext cx="46263" cy="46262"/>
                          </a:xfrm>
                          <a:custGeom>
                            <a:avLst/>
                            <a:gdLst/>
                            <a:ahLst/>
                            <a:cxnLst/>
                            <a:rect l="0" t="0" r="0" b="0"/>
                            <a:pathLst>
                              <a:path w="46263" h="46262">
                                <a:moveTo>
                                  <a:pt x="46263" y="23131"/>
                                </a:moveTo>
                                <a:cubicBezTo>
                                  <a:pt x="46263" y="35899"/>
                                  <a:pt x="35908" y="46262"/>
                                  <a:pt x="23132" y="46262"/>
                                </a:cubicBezTo>
                                <a:cubicBezTo>
                                  <a:pt x="10363" y="46262"/>
                                  <a:pt x="0" y="35899"/>
                                  <a:pt x="0" y="23131"/>
                                </a:cubicBezTo>
                                <a:cubicBezTo>
                                  <a:pt x="0" y="10355"/>
                                  <a:pt x="10363" y="0"/>
                                  <a:pt x="23132" y="0"/>
                                </a:cubicBezTo>
                                <a:cubicBezTo>
                                  <a:pt x="35908" y="0"/>
                                  <a:pt x="46263" y="10355"/>
                                  <a:pt x="46263"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69" name="Shape 4169"/>
                        <wps:cNvSpPr/>
                        <wps:spPr>
                          <a:xfrm>
                            <a:off x="1525378" y="1228633"/>
                            <a:ext cx="46262" cy="46263"/>
                          </a:xfrm>
                          <a:custGeom>
                            <a:avLst/>
                            <a:gdLst/>
                            <a:ahLst/>
                            <a:cxnLst/>
                            <a:rect l="0" t="0" r="0" b="0"/>
                            <a:pathLst>
                              <a:path w="46262" h="46263">
                                <a:moveTo>
                                  <a:pt x="46262" y="23131"/>
                                </a:moveTo>
                                <a:cubicBezTo>
                                  <a:pt x="46262" y="35908"/>
                                  <a:pt x="35908" y="46263"/>
                                  <a:pt x="23131" y="46263"/>
                                </a:cubicBezTo>
                                <a:cubicBezTo>
                                  <a:pt x="10355" y="46263"/>
                                  <a:pt x="0" y="35908"/>
                                  <a:pt x="0" y="23131"/>
                                </a:cubicBezTo>
                                <a:cubicBezTo>
                                  <a:pt x="0" y="10363"/>
                                  <a:pt x="10355" y="0"/>
                                  <a:pt x="23131" y="0"/>
                                </a:cubicBezTo>
                                <a:cubicBezTo>
                                  <a:pt x="35908" y="0"/>
                                  <a:pt x="46262" y="10363"/>
                                  <a:pt x="46262"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70" name="Shape 4170"/>
                        <wps:cNvSpPr/>
                        <wps:spPr>
                          <a:xfrm>
                            <a:off x="1948803" y="1346217"/>
                            <a:ext cx="46263" cy="46263"/>
                          </a:xfrm>
                          <a:custGeom>
                            <a:avLst/>
                            <a:gdLst/>
                            <a:ahLst/>
                            <a:cxnLst/>
                            <a:rect l="0" t="0" r="0" b="0"/>
                            <a:pathLst>
                              <a:path w="46263" h="46263">
                                <a:moveTo>
                                  <a:pt x="46263" y="23132"/>
                                </a:moveTo>
                                <a:cubicBezTo>
                                  <a:pt x="46263" y="35908"/>
                                  <a:pt x="35908" y="46263"/>
                                  <a:pt x="23132" y="46263"/>
                                </a:cubicBezTo>
                                <a:cubicBezTo>
                                  <a:pt x="10363" y="46263"/>
                                  <a:pt x="0" y="35908"/>
                                  <a:pt x="0" y="23132"/>
                                </a:cubicBezTo>
                                <a:cubicBezTo>
                                  <a:pt x="0" y="10363"/>
                                  <a:pt x="10363" y="0"/>
                                  <a:pt x="23132" y="0"/>
                                </a:cubicBezTo>
                                <a:cubicBezTo>
                                  <a:pt x="35908" y="0"/>
                                  <a:pt x="46263" y="10363"/>
                                  <a:pt x="46263" y="23132"/>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71" name="Shape 4171"/>
                        <wps:cNvSpPr/>
                        <wps:spPr>
                          <a:xfrm>
                            <a:off x="980505" y="1705399"/>
                            <a:ext cx="46263" cy="46262"/>
                          </a:xfrm>
                          <a:custGeom>
                            <a:avLst/>
                            <a:gdLst/>
                            <a:ahLst/>
                            <a:cxnLst/>
                            <a:rect l="0" t="0" r="0" b="0"/>
                            <a:pathLst>
                              <a:path w="46263" h="46262">
                                <a:moveTo>
                                  <a:pt x="46263" y="23131"/>
                                </a:moveTo>
                                <a:cubicBezTo>
                                  <a:pt x="46263" y="35900"/>
                                  <a:pt x="35908" y="46262"/>
                                  <a:pt x="23131" y="46262"/>
                                </a:cubicBezTo>
                                <a:cubicBezTo>
                                  <a:pt x="10363" y="46262"/>
                                  <a:pt x="0" y="35900"/>
                                  <a:pt x="0" y="23131"/>
                                </a:cubicBezTo>
                                <a:cubicBezTo>
                                  <a:pt x="0" y="10355"/>
                                  <a:pt x="10363" y="0"/>
                                  <a:pt x="23131" y="0"/>
                                </a:cubicBezTo>
                                <a:cubicBezTo>
                                  <a:pt x="35908" y="0"/>
                                  <a:pt x="46263" y="10355"/>
                                  <a:pt x="46263"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72" name="Shape 4172"/>
                        <wps:cNvSpPr/>
                        <wps:spPr>
                          <a:xfrm>
                            <a:off x="2105587" y="683120"/>
                            <a:ext cx="46262" cy="46263"/>
                          </a:xfrm>
                          <a:custGeom>
                            <a:avLst/>
                            <a:gdLst/>
                            <a:ahLst/>
                            <a:cxnLst/>
                            <a:rect l="0" t="0" r="0" b="0"/>
                            <a:pathLst>
                              <a:path w="46262" h="46263">
                                <a:moveTo>
                                  <a:pt x="46262" y="23131"/>
                                </a:moveTo>
                                <a:cubicBezTo>
                                  <a:pt x="46262" y="35908"/>
                                  <a:pt x="35907" y="46263"/>
                                  <a:pt x="23131" y="46263"/>
                                </a:cubicBezTo>
                                <a:cubicBezTo>
                                  <a:pt x="10355" y="46263"/>
                                  <a:pt x="0" y="35908"/>
                                  <a:pt x="0" y="23131"/>
                                </a:cubicBezTo>
                                <a:cubicBezTo>
                                  <a:pt x="0" y="10363"/>
                                  <a:pt x="10355" y="0"/>
                                  <a:pt x="23131" y="0"/>
                                </a:cubicBezTo>
                                <a:cubicBezTo>
                                  <a:pt x="35907" y="0"/>
                                  <a:pt x="46262" y="10363"/>
                                  <a:pt x="46262"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73" name="Shape 4173"/>
                        <wps:cNvSpPr/>
                        <wps:spPr>
                          <a:xfrm>
                            <a:off x="1724561" y="942707"/>
                            <a:ext cx="46263" cy="46263"/>
                          </a:xfrm>
                          <a:custGeom>
                            <a:avLst/>
                            <a:gdLst/>
                            <a:ahLst/>
                            <a:cxnLst/>
                            <a:rect l="0" t="0" r="0" b="0"/>
                            <a:pathLst>
                              <a:path w="46263" h="46263">
                                <a:moveTo>
                                  <a:pt x="46263" y="23131"/>
                                </a:moveTo>
                                <a:cubicBezTo>
                                  <a:pt x="46263" y="35900"/>
                                  <a:pt x="35908" y="46263"/>
                                  <a:pt x="23132" y="46263"/>
                                </a:cubicBezTo>
                                <a:cubicBezTo>
                                  <a:pt x="10363" y="46263"/>
                                  <a:pt x="0" y="35900"/>
                                  <a:pt x="0" y="23131"/>
                                </a:cubicBezTo>
                                <a:cubicBezTo>
                                  <a:pt x="0" y="10355"/>
                                  <a:pt x="10363" y="0"/>
                                  <a:pt x="23132" y="0"/>
                                </a:cubicBezTo>
                                <a:cubicBezTo>
                                  <a:pt x="35908" y="0"/>
                                  <a:pt x="46263" y="10355"/>
                                  <a:pt x="46263"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74" name="Shape 4174"/>
                        <wps:cNvSpPr/>
                        <wps:spPr>
                          <a:xfrm>
                            <a:off x="986288" y="1360358"/>
                            <a:ext cx="46262" cy="46263"/>
                          </a:xfrm>
                          <a:custGeom>
                            <a:avLst/>
                            <a:gdLst/>
                            <a:ahLst/>
                            <a:cxnLst/>
                            <a:rect l="0" t="0" r="0" b="0"/>
                            <a:pathLst>
                              <a:path w="46262" h="46263">
                                <a:moveTo>
                                  <a:pt x="46262" y="23131"/>
                                </a:moveTo>
                                <a:cubicBezTo>
                                  <a:pt x="46262" y="35900"/>
                                  <a:pt x="35907" y="46263"/>
                                  <a:pt x="23131" y="46263"/>
                                </a:cubicBezTo>
                                <a:cubicBezTo>
                                  <a:pt x="10363" y="46263"/>
                                  <a:pt x="0" y="35900"/>
                                  <a:pt x="0" y="23131"/>
                                </a:cubicBezTo>
                                <a:cubicBezTo>
                                  <a:pt x="0" y="10355"/>
                                  <a:pt x="10363" y="0"/>
                                  <a:pt x="23131" y="0"/>
                                </a:cubicBezTo>
                                <a:cubicBezTo>
                                  <a:pt x="35907" y="0"/>
                                  <a:pt x="46262" y="10355"/>
                                  <a:pt x="46262"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75" name="Shape 4175"/>
                        <wps:cNvSpPr/>
                        <wps:spPr>
                          <a:xfrm>
                            <a:off x="1894831" y="260335"/>
                            <a:ext cx="46262" cy="46263"/>
                          </a:xfrm>
                          <a:custGeom>
                            <a:avLst/>
                            <a:gdLst/>
                            <a:ahLst/>
                            <a:cxnLst/>
                            <a:rect l="0" t="0" r="0" b="0"/>
                            <a:pathLst>
                              <a:path w="46262" h="46263">
                                <a:moveTo>
                                  <a:pt x="46262" y="23132"/>
                                </a:moveTo>
                                <a:cubicBezTo>
                                  <a:pt x="46262" y="35900"/>
                                  <a:pt x="35907" y="46263"/>
                                  <a:pt x="23131" y="46263"/>
                                </a:cubicBezTo>
                                <a:cubicBezTo>
                                  <a:pt x="10363" y="46263"/>
                                  <a:pt x="0" y="35900"/>
                                  <a:pt x="0" y="23132"/>
                                </a:cubicBezTo>
                                <a:cubicBezTo>
                                  <a:pt x="0" y="10355"/>
                                  <a:pt x="10363" y="0"/>
                                  <a:pt x="23131" y="0"/>
                                </a:cubicBezTo>
                                <a:cubicBezTo>
                                  <a:pt x="35907" y="0"/>
                                  <a:pt x="46262" y="10355"/>
                                  <a:pt x="46262" y="23132"/>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76" name="Shape 4176"/>
                        <wps:cNvSpPr/>
                        <wps:spPr>
                          <a:xfrm>
                            <a:off x="1923744" y="1352647"/>
                            <a:ext cx="46263" cy="46263"/>
                          </a:xfrm>
                          <a:custGeom>
                            <a:avLst/>
                            <a:gdLst/>
                            <a:ahLst/>
                            <a:cxnLst/>
                            <a:rect l="0" t="0" r="0" b="0"/>
                            <a:pathLst>
                              <a:path w="46263" h="46263">
                                <a:moveTo>
                                  <a:pt x="46263" y="23131"/>
                                </a:moveTo>
                                <a:cubicBezTo>
                                  <a:pt x="46263" y="35900"/>
                                  <a:pt x="35908" y="46263"/>
                                  <a:pt x="23132" y="46263"/>
                                </a:cubicBezTo>
                                <a:cubicBezTo>
                                  <a:pt x="10363" y="46263"/>
                                  <a:pt x="0" y="35900"/>
                                  <a:pt x="0" y="23131"/>
                                </a:cubicBezTo>
                                <a:cubicBezTo>
                                  <a:pt x="0" y="10355"/>
                                  <a:pt x="10363" y="0"/>
                                  <a:pt x="23132" y="0"/>
                                </a:cubicBezTo>
                                <a:cubicBezTo>
                                  <a:pt x="35908" y="0"/>
                                  <a:pt x="46263" y="10355"/>
                                  <a:pt x="46263"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77" name="Shape 4177"/>
                        <wps:cNvSpPr/>
                        <wps:spPr>
                          <a:xfrm>
                            <a:off x="2135142" y="534695"/>
                            <a:ext cx="46262" cy="46263"/>
                          </a:xfrm>
                          <a:custGeom>
                            <a:avLst/>
                            <a:gdLst/>
                            <a:ahLst/>
                            <a:cxnLst/>
                            <a:rect l="0" t="0" r="0" b="0"/>
                            <a:pathLst>
                              <a:path w="46262" h="46263">
                                <a:moveTo>
                                  <a:pt x="46262" y="23132"/>
                                </a:moveTo>
                                <a:cubicBezTo>
                                  <a:pt x="46262" y="35908"/>
                                  <a:pt x="35907" y="46263"/>
                                  <a:pt x="23131" y="46263"/>
                                </a:cubicBezTo>
                                <a:cubicBezTo>
                                  <a:pt x="10363" y="46263"/>
                                  <a:pt x="0" y="35908"/>
                                  <a:pt x="0" y="23132"/>
                                </a:cubicBezTo>
                                <a:cubicBezTo>
                                  <a:pt x="0" y="10363"/>
                                  <a:pt x="10363" y="0"/>
                                  <a:pt x="23131" y="0"/>
                                </a:cubicBezTo>
                                <a:cubicBezTo>
                                  <a:pt x="35907" y="0"/>
                                  <a:pt x="46262" y="10363"/>
                                  <a:pt x="46262" y="23132"/>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78" name="Shape 4178"/>
                        <wps:cNvSpPr/>
                        <wps:spPr>
                          <a:xfrm>
                            <a:off x="1279284" y="1289676"/>
                            <a:ext cx="46262" cy="46262"/>
                          </a:xfrm>
                          <a:custGeom>
                            <a:avLst/>
                            <a:gdLst/>
                            <a:ahLst/>
                            <a:cxnLst/>
                            <a:rect l="0" t="0" r="0" b="0"/>
                            <a:pathLst>
                              <a:path w="46262" h="46262">
                                <a:moveTo>
                                  <a:pt x="46262" y="23131"/>
                                </a:moveTo>
                                <a:cubicBezTo>
                                  <a:pt x="46262" y="35900"/>
                                  <a:pt x="35907" y="46262"/>
                                  <a:pt x="23131" y="46262"/>
                                </a:cubicBezTo>
                                <a:cubicBezTo>
                                  <a:pt x="10363" y="46262"/>
                                  <a:pt x="0" y="35900"/>
                                  <a:pt x="0" y="23131"/>
                                </a:cubicBezTo>
                                <a:cubicBezTo>
                                  <a:pt x="0" y="10355"/>
                                  <a:pt x="10363" y="0"/>
                                  <a:pt x="23131" y="0"/>
                                </a:cubicBezTo>
                                <a:cubicBezTo>
                                  <a:pt x="35907" y="0"/>
                                  <a:pt x="46262" y="10355"/>
                                  <a:pt x="46262"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79" name="Shape 4179"/>
                        <wps:cNvSpPr/>
                        <wps:spPr>
                          <a:xfrm>
                            <a:off x="2107515" y="759585"/>
                            <a:ext cx="46263" cy="46262"/>
                          </a:xfrm>
                          <a:custGeom>
                            <a:avLst/>
                            <a:gdLst/>
                            <a:ahLst/>
                            <a:cxnLst/>
                            <a:rect l="0" t="0" r="0" b="0"/>
                            <a:pathLst>
                              <a:path w="46263" h="46262">
                                <a:moveTo>
                                  <a:pt x="46263" y="23131"/>
                                </a:moveTo>
                                <a:cubicBezTo>
                                  <a:pt x="46263" y="35900"/>
                                  <a:pt x="35908" y="46262"/>
                                  <a:pt x="23131" y="46262"/>
                                </a:cubicBezTo>
                                <a:cubicBezTo>
                                  <a:pt x="10355" y="46262"/>
                                  <a:pt x="0" y="35900"/>
                                  <a:pt x="0" y="23131"/>
                                </a:cubicBezTo>
                                <a:cubicBezTo>
                                  <a:pt x="0" y="10355"/>
                                  <a:pt x="10355" y="0"/>
                                  <a:pt x="23131" y="0"/>
                                </a:cubicBezTo>
                                <a:cubicBezTo>
                                  <a:pt x="35908" y="0"/>
                                  <a:pt x="46263" y="10355"/>
                                  <a:pt x="46263"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80" name="Shape 4180"/>
                        <wps:cNvSpPr/>
                        <wps:spPr>
                          <a:xfrm>
                            <a:off x="1554292" y="1335299"/>
                            <a:ext cx="46263" cy="46263"/>
                          </a:xfrm>
                          <a:custGeom>
                            <a:avLst/>
                            <a:gdLst/>
                            <a:ahLst/>
                            <a:cxnLst/>
                            <a:rect l="0" t="0" r="0" b="0"/>
                            <a:pathLst>
                              <a:path w="46263" h="46263">
                                <a:moveTo>
                                  <a:pt x="46263" y="23132"/>
                                </a:moveTo>
                                <a:cubicBezTo>
                                  <a:pt x="46263" y="35900"/>
                                  <a:pt x="35908" y="46263"/>
                                  <a:pt x="23131" y="46263"/>
                                </a:cubicBezTo>
                                <a:cubicBezTo>
                                  <a:pt x="10355" y="46263"/>
                                  <a:pt x="0" y="35900"/>
                                  <a:pt x="0" y="23132"/>
                                </a:cubicBezTo>
                                <a:cubicBezTo>
                                  <a:pt x="0" y="10355"/>
                                  <a:pt x="10355" y="0"/>
                                  <a:pt x="23131" y="0"/>
                                </a:cubicBezTo>
                                <a:cubicBezTo>
                                  <a:pt x="35908" y="0"/>
                                  <a:pt x="46263" y="10355"/>
                                  <a:pt x="46263" y="23132"/>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81" name="Shape 4181"/>
                        <wps:cNvSpPr/>
                        <wps:spPr>
                          <a:xfrm>
                            <a:off x="860354" y="1658489"/>
                            <a:ext cx="46263" cy="46263"/>
                          </a:xfrm>
                          <a:custGeom>
                            <a:avLst/>
                            <a:gdLst/>
                            <a:ahLst/>
                            <a:cxnLst/>
                            <a:rect l="0" t="0" r="0" b="0"/>
                            <a:pathLst>
                              <a:path w="46263" h="46263">
                                <a:moveTo>
                                  <a:pt x="46263" y="23131"/>
                                </a:moveTo>
                                <a:cubicBezTo>
                                  <a:pt x="46263" y="35908"/>
                                  <a:pt x="35908" y="46263"/>
                                  <a:pt x="23132" y="46263"/>
                                </a:cubicBezTo>
                                <a:cubicBezTo>
                                  <a:pt x="10355" y="46263"/>
                                  <a:pt x="0" y="35908"/>
                                  <a:pt x="0" y="23131"/>
                                </a:cubicBezTo>
                                <a:cubicBezTo>
                                  <a:pt x="0" y="10363"/>
                                  <a:pt x="10355" y="0"/>
                                  <a:pt x="23132" y="0"/>
                                </a:cubicBezTo>
                                <a:cubicBezTo>
                                  <a:pt x="35908" y="0"/>
                                  <a:pt x="46263" y="10363"/>
                                  <a:pt x="46263"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82" name="Shape 4182"/>
                        <wps:cNvSpPr/>
                        <wps:spPr>
                          <a:xfrm>
                            <a:off x="1136642" y="1233136"/>
                            <a:ext cx="46263" cy="46263"/>
                          </a:xfrm>
                          <a:custGeom>
                            <a:avLst/>
                            <a:gdLst/>
                            <a:ahLst/>
                            <a:cxnLst/>
                            <a:rect l="0" t="0" r="0" b="0"/>
                            <a:pathLst>
                              <a:path w="46263" h="46263">
                                <a:moveTo>
                                  <a:pt x="46263" y="23131"/>
                                </a:moveTo>
                                <a:cubicBezTo>
                                  <a:pt x="46263" y="35900"/>
                                  <a:pt x="35908" y="46263"/>
                                  <a:pt x="23131" y="46263"/>
                                </a:cubicBezTo>
                                <a:cubicBezTo>
                                  <a:pt x="10363" y="46263"/>
                                  <a:pt x="0" y="35900"/>
                                  <a:pt x="0" y="23131"/>
                                </a:cubicBezTo>
                                <a:cubicBezTo>
                                  <a:pt x="0" y="10355"/>
                                  <a:pt x="10363" y="0"/>
                                  <a:pt x="23131" y="0"/>
                                </a:cubicBezTo>
                                <a:cubicBezTo>
                                  <a:pt x="35908" y="0"/>
                                  <a:pt x="46263" y="10355"/>
                                  <a:pt x="46263"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83" name="Shape 4183"/>
                        <wps:cNvSpPr/>
                        <wps:spPr>
                          <a:xfrm>
                            <a:off x="1822229" y="826411"/>
                            <a:ext cx="46263" cy="46263"/>
                          </a:xfrm>
                          <a:custGeom>
                            <a:avLst/>
                            <a:gdLst/>
                            <a:ahLst/>
                            <a:cxnLst/>
                            <a:rect l="0" t="0" r="0" b="0"/>
                            <a:pathLst>
                              <a:path w="46263" h="46263">
                                <a:moveTo>
                                  <a:pt x="46263" y="23131"/>
                                </a:moveTo>
                                <a:cubicBezTo>
                                  <a:pt x="46263" y="35900"/>
                                  <a:pt x="35908" y="46263"/>
                                  <a:pt x="23132" y="46263"/>
                                </a:cubicBezTo>
                                <a:cubicBezTo>
                                  <a:pt x="10355" y="46263"/>
                                  <a:pt x="0" y="35900"/>
                                  <a:pt x="0" y="23131"/>
                                </a:cubicBezTo>
                                <a:cubicBezTo>
                                  <a:pt x="0" y="10355"/>
                                  <a:pt x="10355" y="0"/>
                                  <a:pt x="23132" y="0"/>
                                </a:cubicBezTo>
                                <a:cubicBezTo>
                                  <a:pt x="35908" y="0"/>
                                  <a:pt x="46263" y="10355"/>
                                  <a:pt x="46263"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84" name="Shape 4184"/>
                        <wps:cNvSpPr/>
                        <wps:spPr>
                          <a:xfrm>
                            <a:off x="2169198" y="1166949"/>
                            <a:ext cx="46262" cy="46263"/>
                          </a:xfrm>
                          <a:custGeom>
                            <a:avLst/>
                            <a:gdLst/>
                            <a:ahLst/>
                            <a:cxnLst/>
                            <a:rect l="0" t="0" r="0" b="0"/>
                            <a:pathLst>
                              <a:path w="46262" h="46263">
                                <a:moveTo>
                                  <a:pt x="46262" y="23132"/>
                                </a:moveTo>
                                <a:cubicBezTo>
                                  <a:pt x="46262" y="35908"/>
                                  <a:pt x="35907" y="46263"/>
                                  <a:pt x="23131" y="46263"/>
                                </a:cubicBezTo>
                                <a:cubicBezTo>
                                  <a:pt x="10355" y="46263"/>
                                  <a:pt x="0" y="35908"/>
                                  <a:pt x="0" y="23132"/>
                                </a:cubicBezTo>
                                <a:cubicBezTo>
                                  <a:pt x="0" y="10363"/>
                                  <a:pt x="10355" y="0"/>
                                  <a:pt x="23131" y="0"/>
                                </a:cubicBezTo>
                                <a:cubicBezTo>
                                  <a:pt x="35907" y="0"/>
                                  <a:pt x="46262" y="10363"/>
                                  <a:pt x="46262" y="23132"/>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85" name="Shape 4185"/>
                        <wps:cNvSpPr/>
                        <wps:spPr>
                          <a:xfrm>
                            <a:off x="972795" y="1283254"/>
                            <a:ext cx="46263" cy="46262"/>
                          </a:xfrm>
                          <a:custGeom>
                            <a:avLst/>
                            <a:gdLst/>
                            <a:ahLst/>
                            <a:cxnLst/>
                            <a:rect l="0" t="0" r="0" b="0"/>
                            <a:pathLst>
                              <a:path w="46263" h="46262">
                                <a:moveTo>
                                  <a:pt x="46263" y="23131"/>
                                </a:moveTo>
                                <a:cubicBezTo>
                                  <a:pt x="46263" y="35900"/>
                                  <a:pt x="35908" y="46262"/>
                                  <a:pt x="23131" y="46262"/>
                                </a:cubicBezTo>
                                <a:cubicBezTo>
                                  <a:pt x="10363" y="46262"/>
                                  <a:pt x="0" y="35900"/>
                                  <a:pt x="0" y="23131"/>
                                </a:cubicBezTo>
                                <a:cubicBezTo>
                                  <a:pt x="0" y="10355"/>
                                  <a:pt x="10363" y="0"/>
                                  <a:pt x="23131" y="0"/>
                                </a:cubicBezTo>
                                <a:cubicBezTo>
                                  <a:pt x="35908" y="0"/>
                                  <a:pt x="46263" y="10355"/>
                                  <a:pt x="46263"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86" name="Shape 4186"/>
                        <wps:cNvSpPr/>
                        <wps:spPr>
                          <a:xfrm>
                            <a:off x="1403939" y="1170165"/>
                            <a:ext cx="46262" cy="46263"/>
                          </a:xfrm>
                          <a:custGeom>
                            <a:avLst/>
                            <a:gdLst/>
                            <a:ahLst/>
                            <a:cxnLst/>
                            <a:rect l="0" t="0" r="0" b="0"/>
                            <a:pathLst>
                              <a:path w="46262" h="46263">
                                <a:moveTo>
                                  <a:pt x="46262" y="23132"/>
                                </a:moveTo>
                                <a:cubicBezTo>
                                  <a:pt x="46262" y="35900"/>
                                  <a:pt x="35907" y="46263"/>
                                  <a:pt x="23131" y="46263"/>
                                </a:cubicBezTo>
                                <a:cubicBezTo>
                                  <a:pt x="10355" y="46263"/>
                                  <a:pt x="0" y="35900"/>
                                  <a:pt x="0" y="23132"/>
                                </a:cubicBezTo>
                                <a:cubicBezTo>
                                  <a:pt x="0" y="10355"/>
                                  <a:pt x="10355" y="0"/>
                                  <a:pt x="23131" y="0"/>
                                </a:cubicBezTo>
                                <a:cubicBezTo>
                                  <a:pt x="35907" y="0"/>
                                  <a:pt x="46262" y="10355"/>
                                  <a:pt x="46262" y="23132"/>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87" name="Shape 4187"/>
                        <wps:cNvSpPr/>
                        <wps:spPr>
                          <a:xfrm>
                            <a:off x="1184192" y="851470"/>
                            <a:ext cx="46262" cy="46263"/>
                          </a:xfrm>
                          <a:custGeom>
                            <a:avLst/>
                            <a:gdLst/>
                            <a:ahLst/>
                            <a:cxnLst/>
                            <a:rect l="0" t="0" r="0" b="0"/>
                            <a:pathLst>
                              <a:path w="46262" h="46263">
                                <a:moveTo>
                                  <a:pt x="46262" y="23131"/>
                                </a:moveTo>
                                <a:cubicBezTo>
                                  <a:pt x="46262" y="35900"/>
                                  <a:pt x="35907" y="46263"/>
                                  <a:pt x="23131" y="46263"/>
                                </a:cubicBezTo>
                                <a:cubicBezTo>
                                  <a:pt x="10355" y="46263"/>
                                  <a:pt x="0" y="35900"/>
                                  <a:pt x="0" y="23131"/>
                                </a:cubicBezTo>
                                <a:cubicBezTo>
                                  <a:pt x="0" y="10355"/>
                                  <a:pt x="10355" y="0"/>
                                  <a:pt x="23131" y="0"/>
                                </a:cubicBezTo>
                                <a:cubicBezTo>
                                  <a:pt x="35907" y="0"/>
                                  <a:pt x="46262" y="10355"/>
                                  <a:pt x="46262"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88" name="Shape 4188"/>
                        <wps:cNvSpPr/>
                        <wps:spPr>
                          <a:xfrm>
                            <a:off x="2203895" y="1000535"/>
                            <a:ext cx="46263" cy="46263"/>
                          </a:xfrm>
                          <a:custGeom>
                            <a:avLst/>
                            <a:gdLst/>
                            <a:ahLst/>
                            <a:cxnLst/>
                            <a:rect l="0" t="0" r="0" b="0"/>
                            <a:pathLst>
                              <a:path w="46263" h="46263">
                                <a:moveTo>
                                  <a:pt x="46263" y="23131"/>
                                </a:moveTo>
                                <a:cubicBezTo>
                                  <a:pt x="46263" y="35900"/>
                                  <a:pt x="35908" y="46263"/>
                                  <a:pt x="23132" y="46263"/>
                                </a:cubicBezTo>
                                <a:cubicBezTo>
                                  <a:pt x="10355" y="46263"/>
                                  <a:pt x="0" y="35900"/>
                                  <a:pt x="0" y="23131"/>
                                </a:cubicBezTo>
                                <a:cubicBezTo>
                                  <a:pt x="0" y="10355"/>
                                  <a:pt x="10355" y="0"/>
                                  <a:pt x="23132" y="0"/>
                                </a:cubicBezTo>
                                <a:cubicBezTo>
                                  <a:pt x="35908" y="0"/>
                                  <a:pt x="46263" y="10355"/>
                                  <a:pt x="46263"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89" name="Shape 4189"/>
                        <wps:cNvSpPr/>
                        <wps:spPr>
                          <a:xfrm>
                            <a:off x="1088451" y="1670055"/>
                            <a:ext cx="46263" cy="46262"/>
                          </a:xfrm>
                          <a:custGeom>
                            <a:avLst/>
                            <a:gdLst/>
                            <a:ahLst/>
                            <a:cxnLst/>
                            <a:rect l="0" t="0" r="0" b="0"/>
                            <a:pathLst>
                              <a:path w="46263" h="46262">
                                <a:moveTo>
                                  <a:pt x="46263" y="23131"/>
                                </a:moveTo>
                                <a:cubicBezTo>
                                  <a:pt x="46263" y="35907"/>
                                  <a:pt x="35908" y="46262"/>
                                  <a:pt x="23132" y="46262"/>
                                </a:cubicBezTo>
                                <a:cubicBezTo>
                                  <a:pt x="10363" y="46262"/>
                                  <a:pt x="0" y="35907"/>
                                  <a:pt x="0" y="23131"/>
                                </a:cubicBezTo>
                                <a:cubicBezTo>
                                  <a:pt x="0" y="10363"/>
                                  <a:pt x="10363" y="0"/>
                                  <a:pt x="23132" y="0"/>
                                </a:cubicBezTo>
                                <a:cubicBezTo>
                                  <a:pt x="35908" y="0"/>
                                  <a:pt x="46263" y="10363"/>
                                  <a:pt x="46263"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90" name="Shape 4190"/>
                        <wps:cNvSpPr/>
                        <wps:spPr>
                          <a:xfrm>
                            <a:off x="1983500" y="1338506"/>
                            <a:ext cx="46262" cy="46263"/>
                          </a:xfrm>
                          <a:custGeom>
                            <a:avLst/>
                            <a:gdLst/>
                            <a:ahLst/>
                            <a:cxnLst/>
                            <a:rect l="0" t="0" r="0" b="0"/>
                            <a:pathLst>
                              <a:path w="46262" h="46263">
                                <a:moveTo>
                                  <a:pt x="46262" y="23132"/>
                                </a:moveTo>
                                <a:cubicBezTo>
                                  <a:pt x="46262" y="35908"/>
                                  <a:pt x="35908" y="46263"/>
                                  <a:pt x="23131" y="46263"/>
                                </a:cubicBezTo>
                                <a:cubicBezTo>
                                  <a:pt x="10363" y="46263"/>
                                  <a:pt x="0" y="35908"/>
                                  <a:pt x="0" y="23132"/>
                                </a:cubicBezTo>
                                <a:cubicBezTo>
                                  <a:pt x="0" y="10363"/>
                                  <a:pt x="10363" y="0"/>
                                  <a:pt x="23131" y="0"/>
                                </a:cubicBezTo>
                                <a:cubicBezTo>
                                  <a:pt x="35908" y="0"/>
                                  <a:pt x="46262" y="10363"/>
                                  <a:pt x="46262" y="23132"/>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91" name="Shape 4191"/>
                        <wps:cNvSpPr/>
                        <wps:spPr>
                          <a:xfrm>
                            <a:off x="1197685" y="1384769"/>
                            <a:ext cx="46263" cy="46262"/>
                          </a:xfrm>
                          <a:custGeom>
                            <a:avLst/>
                            <a:gdLst/>
                            <a:ahLst/>
                            <a:cxnLst/>
                            <a:rect l="0" t="0" r="0" b="0"/>
                            <a:pathLst>
                              <a:path w="46263" h="46262">
                                <a:moveTo>
                                  <a:pt x="46263" y="23131"/>
                                </a:moveTo>
                                <a:cubicBezTo>
                                  <a:pt x="46263" y="35907"/>
                                  <a:pt x="35908" y="46262"/>
                                  <a:pt x="23131" y="46262"/>
                                </a:cubicBezTo>
                                <a:cubicBezTo>
                                  <a:pt x="10355" y="46262"/>
                                  <a:pt x="0" y="35907"/>
                                  <a:pt x="0" y="23131"/>
                                </a:cubicBezTo>
                                <a:cubicBezTo>
                                  <a:pt x="0" y="10363"/>
                                  <a:pt x="10355" y="0"/>
                                  <a:pt x="23131" y="0"/>
                                </a:cubicBezTo>
                                <a:cubicBezTo>
                                  <a:pt x="35908" y="0"/>
                                  <a:pt x="46263" y="10363"/>
                                  <a:pt x="46263"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92" name="Shape 4192"/>
                        <wps:cNvSpPr/>
                        <wps:spPr>
                          <a:xfrm>
                            <a:off x="1760546" y="706251"/>
                            <a:ext cx="46262" cy="46263"/>
                          </a:xfrm>
                          <a:custGeom>
                            <a:avLst/>
                            <a:gdLst/>
                            <a:ahLst/>
                            <a:cxnLst/>
                            <a:rect l="0" t="0" r="0" b="0"/>
                            <a:pathLst>
                              <a:path w="46262" h="46263">
                                <a:moveTo>
                                  <a:pt x="46262" y="23132"/>
                                </a:moveTo>
                                <a:cubicBezTo>
                                  <a:pt x="46262" y="35908"/>
                                  <a:pt x="35908" y="46263"/>
                                  <a:pt x="23131" y="46263"/>
                                </a:cubicBezTo>
                                <a:cubicBezTo>
                                  <a:pt x="10355" y="46263"/>
                                  <a:pt x="0" y="35908"/>
                                  <a:pt x="0" y="23132"/>
                                </a:cubicBezTo>
                                <a:cubicBezTo>
                                  <a:pt x="0" y="10363"/>
                                  <a:pt x="10355" y="0"/>
                                  <a:pt x="23131" y="0"/>
                                </a:cubicBezTo>
                                <a:cubicBezTo>
                                  <a:pt x="35908" y="0"/>
                                  <a:pt x="46262" y="10363"/>
                                  <a:pt x="46262" y="23132"/>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93" name="Shape 4193"/>
                        <wps:cNvSpPr/>
                        <wps:spPr>
                          <a:xfrm>
                            <a:off x="916255" y="1720173"/>
                            <a:ext cx="46262" cy="46262"/>
                          </a:xfrm>
                          <a:custGeom>
                            <a:avLst/>
                            <a:gdLst/>
                            <a:ahLst/>
                            <a:cxnLst/>
                            <a:rect l="0" t="0" r="0" b="0"/>
                            <a:pathLst>
                              <a:path w="46262" h="46262">
                                <a:moveTo>
                                  <a:pt x="46262" y="23131"/>
                                </a:moveTo>
                                <a:cubicBezTo>
                                  <a:pt x="46262" y="35907"/>
                                  <a:pt x="35907" y="46262"/>
                                  <a:pt x="23131" y="46262"/>
                                </a:cubicBezTo>
                                <a:cubicBezTo>
                                  <a:pt x="10355" y="46262"/>
                                  <a:pt x="0" y="35907"/>
                                  <a:pt x="0" y="23131"/>
                                </a:cubicBezTo>
                                <a:cubicBezTo>
                                  <a:pt x="0" y="10362"/>
                                  <a:pt x="10355" y="0"/>
                                  <a:pt x="23131" y="0"/>
                                </a:cubicBezTo>
                                <a:cubicBezTo>
                                  <a:pt x="35907" y="0"/>
                                  <a:pt x="46262" y="10362"/>
                                  <a:pt x="46262"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94" name="Shape 4194"/>
                        <wps:cNvSpPr/>
                        <wps:spPr>
                          <a:xfrm>
                            <a:off x="2051614" y="936924"/>
                            <a:ext cx="46263" cy="46263"/>
                          </a:xfrm>
                          <a:custGeom>
                            <a:avLst/>
                            <a:gdLst/>
                            <a:ahLst/>
                            <a:cxnLst/>
                            <a:rect l="0" t="0" r="0" b="0"/>
                            <a:pathLst>
                              <a:path w="46263" h="46263">
                                <a:moveTo>
                                  <a:pt x="46263" y="23131"/>
                                </a:moveTo>
                                <a:cubicBezTo>
                                  <a:pt x="46263" y="35900"/>
                                  <a:pt x="35908" y="46263"/>
                                  <a:pt x="23132" y="46263"/>
                                </a:cubicBezTo>
                                <a:cubicBezTo>
                                  <a:pt x="10355" y="46263"/>
                                  <a:pt x="0" y="35900"/>
                                  <a:pt x="0" y="23131"/>
                                </a:cubicBezTo>
                                <a:cubicBezTo>
                                  <a:pt x="0" y="10355"/>
                                  <a:pt x="10355" y="0"/>
                                  <a:pt x="23132" y="0"/>
                                </a:cubicBezTo>
                                <a:cubicBezTo>
                                  <a:pt x="35908" y="0"/>
                                  <a:pt x="46263" y="10355"/>
                                  <a:pt x="46263"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95" name="Shape 4195"/>
                        <wps:cNvSpPr/>
                        <wps:spPr>
                          <a:xfrm>
                            <a:off x="562855" y="1914864"/>
                            <a:ext cx="46263" cy="46262"/>
                          </a:xfrm>
                          <a:custGeom>
                            <a:avLst/>
                            <a:gdLst/>
                            <a:ahLst/>
                            <a:cxnLst/>
                            <a:rect l="0" t="0" r="0" b="0"/>
                            <a:pathLst>
                              <a:path w="46263" h="46262">
                                <a:moveTo>
                                  <a:pt x="46263" y="23131"/>
                                </a:moveTo>
                                <a:cubicBezTo>
                                  <a:pt x="46263" y="35904"/>
                                  <a:pt x="35908" y="46262"/>
                                  <a:pt x="23131" y="46262"/>
                                </a:cubicBezTo>
                                <a:cubicBezTo>
                                  <a:pt x="10363" y="46262"/>
                                  <a:pt x="0" y="35904"/>
                                  <a:pt x="0" y="23131"/>
                                </a:cubicBezTo>
                                <a:cubicBezTo>
                                  <a:pt x="0" y="10358"/>
                                  <a:pt x="10363" y="0"/>
                                  <a:pt x="23131" y="0"/>
                                </a:cubicBezTo>
                                <a:cubicBezTo>
                                  <a:pt x="35908" y="0"/>
                                  <a:pt x="46263" y="10358"/>
                                  <a:pt x="46263"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96" name="Shape 4196"/>
                        <wps:cNvSpPr/>
                        <wps:spPr>
                          <a:xfrm>
                            <a:off x="1578063" y="1165670"/>
                            <a:ext cx="46263" cy="46263"/>
                          </a:xfrm>
                          <a:custGeom>
                            <a:avLst/>
                            <a:gdLst/>
                            <a:ahLst/>
                            <a:cxnLst/>
                            <a:rect l="0" t="0" r="0" b="0"/>
                            <a:pathLst>
                              <a:path w="46263" h="46263">
                                <a:moveTo>
                                  <a:pt x="46263" y="23131"/>
                                </a:moveTo>
                                <a:cubicBezTo>
                                  <a:pt x="46263" y="35900"/>
                                  <a:pt x="35908" y="46263"/>
                                  <a:pt x="23132" y="46263"/>
                                </a:cubicBezTo>
                                <a:cubicBezTo>
                                  <a:pt x="10363" y="46263"/>
                                  <a:pt x="0" y="35900"/>
                                  <a:pt x="0" y="23131"/>
                                </a:cubicBezTo>
                                <a:cubicBezTo>
                                  <a:pt x="0" y="10355"/>
                                  <a:pt x="10363" y="0"/>
                                  <a:pt x="23132" y="0"/>
                                </a:cubicBezTo>
                                <a:cubicBezTo>
                                  <a:pt x="35908" y="0"/>
                                  <a:pt x="46263" y="10355"/>
                                  <a:pt x="46263"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97" name="Shape 4197"/>
                        <wps:cNvSpPr/>
                        <wps:spPr>
                          <a:xfrm>
                            <a:off x="1617903" y="798137"/>
                            <a:ext cx="46263" cy="46263"/>
                          </a:xfrm>
                          <a:custGeom>
                            <a:avLst/>
                            <a:gdLst/>
                            <a:ahLst/>
                            <a:cxnLst/>
                            <a:rect l="0" t="0" r="0" b="0"/>
                            <a:pathLst>
                              <a:path w="46263" h="46263">
                                <a:moveTo>
                                  <a:pt x="46263" y="23131"/>
                                </a:moveTo>
                                <a:cubicBezTo>
                                  <a:pt x="46263" y="35900"/>
                                  <a:pt x="35908" y="46263"/>
                                  <a:pt x="23132" y="46263"/>
                                </a:cubicBezTo>
                                <a:cubicBezTo>
                                  <a:pt x="10355" y="46263"/>
                                  <a:pt x="0" y="35900"/>
                                  <a:pt x="0" y="23131"/>
                                </a:cubicBezTo>
                                <a:cubicBezTo>
                                  <a:pt x="0" y="10355"/>
                                  <a:pt x="10355" y="0"/>
                                  <a:pt x="23132" y="0"/>
                                </a:cubicBezTo>
                                <a:cubicBezTo>
                                  <a:pt x="35908" y="0"/>
                                  <a:pt x="46263" y="10355"/>
                                  <a:pt x="46263"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98" name="Shape 4198"/>
                        <wps:cNvSpPr/>
                        <wps:spPr>
                          <a:xfrm>
                            <a:off x="1118653" y="1436814"/>
                            <a:ext cx="46262" cy="46263"/>
                          </a:xfrm>
                          <a:custGeom>
                            <a:avLst/>
                            <a:gdLst/>
                            <a:ahLst/>
                            <a:cxnLst/>
                            <a:rect l="0" t="0" r="0" b="0"/>
                            <a:pathLst>
                              <a:path w="46262" h="46263">
                                <a:moveTo>
                                  <a:pt x="46262" y="23131"/>
                                </a:moveTo>
                                <a:cubicBezTo>
                                  <a:pt x="46262" y="35908"/>
                                  <a:pt x="35908" y="46263"/>
                                  <a:pt x="23131" y="46263"/>
                                </a:cubicBezTo>
                                <a:cubicBezTo>
                                  <a:pt x="10355" y="46263"/>
                                  <a:pt x="0" y="35908"/>
                                  <a:pt x="0" y="23131"/>
                                </a:cubicBezTo>
                                <a:cubicBezTo>
                                  <a:pt x="0" y="10363"/>
                                  <a:pt x="10355" y="0"/>
                                  <a:pt x="23131" y="0"/>
                                </a:cubicBezTo>
                                <a:cubicBezTo>
                                  <a:pt x="35908" y="0"/>
                                  <a:pt x="46262" y="10363"/>
                                  <a:pt x="46262"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99" name="Shape 4199"/>
                        <wps:cNvSpPr/>
                        <wps:spPr>
                          <a:xfrm>
                            <a:off x="1060177" y="1620585"/>
                            <a:ext cx="46263" cy="46262"/>
                          </a:xfrm>
                          <a:custGeom>
                            <a:avLst/>
                            <a:gdLst/>
                            <a:ahLst/>
                            <a:cxnLst/>
                            <a:rect l="0" t="0" r="0" b="0"/>
                            <a:pathLst>
                              <a:path w="46263" h="46262">
                                <a:moveTo>
                                  <a:pt x="46263" y="23131"/>
                                </a:moveTo>
                                <a:cubicBezTo>
                                  <a:pt x="46263" y="35899"/>
                                  <a:pt x="35908" y="46262"/>
                                  <a:pt x="23131" y="46262"/>
                                </a:cubicBezTo>
                                <a:cubicBezTo>
                                  <a:pt x="10363" y="46262"/>
                                  <a:pt x="0" y="35899"/>
                                  <a:pt x="0" y="23131"/>
                                </a:cubicBezTo>
                                <a:cubicBezTo>
                                  <a:pt x="0" y="10354"/>
                                  <a:pt x="10363" y="0"/>
                                  <a:pt x="23131" y="0"/>
                                </a:cubicBezTo>
                                <a:cubicBezTo>
                                  <a:pt x="35908" y="0"/>
                                  <a:pt x="46263" y="10354"/>
                                  <a:pt x="46263"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200" name="Shape 4200"/>
                        <wps:cNvSpPr/>
                        <wps:spPr>
                          <a:xfrm>
                            <a:off x="1693720" y="856605"/>
                            <a:ext cx="46262" cy="46262"/>
                          </a:xfrm>
                          <a:custGeom>
                            <a:avLst/>
                            <a:gdLst/>
                            <a:ahLst/>
                            <a:cxnLst/>
                            <a:rect l="0" t="0" r="0" b="0"/>
                            <a:pathLst>
                              <a:path w="46262" h="46262">
                                <a:moveTo>
                                  <a:pt x="46262" y="23131"/>
                                </a:moveTo>
                                <a:cubicBezTo>
                                  <a:pt x="46262" y="35907"/>
                                  <a:pt x="35907" y="46262"/>
                                  <a:pt x="23131" y="46262"/>
                                </a:cubicBezTo>
                                <a:cubicBezTo>
                                  <a:pt x="10363" y="46262"/>
                                  <a:pt x="0" y="35907"/>
                                  <a:pt x="0" y="23131"/>
                                </a:cubicBezTo>
                                <a:cubicBezTo>
                                  <a:pt x="0" y="10363"/>
                                  <a:pt x="10363" y="0"/>
                                  <a:pt x="23131" y="0"/>
                                </a:cubicBezTo>
                                <a:cubicBezTo>
                                  <a:pt x="35907" y="0"/>
                                  <a:pt x="46262" y="10363"/>
                                  <a:pt x="46262"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201" name="Shape 4201"/>
                        <wps:cNvSpPr/>
                        <wps:spPr>
                          <a:xfrm>
                            <a:off x="1031911" y="1893660"/>
                            <a:ext cx="46263" cy="46263"/>
                          </a:xfrm>
                          <a:custGeom>
                            <a:avLst/>
                            <a:gdLst/>
                            <a:ahLst/>
                            <a:cxnLst/>
                            <a:rect l="0" t="0" r="0" b="0"/>
                            <a:pathLst>
                              <a:path w="46263" h="46263">
                                <a:moveTo>
                                  <a:pt x="46263" y="23132"/>
                                </a:moveTo>
                                <a:cubicBezTo>
                                  <a:pt x="46263" y="35905"/>
                                  <a:pt x="35908" y="46263"/>
                                  <a:pt x="23131" y="46263"/>
                                </a:cubicBezTo>
                                <a:cubicBezTo>
                                  <a:pt x="10355" y="46263"/>
                                  <a:pt x="0" y="35905"/>
                                  <a:pt x="0" y="23132"/>
                                </a:cubicBezTo>
                                <a:cubicBezTo>
                                  <a:pt x="0" y="10358"/>
                                  <a:pt x="10355" y="0"/>
                                  <a:pt x="23131" y="0"/>
                                </a:cubicBezTo>
                                <a:cubicBezTo>
                                  <a:pt x="35908" y="0"/>
                                  <a:pt x="46263" y="10358"/>
                                  <a:pt x="46263" y="23132"/>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202" name="Shape 4202"/>
                        <wps:cNvSpPr/>
                        <wps:spPr>
                          <a:xfrm>
                            <a:off x="1437348" y="1046158"/>
                            <a:ext cx="46263" cy="46263"/>
                          </a:xfrm>
                          <a:custGeom>
                            <a:avLst/>
                            <a:gdLst/>
                            <a:ahLst/>
                            <a:cxnLst/>
                            <a:rect l="0" t="0" r="0" b="0"/>
                            <a:pathLst>
                              <a:path w="46263" h="46263">
                                <a:moveTo>
                                  <a:pt x="46263" y="23131"/>
                                </a:moveTo>
                                <a:cubicBezTo>
                                  <a:pt x="46263" y="35900"/>
                                  <a:pt x="35908" y="46263"/>
                                  <a:pt x="23132" y="46263"/>
                                </a:cubicBezTo>
                                <a:cubicBezTo>
                                  <a:pt x="10363" y="46263"/>
                                  <a:pt x="0" y="35900"/>
                                  <a:pt x="0" y="23131"/>
                                </a:cubicBezTo>
                                <a:cubicBezTo>
                                  <a:pt x="0" y="10355"/>
                                  <a:pt x="10363" y="0"/>
                                  <a:pt x="23132" y="0"/>
                                </a:cubicBezTo>
                                <a:cubicBezTo>
                                  <a:pt x="35908" y="0"/>
                                  <a:pt x="46263" y="10355"/>
                                  <a:pt x="46263"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203" name="Shape 4203"/>
                        <wps:cNvSpPr/>
                        <wps:spPr>
                          <a:xfrm>
                            <a:off x="314841" y="2063290"/>
                            <a:ext cx="46263" cy="46262"/>
                          </a:xfrm>
                          <a:custGeom>
                            <a:avLst/>
                            <a:gdLst/>
                            <a:ahLst/>
                            <a:cxnLst/>
                            <a:rect l="0" t="0" r="0" b="0"/>
                            <a:pathLst>
                              <a:path w="46263" h="46262">
                                <a:moveTo>
                                  <a:pt x="46263" y="23131"/>
                                </a:moveTo>
                                <a:cubicBezTo>
                                  <a:pt x="46263" y="35904"/>
                                  <a:pt x="35908" y="46262"/>
                                  <a:pt x="23131" y="46262"/>
                                </a:cubicBezTo>
                                <a:cubicBezTo>
                                  <a:pt x="10355" y="46262"/>
                                  <a:pt x="0" y="35904"/>
                                  <a:pt x="0" y="23131"/>
                                </a:cubicBezTo>
                                <a:cubicBezTo>
                                  <a:pt x="0" y="10358"/>
                                  <a:pt x="10355" y="0"/>
                                  <a:pt x="23131" y="0"/>
                                </a:cubicBezTo>
                                <a:cubicBezTo>
                                  <a:pt x="35908" y="0"/>
                                  <a:pt x="46263" y="10358"/>
                                  <a:pt x="46263"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204" name="Shape 4204"/>
                        <wps:cNvSpPr/>
                        <wps:spPr>
                          <a:xfrm>
                            <a:off x="611693" y="1181730"/>
                            <a:ext cx="46263" cy="46263"/>
                          </a:xfrm>
                          <a:custGeom>
                            <a:avLst/>
                            <a:gdLst/>
                            <a:ahLst/>
                            <a:cxnLst/>
                            <a:rect l="0" t="0" r="0" b="0"/>
                            <a:pathLst>
                              <a:path w="46263" h="46263">
                                <a:moveTo>
                                  <a:pt x="46263" y="23132"/>
                                </a:moveTo>
                                <a:cubicBezTo>
                                  <a:pt x="46263" y="35900"/>
                                  <a:pt x="35908" y="46263"/>
                                  <a:pt x="23131" y="46263"/>
                                </a:cubicBezTo>
                                <a:cubicBezTo>
                                  <a:pt x="10355" y="46263"/>
                                  <a:pt x="0" y="35900"/>
                                  <a:pt x="0" y="23132"/>
                                </a:cubicBezTo>
                                <a:cubicBezTo>
                                  <a:pt x="0" y="10355"/>
                                  <a:pt x="10355" y="0"/>
                                  <a:pt x="23131" y="0"/>
                                </a:cubicBezTo>
                                <a:cubicBezTo>
                                  <a:pt x="35908" y="0"/>
                                  <a:pt x="46263" y="10355"/>
                                  <a:pt x="46263" y="23132"/>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205" name="Shape 4205"/>
                        <wps:cNvSpPr/>
                        <wps:spPr>
                          <a:xfrm>
                            <a:off x="1430277" y="1409188"/>
                            <a:ext cx="46262" cy="46263"/>
                          </a:xfrm>
                          <a:custGeom>
                            <a:avLst/>
                            <a:gdLst/>
                            <a:ahLst/>
                            <a:cxnLst/>
                            <a:rect l="0" t="0" r="0" b="0"/>
                            <a:pathLst>
                              <a:path w="46262" h="46263">
                                <a:moveTo>
                                  <a:pt x="46262" y="23132"/>
                                </a:moveTo>
                                <a:cubicBezTo>
                                  <a:pt x="46262" y="35900"/>
                                  <a:pt x="35908" y="46263"/>
                                  <a:pt x="23131" y="46263"/>
                                </a:cubicBezTo>
                                <a:cubicBezTo>
                                  <a:pt x="10363" y="46263"/>
                                  <a:pt x="0" y="35900"/>
                                  <a:pt x="0" y="23132"/>
                                </a:cubicBezTo>
                                <a:cubicBezTo>
                                  <a:pt x="0" y="10355"/>
                                  <a:pt x="10363" y="0"/>
                                  <a:pt x="23131" y="0"/>
                                </a:cubicBezTo>
                                <a:cubicBezTo>
                                  <a:pt x="35908" y="0"/>
                                  <a:pt x="46262" y="10355"/>
                                  <a:pt x="46262" y="23132"/>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206" name="Shape 4206"/>
                        <wps:cNvSpPr/>
                        <wps:spPr>
                          <a:xfrm>
                            <a:off x="1898046" y="774366"/>
                            <a:ext cx="46262" cy="46263"/>
                          </a:xfrm>
                          <a:custGeom>
                            <a:avLst/>
                            <a:gdLst/>
                            <a:ahLst/>
                            <a:cxnLst/>
                            <a:rect l="0" t="0" r="0" b="0"/>
                            <a:pathLst>
                              <a:path w="46262" h="46263">
                                <a:moveTo>
                                  <a:pt x="46262" y="23132"/>
                                </a:moveTo>
                                <a:cubicBezTo>
                                  <a:pt x="46262" y="35900"/>
                                  <a:pt x="35907" y="46263"/>
                                  <a:pt x="23131" y="46263"/>
                                </a:cubicBezTo>
                                <a:cubicBezTo>
                                  <a:pt x="10363" y="46263"/>
                                  <a:pt x="0" y="35900"/>
                                  <a:pt x="0" y="23132"/>
                                </a:cubicBezTo>
                                <a:cubicBezTo>
                                  <a:pt x="0" y="10355"/>
                                  <a:pt x="10363" y="0"/>
                                  <a:pt x="23131" y="0"/>
                                </a:cubicBezTo>
                                <a:cubicBezTo>
                                  <a:pt x="35907" y="0"/>
                                  <a:pt x="46262" y="10355"/>
                                  <a:pt x="46262" y="23132"/>
                                </a:cubicBezTo>
                              </a:path>
                            </a:pathLst>
                          </a:custGeom>
                          <a:ln w="3855" cap="flat">
                            <a:round/>
                          </a:ln>
                        </wps:spPr>
                        <wps:style>
                          <a:lnRef idx="1">
                            <a:srgbClr val="0000FF"/>
                          </a:lnRef>
                          <a:fillRef idx="0">
                            <a:srgbClr val="000000">
                              <a:alpha val="0"/>
                            </a:srgbClr>
                          </a:fillRef>
                          <a:effectRef idx="0">
                            <a:scrgbClr r="0" g="0" b="0"/>
                          </a:effectRef>
                          <a:fontRef idx="none"/>
                        </wps:style>
                        <wps:bodyPr/>
                      </wps:wsp>
                    </wpg:wgp>
                  </a:graphicData>
                </a:graphic>
              </wp:inline>
            </w:drawing>
          </mc:Choice>
          <mc:Fallback>
            <w:pict>
              <v:group w14:anchorId="76EA3B3D" id="Group 28940" o:spid="_x0000_s1026" style="width:195.05pt;height:200.7pt;mso-position-horizontal-relative:char;mso-position-vertical-relative:line" coordsize="24769,25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">
                <v:shape id="Shape 4108" o:spid="_x0000_s1027" style="position:absolute;left:642;top:24398;width:24127;height:0;visibility:visible;mso-wrap-style:square;v-text-anchor:top" coordsize="24127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" path="m,l2412722,e" filled="f" strokeweight=".1071mm">
                  <v:path arrowok="t" textboxrect="0,0,2412722,0"/>
                </v:shape>
                <v:shape id="Shape 4109" o:spid="_x0000_s1028" style="position:absolute;left:642;top:277;width:24127;height:0;visibility:visible;mso-wrap-style:square;v-text-anchor:top" coordsize="24127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" path="m,l2412722,e" filled="f" strokeweight=".1071mm">
                  <v:path arrowok="t" textboxrect="0,0,2412722,0"/>
                </v:shape>
                <v:shape id="Shape 4110" o:spid="_x0000_s1029" style="position:absolute;left:642;top:277;width:0;height:24121;visibility:visible;mso-wrap-style:square;v-text-anchor:top" coordsize="0,2412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" path="m,2412077l,e" filled="f" strokeweight=".1071mm">
                  <v:path arrowok="t" textboxrect="0,0,0,2412077"/>
                </v:shape>
                <v:shape id="Shape 4111" o:spid="_x0000_s1030" style="position:absolute;left:24769;top:277;width:0;height:24121;visibility:visible;mso-wrap-style:square;v-text-anchor:top" coordsize="0,2412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" path="m,2412077l,e" filled="f" strokeweight=".1071mm">
                  <v:path arrowok="t" textboxrect="0,0,0,2412077"/>
                </v:shape>
                <v:shape id="Shape 4112" o:spid="_x0000_s1031" style="position:absolute;left:642;top:24398;width:24127;height:0;visibility:visible;mso-wrap-style:square;v-text-anchor:top" coordsize="24127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" path="m,l2412722,e" filled="f" strokeweight=".1071mm">
                  <v:path arrowok="t" textboxrect="0,0,2412722,0"/>
                </v:shape>
                <v:shape id="Shape 4113" o:spid="_x0000_s1032" style="position:absolute;left:642;top:277;width:0;height:24121;visibility:visible;mso-wrap-style:square;v-text-anchor:top" coordsize="0,2412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" path="m,2412077l,e" filled="f" strokeweight=".1071mm">
                  <v:path arrowok="t" textboxrect="0,0,0,2412077"/>
                </v:shape>
                <v:shape id="Shape 4114" o:spid="_x0000_s1033" style="position:absolute;left:2653;top:24153;width:0;height:245;visibility:visible;mso-wrap-style:square;v-text-anchor:top" coordsize="0,24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" path="m,24414l,e" filled="f" strokeweight=".1071mm">
                  <v:path arrowok="t" textboxrect="0,0,0,24414"/>
                </v:shape>
                <v:shape id="Shape 4115" o:spid="_x0000_s1034" style="position:absolute;left:2653;top:270;width:0;height:245;visibility:visible;mso-wrap-style:square;v-text-anchor:top" coordsize="0,24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" path="m,l,24411e" filled="f" strokeweight=".1071mm">
                  <v:path arrowok="t" textboxrect="0,0,0,24411"/>
                </v:shape>
                <v:rect id="Rectangle 4116" o:spid="_x0000_s1035" style="position:absolute;left:2441;top:24776;width:570;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" filled="f" stroked="f">
                  <v:textbox inset="0,0,0,0">
                    <w:txbxContent>
                      <w:p w14:paraId="5365F4AA" w14:textId="77777777" w:rsidR="00574133" w:rsidRDefault="00000000">
                        <w:pPr>
                          <w:spacing w:after="160" w:line="259" w:lineRule="auto"/>
                          <w:ind w:left="0" w:right="0" w:firstLine="0"/>
                          <w:jc w:val="left"/>
                        </w:pPr>
                        <w:r>
                          <w:rPr>
                            <w:rFonts w:ascii="Arial" w:eastAsia="Arial" w:hAnsi="Arial" w:cs="Arial"/>
                            <w:sz w:val="12"/>
                          </w:rPr>
                          <w:t>1</w:t>
                        </w:r>
                      </w:p>
                    </w:txbxContent>
                  </v:textbox>
                </v:rect>
                <v:shape id="Shape 4117" o:spid="_x0000_s1036" style="position:absolute;left:6675;top:24153;width:0;height:245;visibility:visible;mso-wrap-style:square;v-text-anchor:top" coordsize="0,24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" path="m,24414l,e" filled="f" strokeweight=".1071mm">
                  <v:path arrowok="t" textboxrect="0,0,0,24414"/>
                </v:shape>
                <v:shape id="Shape 4118" o:spid="_x0000_s1037" style="position:absolute;left:6675;top:270;width:0;height:245;visibility:visible;mso-wrap-style:square;v-text-anchor:top" coordsize="0,24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" path="m,l,24411e" filled="f" strokeweight=".1071mm">
                  <v:path arrowok="t" textboxrect="0,0,0,24411"/>
                </v:shape>
                <v:rect id="Rectangle 4119" o:spid="_x0000_s1038" style="position:absolute;left:6463;top:24776;width:571;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" filled="f" stroked="f">
                  <v:textbox inset="0,0,0,0">
                    <w:txbxContent>
                      <w:p w14:paraId="756CF06C" w14:textId="77777777" w:rsidR="00574133" w:rsidRDefault="00000000">
                        <w:pPr>
                          <w:spacing w:after="160" w:line="259" w:lineRule="auto"/>
                          <w:ind w:left="0" w:right="0" w:firstLine="0"/>
                          <w:jc w:val="left"/>
                        </w:pPr>
                        <w:r>
                          <w:rPr>
                            <w:rFonts w:ascii="Arial" w:eastAsia="Arial" w:hAnsi="Arial" w:cs="Arial"/>
                            <w:sz w:val="12"/>
                          </w:rPr>
                          <w:t>2</w:t>
                        </w:r>
                      </w:p>
                    </w:txbxContent>
                  </v:textbox>
                </v:rect>
                <v:shape id="Shape 4120" o:spid="_x0000_s1039" style="position:absolute;left:10698;top:24153;width:0;height:245;visibility:visible;mso-wrap-style:square;v-text-anchor:top" coordsize="0,24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" path="m,24414l,e" filled="f" strokeweight=".1071mm">
                  <v:path arrowok="t" textboxrect="0,0,0,24414"/>
                </v:shape>
                <v:shape id="Shape 4121" o:spid="_x0000_s1040" style="position:absolute;left:10698;top:270;width:0;height:245;visibility:visible;mso-wrap-style:square;v-text-anchor:top" coordsize="0,24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" path="m,l,24411e" filled="f" strokeweight=".1071mm">
                  <v:path arrowok="t" textboxrect="0,0,0,24411"/>
                </v:shape>
                <v:rect id="Rectangle 4122" o:spid="_x0000_s1041" style="position:absolute;left:10486;top:24776;width:570;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" filled="f" stroked="f">
                  <v:textbox inset="0,0,0,0">
                    <w:txbxContent>
                      <w:p w14:paraId="78676912" w14:textId="77777777" w:rsidR="00574133" w:rsidRDefault="00000000">
                        <w:pPr>
                          <w:spacing w:after="160" w:line="259" w:lineRule="auto"/>
                          <w:ind w:left="0" w:right="0" w:firstLine="0"/>
                          <w:jc w:val="left"/>
                        </w:pPr>
                        <w:r>
                          <w:rPr>
                            <w:rFonts w:ascii="Arial" w:eastAsia="Arial" w:hAnsi="Arial" w:cs="Arial"/>
                            <w:sz w:val="12"/>
                          </w:rPr>
                          <w:t>3</w:t>
                        </w:r>
                      </w:p>
                    </w:txbxContent>
                  </v:textbox>
                </v:rect>
                <v:shape id="Shape 4123" o:spid="_x0000_s1042" style="position:absolute;left:14714;top:24153;width:0;height:245;visibility:visible;mso-wrap-style:square;v-text-anchor:top" coordsize="0,24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" path="m,24414l,e" filled="f" strokeweight=".1071mm">
                  <v:path arrowok="t" textboxrect="0,0,0,24414"/>
                </v:shape>
                <v:shape id="Shape 4124" o:spid="_x0000_s1043" style="position:absolute;left:14714;top:270;width:0;height:245;visibility:visible;mso-wrap-style:square;v-text-anchor:top" coordsize="0,24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" path="m,l,24411e" filled="f" strokeweight=".1071mm">
                  <v:path arrowok="t" textboxrect="0,0,0,24411"/>
                </v:shape>
                <v:rect id="Rectangle 4125" o:spid="_x0000_s1044" style="position:absolute;left:14502;top:24776;width:570;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" filled="f" stroked="f">
                  <v:textbox inset="0,0,0,0">
                    <w:txbxContent>
                      <w:p w14:paraId="7C13B05F" w14:textId="77777777" w:rsidR="00574133" w:rsidRDefault="00000000">
                        <w:pPr>
                          <w:spacing w:after="160" w:line="259" w:lineRule="auto"/>
                          <w:ind w:left="0" w:right="0" w:firstLine="0"/>
                          <w:jc w:val="left"/>
                        </w:pPr>
                        <w:r>
                          <w:rPr>
                            <w:rFonts w:ascii="Arial" w:eastAsia="Arial" w:hAnsi="Arial" w:cs="Arial"/>
                            <w:sz w:val="12"/>
                          </w:rPr>
                          <w:t>4</w:t>
                        </w:r>
                      </w:p>
                    </w:txbxContent>
                  </v:textbox>
                </v:rect>
                <v:shape id="Shape 4126" o:spid="_x0000_s1045" style="position:absolute;left:18736;top:24153;width:0;height:245;visibility:visible;mso-wrap-style:square;v-text-anchor:top" coordsize="0,24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" path="m,24414l,e" filled="f" strokeweight=".1071mm">
                  <v:path arrowok="t" textboxrect="0,0,0,24414"/>
                </v:shape>
                <v:shape id="Shape 4127" o:spid="_x0000_s1046" style="position:absolute;left:18736;top:270;width:0;height:245;visibility:visible;mso-wrap-style:square;v-text-anchor:top" coordsize="0,24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" path="m,l,24411e" filled="f" strokeweight=".1071mm">
                  <v:path arrowok="t" textboxrect="0,0,0,24411"/>
                </v:shape>
                <v:rect id="Rectangle 4128" o:spid="_x0000_s1047" style="position:absolute;left:18524;top:24776;width:570;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" filled="f" stroked="f">
                  <v:textbox inset="0,0,0,0">
                    <w:txbxContent>
                      <w:p w14:paraId="433A9B93" w14:textId="77777777" w:rsidR="00574133" w:rsidRDefault="00000000">
                        <w:pPr>
                          <w:spacing w:after="160" w:line="259" w:lineRule="auto"/>
                          <w:ind w:left="0" w:right="0" w:firstLine="0"/>
                          <w:jc w:val="left"/>
                        </w:pPr>
                        <w:r>
                          <w:rPr>
                            <w:rFonts w:ascii="Arial" w:eastAsia="Arial" w:hAnsi="Arial" w:cs="Arial"/>
                            <w:sz w:val="12"/>
                          </w:rPr>
                          <w:t>5</w:t>
                        </w:r>
                      </w:p>
                    </w:txbxContent>
                  </v:textbox>
                </v:rect>
                <v:shape id="Shape 4129" o:spid="_x0000_s1048" style="position:absolute;left:22758;top:24153;width:0;height:245;visibility:visible;mso-wrap-style:square;v-text-anchor:top" coordsize="0,24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" path="m,24414l,e" filled="f" strokeweight=".1071mm">
                  <v:path arrowok="t" textboxrect="0,0,0,24414"/>
                </v:shape>
                <v:shape id="Shape 4130" o:spid="_x0000_s1049" style="position:absolute;left:22758;top:270;width:0;height:245;visibility:visible;mso-wrap-style:square;v-text-anchor:top" coordsize="0,24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" path="m,l,24411e" filled="f" strokeweight=".1071mm">
                  <v:path arrowok="t" textboxrect="0,0,0,24411"/>
                </v:shape>
                <v:rect id="Rectangle 4131" o:spid="_x0000_s1050" style="position:absolute;left:22546;top:24776;width:570;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" filled="f" stroked="f">
                  <v:textbox inset="0,0,0,0">
                    <w:txbxContent>
                      <w:p w14:paraId="5794A0F1" w14:textId="77777777" w:rsidR="00574133" w:rsidRDefault="00000000">
                        <w:pPr>
                          <w:spacing w:after="160" w:line="259" w:lineRule="auto"/>
                          <w:ind w:left="0" w:right="0" w:firstLine="0"/>
                          <w:jc w:val="left"/>
                        </w:pPr>
                        <w:r>
                          <w:rPr>
                            <w:rFonts w:ascii="Arial" w:eastAsia="Arial" w:hAnsi="Arial" w:cs="Arial"/>
                            <w:sz w:val="12"/>
                          </w:rPr>
                          <w:t>6</w:t>
                        </w:r>
                      </w:p>
                    </w:txbxContent>
                  </v:textbox>
                </v:rect>
                <v:shape id="Shape 4132" o:spid="_x0000_s1051" style="position:absolute;left:642;top:24398;width:244;height:0;visibility:visible;mso-wrap-style:square;v-text-anchor:top" coordsize="24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" path="m,l24418,e" filled="f" strokeweight=".1071mm">
                  <v:path arrowok="t" textboxrect="0,0,24418,0"/>
                </v:shape>
                <v:shape id="Shape 4133" o:spid="_x0000_s1052" style="position:absolute;left:24525;top:24398;width:244;height:0;visibility:visible;mso-wrap-style:square;v-text-anchor:top" coordsize="244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" path="m24419,l,e" filled="f" strokeweight=".1071mm">
                  <v:path arrowok="t" textboxrect="0,0,24419,0"/>
                </v:shape>
                <v:rect id="Rectangle 4134" o:spid="_x0000_s1053" style="position:absolute;top:24127;width:570;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" filled="f" stroked="f">
                  <v:textbox inset="0,0,0,0">
                    <w:txbxContent>
                      <w:p w14:paraId="2212DE74" w14:textId="77777777" w:rsidR="00574133" w:rsidRDefault="00000000">
                        <w:pPr>
                          <w:spacing w:after="160" w:line="259" w:lineRule="auto"/>
                          <w:ind w:left="0" w:right="0" w:firstLine="0"/>
                          <w:jc w:val="left"/>
                        </w:pPr>
                        <w:r>
                          <w:rPr>
                            <w:rFonts w:ascii="Arial" w:eastAsia="Arial" w:hAnsi="Arial" w:cs="Arial"/>
                            <w:sz w:val="12"/>
                          </w:rPr>
                          <w:t>2</w:t>
                        </w:r>
                      </w:p>
                    </w:txbxContent>
                  </v:textbox>
                </v:rect>
                <v:shape id="Shape 4135" o:spid="_x0000_s1054" style="position:absolute;left:642;top:20375;width:244;height:0;visibility:visible;mso-wrap-style:square;v-text-anchor:top" coordsize="24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" path="m,l24418,e" filled="f" strokeweight=".1071mm">
                  <v:path arrowok="t" textboxrect="0,0,24418,0"/>
                </v:shape>
                <v:shape id="Shape 4136" o:spid="_x0000_s1055" style="position:absolute;left:24525;top:20375;width:244;height:0;visibility:visible;mso-wrap-style:square;v-text-anchor:top" coordsize="244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" path="m24419,l,e" filled="f" strokeweight=".1071mm">
                  <v:path arrowok="t" textboxrect="0,0,24419,0"/>
                </v:shape>
                <v:rect id="Rectangle 4137" o:spid="_x0000_s1056" style="position:absolute;top:20104;width:57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" filled="f" stroked="f">
                  <v:textbox inset="0,0,0,0">
                    <w:txbxContent>
                      <w:p w14:paraId="40A0C322" w14:textId="77777777" w:rsidR="00574133" w:rsidRDefault="00000000">
                        <w:pPr>
                          <w:spacing w:after="160" w:line="259" w:lineRule="auto"/>
                          <w:ind w:left="0" w:right="0" w:firstLine="0"/>
                          <w:jc w:val="left"/>
                        </w:pPr>
                        <w:r>
                          <w:rPr>
                            <w:rFonts w:ascii="Arial" w:eastAsia="Arial" w:hAnsi="Arial" w:cs="Arial"/>
                            <w:sz w:val="12"/>
                          </w:rPr>
                          <w:t>3</w:t>
                        </w:r>
                      </w:p>
                    </w:txbxContent>
                  </v:textbox>
                </v:rect>
                <v:shape id="Shape 4138" o:spid="_x0000_s1057" style="position:absolute;left:642;top:16353;width:244;height:0;visibility:visible;mso-wrap-style:square;v-text-anchor:top" coordsize="24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" path="m,l24418,e" filled="f" strokeweight=".1071mm">
                  <v:path arrowok="t" textboxrect="0,0,24418,0"/>
                </v:shape>
                <v:shape id="Shape 4139" o:spid="_x0000_s1058" style="position:absolute;left:24525;top:16353;width:244;height:0;visibility:visible;mso-wrap-style:square;v-text-anchor:top" coordsize="244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" path="m24419,l,e" filled="f" strokeweight=".1071mm">
                  <v:path arrowok="t" textboxrect="0,0,24419,0"/>
                </v:shape>
                <v:rect id="Rectangle 4140" o:spid="_x0000_s1059" style="position:absolute;top:16082;width:57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" filled="f" stroked="f">
                  <v:textbox inset="0,0,0,0">
                    <w:txbxContent>
                      <w:p w14:paraId="07925902" w14:textId="77777777" w:rsidR="00574133" w:rsidRDefault="00000000">
                        <w:pPr>
                          <w:spacing w:after="160" w:line="259" w:lineRule="auto"/>
                          <w:ind w:left="0" w:right="0" w:firstLine="0"/>
                          <w:jc w:val="left"/>
                        </w:pPr>
                        <w:r>
                          <w:rPr>
                            <w:rFonts w:ascii="Arial" w:eastAsia="Arial" w:hAnsi="Arial" w:cs="Arial"/>
                            <w:sz w:val="12"/>
                          </w:rPr>
                          <w:t>4</w:t>
                        </w:r>
                      </w:p>
                    </w:txbxContent>
                  </v:textbox>
                </v:rect>
                <v:shape id="Shape 4141" o:spid="_x0000_s1060" style="position:absolute;left:642;top:12337;width:244;height:0;visibility:visible;mso-wrap-style:square;v-text-anchor:top" coordsize="24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" path="m,l24418,e" filled="f" strokeweight=".1071mm">
                  <v:path arrowok="t" textboxrect="0,0,24418,0"/>
                </v:shape>
                <v:shape id="Shape 4142" o:spid="_x0000_s1061" style="position:absolute;left:24525;top:12337;width:244;height:0;visibility:visible;mso-wrap-style:square;v-text-anchor:top" coordsize="244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" path="m24419,l,e" filled="f" strokeweight=".1071mm">
                  <v:path arrowok="t" textboxrect="0,0,24419,0"/>
                </v:shape>
                <v:rect id="Rectangle 4143" o:spid="_x0000_s1062" style="position:absolute;top:12066;width:57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" filled="f" stroked="f">
                  <v:textbox inset="0,0,0,0">
                    <w:txbxContent>
                      <w:p w14:paraId="42507337" w14:textId="77777777" w:rsidR="00574133" w:rsidRDefault="00000000">
                        <w:pPr>
                          <w:spacing w:after="160" w:line="259" w:lineRule="auto"/>
                          <w:ind w:left="0" w:right="0" w:firstLine="0"/>
                          <w:jc w:val="left"/>
                        </w:pPr>
                        <w:r>
                          <w:rPr>
                            <w:rFonts w:ascii="Arial" w:eastAsia="Arial" w:hAnsi="Arial" w:cs="Arial"/>
                            <w:sz w:val="12"/>
                          </w:rPr>
                          <w:t>5</w:t>
                        </w:r>
                      </w:p>
                    </w:txbxContent>
                  </v:textbox>
                </v:rect>
                <v:shape id="Shape 4144" o:spid="_x0000_s1063" style="position:absolute;left:642;top:8315;width:244;height:0;visibility:visible;mso-wrap-style:square;v-text-anchor:top" coordsize="24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" path="m,l24418,e" filled="f" strokeweight=".1071mm">
                  <v:path arrowok="t" textboxrect="0,0,24418,0"/>
                </v:shape>
                <v:shape id="Shape 4145" o:spid="_x0000_s1064" style="position:absolute;left:24525;top:8315;width:244;height:0;visibility:visible;mso-wrap-style:square;v-text-anchor:top" coordsize="244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" path="m24419,l,e" filled="f" strokeweight=".1071mm">
                  <v:path arrowok="t" textboxrect="0,0,24419,0"/>
                </v:shape>
                <v:rect id="Rectangle 4146" o:spid="_x0000_s1065" style="position:absolute;top:8044;width:57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" filled="f" stroked="f">
                  <v:textbox inset="0,0,0,0">
                    <w:txbxContent>
                      <w:p w14:paraId="589595D6" w14:textId="77777777" w:rsidR="00574133" w:rsidRDefault="00000000">
                        <w:pPr>
                          <w:spacing w:after="160" w:line="259" w:lineRule="auto"/>
                          <w:ind w:left="0" w:right="0" w:firstLine="0"/>
                          <w:jc w:val="left"/>
                        </w:pPr>
                        <w:r>
                          <w:rPr>
                            <w:rFonts w:ascii="Arial" w:eastAsia="Arial" w:hAnsi="Arial" w:cs="Arial"/>
                            <w:sz w:val="12"/>
                          </w:rPr>
                          <w:t>6</w:t>
                        </w:r>
                      </w:p>
                    </w:txbxContent>
                  </v:textbox>
                </v:rect>
                <v:shape id="Shape 4147" o:spid="_x0000_s1066" style="position:absolute;left:642;top:4293;width:244;height:0;visibility:visible;mso-wrap-style:square;v-text-anchor:top" coordsize="24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" path="m,l24418,e" filled="f" strokeweight=".1071mm">
                  <v:path arrowok="t" textboxrect="0,0,24418,0"/>
                </v:shape>
                <v:shape id="Shape 4148" o:spid="_x0000_s1067" style="position:absolute;left:24525;top:4293;width:244;height:0;visibility:visible;mso-wrap-style:square;v-text-anchor:top" coordsize="244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" path="m24419,l,e" filled="f" strokeweight=".1071mm">
                  <v:path arrowok="t" textboxrect="0,0,24419,0"/>
                </v:shape>
                <v:rect id="Rectangle 4149" o:spid="_x0000_s1068" style="position:absolute;top:4022;width:570;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" filled="f" stroked="f">
                  <v:textbox inset="0,0,0,0">
                    <w:txbxContent>
                      <w:p w14:paraId="4E72EEA9" w14:textId="77777777" w:rsidR="00574133" w:rsidRDefault="00000000">
                        <w:pPr>
                          <w:spacing w:after="160" w:line="259" w:lineRule="auto"/>
                          <w:ind w:left="0" w:right="0" w:firstLine="0"/>
                          <w:jc w:val="left"/>
                        </w:pPr>
                        <w:r>
                          <w:rPr>
                            <w:rFonts w:ascii="Arial" w:eastAsia="Arial" w:hAnsi="Arial" w:cs="Arial"/>
                            <w:sz w:val="12"/>
                          </w:rPr>
                          <w:t>7</w:t>
                        </w:r>
                      </w:p>
                    </w:txbxContent>
                  </v:textbox>
                </v:rect>
                <v:shape id="Shape 4150" o:spid="_x0000_s1069" style="position:absolute;left:642;top:270;width:244;height:0;visibility:visible;mso-wrap-style:square;v-text-anchor:top" coordsize="24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" path="m,l24418,e" filled="f" strokeweight=".1071mm">
                  <v:path arrowok="t" textboxrect="0,0,24418,0"/>
                </v:shape>
                <v:shape id="Shape 4151" o:spid="_x0000_s1070" style="position:absolute;left:24525;top:270;width:244;height:0;visibility:visible;mso-wrap-style:square;v-text-anchor:top" coordsize="244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" path="m24419,l,e" filled="f" strokeweight=".1071mm">
                  <v:path arrowok="t" textboxrect="0,0,24419,0"/>
                </v:shape>
                <v:rect id="Rectangle 4152" o:spid="_x0000_s1071" style="position:absolute;width:570;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" filled="f" stroked="f">
                  <v:textbox inset="0,0,0,0">
                    <w:txbxContent>
                      <w:p w14:paraId="271F0043" w14:textId="77777777" w:rsidR="00574133" w:rsidRDefault="00000000">
                        <w:pPr>
                          <w:spacing w:after="160" w:line="259" w:lineRule="auto"/>
                          <w:ind w:left="0" w:right="0" w:firstLine="0"/>
                          <w:jc w:val="left"/>
                        </w:pPr>
                        <w:r>
                          <w:rPr>
                            <w:rFonts w:ascii="Arial" w:eastAsia="Arial" w:hAnsi="Arial" w:cs="Arial"/>
                            <w:sz w:val="12"/>
                          </w:rPr>
                          <w:t>8</w:t>
                        </w:r>
                      </w:p>
                    </w:txbxContent>
                  </v:textbox>
                </v:rect>
                <v:shape id="Shape 4153" o:spid="_x0000_s1072" style="position:absolute;left:642;top:24398;width:24127;height:0;visibility:visible;mso-wrap-style:square;v-text-anchor:top" coordsize="24127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" path="m,l2412722,e" filled="f" strokeweight=".1071mm">
                  <v:path arrowok="t" textboxrect="0,0,2412722,0"/>
                </v:shape>
                <v:shape id="Shape 4154" o:spid="_x0000_s1073" style="position:absolute;left:642;top:277;width:24127;height:0;visibility:visible;mso-wrap-style:square;v-text-anchor:top" coordsize="24127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" path="m,l2412722,e" filled="f" strokeweight=".1071mm">
                  <v:path arrowok="t" textboxrect="0,0,2412722,0"/>
                </v:shape>
                <v:shape id="Shape 4155" o:spid="_x0000_s1074" style="position:absolute;left:642;top:277;width:0;height:24121;visibility:visible;mso-wrap-style:square;v-text-anchor:top" coordsize="0,2412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" path="m,2412077l,e" filled="f" strokeweight=".1071mm">
                  <v:path arrowok="t" textboxrect="0,0,0,2412077"/>
                </v:shape>
                <v:shape id="Shape 4156" o:spid="_x0000_s1075" style="position:absolute;left:24769;top:277;width:0;height:24121;visibility:visible;mso-wrap-style:square;v-text-anchor:top" coordsize="0,2412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" path="m,2412077l,e" filled="f" strokeweight=".1071mm">
                  <v:path arrowok="t" textboxrect="0,0,0,2412077"/>
                </v:shape>
                <v:shape id="Shape 4157" o:spid="_x0000_s1076" style="position:absolute;left:11996;top:18576;width:462;height:463;visibility:visible;mso-wrap-style:square;v-text-anchor:top" coordsize="46262,46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" path="m46262,23131v,12773,-10354,23131,-23131,23131c10355,46262,,35904,,23131,,10358,10355,,23131,,35908,,46262,10358,46262,23131e" filled="f" strokecolor="blue" strokeweight=".1071mm">
                  <v:path arrowok="t" textboxrect="0,0,46262,46262"/>
                </v:shape>
                <v:shape id="Shape 4158" o:spid="_x0000_s1077" style="position:absolute;left:16609;top:8668;width:463;height:463;visibility:visible;mso-wrap-style:square;v-text-anchor:top" coordsize="46262,46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" path="m46262,23132v,12768,-10355,23131,-23131,23131c10363,46263,,35900,,23132,,10355,10363,,23131,,35907,,46262,10355,46262,23132e" filled="f" strokecolor="blue" strokeweight=".1071mm">
                  <v:path arrowok="t" textboxrect="0,0,46262,46263"/>
                </v:shape>
                <v:shape id="Shape 4159" o:spid="_x0000_s1078" style="position:absolute;left:9078;top:14464;width:463;height:463;visibility:visible;mso-wrap-style:square;v-text-anchor:top" coordsize="46263,46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" path="m46263,23131v,12777,-10355,23132,-23132,23132c10363,46263,,35908,,23131,,10363,10363,,23131,,35908,,46263,10363,46263,23131e" filled="f" strokecolor="blue" strokeweight=".1071mm">
                  <v:path arrowok="t" textboxrect="0,0,46263,46263"/>
                </v:shape>
                <v:shape id="Shape 4160" o:spid="_x0000_s1079" style="position:absolute;left:9522;top:17266;width:462;height:462;visibility:visible;mso-wrap-style:square;v-text-anchor:top" coordsize="46262,46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" path="m46262,23131v,12768,-10355,23131,-23131,23131c10363,46262,,35899,,23131,,10354,10363,,23131,,35907,,46262,10354,46262,23131e" filled="f" strokecolor="blue" strokeweight=".1071mm">
                  <v:path arrowok="t" textboxrect="0,0,46262,46262"/>
                </v:shape>
                <v:shape id="Shape 4161" o:spid="_x0000_s1080" style="position:absolute;left:9850;top:15415;width:462;height:463;visibility:visible;mso-wrap-style:square;v-text-anchor:top" coordsize="46263,46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" path="m46263,23131v,12769,-10355,23132,-23131,23132c10363,46263,,35900,,23131,,10355,10363,,23132,,35908,,46263,10355,46263,23131e" filled="f" strokecolor="blue" strokeweight=".1071mm">
                  <v:path arrowok="t" textboxrect="0,0,46263,46263"/>
                </v:shape>
                <v:shape id="Shape 4162" o:spid="_x0000_s1081" style="position:absolute;left:14045;top:6117;width:463;height:463;visibility:visible;mso-wrap-style:square;v-text-anchor:top" coordsize="46263,46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" path="m46263,23131v,12776,-10355,23131,-23131,23131c10363,46262,,35907,,23131,,10363,10363,,23132,,35908,,46263,10363,46263,23131e" filled="f" strokecolor="blue" strokeweight=".1071mm">
                  <v:path arrowok="t" textboxrect="0,0,46263,46262"/>
                </v:shape>
                <v:shape id="Shape 4163" o:spid="_x0000_s1082" style="position:absolute;left:12375;top:17600;width:462;height:462;visibility:visible;mso-wrap-style:square;v-text-anchor:top" coordsize="46263,4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" path="m46263,23131v,12772,-10355,23130,-23131,23130c10363,46261,,35903,,23131,,10355,10363,,23132,,35908,,46263,10355,46263,23131e" filled="f" strokecolor="blue" strokeweight=".1071mm">
                  <v:path arrowok="t" textboxrect="0,0,46263,46261"/>
                </v:shape>
                <v:shape id="Shape 4164" o:spid="_x0000_s1083" style="position:absolute;left:22167;top:5346;width:463;height:463;visibility:visible;mso-wrap-style:square;v-text-anchor:top" coordsize="46263,46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" path="m46263,23132v,12776,-10355,23131,-23131,23131c10363,46263,,35908,,23132,,10363,10363,,23132,,35908,,46263,10363,46263,23132e" filled="f" strokecolor="blue" strokeweight=".1071mm">
                  <v:path arrowok="t" textboxrect="0,0,46263,46263"/>
                </v:shape>
                <v:shape id="Shape 4165" o:spid="_x0000_s1084" style="position:absolute;left:14200;top:11708;width:462;height:462;visibility:visible;mso-wrap-style:square;v-text-anchor:top" coordsize="46262,46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" path="m46262,23132v,12776,-10355,23131,-23131,23131c10363,46263,,35908,,23132,,10363,10363,,23131,,35907,,46262,10363,46262,23132e" filled="f" strokecolor="blue" strokeweight=".1071mm">
                  <v:path arrowok="t" textboxrect="0,0,46262,46263"/>
                </v:shape>
                <v:shape id="Shape 4166" o:spid="_x0000_s1085" style="position:absolute;left:16744;top:9600;width:463;height:463;visibility:visible;mso-wrap-style:square;v-text-anchor:top" coordsize="46263,46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" path="m46263,23132v,12768,-10355,23131,-23132,23131c10363,46263,,35900,,23132,,10356,10363,,23131,,35908,,46263,10356,46263,23132e" filled="f" strokecolor="blue" strokeweight=".1071mm">
                  <v:path arrowok="t" textboxrect="0,0,46263,46263"/>
                </v:shape>
                <v:shape id="Shape 4167" o:spid="_x0000_s1086" style="position:absolute;left:16795;top:10506;width:463;height:463;visibility:visible;mso-wrap-style:square;v-text-anchor:top" coordsize="46262,46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" path="m46262,23132v,12768,-10354,23131,-23131,23131c10355,46263,,35900,,23132,,10355,10355,,23131,,35908,,46262,10355,46262,23132e" filled="f" strokecolor="blue" strokeweight=".1071mm">
                  <v:path arrowok="t" textboxrect="0,0,46262,46263"/>
                </v:shape>
                <v:shape id="Shape 4168" o:spid="_x0000_s1087" style="position:absolute;left:15979;top:10249;width:463;height:463;visibility:visible;mso-wrap-style:square;v-text-anchor:top" coordsize="46263,46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" path="m46263,23131v,12768,-10355,23131,-23131,23131c10363,46262,,35899,,23131,,10355,10363,,23132,,35908,,46263,10355,46263,23131e" filled="f" strokecolor="blue" strokeweight=".1071mm">
                  <v:path arrowok="t" textboxrect="0,0,46263,46262"/>
                </v:shape>
                <v:shape id="Shape 4169" o:spid="_x0000_s1088" style="position:absolute;left:15253;top:12286;width:463;height:462;visibility:visible;mso-wrap-style:square;v-text-anchor:top" coordsize="46262,46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" path="m46262,23131v,12777,-10354,23132,-23131,23132c10355,46263,,35908,,23131,,10363,10355,,23131,,35908,,46262,10363,46262,23131e" filled="f" strokecolor="blue" strokeweight=".1071mm">
                  <v:path arrowok="t" textboxrect="0,0,46262,46263"/>
                </v:shape>
                <v:shape id="Shape 4170" o:spid="_x0000_s1089" style="position:absolute;left:19488;top:13462;width:462;height:462;visibility:visible;mso-wrap-style:square;v-text-anchor:top" coordsize="46263,46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" path="m46263,23132v,12776,-10355,23131,-23131,23131c10363,46263,,35908,,23132,,10363,10363,,23132,,35908,,46263,10363,46263,23132e" filled="f" strokecolor="blue" strokeweight=".1071mm">
                  <v:path arrowok="t" textboxrect="0,0,46263,46263"/>
                </v:shape>
                <v:shape id="Shape 4171" o:spid="_x0000_s1090" style="position:absolute;left:9805;top:17053;width:462;height:463;visibility:visible;mso-wrap-style:square;v-text-anchor:top" coordsize="46263,46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" path="m46263,23131v,12769,-10355,23131,-23132,23131c10363,46262,,35900,,23131,,10355,10363,,23131,,35908,,46263,10355,46263,23131e" filled="f" strokecolor="blue" strokeweight=".1071mm">
                  <v:path arrowok="t" textboxrect="0,0,46263,46262"/>
                </v:shape>
                <v:shape id="Shape 4172" o:spid="_x0000_s1091" style="position:absolute;left:21055;top:6831;width:463;height:462;visibility:visible;mso-wrap-style:square;v-text-anchor:top" coordsize="46262,46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" path="m46262,23131v,12777,-10355,23132,-23131,23132c10355,46263,,35908,,23131,,10363,10355,,23131,,35907,,46262,10363,46262,23131e" filled="f" strokecolor="blue" strokeweight=".1071mm">
                  <v:path arrowok="t" textboxrect="0,0,46262,46263"/>
                </v:shape>
                <v:shape id="Shape 4173" o:spid="_x0000_s1092" style="position:absolute;left:17245;top:9427;width:463;height:462;visibility:visible;mso-wrap-style:square;v-text-anchor:top" coordsize="46263,46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" path="m46263,23131v,12769,-10355,23132,-23131,23132c10363,46263,,35900,,23131,,10355,10363,,23132,,35908,,46263,10355,46263,23131e" filled="f" strokecolor="blue" strokeweight=".1071mm">
                  <v:path arrowok="t" textboxrect="0,0,46263,46263"/>
                </v:shape>
                <v:shape id="Shape 4174" o:spid="_x0000_s1093" style="position:absolute;left:9862;top:13603;width:463;height:463;visibility:visible;mso-wrap-style:square;v-text-anchor:top" coordsize="46262,46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" path="m46262,23131v,12769,-10355,23132,-23131,23132c10363,46263,,35900,,23131,,10355,10363,,23131,,35907,,46262,10355,46262,23131e" filled="f" strokecolor="blue" strokeweight=".1071mm">
                  <v:path arrowok="t" textboxrect="0,0,46262,46263"/>
                </v:shape>
                <v:shape id="Shape 4175" o:spid="_x0000_s1094" style="position:absolute;left:18948;top:2603;width:462;height:462;visibility:visible;mso-wrap-style:square;v-text-anchor:top" coordsize="46262,46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" path="m46262,23132v,12768,-10355,23131,-23131,23131c10363,46263,,35900,,23132,,10355,10363,,23131,,35907,,46262,10355,46262,23132e" filled="f" strokecolor="blue" strokeweight=".1071mm">
                  <v:path arrowok="t" textboxrect="0,0,46262,46263"/>
                </v:shape>
                <v:shape id="Shape 4176" o:spid="_x0000_s1095" style="position:absolute;left:19237;top:13526;width:463;height:463;visibility:visible;mso-wrap-style:square;v-text-anchor:top" coordsize="46263,46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" path="m46263,23131v,12769,-10355,23132,-23131,23132c10363,46263,,35900,,23131,,10355,10363,,23132,,35908,,46263,10355,46263,23131e" filled="f" strokecolor="blue" strokeweight=".1071mm">
                  <v:path arrowok="t" textboxrect="0,0,46263,46263"/>
                </v:shape>
                <v:shape id="Shape 4177" o:spid="_x0000_s1096" style="position:absolute;left:21351;top:5346;width:463;height:463;visibility:visible;mso-wrap-style:square;v-text-anchor:top" coordsize="46262,46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" path="m46262,23132v,12776,-10355,23131,-23131,23131c10363,46263,,35908,,23132,,10363,10363,,23131,,35907,,46262,10363,46262,23132e" filled="f" strokecolor="blue" strokeweight=".1071mm">
                  <v:path arrowok="t" textboxrect="0,0,46262,46263"/>
                </v:shape>
                <v:shape id="Shape 4178" o:spid="_x0000_s1097" style="position:absolute;left:12792;top:12896;width:463;height:463;visibility:visible;mso-wrap-style:square;v-text-anchor:top" coordsize="46262,46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" path="m46262,23131v,12769,-10355,23131,-23131,23131c10363,46262,,35900,,23131,,10355,10363,,23131,,35907,,46262,10355,46262,23131e" filled="f" strokecolor="blue" strokeweight=".1071mm">
                  <v:path arrowok="t" textboxrect="0,0,46262,46262"/>
                </v:shape>
                <v:shape id="Shape 4179" o:spid="_x0000_s1098" style="position:absolute;left:21075;top:7595;width:462;height:463;visibility:visible;mso-wrap-style:square;v-text-anchor:top" coordsize="46263,46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" path="m46263,23131v,12769,-10355,23131,-23132,23131c10355,46262,,35900,,23131,,10355,10355,,23131,,35908,,46263,10355,46263,23131e" filled="f" strokecolor="blue" strokeweight=".1071mm">
                  <v:path arrowok="t" textboxrect="0,0,46263,46262"/>
                </v:shape>
                <v:shape id="Shape 4180" o:spid="_x0000_s1099" style="position:absolute;left:15542;top:13352;width:463;height:463;visibility:visible;mso-wrap-style:square;v-text-anchor:top" coordsize="46263,46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" path="m46263,23132v,12768,-10355,23131,-23132,23131c10355,46263,,35900,,23132,,10355,10355,,23131,,35908,,46263,10355,46263,23132e" filled="f" strokecolor="blue" strokeweight=".1071mm">
                  <v:path arrowok="t" textboxrect="0,0,46263,46263"/>
                </v:shape>
                <v:shape id="Shape 4181" o:spid="_x0000_s1100" style="position:absolute;left:8603;top:16584;width:463;height:463;visibility:visible;mso-wrap-style:square;v-text-anchor:top" coordsize="46263,46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" path="m46263,23131v,12777,-10355,23132,-23131,23132c10355,46263,,35908,,23131,,10363,10355,,23132,,35908,,46263,10363,46263,23131e" filled="f" strokecolor="blue" strokeweight=".1071mm">
                  <v:path arrowok="t" textboxrect="0,0,46263,46263"/>
                </v:shape>
                <v:shape id="Shape 4182" o:spid="_x0000_s1101" style="position:absolute;left:11366;top:12331;width:463;height:462;visibility:visible;mso-wrap-style:square;v-text-anchor:top" coordsize="46263,46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" path="m46263,23131v,12769,-10355,23132,-23132,23132c10363,46263,,35900,,23131,,10355,10363,,23131,,35908,,46263,10355,46263,23131e" filled="f" strokecolor="blue" strokeweight=".1071mm">
                  <v:path arrowok="t" textboxrect="0,0,46263,46263"/>
                </v:shape>
                <v:shape id="Shape 4183" o:spid="_x0000_s1102" style="position:absolute;left:18222;top:8264;width:462;height:462;visibility:visible;mso-wrap-style:square;v-text-anchor:top" coordsize="46263,46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" path="m46263,23131v,12769,-10355,23132,-23131,23132c10355,46263,,35900,,23131,,10355,10355,,23132,,35908,,46263,10355,46263,23131e" filled="f" strokecolor="blue" strokeweight=".1071mm">
                  <v:path arrowok="t" textboxrect="0,0,46263,46263"/>
                </v:shape>
                <v:shape id="Shape 4184" o:spid="_x0000_s1103" style="position:absolute;left:21691;top:11669;width:463;height:463;visibility:visible;mso-wrap-style:square;v-text-anchor:top" coordsize="46262,46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" path="m46262,23132v,12776,-10355,23131,-23131,23131c10355,46263,,35908,,23132,,10363,10355,,23131,,35907,,46262,10363,46262,23132e" filled="f" strokecolor="blue" strokeweight=".1071mm">
                  <v:path arrowok="t" textboxrect="0,0,46262,46263"/>
                </v:shape>
                <v:shape id="Shape 4185" o:spid="_x0000_s1104" style="position:absolute;left:9727;top:12832;width:463;height:463;visibility:visible;mso-wrap-style:square;v-text-anchor:top" coordsize="46263,46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" path="m46263,23131v,12769,-10355,23131,-23132,23131c10363,46262,,35900,,23131,,10355,10363,,23131,,35908,,46263,10355,46263,23131e" filled="f" strokecolor="blue" strokeweight=".1071mm">
                  <v:path arrowok="t" textboxrect="0,0,46263,46262"/>
                </v:shape>
                <v:shape id="Shape 4186" o:spid="_x0000_s1105" style="position:absolute;left:14039;top:11701;width:463;height:463;visibility:visible;mso-wrap-style:square;v-text-anchor:top" coordsize="46262,46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" path="m46262,23132v,12768,-10355,23131,-23131,23131c10355,46263,,35900,,23132,,10355,10355,,23131,,35907,,46262,10355,46262,23132e" filled="f" strokecolor="blue" strokeweight=".1071mm">
                  <v:path arrowok="t" textboxrect="0,0,46262,46263"/>
                </v:shape>
                <v:shape id="Shape 4187" o:spid="_x0000_s1106" style="position:absolute;left:11841;top:8514;width:463;height:463;visibility:visible;mso-wrap-style:square;v-text-anchor:top" coordsize="46262,46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" path="m46262,23131v,12769,-10355,23132,-23131,23132c10355,46263,,35900,,23131,,10355,10355,,23131,,35907,,46262,10355,46262,23131e" filled="f" strokecolor="blue" strokeweight=".1071mm">
                  <v:path arrowok="t" textboxrect="0,0,46262,46263"/>
                </v:shape>
                <v:shape id="Shape 4188" o:spid="_x0000_s1107" style="position:absolute;left:22038;top:10005;width:463;height:462;visibility:visible;mso-wrap-style:square;v-text-anchor:top" coordsize="46263,46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" path="m46263,23131v,12769,-10355,23132,-23131,23132c10355,46263,,35900,,23131,,10355,10355,,23132,,35908,,46263,10355,46263,23131e" filled="f" strokecolor="blue" strokeweight=".1071mm">
                  <v:path arrowok="t" textboxrect="0,0,46263,46263"/>
                </v:shape>
                <v:shape id="Shape 4189" o:spid="_x0000_s1108" style="position:absolute;left:10884;top:16700;width:463;height:463;visibility:visible;mso-wrap-style:square;v-text-anchor:top" coordsize="46263,46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" path="m46263,23131v,12776,-10355,23131,-23131,23131c10363,46262,,35907,,23131,,10363,10363,,23132,,35908,,46263,10363,46263,23131e" filled="f" strokecolor="blue" strokeweight=".1071mm">
                  <v:path arrowok="t" textboxrect="0,0,46263,46262"/>
                </v:shape>
                <v:shape id="Shape 4190" o:spid="_x0000_s1109" style="position:absolute;left:19835;top:13385;width:462;height:462;visibility:visible;mso-wrap-style:square;v-text-anchor:top" coordsize="46262,46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" path="m46262,23132v,12776,-10354,23131,-23131,23131c10363,46263,,35908,,23132,,10363,10363,,23131,,35908,,46262,10363,46262,23132e" filled="f" strokecolor="blue" strokeweight=".1071mm">
                  <v:path arrowok="t" textboxrect="0,0,46262,46263"/>
                </v:shape>
                <v:shape id="Shape 4191" o:spid="_x0000_s1110" style="position:absolute;left:11976;top:13847;width:463;height:463;visibility:visible;mso-wrap-style:square;v-text-anchor:top" coordsize="46263,46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" path="m46263,23131v,12776,-10355,23131,-23132,23131c10355,46262,,35907,,23131,,10363,10355,,23131,,35908,,46263,10363,46263,23131e" filled="f" strokecolor="blue" strokeweight=".1071mm">
                  <v:path arrowok="t" textboxrect="0,0,46263,46262"/>
                </v:shape>
                <v:shape id="Shape 4192" o:spid="_x0000_s1111" style="position:absolute;left:17605;top:7062;width:463;height:463;visibility:visible;mso-wrap-style:square;v-text-anchor:top" coordsize="46262,46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" path="m46262,23132v,12776,-10354,23131,-23131,23131c10355,46263,,35908,,23132,,10363,10355,,23131,,35908,,46262,10363,46262,23132e" filled="f" strokecolor="blue" strokeweight=".1071mm">
                  <v:path arrowok="t" textboxrect="0,0,46262,46263"/>
                </v:shape>
                <v:shape id="Shape 4193" o:spid="_x0000_s1112" style="position:absolute;left:9162;top:17201;width:463;height:463;visibility:visible;mso-wrap-style:square;v-text-anchor:top" coordsize="46262,46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" path="m46262,23131v,12776,-10355,23131,-23131,23131c10355,46262,,35907,,23131,,10362,10355,,23131,,35907,,46262,10362,46262,23131e" filled="f" strokecolor="blue" strokeweight=".1071mm">
                  <v:path arrowok="t" textboxrect="0,0,46262,46262"/>
                </v:shape>
                <v:shape id="Shape 4194" o:spid="_x0000_s1113" style="position:absolute;left:20516;top:9369;width:462;height:462;visibility:visible;mso-wrap-style:square;v-text-anchor:top" coordsize="46263,46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" path="m46263,23131v,12769,-10355,23132,-23131,23132c10355,46263,,35900,,23131,,10355,10355,,23132,,35908,,46263,10355,46263,23131e" filled="f" strokecolor="blue" strokeweight=".1071mm">
                  <v:path arrowok="t" textboxrect="0,0,46263,46263"/>
                </v:shape>
                <v:shape id="Shape 4195" o:spid="_x0000_s1114" style="position:absolute;left:5628;top:19148;width:463;height:463;visibility:visible;mso-wrap-style:square;v-text-anchor:top" coordsize="46263,46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" path="m46263,23131v,12773,-10355,23131,-23132,23131c10363,46262,,35904,,23131,,10358,10363,,23131,,35908,,46263,10358,46263,23131e" filled="f" strokecolor="blue" strokeweight=".1071mm">
                  <v:path arrowok="t" textboxrect="0,0,46263,46262"/>
                </v:shape>
                <v:shape id="Shape 4196" o:spid="_x0000_s1115" style="position:absolute;left:15780;top:11656;width:463;height:463;visibility:visible;mso-wrap-style:square;v-text-anchor:top" coordsize="46263,46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" path="m46263,23131v,12769,-10355,23132,-23131,23132c10363,46263,,35900,,23131,,10355,10363,,23132,,35908,,46263,10355,46263,23131e" filled="f" strokecolor="blue" strokeweight=".1071mm">
                  <v:path arrowok="t" textboxrect="0,0,46263,46263"/>
                </v:shape>
                <v:shape id="Shape 4197" o:spid="_x0000_s1116" style="position:absolute;left:16179;top:7981;width:462;height:463;visibility:visible;mso-wrap-style:square;v-text-anchor:top" coordsize="46263,46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" path="m46263,23131v,12769,-10355,23132,-23131,23132c10355,46263,,35900,,23131,,10355,10355,,23132,,35908,,46263,10355,46263,23131e" filled="f" strokecolor="blue" strokeweight=".1071mm">
                  <v:path arrowok="t" textboxrect="0,0,46263,46263"/>
                </v:shape>
                <v:shape id="Shape 4198" o:spid="_x0000_s1117" style="position:absolute;left:11186;top:14368;width:463;height:462;visibility:visible;mso-wrap-style:square;v-text-anchor:top" coordsize="46262,46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" path="m46262,23131v,12777,-10354,23132,-23131,23132c10355,46263,,35908,,23131,,10363,10355,,23131,,35908,,46262,10363,46262,23131e" filled="f" strokecolor="blue" strokeweight=".1071mm">
                  <v:path arrowok="t" textboxrect="0,0,46262,46263"/>
                </v:shape>
                <v:shape id="Shape 4199" o:spid="_x0000_s1118" style="position:absolute;left:10601;top:16205;width:463;height:463;visibility:visible;mso-wrap-style:square;v-text-anchor:top" coordsize="46263,46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" path="m46263,23131v,12768,-10355,23131,-23132,23131c10363,46262,,35899,,23131,,10354,10363,,23131,,35908,,46263,10354,46263,23131e" filled="f" strokecolor="blue" strokeweight=".1071mm">
                  <v:path arrowok="t" textboxrect="0,0,46263,46262"/>
                </v:shape>
                <v:shape id="Shape 4200" o:spid="_x0000_s1119" style="position:absolute;left:16937;top:8566;width:462;height:462;visibility:visible;mso-wrap-style:square;v-text-anchor:top" coordsize="46262,46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" path="m46262,23131v,12776,-10355,23131,-23131,23131c10363,46262,,35907,,23131,,10363,10363,,23131,,35907,,46262,10363,46262,23131e" filled="f" strokecolor="blue" strokeweight=".1071mm">
                  <v:path arrowok="t" textboxrect="0,0,46262,46262"/>
                </v:shape>
                <v:shape id="Shape 4201" o:spid="_x0000_s1120" style="position:absolute;left:10319;top:18936;width:462;height:463;visibility:visible;mso-wrap-style:square;v-text-anchor:top" coordsize="46263,46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" path="m46263,23132v,12773,-10355,23131,-23132,23131c10355,46263,,35905,,23132,,10358,10355,,23131,,35908,,46263,10358,46263,23132e" filled="f" strokecolor="blue" strokeweight=".1071mm">
                  <v:path arrowok="t" textboxrect="0,0,46263,46263"/>
                </v:shape>
                <v:shape id="Shape 4202" o:spid="_x0000_s1121" style="position:absolute;left:14373;top:10461;width:463;height:463;visibility:visible;mso-wrap-style:square;v-text-anchor:top" coordsize="46263,46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" path="m46263,23131v,12769,-10355,23132,-23131,23132c10363,46263,,35900,,23131,,10355,10363,,23132,,35908,,46263,10355,46263,23131e" filled="f" strokecolor="blue" strokeweight=".1071mm">
                  <v:path arrowok="t" textboxrect="0,0,46263,46263"/>
                </v:shape>
                <v:shape id="Shape 4203" o:spid="_x0000_s1122" style="position:absolute;left:3148;top:20632;width:463;height:463;visibility:visible;mso-wrap-style:square;v-text-anchor:top" coordsize="46263,46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" path="m46263,23131v,12773,-10355,23131,-23132,23131c10355,46262,,35904,,23131,,10358,10355,,23131,,35908,,46263,10358,46263,23131e" filled="f" strokecolor="blue" strokeweight=".1071mm">
                  <v:path arrowok="t" textboxrect="0,0,46263,46262"/>
                </v:shape>
                <v:shape id="Shape 4204" o:spid="_x0000_s1123" style="position:absolute;left:6116;top:11817;width:463;height:462;visibility:visible;mso-wrap-style:square;v-text-anchor:top" coordsize="46263,46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" path="m46263,23132v,12768,-10355,23131,-23132,23131c10355,46263,,35900,,23132,,10355,10355,,23131,,35908,,46263,10355,46263,23132e" filled="f" strokecolor="blue" strokeweight=".1071mm">
                  <v:path arrowok="t" textboxrect="0,0,46263,46263"/>
                </v:shape>
                <v:shape id="Shape 4205" o:spid="_x0000_s1124" style="position:absolute;left:14302;top:14091;width:463;height:463;visibility:visible;mso-wrap-style:square;v-text-anchor:top" coordsize="46262,46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" path="m46262,23132v,12768,-10354,23131,-23131,23131c10363,46263,,35900,,23132,,10355,10363,,23131,,35908,,46262,10355,46262,23132e" filled="f" strokecolor="blue" strokeweight=".1071mm">
                  <v:path arrowok="t" textboxrect="0,0,46262,46263"/>
                </v:shape>
                <v:shape id="Shape 4206" o:spid="_x0000_s1125" style="position:absolute;left:18980;top:7743;width:463;height:463;visibility:visible;mso-wrap-style:square;v-text-anchor:top" coordsize="46262,46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" path="m46262,23132v,12768,-10355,23131,-23131,23131c10363,46263,,35900,,23132,,10355,10363,,23131,,35907,,46262,10355,46262,23132e" filled="f" strokecolor="blue" strokeweight=".1071mm">
                  <v:path arrowok="t" textboxrect="0,0,46262,46263"/>
                </v:shape>
                <w10:anchorlock/>
              </v:group>
            </w:pict>
          </mc:Fallback>
        </mc:AlternateContent>
      </w:r>
    </w:p>
    <w:p w14:paraId="4A2F3D72" w14:textId="77777777" w:rsidR="00574133" w:rsidRDefault="00000000">
      <w:pPr>
        <w:spacing w:after="618" w:line="265" w:lineRule="auto"/>
        <w:jc w:val="center"/>
      </w:pPr>
      <w:r>
        <w:t>Figure 4: Example Dataset 1</w:t>
      </w:r>
    </w:p>
    <w:p w14:paraId="11551E8D" w14:textId="77777777" w:rsidR="00574133" w:rsidRDefault="00000000">
      <w:pPr>
        <w:pStyle w:val="2"/>
        <w:ind w:left="720" w:right="678" w:hanging="735"/>
      </w:pPr>
      <w:r>
        <w:lastRenderedPageBreak/>
        <w:t>Implementing PCA</w:t>
      </w:r>
    </w:p>
    <w:p w14:paraId="0981BC6D" w14:textId="77777777" w:rsidR="00574133" w:rsidRDefault="00000000">
      <w:pPr>
        <w:ind w:left="-5" w:right="1219"/>
      </w:pPr>
      <w:r>
        <w:t>In this part of the exercise, you will implement PCA. PCA consists of two computational steps: First, you compute the covariance matrix of the data.</w:t>
      </w:r>
    </w:p>
    <w:p w14:paraId="512653B9" w14:textId="77777777" w:rsidR="00574133" w:rsidRDefault="00000000">
      <w:pPr>
        <w:ind w:left="-5" w:right="1219"/>
      </w:pPr>
      <w:r>
        <w:t xml:space="preserve">Then, you use Octave/MATLAB’s </w:t>
      </w:r>
      <w:r>
        <w:rPr>
          <w:rFonts w:ascii="Calibri" w:eastAsia="Calibri" w:hAnsi="Calibri" w:cs="Calibri"/>
        </w:rPr>
        <w:t xml:space="preserve">SVD </w:t>
      </w:r>
      <w:r>
        <w:t xml:space="preserve">function to compute the eigenvectors </w:t>
      </w:r>
      <w:r>
        <w:rPr>
          <w:i/>
        </w:rPr>
        <w:t>U</w:t>
      </w:r>
      <w:r>
        <w:rPr>
          <w:vertAlign w:val="subscript"/>
        </w:rPr>
        <w:t>1</w:t>
      </w:r>
      <w:r>
        <w:rPr>
          <w:i/>
        </w:rPr>
        <w:t>,U</w:t>
      </w:r>
      <w:r>
        <w:rPr>
          <w:vertAlign w:val="subscript"/>
        </w:rPr>
        <w:t>2</w:t>
      </w:r>
      <w:r>
        <w:rPr>
          <w:i/>
        </w:rPr>
        <w:t>,...,U</w:t>
      </w:r>
      <w:r>
        <w:rPr>
          <w:i/>
          <w:vertAlign w:val="subscript"/>
        </w:rPr>
        <w:t>n</w:t>
      </w:r>
      <w:r>
        <w:t>. These will correspond to the principal components of variation in the data.</w:t>
      </w:r>
    </w:p>
    <w:p w14:paraId="4666CDE7" w14:textId="77777777" w:rsidR="00574133" w:rsidRDefault="00000000">
      <w:pPr>
        <w:ind w:left="-15" w:right="1219" w:firstLine="351"/>
      </w:pPr>
      <w:r>
        <w:t xml:space="preserve">Before using PCA, it is important to first normalize the data by subtracting the mean value of each feature from the dataset, and scaling each dimension so that they are in the same range. In the provided script </w:t>
      </w:r>
      <w:r>
        <w:rPr>
          <w:rFonts w:ascii="Calibri" w:eastAsia="Calibri" w:hAnsi="Calibri" w:cs="Calibri"/>
        </w:rPr>
        <w:t>ex7 pca.m</w:t>
      </w:r>
      <w:r>
        <w:t xml:space="preserve">, this normalization has been performed for you using the </w:t>
      </w:r>
      <w:r>
        <w:rPr>
          <w:rFonts w:ascii="Calibri" w:eastAsia="Calibri" w:hAnsi="Calibri" w:cs="Calibri"/>
        </w:rPr>
        <w:t xml:space="preserve">featureNormalize </w:t>
      </w:r>
      <w:r>
        <w:t>function.</w:t>
      </w:r>
    </w:p>
    <w:p w14:paraId="70F5EDC2" w14:textId="77777777" w:rsidR="00574133" w:rsidRDefault="00000000">
      <w:pPr>
        <w:ind w:left="-15" w:right="1219" w:firstLine="351"/>
      </w:pPr>
      <w:r>
        <w:t xml:space="preserve">After normalizing the data, you can run PCA to compute the principal components. You task is to complete the code in </w:t>
      </w:r>
      <w:r>
        <w:rPr>
          <w:rFonts w:ascii="Calibri" w:eastAsia="Calibri" w:hAnsi="Calibri" w:cs="Calibri"/>
        </w:rPr>
        <w:t xml:space="preserve">pca.m </w:t>
      </w:r>
      <w:r>
        <w:t>to compute the principal components of the dataset. First, you should compute the covariance matrix of the data, which is given by:</w:t>
      </w:r>
    </w:p>
    <w:p w14:paraId="25AF1953" w14:textId="77777777" w:rsidR="00574133" w:rsidRDefault="00000000">
      <w:pPr>
        <w:spacing w:after="145" w:line="259" w:lineRule="auto"/>
        <w:ind w:left="3238" w:right="0" w:firstLine="0"/>
        <w:jc w:val="left"/>
      </w:pPr>
      <w:r>
        <w:rPr>
          <w:noProof/>
        </w:rPr>
        <w:drawing>
          <wp:inline distT="0" distB="0" distL="0" distR="0" wp14:anchorId="08E18BF9" wp14:editId="4FC373B9">
            <wp:extent cx="810768" cy="316992"/>
            <wp:effectExtent l="0" t="0" r="0" b="0"/>
            <wp:docPr id="30543" name="Picture 30543"/>
            <wp:cNvGraphicFramePr/>
            <a:graphic xmlns:a="http://schemas.openxmlformats.org/drawingml/2006/main">
              <a:graphicData uri="http://schemas.openxmlformats.org/drawingml/2006/picture">
                <pic:pic xmlns:pic="http://schemas.openxmlformats.org/drawingml/2006/picture">
                  <pic:nvPicPr>
                    <pic:cNvPr id="30543" name="Picture 30543"/>
                    <pic:cNvPicPr/>
                  </pic:nvPicPr>
                  <pic:blipFill>
                    <a:blip r:embed="rId16"/>
                    <a:stretch>
                      <a:fillRect/>
                    </a:stretch>
                  </pic:blipFill>
                  <pic:spPr>
                    <a:xfrm>
                      <a:off x="0" y="0"/>
                      <a:ext cx="810768" cy="316992"/>
                    </a:xfrm>
                    <a:prstGeom prst="rect">
                      <a:avLst/>
                    </a:prstGeom>
                  </pic:spPr>
                </pic:pic>
              </a:graphicData>
            </a:graphic>
          </wp:inline>
        </w:drawing>
      </w:r>
    </w:p>
    <w:p w14:paraId="496B43B8" w14:textId="77777777" w:rsidR="00574133" w:rsidRDefault="00000000">
      <w:pPr>
        <w:ind w:left="-5" w:right="1219"/>
      </w:pPr>
      <w:r>
        <w:t xml:space="preserve">where </w:t>
      </w:r>
      <w:r>
        <w:rPr>
          <w:i/>
        </w:rPr>
        <w:t xml:space="preserve">X </w:t>
      </w:r>
      <w:r>
        <w:t xml:space="preserve">is the data matrix with examples in rows, and </w:t>
      </w:r>
      <w:r>
        <w:rPr>
          <w:i/>
        </w:rPr>
        <w:t xml:space="preserve">m </w:t>
      </w:r>
      <w:r>
        <w:t xml:space="preserve">is the number of examples. Note that Σ is a </w:t>
      </w:r>
      <w:r>
        <w:rPr>
          <w:i/>
        </w:rPr>
        <w:t xml:space="preserve">n </w:t>
      </w:r>
      <w:r>
        <w:t xml:space="preserve">× </w:t>
      </w:r>
      <w:r>
        <w:rPr>
          <w:i/>
        </w:rPr>
        <w:t xml:space="preserve">n </w:t>
      </w:r>
      <w:r>
        <w:t>matrix and not the summation operator.</w:t>
      </w:r>
    </w:p>
    <w:p w14:paraId="3311B705" w14:textId="77777777" w:rsidR="00574133" w:rsidRDefault="00000000">
      <w:pPr>
        <w:ind w:left="-15" w:right="1219" w:firstLine="351"/>
      </w:pPr>
      <w:r>
        <w:t xml:space="preserve">After computing the covariance matrix, you can run SVD on it to compute the principal components. In Octave/MATLAB, you can run SVD with the following command: </w:t>
      </w:r>
      <w:r>
        <w:rPr>
          <w:rFonts w:ascii="Calibri" w:eastAsia="Calibri" w:hAnsi="Calibri" w:cs="Calibri"/>
        </w:rPr>
        <w:t>[U, S, V] = svd(Sigma)</w:t>
      </w:r>
      <w:r>
        <w:t xml:space="preserve">, where </w:t>
      </w:r>
      <w:r>
        <w:rPr>
          <w:rFonts w:ascii="Calibri" w:eastAsia="Calibri" w:hAnsi="Calibri" w:cs="Calibri"/>
        </w:rPr>
        <w:t xml:space="preserve">U </w:t>
      </w:r>
      <w:r>
        <w:t xml:space="preserve">will contain the principal components and </w:t>
      </w:r>
      <w:r>
        <w:rPr>
          <w:rFonts w:ascii="Calibri" w:eastAsia="Calibri" w:hAnsi="Calibri" w:cs="Calibri"/>
        </w:rPr>
        <w:t xml:space="preserve">S </w:t>
      </w:r>
      <w:r>
        <w:t>will contain a diagonal matrix.</w:t>
      </w:r>
    </w:p>
    <w:p w14:paraId="49A7181A" w14:textId="77777777" w:rsidR="00574133" w:rsidRDefault="00000000">
      <w:pPr>
        <w:spacing w:after="346" w:line="259" w:lineRule="auto"/>
        <w:ind w:left="1884" w:right="0" w:firstLine="0"/>
        <w:jc w:val="left"/>
      </w:pPr>
      <w:r>
        <w:rPr>
          <w:rFonts w:ascii="Calibri" w:eastAsia="Calibri" w:hAnsi="Calibri" w:cs="Calibri"/>
          <w:noProof/>
          <w:sz w:val="22"/>
        </w:rPr>
        <mc:AlternateContent>
          <mc:Choice Requires="wpg">
            <w:drawing>
              <wp:inline distT="0" distB="0" distL="0" distR="0" wp14:anchorId="183B56C1" wp14:editId="377BD5B9">
                <wp:extent cx="2473504" cy="2550994"/>
                <wp:effectExtent l="0" t="0" r="0" b="0"/>
                <wp:docPr id="28809" name="Group 28809"/>
                <wp:cNvGraphicFramePr/>
                <a:graphic xmlns:a="http://schemas.openxmlformats.org/drawingml/2006/main">
                  <a:graphicData uri="http://schemas.microsoft.com/office/word/2010/wordprocessingGroup">
                    <wpg:wgp>
                      <wpg:cNvGrpSpPr/>
                      <wpg:grpSpPr>
                        <a:xfrm>
                          <a:off x="0" y="0"/>
                          <a:ext cx="2473504" cy="2550994"/>
                          <a:chOff x="0" y="0"/>
                          <a:chExt cx="2473504" cy="2550994"/>
                        </a:xfrm>
                      </wpg:grpSpPr>
                      <wps:wsp>
                        <wps:cNvPr id="4281" name="Shape 4281"/>
                        <wps:cNvSpPr/>
                        <wps:spPr>
                          <a:xfrm>
                            <a:off x="61683" y="2448677"/>
                            <a:ext cx="2411821" cy="0"/>
                          </a:xfrm>
                          <a:custGeom>
                            <a:avLst/>
                            <a:gdLst/>
                            <a:ahLst/>
                            <a:cxnLst/>
                            <a:rect l="0" t="0" r="0" b="0"/>
                            <a:pathLst>
                              <a:path w="2411821">
                                <a:moveTo>
                                  <a:pt x="0" y="0"/>
                                </a:moveTo>
                                <a:lnTo>
                                  <a:pt x="241182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282" name="Shape 4282"/>
                        <wps:cNvSpPr/>
                        <wps:spPr>
                          <a:xfrm>
                            <a:off x="61683" y="30688"/>
                            <a:ext cx="2411821" cy="0"/>
                          </a:xfrm>
                          <a:custGeom>
                            <a:avLst/>
                            <a:gdLst/>
                            <a:ahLst/>
                            <a:cxnLst/>
                            <a:rect l="0" t="0" r="0" b="0"/>
                            <a:pathLst>
                              <a:path w="2411821">
                                <a:moveTo>
                                  <a:pt x="0" y="0"/>
                                </a:moveTo>
                                <a:lnTo>
                                  <a:pt x="241182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283" name="Shape 4283"/>
                        <wps:cNvSpPr/>
                        <wps:spPr>
                          <a:xfrm>
                            <a:off x="61683" y="30688"/>
                            <a:ext cx="0" cy="2417989"/>
                          </a:xfrm>
                          <a:custGeom>
                            <a:avLst/>
                            <a:gdLst/>
                            <a:ahLst/>
                            <a:cxnLst/>
                            <a:rect l="0" t="0" r="0" b="0"/>
                            <a:pathLst>
                              <a:path h="2417989">
                                <a:moveTo>
                                  <a:pt x="0" y="2417989"/>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284" name="Shape 4284"/>
                        <wps:cNvSpPr/>
                        <wps:spPr>
                          <a:xfrm>
                            <a:off x="2473504" y="30688"/>
                            <a:ext cx="0" cy="2417989"/>
                          </a:xfrm>
                          <a:custGeom>
                            <a:avLst/>
                            <a:gdLst/>
                            <a:ahLst/>
                            <a:cxnLst/>
                            <a:rect l="0" t="0" r="0" b="0"/>
                            <a:pathLst>
                              <a:path h="2417989">
                                <a:moveTo>
                                  <a:pt x="0" y="2417989"/>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285" name="Shape 4285"/>
                        <wps:cNvSpPr/>
                        <wps:spPr>
                          <a:xfrm>
                            <a:off x="61683" y="2448677"/>
                            <a:ext cx="2411821" cy="0"/>
                          </a:xfrm>
                          <a:custGeom>
                            <a:avLst/>
                            <a:gdLst/>
                            <a:ahLst/>
                            <a:cxnLst/>
                            <a:rect l="0" t="0" r="0" b="0"/>
                            <a:pathLst>
                              <a:path w="2411821">
                                <a:moveTo>
                                  <a:pt x="0" y="0"/>
                                </a:moveTo>
                                <a:lnTo>
                                  <a:pt x="241182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286" name="Shape 4286"/>
                        <wps:cNvSpPr/>
                        <wps:spPr>
                          <a:xfrm>
                            <a:off x="61683" y="30688"/>
                            <a:ext cx="0" cy="2417989"/>
                          </a:xfrm>
                          <a:custGeom>
                            <a:avLst/>
                            <a:gdLst/>
                            <a:ahLst/>
                            <a:cxnLst/>
                            <a:rect l="0" t="0" r="0" b="0"/>
                            <a:pathLst>
                              <a:path h="2417989">
                                <a:moveTo>
                                  <a:pt x="0" y="2417989"/>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287" name="Shape 4287"/>
                        <wps:cNvSpPr/>
                        <wps:spPr>
                          <a:xfrm>
                            <a:off x="265239" y="2424003"/>
                            <a:ext cx="0" cy="24674"/>
                          </a:xfrm>
                          <a:custGeom>
                            <a:avLst/>
                            <a:gdLst/>
                            <a:ahLst/>
                            <a:cxnLst/>
                            <a:rect l="0" t="0" r="0" b="0"/>
                            <a:pathLst>
                              <a:path h="24674">
                                <a:moveTo>
                                  <a:pt x="0" y="24674"/>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288" name="Shape 4288"/>
                        <wps:cNvSpPr/>
                        <wps:spPr>
                          <a:xfrm>
                            <a:off x="265239" y="30688"/>
                            <a:ext cx="0" cy="24673"/>
                          </a:xfrm>
                          <a:custGeom>
                            <a:avLst/>
                            <a:gdLst/>
                            <a:ahLst/>
                            <a:cxnLst/>
                            <a:rect l="0" t="0" r="0" b="0"/>
                            <a:pathLst>
                              <a:path h="24673">
                                <a:moveTo>
                                  <a:pt x="0" y="0"/>
                                </a:moveTo>
                                <a:lnTo>
                                  <a:pt x="0" y="24673"/>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289" name="Rectangle 4289"/>
                        <wps:cNvSpPr/>
                        <wps:spPr>
                          <a:xfrm>
                            <a:off x="246734" y="2479672"/>
                            <a:ext cx="57017" cy="94857"/>
                          </a:xfrm>
                          <a:prstGeom prst="rect">
                            <a:avLst/>
                          </a:prstGeom>
                          <a:ln>
                            <a:noFill/>
                          </a:ln>
                        </wps:spPr>
                        <wps:txbx>
                          <w:txbxContent>
                            <w:p w14:paraId="719C5581" w14:textId="77777777" w:rsidR="00574133" w:rsidRDefault="00000000">
                              <w:pPr>
                                <w:spacing w:after="160" w:line="259" w:lineRule="auto"/>
                                <w:ind w:left="0" w:right="0" w:firstLine="0"/>
                                <w:jc w:val="left"/>
                              </w:pPr>
                              <w:r>
                                <w:rPr>
                                  <w:rFonts w:ascii="Arial" w:eastAsia="Arial" w:hAnsi="Arial" w:cs="Arial"/>
                                  <w:sz w:val="12"/>
                                </w:rPr>
                                <w:t>1</w:t>
                              </w:r>
                            </w:p>
                          </w:txbxContent>
                        </wps:txbx>
                        <wps:bodyPr horzOverflow="overflow" vert="horz" lIns="0" tIns="0" rIns="0" bIns="0" rtlCol="0">
                          <a:noAutofit/>
                        </wps:bodyPr>
                      </wps:wsp>
                      <wps:wsp>
                        <wps:cNvPr id="4290" name="Shape 4290"/>
                        <wps:cNvSpPr/>
                        <wps:spPr>
                          <a:xfrm>
                            <a:off x="666180" y="2424003"/>
                            <a:ext cx="0" cy="24674"/>
                          </a:xfrm>
                          <a:custGeom>
                            <a:avLst/>
                            <a:gdLst/>
                            <a:ahLst/>
                            <a:cxnLst/>
                            <a:rect l="0" t="0" r="0" b="0"/>
                            <a:pathLst>
                              <a:path h="24674">
                                <a:moveTo>
                                  <a:pt x="0" y="24674"/>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291" name="Shape 4291"/>
                        <wps:cNvSpPr/>
                        <wps:spPr>
                          <a:xfrm>
                            <a:off x="666180" y="30688"/>
                            <a:ext cx="0" cy="24673"/>
                          </a:xfrm>
                          <a:custGeom>
                            <a:avLst/>
                            <a:gdLst/>
                            <a:ahLst/>
                            <a:cxnLst/>
                            <a:rect l="0" t="0" r="0" b="0"/>
                            <a:pathLst>
                              <a:path h="24673">
                                <a:moveTo>
                                  <a:pt x="0" y="0"/>
                                </a:moveTo>
                                <a:lnTo>
                                  <a:pt x="0" y="24673"/>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292" name="Rectangle 4292"/>
                        <wps:cNvSpPr/>
                        <wps:spPr>
                          <a:xfrm>
                            <a:off x="647675" y="2479672"/>
                            <a:ext cx="57017" cy="94857"/>
                          </a:xfrm>
                          <a:prstGeom prst="rect">
                            <a:avLst/>
                          </a:prstGeom>
                          <a:ln>
                            <a:noFill/>
                          </a:ln>
                        </wps:spPr>
                        <wps:txbx>
                          <w:txbxContent>
                            <w:p w14:paraId="4779AF23" w14:textId="77777777" w:rsidR="00574133" w:rsidRDefault="00000000">
                              <w:pPr>
                                <w:spacing w:after="160" w:line="259" w:lineRule="auto"/>
                                <w:ind w:left="0" w:right="0" w:firstLine="0"/>
                                <w:jc w:val="left"/>
                              </w:pPr>
                              <w:r>
                                <w:rPr>
                                  <w:rFonts w:ascii="Arial" w:eastAsia="Arial" w:hAnsi="Arial" w:cs="Arial"/>
                                  <w:sz w:val="12"/>
                                </w:rPr>
                                <w:t>2</w:t>
                              </w:r>
                            </w:p>
                          </w:txbxContent>
                        </wps:txbx>
                        <wps:bodyPr horzOverflow="overflow" vert="horz" lIns="0" tIns="0" rIns="0" bIns="0" rtlCol="0">
                          <a:noAutofit/>
                        </wps:bodyPr>
                      </wps:wsp>
                      <wps:wsp>
                        <wps:cNvPr id="4293" name="Shape 4293"/>
                        <wps:cNvSpPr/>
                        <wps:spPr>
                          <a:xfrm>
                            <a:off x="1067123" y="2424003"/>
                            <a:ext cx="0" cy="24674"/>
                          </a:xfrm>
                          <a:custGeom>
                            <a:avLst/>
                            <a:gdLst/>
                            <a:ahLst/>
                            <a:cxnLst/>
                            <a:rect l="0" t="0" r="0" b="0"/>
                            <a:pathLst>
                              <a:path h="24674">
                                <a:moveTo>
                                  <a:pt x="0" y="24674"/>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294" name="Shape 4294"/>
                        <wps:cNvSpPr/>
                        <wps:spPr>
                          <a:xfrm>
                            <a:off x="1067123" y="30688"/>
                            <a:ext cx="0" cy="24673"/>
                          </a:xfrm>
                          <a:custGeom>
                            <a:avLst/>
                            <a:gdLst/>
                            <a:ahLst/>
                            <a:cxnLst/>
                            <a:rect l="0" t="0" r="0" b="0"/>
                            <a:pathLst>
                              <a:path h="24673">
                                <a:moveTo>
                                  <a:pt x="0" y="0"/>
                                </a:moveTo>
                                <a:lnTo>
                                  <a:pt x="0" y="24673"/>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295" name="Rectangle 4295"/>
                        <wps:cNvSpPr/>
                        <wps:spPr>
                          <a:xfrm>
                            <a:off x="1048618" y="2479672"/>
                            <a:ext cx="57017" cy="94857"/>
                          </a:xfrm>
                          <a:prstGeom prst="rect">
                            <a:avLst/>
                          </a:prstGeom>
                          <a:ln>
                            <a:noFill/>
                          </a:ln>
                        </wps:spPr>
                        <wps:txbx>
                          <w:txbxContent>
                            <w:p w14:paraId="2455EB88" w14:textId="77777777" w:rsidR="00574133" w:rsidRDefault="00000000">
                              <w:pPr>
                                <w:spacing w:after="160" w:line="259" w:lineRule="auto"/>
                                <w:ind w:left="0" w:right="0" w:firstLine="0"/>
                                <w:jc w:val="left"/>
                              </w:pPr>
                              <w:r>
                                <w:rPr>
                                  <w:rFonts w:ascii="Arial" w:eastAsia="Arial" w:hAnsi="Arial" w:cs="Arial"/>
                                  <w:sz w:val="12"/>
                                </w:rPr>
                                <w:t>3</w:t>
                              </w:r>
                            </w:p>
                          </w:txbxContent>
                        </wps:txbx>
                        <wps:bodyPr horzOverflow="overflow" vert="horz" lIns="0" tIns="0" rIns="0" bIns="0" rtlCol="0">
                          <a:noAutofit/>
                        </wps:bodyPr>
                      </wps:wsp>
                      <wps:wsp>
                        <wps:cNvPr id="4296" name="Shape 4296"/>
                        <wps:cNvSpPr/>
                        <wps:spPr>
                          <a:xfrm>
                            <a:off x="1468065" y="2424003"/>
                            <a:ext cx="0" cy="24674"/>
                          </a:xfrm>
                          <a:custGeom>
                            <a:avLst/>
                            <a:gdLst/>
                            <a:ahLst/>
                            <a:cxnLst/>
                            <a:rect l="0" t="0" r="0" b="0"/>
                            <a:pathLst>
                              <a:path h="24674">
                                <a:moveTo>
                                  <a:pt x="0" y="24674"/>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297" name="Shape 4297"/>
                        <wps:cNvSpPr/>
                        <wps:spPr>
                          <a:xfrm>
                            <a:off x="1468065" y="30688"/>
                            <a:ext cx="0" cy="24673"/>
                          </a:xfrm>
                          <a:custGeom>
                            <a:avLst/>
                            <a:gdLst/>
                            <a:ahLst/>
                            <a:cxnLst/>
                            <a:rect l="0" t="0" r="0" b="0"/>
                            <a:pathLst>
                              <a:path h="24673">
                                <a:moveTo>
                                  <a:pt x="0" y="0"/>
                                </a:moveTo>
                                <a:lnTo>
                                  <a:pt x="0" y="24673"/>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298" name="Rectangle 4298"/>
                        <wps:cNvSpPr/>
                        <wps:spPr>
                          <a:xfrm>
                            <a:off x="1449560" y="2479672"/>
                            <a:ext cx="57017" cy="94857"/>
                          </a:xfrm>
                          <a:prstGeom prst="rect">
                            <a:avLst/>
                          </a:prstGeom>
                          <a:ln>
                            <a:noFill/>
                          </a:ln>
                        </wps:spPr>
                        <wps:txbx>
                          <w:txbxContent>
                            <w:p w14:paraId="2A16D72A" w14:textId="77777777" w:rsidR="00574133" w:rsidRDefault="00000000">
                              <w:pPr>
                                <w:spacing w:after="160" w:line="259" w:lineRule="auto"/>
                                <w:ind w:left="0" w:right="0" w:firstLine="0"/>
                                <w:jc w:val="left"/>
                              </w:pPr>
                              <w:r>
                                <w:rPr>
                                  <w:rFonts w:ascii="Arial" w:eastAsia="Arial" w:hAnsi="Arial" w:cs="Arial"/>
                                  <w:sz w:val="12"/>
                                </w:rPr>
                                <w:t>4</w:t>
                              </w:r>
                            </w:p>
                          </w:txbxContent>
                        </wps:txbx>
                        <wps:bodyPr horzOverflow="overflow" vert="horz" lIns="0" tIns="0" rIns="0" bIns="0" rtlCol="0">
                          <a:noAutofit/>
                        </wps:bodyPr>
                      </wps:wsp>
                      <wps:wsp>
                        <wps:cNvPr id="4299" name="Shape 4299"/>
                        <wps:cNvSpPr/>
                        <wps:spPr>
                          <a:xfrm>
                            <a:off x="1869007" y="2424003"/>
                            <a:ext cx="0" cy="24674"/>
                          </a:xfrm>
                          <a:custGeom>
                            <a:avLst/>
                            <a:gdLst/>
                            <a:ahLst/>
                            <a:cxnLst/>
                            <a:rect l="0" t="0" r="0" b="0"/>
                            <a:pathLst>
                              <a:path h="24674">
                                <a:moveTo>
                                  <a:pt x="0" y="24674"/>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300" name="Shape 4300"/>
                        <wps:cNvSpPr/>
                        <wps:spPr>
                          <a:xfrm>
                            <a:off x="1869007" y="30688"/>
                            <a:ext cx="0" cy="24673"/>
                          </a:xfrm>
                          <a:custGeom>
                            <a:avLst/>
                            <a:gdLst/>
                            <a:ahLst/>
                            <a:cxnLst/>
                            <a:rect l="0" t="0" r="0" b="0"/>
                            <a:pathLst>
                              <a:path h="24673">
                                <a:moveTo>
                                  <a:pt x="0" y="0"/>
                                </a:moveTo>
                                <a:lnTo>
                                  <a:pt x="0" y="24673"/>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301" name="Rectangle 4301"/>
                        <wps:cNvSpPr/>
                        <wps:spPr>
                          <a:xfrm>
                            <a:off x="1850502" y="2479672"/>
                            <a:ext cx="57017" cy="94857"/>
                          </a:xfrm>
                          <a:prstGeom prst="rect">
                            <a:avLst/>
                          </a:prstGeom>
                          <a:ln>
                            <a:noFill/>
                          </a:ln>
                        </wps:spPr>
                        <wps:txbx>
                          <w:txbxContent>
                            <w:p w14:paraId="16361E69" w14:textId="77777777" w:rsidR="00574133" w:rsidRDefault="00000000">
                              <w:pPr>
                                <w:spacing w:after="160" w:line="259" w:lineRule="auto"/>
                                <w:ind w:left="0" w:right="0" w:firstLine="0"/>
                                <w:jc w:val="left"/>
                              </w:pPr>
                              <w:r>
                                <w:rPr>
                                  <w:rFonts w:ascii="Arial" w:eastAsia="Arial" w:hAnsi="Arial" w:cs="Arial"/>
                                  <w:sz w:val="12"/>
                                </w:rPr>
                                <w:t>5</w:t>
                              </w:r>
                            </w:p>
                          </w:txbxContent>
                        </wps:txbx>
                        <wps:bodyPr horzOverflow="overflow" vert="horz" lIns="0" tIns="0" rIns="0" bIns="0" rtlCol="0">
                          <a:noAutofit/>
                        </wps:bodyPr>
                      </wps:wsp>
                      <wps:wsp>
                        <wps:cNvPr id="4302" name="Shape 4302"/>
                        <wps:cNvSpPr/>
                        <wps:spPr>
                          <a:xfrm>
                            <a:off x="2269949" y="2424003"/>
                            <a:ext cx="0" cy="24674"/>
                          </a:xfrm>
                          <a:custGeom>
                            <a:avLst/>
                            <a:gdLst/>
                            <a:ahLst/>
                            <a:cxnLst/>
                            <a:rect l="0" t="0" r="0" b="0"/>
                            <a:pathLst>
                              <a:path h="24674">
                                <a:moveTo>
                                  <a:pt x="0" y="24674"/>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303" name="Shape 4303"/>
                        <wps:cNvSpPr/>
                        <wps:spPr>
                          <a:xfrm>
                            <a:off x="2269949" y="30688"/>
                            <a:ext cx="0" cy="24673"/>
                          </a:xfrm>
                          <a:custGeom>
                            <a:avLst/>
                            <a:gdLst/>
                            <a:ahLst/>
                            <a:cxnLst/>
                            <a:rect l="0" t="0" r="0" b="0"/>
                            <a:pathLst>
                              <a:path h="24673">
                                <a:moveTo>
                                  <a:pt x="0" y="0"/>
                                </a:moveTo>
                                <a:lnTo>
                                  <a:pt x="0" y="24673"/>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304" name="Rectangle 4304"/>
                        <wps:cNvSpPr/>
                        <wps:spPr>
                          <a:xfrm>
                            <a:off x="2251444" y="2479672"/>
                            <a:ext cx="57017" cy="94857"/>
                          </a:xfrm>
                          <a:prstGeom prst="rect">
                            <a:avLst/>
                          </a:prstGeom>
                          <a:ln>
                            <a:noFill/>
                          </a:ln>
                        </wps:spPr>
                        <wps:txbx>
                          <w:txbxContent>
                            <w:p w14:paraId="730F6C82" w14:textId="77777777" w:rsidR="00574133" w:rsidRDefault="00000000">
                              <w:pPr>
                                <w:spacing w:after="160" w:line="259" w:lineRule="auto"/>
                                <w:ind w:left="0" w:right="0" w:firstLine="0"/>
                                <w:jc w:val="left"/>
                              </w:pPr>
                              <w:r>
                                <w:rPr>
                                  <w:rFonts w:ascii="Arial" w:eastAsia="Arial" w:hAnsi="Arial" w:cs="Arial"/>
                                  <w:sz w:val="12"/>
                                </w:rPr>
                                <w:t>6</w:t>
                              </w:r>
                            </w:p>
                          </w:txbxContent>
                        </wps:txbx>
                        <wps:bodyPr horzOverflow="overflow" vert="horz" lIns="0" tIns="0" rIns="0" bIns="0" rtlCol="0">
                          <a:noAutofit/>
                        </wps:bodyPr>
                      </wps:wsp>
                      <wps:wsp>
                        <wps:cNvPr id="4305" name="Shape 4305"/>
                        <wps:cNvSpPr/>
                        <wps:spPr>
                          <a:xfrm>
                            <a:off x="61683" y="2448677"/>
                            <a:ext cx="24673" cy="0"/>
                          </a:xfrm>
                          <a:custGeom>
                            <a:avLst/>
                            <a:gdLst/>
                            <a:ahLst/>
                            <a:cxnLst/>
                            <a:rect l="0" t="0" r="0" b="0"/>
                            <a:pathLst>
                              <a:path w="24673">
                                <a:moveTo>
                                  <a:pt x="0" y="0"/>
                                </a:moveTo>
                                <a:lnTo>
                                  <a:pt x="24673"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306" name="Shape 4306"/>
                        <wps:cNvSpPr/>
                        <wps:spPr>
                          <a:xfrm>
                            <a:off x="2448831" y="2448677"/>
                            <a:ext cx="24673" cy="0"/>
                          </a:xfrm>
                          <a:custGeom>
                            <a:avLst/>
                            <a:gdLst/>
                            <a:ahLst/>
                            <a:cxnLst/>
                            <a:rect l="0" t="0" r="0" b="0"/>
                            <a:pathLst>
                              <a:path w="24673">
                                <a:moveTo>
                                  <a:pt x="24673"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307" name="Rectangle 4307"/>
                        <wps:cNvSpPr/>
                        <wps:spPr>
                          <a:xfrm>
                            <a:off x="0" y="2417989"/>
                            <a:ext cx="57017" cy="94858"/>
                          </a:xfrm>
                          <a:prstGeom prst="rect">
                            <a:avLst/>
                          </a:prstGeom>
                          <a:ln>
                            <a:noFill/>
                          </a:ln>
                        </wps:spPr>
                        <wps:txbx>
                          <w:txbxContent>
                            <w:p w14:paraId="163A6654" w14:textId="77777777" w:rsidR="00574133" w:rsidRDefault="00000000">
                              <w:pPr>
                                <w:spacing w:after="160" w:line="259" w:lineRule="auto"/>
                                <w:ind w:left="0" w:right="0" w:firstLine="0"/>
                                <w:jc w:val="left"/>
                              </w:pPr>
                              <w:r>
                                <w:rPr>
                                  <w:rFonts w:ascii="Arial" w:eastAsia="Arial" w:hAnsi="Arial" w:cs="Arial"/>
                                  <w:sz w:val="12"/>
                                </w:rPr>
                                <w:t>2</w:t>
                              </w:r>
                            </w:p>
                          </w:txbxContent>
                        </wps:txbx>
                        <wps:bodyPr horzOverflow="overflow" vert="horz" lIns="0" tIns="0" rIns="0" bIns="0" rtlCol="0">
                          <a:noAutofit/>
                        </wps:bodyPr>
                      </wps:wsp>
                      <wps:wsp>
                        <wps:cNvPr id="4308" name="Shape 4308"/>
                        <wps:cNvSpPr/>
                        <wps:spPr>
                          <a:xfrm>
                            <a:off x="61683" y="2041566"/>
                            <a:ext cx="24673" cy="0"/>
                          </a:xfrm>
                          <a:custGeom>
                            <a:avLst/>
                            <a:gdLst/>
                            <a:ahLst/>
                            <a:cxnLst/>
                            <a:rect l="0" t="0" r="0" b="0"/>
                            <a:pathLst>
                              <a:path w="24673">
                                <a:moveTo>
                                  <a:pt x="0" y="0"/>
                                </a:moveTo>
                                <a:lnTo>
                                  <a:pt x="24673"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309" name="Shape 4309"/>
                        <wps:cNvSpPr/>
                        <wps:spPr>
                          <a:xfrm>
                            <a:off x="2448831" y="2041566"/>
                            <a:ext cx="24673" cy="0"/>
                          </a:xfrm>
                          <a:custGeom>
                            <a:avLst/>
                            <a:gdLst/>
                            <a:ahLst/>
                            <a:cxnLst/>
                            <a:rect l="0" t="0" r="0" b="0"/>
                            <a:pathLst>
                              <a:path w="24673">
                                <a:moveTo>
                                  <a:pt x="24673"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310" name="Rectangle 4310"/>
                        <wps:cNvSpPr/>
                        <wps:spPr>
                          <a:xfrm>
                            <a:off x="0" y="2010878"/>
                            <a:ext cx="57017" cy="94857"/>
                          </a:xfrm>
                          <a:prstGeom prst="rect">
                            <a:avLst/>
                          </a:prstGeom>
                          <a:ln>
                            <a:noFill/>
                          </a:ln>
                        </wps:spPr>
                        <wps:txbx>
                          <w:txbxContent>
                            <w:p w14:paraId="61298861" w14:textId="77777777" w:rsidR="00574133" w:rsidRDefault="00000000">
                              <w:pPr>
                                <w:spacing w:after="160" w:line="259" w:lineRule="auto"/>
                                <w:ind w:left="0" w:right="0" w:firstLine="0"/>
                                <w:jc w:val="left"/>
                              </w:pPr>
                              <w:r>
                                <w:rPr>
                                  <w:rFonts w:ascii="Arial" w:eastAsia="Arial" w:hAnsi="Arial" w:cs="Arial"/>
                                  <w:sz w:val="12"/>
                                </w:rPr>
                                <w:t>3</w:t>
                              </w:r>
                            </w:p>
                          </w:txbxContent>
                        </wps:txbx>
                        <wps:bodyPr horzOverflow="overflow" vert="horz" lIns="0" tIns="0" rIns="0" bIns="0" rtlCol="0">
                          <a:noAutofit/>
                        </wps:bodyPr>
                      </wps:wsp>
                      <wps:wsp>
                        <wps:cNvPr id="4311" name="Shape 4311"/>
                        <wps:cNvSpPr/>
                        <wps:spPr>
                          <a:xfrm>
                            <a:off x="61683" y="1640624"/>
                            <a:ext cx="24673" cy="0"/>
                          </a:xfrm>
                          <a:custGeom>
                            <a:avLst/>
                            <a:gdLst/>
                            <a:ahLst/>
                            <a:cxnLst/>
                            <a:rect l="0" t="0" r="0" b="0"/>
                            <a:pathLst>
                              <a:path w="24673">
                                <a:moveTo>
                                  <a:pt x="0" y="0"/>
                                </a:moveTo>
                                <a:lnTo>
                                  <a:pt x="24673"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312" name="Shape 4312"/>
                        <wps:cNvSpPr/>
                        <wps:spPr>
                          <a:xfrm>
                            <a:off x="2448831" y="1640624"/>
                            <a:ext cx="24673" cy="0"/>
                          </a:xfrm>
                          <a:custGeom>
                            <a:avLst/>
                            <a:gdLst/>
                            <a:ahLst/>
                            <a:cxnLst/>
                            <a:rect l="0" t="0" r="0" b="0"/>
                            <a:pathLst>
                              <a:path w="24673">
                                <a:moveTo>
                                  <a:pt x="24673"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313" name="Rectangle 4313"/>
                        <wps:cNvSpPr/>
                        <wps:spPr>
                          <a:xfrm>
                            <a:off x="0" y="1609936"/>
                            <a:ext cx="57017" cy="94858"/>
                          </a:xfrm>
                          <a:prstGeom prst="rect">
                            <a:avLst/>
                          </a:prstGeom>
                          <a:ln>
                            <a:noFill/>
                          </a:ln>
                        </wps:spPr>
                        <wps:txbx>
                          <w:txbxContent>
                            <w:p w14:paraId="74F133CC" w14:textId="77777777" w:rsidR="00574133" w:rsidRDefault="00000000">
                              <w:pPr>
                                <w:spacing w:after="160" w:line="259" w:lineRule="auto"/>
                                <w:ind w:left="0" w:right="0" w:firstLine="0"/>
                                <w:jc w:val="left"/>
                              </w:pPr>
                              <w:r>
                                <w:rPr>
                                  <w:rFonts w:ascii="Arial" w:eastAsia="Arial" w:hAnsi="Arial" w:cs="Arial"/>
                                  <w:sz w:val="12"/>
                                </w:rPr>
                                <w:t>4</w:t>
                              </w:r>
                            </w:p>
                          </w:txbxContent>
                        </wps:txbx>
                        <wps:bodyPr horzOverflow="overflow" vert="horz" lIns="0" tIns="0" rIns="0" bIns="0" rtlCol="0">
                          <a:noAutofit/>
                        </wps:bodyPr>
                      </wps:wsp>
                      <wps:wsp>
                        <wps:cNvPr id="4314" name="Shape 4314"/>
                        <wps:cNvSpPr/>
                        <wps:spPr>
                          <a:xfrm>
                            <a:off x="61683" y="1239682"/>
                            <a:ext cx="24673" cy="0"/>
                          </a:xfrm>
                          <a:custGeom>
                            <a:avLst/>
                            <a:gdLst/>
                            <a:ahLst/>
                            <a:cxnLst/>
                            <a:rect l="0" t="0" r="0" b="0"/>
                            <a:pathLst>
                              <a:path w="24673">
                                <a:moveTo>
                                  <a:pt x="0" y="0"/>
                                </a:moveTo>
                                <a:lnTo>
                                  <a:pt x="24673"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315" name="Shape 4315"/>
                        <wps:cNvSpPr/>
                        <wps:spPr>
                          <a:xfrm>
                            <a:off x="2448831" y="1239682"/>
                            <a:ext cx="24673" cy="0"/>
                          </a:xfrm>
                          <a:custGeom>
                            <a:avLst/>
                            <a:gdLst/>
                            <a:ahLst/>
                            <a:cxnLst/>
                            <a:rect l="0" t="0" r="0" b="0"/>
                            <a:pathLst>
                              <a:path w="24673">
                                <a:moveTo>
                                  <a:pt x="24673"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316" name="Rectangle 4316"/>
                        <wps:cNvSpPr/>
                        <wps:spPr>
                          <a:xfrm>
                            <a:off x="0" y="1208994"/>
                            <a:ext cx="57017" cy="94858"/>
                          </a:xfrm>
                          <a:prstGeom prst="rect">
                            <a:avLst/>
                          </a:prstGeom>
                          <a:ln>
                            <a:noFill/>
                          </a:ln>
                        </wps:spPr>
                        <wps:txbx>
                          <w:txbxContent>
                            <w:p w14:paraId="62D7816D" w14:textId="77777777" w:rsidR="00574133" w:rsidRDefault="00000000">
                              <w:pPr>
                                <w:spacing w:after="160" w:line="259" w:lineRule="auto"/>
                                <w:ind w:left="0" w:right="0" w:firstLine="0"/>
                                <w:jc w:val="left"/>
                              </w:pPr>
                              <w:r>
                                <w:rPr>
                                  <w:rFonts w:ascii="Arial" w:eastAsia="Arial" w:hAnsi="Arial" w:cs="Arial"/>
                                  <w:sz w:val="12"/>
                                </w:rPr>
                                <w:t>5</w:t>
                              </w:r>
                            </w:p>
                          </w:txbxContent>
                        </wps:txbx>
                        <wps:bodyPr horzOverflow="overflow" vert="horz" lIns="0" tIns="0" rIns="0" bIns="0" rtlCol="0">
                          <a:noAutofit/>
                        </wps:bodyPr>
                      </wps:wsp>
                      <wps:wsp>
                        <wps:cNvPr id="4317" name="Shape 4317"/>
                        <wps:cNvSpPr/>
                        <wps:spPr>
                          <a:xfrm>
                            <a:off x="61683" y="838740"/>
                            <a:ext cx="24673" cy="0"/>
                          </a:xfrm>
                          <a:custGeom>
                            <a:avLst/>
                            <a:gdLst/>
                            <a:ahLst/>
                            <a:cxnLst/>
                            <a:rect l="0" t="0" r="0" b="0"/>
                            <a:pathLst>
                              <a:path w="24673">
                                <a:moveTo>
                                  <a:pt x="0" y="0"/>
                                </a:moveTo>
                                <a:lnTo>
                                  <a:pt x="24673"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318" name="Shape 4318"/>
                        <wps:cNvSpPr/>
                        <wps:spPr>
                          <a:xfrm>
                            <a:off x="2448831" y="838740"/>
                            <a:ext cx="24673" cy="0"/>
                          </a:xfrm>
                          <a:custGeom>
                            <a:avLst/>
                            <a:gdLst/>
                            <a:ahLst/>
                            <a:cxnLst/>
                            <a:rect l="0" t="0" r="0" b="0"/>
                            <a:pathLst>
                              <a:path w="24673">
                                <a:moveTo>
                                  <a:pt x="24673"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319" name="Rectangle 4319"/>
                        <wps:cNvSpPr/>
                        <wps:spPr>
                          <a:xfrm>
                            <a:off x="0" y="808052"/>
                            <a:ext cx="57017" cy="94858"/>
                          </a:xfrm>
                          <a:prstGeom prst="rect">
                            <a:avLst/>
                          </a:prstGeom>
                          <a:ln>
                            <a:noFill/>
                          </a:ln>
                        </wps:spPr>
                        <wps:txbx>
                          <w:txbxContent>
                            <w:p w14:paraId="3FEC01CC" w14:textId="77777777" w:rsidR="00574133" w:rsidRDefault="00000000">
                              <w:pPr>
                                <w:spacing w:after="160" w:line="259" w:lineRule="auto"/>
                                <w:ind w:left="0" w:right="0" w:firstLine="0"/>
                                <w:jc w:val="left"/>
                              </w:pPr>
                              <w:r>
                                <w:rPr>
                                  <w:rFonts w:ascii="Arial" w:eastAsia="Arial" w:hAnsi="Arial" w:cs="Arial"/>
                                  <w:sz w:val="12"/>
                                </w:rPr>
                                <w:t>6</w:t>
                              </w:r>
                            </w:p>
                          </w:txbxContent>
                        </wps:txbx>
                        <wps:bodyPr horzOverflow="overflow" vert="horz" lIns="0" tIns="0" rIns="0" bIns="0" rtlCol="0">
                          <a:noAutofit/>
                        </wps:bodyPr>
                      </wps:wsp>
                      <wps:wsp>
                        <wps:cNvPr id="4320" name="Shape 4320"/>
                        <wps:cNvSpPr/>
                        <wps:spPr>
                          <a:xfrm>
                            <a:off x="61683" y="437798"/>
                            <a:ext cx="24673" cy="0"/>
                          </a:xfrm>
                          <a:custGeom>
                            <a:avLst/>
                            <a:gdLst/>
                            <a:ahLst/>
                            <a:cxnLst/>
                            <a:rect l="0" t="0" r="0" b="0"/>
                            <a:pathLst>
                              <a:path w="24673">
                                <a:moveTo>
                                  <a:pt x="0" y="0"/>
                                </a:moveTo>
                                <a:lnTo>
                                  <a:pt x="24673"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321" name="Shape 4321"/>
                        <wps:cNvSpPr/>
                        <wps:spPr>
                          <a:xfrm>
                            <a:off x="2448831" y="437798"/>
                            <a:ext cx="24673" cy="0"/>
                          </a:xfrm>
                          <a:custGeom>
                            <a:avLst/>
                            <a:gdLst/>
                            <a:ahLst/>
                            <a:cxnLst/>
                            <a:rect l="0" t="0" r="0" b="0"/>
                            <a:pathLst>
                              <a:path w="24673">
                                <a:moveTo>
                                  <a:pt x="24673"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322" name="Rectangle 4322"/>
                        <wps:cNvSpPr/>
                        <wps:spPr>
                          <a:xfrm>
                            <a:off x="0" y="407110"/>
                            <a:ext cx="57017" cy="94858"/>
                          </a:xfrm>
                          <a:prstGeom prst="rect">
                            <a:avLst/>
                          </a:prstGeom>
                          <a:ln>
                            <a:noFill/>
                          </a:ln>
                        </wps:spPr>
                        <wps:txbx>
                          <w:txbxContent>
                            <w:p w14:paraId="175BD57F" w14:textId="77777777" w:rsidR="00574133" w:rsidRDefault="00000000">
                              <w:pPr>
                                <w:spacing w:after="160" w:line="259" w:lineRule="auto"/>
                                <w:ind w:left="0" w:right="0" w:firstLine="0"/>
                                <w:jc w:val="left"/>
                              </w:pPr>
                              <w:r>
                                <w:rPr>
                                  <w:rFonts w:ascii="Arial" w:eastAsia="Arial" w:hAnsi="Arial" w:cs="Arial"/>
                                  <w:sz w:val="12"/>
                                </w:rPr>
                                <w:t>7</w:t>
                              </w:r>
                            </w:p>
                          </w:txbxContent>
                        </wps:txbx>
                        <wps:bodyPr horzOverflow="overflow" vert="horz" lIns="0" tIns="0" rIns="0" bIns="0" rtlCol="0">
                          <a:noAutofit/>
                        </wps:bodyPr>
                      </wps:wsp>
                      <wps:wsp>
                        <wps:cNvPr id="4323" name="Shape 4323"/>
                        <wps:cNvSpPr/>
                        <wps:spPr>
                          <a:xfrm>
                            <a:off x="61683" y="30688"/>
                            <a:ext cx="24673" cy="0"/>
                          </a:xfrm>
                          <a:custGeom>
                            <a:avLst/>
                            <a:gdLst/>
                            <a:ahLst/>
                            <a:cxnLst/>
                            <a:rect l="0" t="0" r="0" b="0"/>
                            <a:pathLst>
                              <a:path w="24673">
                                <a:moveTo>
                                  <a:pt x="0" y="0"/>
                                </a:moveTo>
                                <a:lnTo>
                                  <a:pt x="24673"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324" name="Shape 4324"/>
                        <wps:cNvSpPr/>
                        <wps:spPr>
                          <a:xfrm>
                            <a:off x="2448831" y="30688"/>
                            <a:ext cx="24673" cy="0"/>
                          </a:xfrm>
                          <a:custGeom>
                            <a:avLst/>
                            <a:gdLst/>
                            <a:ahLst/>
                            <a:cxnLst/>
                            <a:rect l="0" t="0" r="0" b="0"/>
                            <a:pathLst>
                              <a:path w="24673">
                                <a:moveTo>
                                  <a:pt x="24673"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325" name="Rectangle 4325"/>
                        <wps:cNvSpPr/>
                        <wps:spPr>
                          <a:xfrm>
                            <a:off x="0" y="0"/>
                            <a:ext cx="57017" cy="94858"/>
                          </a:xfrm>
                          <a:prstGeom prst="rect">
                            <a:avLst/>
                          </a:prstGeom>
                          <a:ln>
                            <a:noFill/>
                          </a:ln>
                        </wps:spPr>
                        <wps:txbx>
                          <w:txbxContent>
                            <w:p w14:paraId="38CB9017" w14:textId="77777777" w:rsidR="00574133" w:rsidRDefault="00000000">
                              <w:pPr>
                                <w:spacing w:after="160" w:line="259" w:lineRule="auto"/>
                                <w:ind w:left="0" w:right="0" w:firstLine="0"/>
                                <w:jc w:val="left"/>
                              </w:pPr>
                              <w:r>
                                <w:rPr>
                                  <w:rFonts w:ascii="Arial" w:eastAsia="Arial" w:hAnsi="Arial" w:cs="Arial"/>
                                  <w:sz w:val="12"/>
                                </w:rPr>
                                <w:t>8</w:t>
                              </w:r>
                            </w:p>
                          </w:txbxContent>
                        </wps:txbx>
                        <wps:bodyPr horzOverflow="overflow" vert="horz" lIns="0" tIns="0" rIns="0" bIns="0" rtlCol="0">
                          <a:noAutofit/>
                        </wps:bodyPr>
                      </wps:wsp>
                      <wps:wsp>
                        <wps:cNvPr id="4326" name="Shape 4326"/>
                        <wps:cNvSpPr/>
                        <wps:spPr>
                          <a:xfrm>
                            <a:off x="61683" y="2448677"/>
                            <a:ext cx="2411821" cy="0"/>
                          </a:xfrm>
                          <a:custGeom>
                            <a:avLst/>
                            <a:gdLst/>
                            <a:ahLst/>
                            <a:cxnLst/>
                            <a:rect l="0" t="0" r="0" b="0"/>
                            <a:pathLst>
                              <a:path w="2411821">
                                <a:moveTo>
                                  <a:pt x="0" y="0"/>
                                </a:moveTo>
                                <a:lnTo>
                                  <a:pt x="241182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327" name="Shape 4327"/>
                        <wps:cNvSpPr/>
                        <wps:spPr>
                          <a:xfrm>
                            <a:off x="61683" y="30688"/>
                            <a:ext cx="2411821" cy="0"/>
                          </a:xfrm>
                          <a:custGeom>
                            <a:avLst/>
                            <a:gdLst/>
                            <a:ahLst/>
                            <a:cxnLst/>
                            <a:rect l="0" t="0" r="0" b="0"/>
                            <a:pathLst>
                              <a:path w="2411821">
                                <a:moveTo>
                                  <a:pt x="0" y="0"/>
                                </a:moveTo>
                                <a:lnTo>
                                  <a:pt x="241182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328" name="Shape 4328"/>
                        <wps:cNvSpPr/>
                        <wps:spPr>
                          <a:xfrm>
                            <a:off x="61683" y="30688"/>
                            <a:ext cx="0" cy="2417989"/>
                          </a:xfrm>
                          <a:custGeom>
                            <a:avLst/>
                            <a:gdLst/>
                            <a:ahLst/>
                            <a:cxnLst/>
                            <a:rect l="0" t="0" r="0" b="0"/>
                            <a:pathLst>
                              <a:path h="2417989">
                                <a:moveTo>
                                  <a:pt x="0" y="2417989"/>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329" name="Shape 4329"/>
                        <wps:cNvSpPr/>
                        <wps:spPr>
                          <a:xfrm>
                            <a:off x="2473504" y="30688"/>
                            <a:ext cx="0" cy="2417989"/>
                          </a:xfrm>
                          <a:custGeom>
                            <a:avLst/>
                            <a:gdLst/>
                            <a:ahLst/>
                            <a:cxnLst/>
                            <a:rect l="0" t="0" r="0" b="0"/>
                            <a:pathLst>
                              <a:path h="2417989">
                                <a:moveTo>
                                  <a:pt x="0" y="2417989"/>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330" name="Shape 4330"/>
                        <wps:cNvSpPr/>
                        <wps:spPr>
                          <a:xfrm>
                            <a:off x="1202826" y="1868852"/>
                            <a:ext cx="37010" cy="37010"/>
                          </a:xfrm>
                          <a:custGeom>
                            <a:avLst/>
                            <a:gdLst/>
                            <a:ahLst/>
                            <a:cxnLst/>
                            <a:rect l="0" t="0" r="0" b="0"/>
                            <a:pathLst>
                              <a:path w="37010" h="37010">
                                <a:moveTo>
                                  <a:pt x="37010" y="18505"/>
                                </a:moveTo>
                                <a:cubicBezTo>
                                  <a:pt x="37010" y="28725"/>
                                  <a:pt x="28722" y="37010"/>
                                  <a:pt x="18505" y="37010"/>
                                </a:cubicBezTo>
                                <a:cubicBezTo>
                                  <a:pt x="8289" y="37010"/>
                                  <a:pt x="0" y="28725"/>
                                  <a:pt x="0" y="18505"/>
                                </a:cubicBezTo>
                                <a:cubicBezTo>
                                  <a:pt x="0" y="8286"/>
                                  <a:pt x="8289" y="0"/>
                                  <a:pt x="18505" y="0"/>
                                </a:cubicBezTo>
                                <a:cubicBezTo>
                                  <a:pt x="28722" y="0"/>
                                  <a:pt x="37010" y="8286"/>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31" name="Shape 4331"/>
                        <wps:cNvSpPr/>
                        <wps:spPr>
                          <a:xfrm>
                            <a:off x="1659283" y="875750"/>
                            <a:ext cx="37010" cy="37010"/>
                          </a:xfrm>
                          <a:custGeom>
                            <a:avLst/>
                            <a:gdLst/>
                            <a:ahLst/>
                            <a:cxnLst/>
                            <a:rect l="0" t="0" r="0" b="0"/>
                            <a:pathLst>
                              <a:path w="37010" h="37010">
                                <a:moveTo>
                                  <a:pt x="37010" y="18505"/>
                                </a:moveTo>
                                <a:cubicBezTo>
                                  <a:pt x="37010" y="28722"/>
                                  <a:pt x="28721" y="37010"/>
                                  <a:pt x="18505" y="37010"/>
                                </a:cubicBezTo>
                                <a:cubicBezTo>
                                  <a:pt x="8289" y="37010"/>
                                  <a:pt x="0" y="28722"/>
                                  <a:pt x="0" y="18505"/>
                                </a:cubicBezTo>
                                <a:cubicBezTo>
                                  <a:pt x="0" y="8289"/>
                                  <a:pt x="8289" y="0"/>
                                  <a:pt x="18505" y="0"/>
                                </a:cubicBezTo>
                                <a:cubicBezTo>
                                  <a:pt x="28721"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32" name="Shape 4332"/>
                        <wps:cNvSpPr/>
                        <wps:spPr>
                          <a:xfrm>
                            <a:off x="906746" y="1455574"/>
                            <a:ext cx="37010" cy="37010"/>
                          </a:xfrm>
                          <a:custGeom>
                            <a:avLst/>
                            <a:gdLst/>
                            <a:ahLst/>
                            <a:cxnLst/>
                            <a:rect l="0" t="0" r="0" b="0"/>
                            <a:pathLst>
                              <a:path w="37010" h="37010">
                                <a:moveTo>
                                  <a:pt x="37010" y="18505"/>
                                </a:moveTo>
                                <a:cubicBezTo>
                                  <a:pt x="37010" y="28722"/>
                                  <a:pt x="28722" y="37010"/>
                                  <a:pt x="18505" y="37010"/>
                                </a:cubicBezTo>
                                <a:cubicBezTo>
                                  <a:pt x="8289" y="37010"/>
                                  <a:pt x="0" y="28722"/>
                                  <a:pt x="0" y="18505"/>
                                </a:cubicBezTo>
                                <a:cubicBezTo>
                                  <a:pt x="0" y="8289"/>
                                  <a:pt x="8289" y="0"/>
                                  <a:pt x="18505" y="0"/>
                                </a:cubicBezTo>
                                <a:cubicBezTo>
                                  <a:pt x="28722"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33" name="Shape 4333"/>
                        <wps:cNvSpPr/>
                        <wps:spPr>
                          <a:xfrm>
                            <a:off x="956093" y="1739318"/>
                            <a:ext cx="37010" cy="37010"/>
                          </a:xfrm>
                          <a:custGeom>
                            <a:avLst/>
                            <a:gdLst/>
                            <a:ahLst/>
                            <a:cxnLst/>
                            <a:rect l="0" t="0" r="0" b="0"/>
                            <a:pathLst>
                              <a:path w="37010" h="37010">
                                <a:moveTo>
                                  <a:pt x="37010" y="18505"/>
                                </a:moveTo>
                                <a:cubicBezTo>
                                  <a:pt x="37010" y="28722"/>
                                  <a:pt x="28721" y="37010"/>
                                  <a:pt x="18505" y="37010"/>
                                </a:cubicBezTo>
                                <a:cubicBezTo>
                                  <a:pt x="8289" y="37010"/>
                                  <a:pt x="0" y="28722"/>
                                  <a:pt x="0" y="18505"/>
                                </a:cubicBezTo>
                                <a:cubicBezTo>
                                  <a:pt x="0" y="8289"/>
                                  <a:pt x="8289" y="0"/>
                                  <a:pt x="18505" y="0"/>
                                </a:cubicBezTo>
                                <a:cubicBezTo>
                                  <a:pt x="28721"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34" name="Shape 4334"/>
                        <wps:cNvSpPr/>
                        <wps:spPr>
                          <a:xfrm>
                            <a:off x="986934" y="1554268"/>
                            <a:ext cx="37010" cy="37010"/>
                          </a:xfrm>
                          <a:custGeom>
                            <a:avLst/>
                            <a:gdLst/>
                            <a:ahLst/>
                            <a:cxnLst/>
                            <a:rect l="0" t="0" r="0" b="0"/>
                            <a:pathLst>
                              <a:path w="37010" h="37010">
                                <a:moveTo>
                                  <a:pt x="37010" y="18504"/>
                                </a:moveTo>
                                <a:cubicBezTo>
                                  <a:pt x="37010" y="28721"/>
                                  <a:pt x="28722" y="37010"/>
                                  <a:pt x="18505" y="37010"/>
                                </a:cubicBezTo>
                                <a:cubicBezTo>
                                  <a:pt x="8289" y="37010"/>
                                  <a:pt x="0" y="28721"/>
                                  <a:pt x="0" y="18504"/>
                                </a:cubicBezTo>
                                <a:cubicBezTo>
                                  <a:pt x="0" y="8289"/>
                                  <a:pt x="8289" y="0"/>
                                  <a:pt x="18505" y="0"/>
                                </a:cubicBezTo>
                                <a:cubicBezTo>
                                  <a:pt x="28722" y="0"/>
                                  <a:pt x="37010" y="8289"/>
                                  <a:pt x="37010" y="18504"/>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35" name="Shape 4335"/>
                        <wps:cNvSpPr/>
                        <wps:spPr>
                          <a:xfrm>
                            <a:off x="1406381" y="622848"/>
                            <a:ext cx="37010" cy="37010"/>
                          </a:xfrm>
                          <a:custGeom>
                            <a:avLst/>
                            <a:gdLst/>
                            <a:ahLst/>
                            <a:cxnLst/>
                            <a:rect l="0" t="0" r="0" b="0"/>
                            <a:pathLst>
                              <a:path w="37010" h="37010">
                                <a:moveTo>
                                  <a:pt x="37010" y="18505"/>
                                </a:moveTo>
                                <a:cubicBezTo>
                                  <a:pt x="37010" y="28721"/>
                                  <a:pt x="28722" y="37010"/>
                                  <a:pt x="18505" y="37010"/>
                                </a:cubicBezTo>
                                <a:cubicBezTo>
                                  <a:pt x="8289" y="37010"/>
                                  <a:pt x="0" y="28721"/>
                                  <a:pt x="0" y="18505"/>
                                </a:cubicBezTo>
                                <a:cubicBezTo>
                                  <a:pt x="0" y="8289"/>
                                  <a:pt x="8289" y="0"/>
                                  <a:pt x="18505" y="0"/>
                                </a:cubicBezTo>
                                <a:cubicBezTo>
                                  <a:pt x="28722"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36" name="Shape 4336"/>
                        <wps:cNvSpPr/>
                        <wps:spPr>
                          <a:xfrm>
                            <a:off x="1239836" y="1770159"/>
                            <a:ext cx="37010" cy="37010"/>
                          </a:xfrm>
                          <a:custGeom>
                            <a:avLst/>
                            <a:gdLst/>
                            <a:ahLst/>
                            <a:cxnLst/>
                            <a:rect l="0" t="0" r="0" b="0"/>
                            <a:pathLst>
                              <a:path w="37010" h="37010">
                                <a:moveTo>
                                  <a:pt x="37010" y="18505"/>
                                </a:moveTo>
                                <a:cubicBezTo>
                                  <a:pt x="37010" y="28725"/>
                                  <a:pt x="28722" y="37010"/>
                                  <a:pt x="18505" y="37010"/>
                                </a:cubicBezTo>
                                <a:cubicBezTo>
                                  <a:pt x="8289" y="37010"/>
                                  <a:pt x="0" y="28725"/>
                                  <a:pt x="0" y="18505"/>
                                </a:cubicBezTo>
                                <a:cubicBezTo>
                                  <a:pt x="0" y="8289"/>
                                  <a:pt x="8289" y="0"/>
                                  <a:pt x="18505" y="0"/>
                                </a:cubicBezTo>
                                <a:cubicBezTo>
                                  <a:pt x="28722"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37" name="Shape 4337"/>
                        <wps:cNvSpPr/>
                        <wps:spPr>
                          <a:xfrm>
                            <a:off x="2220602" y="542660"/>
                            <a:ext cx="37010" cy="37010"/>
                          </a:xfrm>
                          <a:custGeom>
                            <a:avLst/>
                            <a:gdLst/>
                            <a:ahLst/>
                            <a:cxnLst/>
                            <a:rect l="0" t="0" r="0" b="0"/>
                            <a:pathLst>
                              <a:path w="37010" h="37010">
                                <a:moveTo>
                                  <a:pt x="37010" y="18505"/>
                                </a:moveTo>
                                <a:cubicBezTo>
                                  <a:pt x="37010" y="28722"/>
                                  <a:pt x="28722" y="37010"/>
                                  <a:pt x="18505" y="37010"/>
                                </a:cubicBezTo>
                                <a:cubicBezTo>
                                  <a:pt x="8289" y="37010"/>
                                  <a:pt x="0" y="28722"/>
                                  <a:pt x="0" y="18505"/>
                                </a:cubicBezTo>
                                <a:cubicBezTo>
                                  <a:pt x="0" y="8289"/>
                                  <a:pt x="8289" y="0"/>
                                  <a:pt x="18505" y="0"/>
                                </a:cubicBezTo>
                                <a:cubicBezTo>
                                  <a:pt x="28722"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38" name="Shape 4338"/>
                        <wps:cNvSpPr/>
                        <wps:spPr>
                          <a:xfrm>
                            <a:off x="1418718" y="1184167"/>
                            <a:ext cx="37010" cy="37010"/>
                          </a:xfrm>
                          <a:custGeom>
                            <a:avLst/>
                            <a:gdLst/>
                            <a:ahLst/>
                            <a:cxnLst/>
                            <a:rect l="0" t="0" r="0" b="0"/>
                            <a:pathLst>
                              <a:path w="37010" h="37010">
                                <a:moveTo>
                                  <a:pt x="37010" y="18505"/>
                                </a:moveTo>
                                <a:cubicBezTo>
                                  <a:pt x="37010" y="28722"/>
                                  <a:pt x="28721" y="37010"/>
                                  <a:pt x="18505" y="37010"/>
                                </a:cubicBezTo>
                                <a:cubicBezTo>
                                  <a:pt x="8289" y="37010"/>
                                  <a:pt x="0" y="28722"/>
                                  <a:pt x="0" y="18505"/>
                                </a:cubicBezTo>
                                <a:cubicBezTo>
                                  <a:pt x="0" y="8289"/>
                                  <a:pt x="8289" y="0"/>
                                  <a:pt x="18505" y="0"/>
                                </a:cubicBezTo>
                                <a:cubicBezTo>
                                  <a:pt x="28721"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39" name="Shape 4339"/>
                        <wps:cNvSpPr/>
                        <wps:spPr>
                          <a:xfrm>
                            <a:off x="1677788" y="968275"/>
                            <a:ext cx="37010" cy="37010"/>
                          </a:xfrm>
                          <a:custGeom>
                            <a:avLst/>
                            <a:gdLst/>
                            <a:ahLst/>
                            <a:cxnLst/>
                            <a:rect l="0" t="0" r="0" b="0"/>
                            <a:pathLst>
                              <a:path w="37010" h="37010">
                                <a:moveTo>
                                  <a:pt x="37010" y="18505"/>
                                </a:moveTo>
                                <a:cubicBezTo>
                                  <a:pt x="37010" y="28721"/>
                                  <a:pt x="28721" y="37010"/>
                                  <a:pt x="18505" y="37010"/>
                                </a:cubicBezTo>
                                <a:cubicBezTo>
                                  <a:pt x="8289" y="37010"/>
                                  <a:pt x="0" y="28721"/>
                                  <a:pt x="0" y="18505"/>
                                </a:cubicBezTo>
                                <a:cubicBezTo>
                                  <a:pt x="0" y="8289"/>
                                  <a:pt x="8289" y="0"/>
                                  <a:pt x="18505" y="0"/>
                                </a:cubicBezTo>
                                <a:cubicBezTo>
                                  <a:pt x="28721"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40" name="Shape 4340"/>
                        <wps:cNvSpPr/>
                        <wps:spPr>
                          <a:xfrm>
                            <a:off x="1677788" y="1060800"/>
                            <a:ext cx="37010" cy="37010"/>
                          </a:xfrm>
                          <a:custGeom>
                            <a:avLst/>
                            <a:gdLst/>
                            <a:ahLst/>
                            <a:cxnLst/>
                            <a:rect l="0" t="0" r="0" b="0"/>
                            <a:pathLst>
                              <a:path w="37010" h="37010">
                                <a:moveTo>
                                  <a:pt x="37010" y="18505"/>
                                </a:moveTo>
                                <a:cubicBezTo>
                                  <a:pt x="37010" y="28722"/>
                                  <a:pt x="28721" y="37010"/>
                                  <a:pt x="18505" y="37010"/>
                                </a:cubicBezTo>
                                <a:cubicBezTo>
                                  <a:pt x="8289" y="37010"/>
                                  <a:pt x="0" y="28722"/>
                                  <a:pt x="0" y="18505"/>
                                </a:cubicBezTo>
                                <a:cubicBezTo>
                                  <a:pt x="0" y="8289"/>
                                  <a:pt x="8289" y="0"/>
                                  <a:pt x="18505" y="0"/>
                                </a:cubicBezTo>
                                <a:cubicBezTo>
                                  <a:pt x="28721"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41" name="Shape 4341"/>
                        <wps:cNvSpPr/>
                        <wps:spPr>
                          <a:xfrm>
                            <a:off x="1597600" y="1036127"/>
                            <a:ext cx="37010" cy="37010"/>
                          </a:xfrm>
                          <a:custGeom>
                            <a:avLst/>
                            <a:gdLst/>
                            <a:ahLst/>
                            <a:cxnLst/>
                            <a:rect l="0" t="0" r="0" b="0"/>
                            <a:pathLst>
                              <a:path w="37010" h="37010">
                                <a:moveTo>
                                  <a:pt x="37010" y="18505"/>
                                </a:moveTo>
                                <a:cubicBezTo>
                                  <a:pt x="37010" y="28721"/>
                                  <a:pt x="28722" y="37010"/>
                                  <a:pt x="18505" y="37010"/>
                                </a:cubicBezTo>
                                <a:cubicBezTo>
                                  <a:pt x="8289" y="37010"/>
                                  <a:pt x="0" y="28721"/>
                                  <a:pt x="0" y="18505"/>
                                </a:cubicBezTo>
                                <a:cubicBezTo>
                                  <a:pt x="0" y="8289"/>
                                  <a:pt x="8289" y="0"/>
                                  <a:pt x="18505" y="0"/>
                                </a:cubicBezTo>
                                <a:cubicBezTo>
                                  <a:pt x="28722"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42" name="Shape 4342"/>
                        <wps:cNvSpPr/>
                        <wps:spPr>
                          <a:xfrm>
                            <a:off x="1529748" y="1239682"/>
                            <a:ext cx="37010" cy="37010"/>
                          </a:xfrm>
                          <a:custGeom>
                            <a:avLst/>
                            <a:gdLst/>
                            <a:ahLst/>
                            <a:cxnLst/>
                            <a:rect l="0" t="0" r="0" b="0"/>
                            <a:pathLst>
                              <a:path w="37010" h="37010">
                                <a:moveTo>
                                  <a:pt x="37010" y="18505"/>
                                </a:moveTo>
                                <a:cubicBezTo>
                                  <a:pt x="37010" y="28722"/>
                                  <a:pt x="28722" y="37010"/>
                                  <a:pt x="18505" y="37010"/>
                                </a:cubicBezTo>
                                <a:cubicBezTo>
                                  <a:pt x="8289" y="37010"/>
                                  <a:pt x="0" y="28722"/>
                                  <a:pt x="0" y="18505"/>
                                </a:cubicBezTo>
                                <a:cubicBezTo>
                                  <a:pt x="0" y="8289"/>
                                  <a:pt x="8289" y="0"/>
                                  <a:pt x="18505" y="0"/>
                                </a:cubicBezTo>
                                <a:cubicBezTo>
                                  <a:pt x="28722"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43" name="Shape 4343"/>
                        <wps:cNvSpPr/>
                        <wps:spPr>
                          <a:xfrm>
                            <a:off x="1949195" y="1356880"/>
                            <a:ext cx="37010" cy="37010"/>
                          </a:xfrm>
                          <a:custGeom>
                            <a:avLst/>
                            <a:gdLst/>
                            <a:ahLst/>
                            <a:cxnLst/>
                            <a:rect l="0" t="0" r="0" b="0"/>
                            <a:pathLst>
                              <a:path w="37010" h="37010">
                                <a:moveTo>
                                  <a:pt x="37010" y="18505"/>
                                </a:moveTo>
                                <a:cubicBezTo>
                                  <a:pt x="37010" y="28722"/>
                                  <a:pt x="28722" y="37010"/>
                                  <a:pt x="18505" y="37010"/>
                                </a:cubicBezTo>
                                <a:cubicBezTo>
                                  <a:pt x="8289" y="37010"/>
                                  <a:pt x="0" y="28722"/>
                                  <a:pt x="0" y="18505"/>
                                </a:cubicBezTo>
                                <a:cubicBezTo>
                                  <a:pt x="0" y="8289"/>
                                  <a:pt x="8289" y="0"/>
                                  <a:pt x="18505" y="0"/>
                                </a:cubicBezTo>
                                <a:cubicBezTo>
                                  <a:pt x="28722"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44" name="Shape 4344"/>
                        <wps:cNvSpPr/>
                        <wps:spPr>
                          <a:xfrm>
                            <a:off x="980766" y="1714644"/>
                            <a:ext cx="37010" cy="37010"/>
                          </a:xfrm>
                          <a:custGeom>
                            <a:avLst/>
                            <a:gdLst/>
                            <a:ahLst/>
                            <a:cxnLst/>
                            <a:rect l="0" t="0" r="0" b="0"/>
                            <a:pathLst>
                              <a:path w="37010" h="37010">
                                <a:moveTo>
                                  <a:pt x="37010" y="18505"/>
                                </a:moveTo>
                                <a:cubicBezTo>
                                  <a:pt x="37010" y="28722"/>
                                  <a:pt x="28722" y="37010"/>
                                  <a:pt x="18505" y="37010"/>
                                </a:cubicBezTo>
                                <a:cubicBezTo>
                                  <a:pt x="8289" y="37010"/>
                                  <a:pt x="0" y="28722"/>
                                  <a:pt x="0" y="18505"/>
                                </a:cubicBezTo>
                                <a:cubicBezTo>
                                  <a:pt x="0" y="8289"/>
                                  <a:pt x="8289" y="0"/>
                                  <a:pt x="18505" y="0"/>
                                </a:cubicBezTo>
                                <a:cubicBezTo>
                                  <a:pt x="28722"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45" name="Shape 4345"/>
                        <wps:cNvSpPr/>
                        <wps:spPr>
                          <a:xfrm>
                            <a:off x="2109572" y="690700"/>
                            <a:ext cx="37010" cy="37010"/>
                          </a:xfrm>
                          <a:custGeom>
                            <a:avLst/>
                            <a:gdLst/>
                            <a:ahLst/>
                            <a:cxnLst/>
                            <a:rect l="0" t="0" r="0" b="0"/>
                            <a:pathLst>
                              <a:path w="37010" h="37010">
                                <a:moveTo>
                                  <a:pt x="37010" y="18505"/>
                                </a:moveTo>
                                <a:cubicBezTo>
                                  <a:pt x="37010" y="28721"/>
                                  <a:pt x="28721" y="37010"/>
                                  <a:pt x="18505" y="37010"/>
                                </a:cubicBezTo>
                                <a:cubicBezTo>
                                  <a:pt x="8289" y="37010"/>
                                  <a:pt x="0" y="28721"/>
                                  <a:pt x="0" y="18505"/>
                                </a:cubicBezTo>
                                <a:cubicBezTo>
                                  <a:pt x="0" y="8289"/>
                                  <a:pt x="8289" y="0"/>
                                  <a:pt x="18505" y="0"/>
                                </a:cubicBezTo>
                                <a:cubicBezTo>
                                  <a:pt x="28721"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46" name="Shape 4346"/>
                        <wps:cNvSpPr/>
                        <wps:spPr>
                          <a:xfrm>
                            <a:off x="1727135" y="955938"/>
                            <a:ext cx="37010" cy="37010"/>
                          </a:xfrm>
                          <a:custGeom>
                            <a:avLst/>
                            <a:gdLst/>
                            <a:ahLst/>
                            <a:cxnLst/>
                            <a:rect l="0" t="0" r="0" b="0"/>
                            <a:pathLst>
                              <a:path w="37010" h="37010">
                                <a:moveTo>
                                  <a:pt x="37010" y="18505"/>
                                </a:moveTo>
                                <a:cubicBezTo>
                                  <a:pt x="37010" y="28722"/>
                                  <a:pt x="28721" y="37010"/>
                                  <a:pt x="18505" y="37010"/>
                                </a:cubicBezTo>
                                <a:cubicBezTo>
                                  <a:pt x="8289" y="37010"/>
                                  <a:pt x="0" y="28722"/>
                                  <a:pt x="0" y="18505"/>
                                </a:cubicBezTo>
                                <a:cubicBezTo>
                                  <a:pt x="0" y="8289"/>
                                  <a:pt x="8289" y="0"/>
                                  <a:pt x="18505" y="0"/>
                                </a:cubicBezTo>
                                <a:cubicBezTo>
                                  <a:pt x="28721"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47" name="Shape 4347"/>
                        <wps:cNvSpPr/>
                        <wps:spPr>
                          <a:xfrm>
                            <a:off x="986934" y="1369217"/>
                            <a:ext cx="37010" cy="37010"/>
                          </a:xfrm>
                          <a:custGeom>
                            <a:avLst/>
                            <a:gdLst/>
                            <a:ahLst/>
                            <a:cxnLst/>
                            <a:rect l="0" t="0" r="0" b="0"/>
                            <a:pathLst>
                              <a:path w="37010" h="37010">
                                <a:moveTo>
                                  <a:pt x="37010" y="18505"/>
                                </a:moveTo>
                                <a:cubicBezTo>
                                  <a:pt x="37010" y="28722"/>
                                  <a:pt x="28722" y="37010"/>
                                  <a:pt x="18505" y="37010"/>
                                </a:cubicBezTo>
                                <a:cubicBezTo>
                                  <a:pt x="8289" y="37010"/>
                                  <a:pt x="0" y="28722"/>
                                  <a:pt x="0" y="18505"/>
                                </a:cubicBezTo>
                                <a:cubicBezTo>
                                  <a:pt x="0" y="8289"/>
                                  <a:pt x="8289" y="0"/>
                                  <a:pt x="18505" y="0"/>
                                </a:cubicBezTo>
                                <a:cubicBezTo>
                                  <a:pt x="28722"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48" name="Shape 4348"/>
                        <wps:cNvSpPr/>
                        <wps:spPr>
                          <a:xfrm>
                            <a:off x="1893680" y="271253"/>
                            <a:ext cx="37010" cy="37010"/>
                          </a:xfrm>
                          <a:custGeom>
                            <a:avLst/>
                            <a:gdLst/>
                            <a:ahLst/>
                            <a:cxnLst/>
                            <a:rect l="0" t="0" r="0" b="0"/>
                            <a:pathLst>
                              <a:path w="37010" h="37010">
                                <a:moveTo>
                                  <a:pt x="37010" y="18505"/>
                                </a:moveTo>
                                <a:cubicBezTo>
                                  <a:pt x="37010" y="28722"/>
                                  <a:pt x="28722" y="37010"/>
                                  <a:pt x="18505" y="37010"/>
                                </a:cubicBezTo>
                                <a:cubicBezTo>
                                  <a:pt x="8289" y="37010"/>
                                  <a:pt x="0" y="28722"/>
                                  <a:pt x="0" y="18505"/>
                                </a:cubicBezTo>
                                <a:cubicBezTo>
                                  <a:pt x="0" y="8289"/>
                                  <a:pt x="8289" y="0"/>
                                  <a:pt x="18505" y="0"/>
                                </a:cubicBezTo>
                                <a:cubicBezTo>
                                  <a:pt x="28722"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49" name="Shape 4349"/>
                        <wps:cNvSpPr/>
                        <wps:spPr>
                          <a:xfrm>
                            <a:off x="1924522" y="1363049"/>
                            <a:ext cx="37010" cy="37009"/>
                          </a:xfrm>
                          <a:custGeom>
                            <a:avLst/>
                            <a:gdLst/>
                            <a:ahLst/>
                            <a:cxnLst/>
                            <a:rect l="0" t="0" r="0" b="0"/>
                            <a:pathLst>
                              <a:path w="37010" h="37009">
                                <a:moveTo>
                                  <a:pt x="37010" y="18505"/>
                                </a:moveTo>
                                <a:cubicBezTo>
                                  <a:pt x="37010" y="28722"/>
                                  <a:pt x="28722" y="37009"/>
                                  <a:pt x="18505" y="37009"/>
                                </a:cubicBezTo>
                                <a:cubicBezTo>
                                  <a:pt x="8289" y="37009"/>
                                  <a:pt x="0" y="28722"/>
                                  <a:pt x="0" y="18505"/>
                                </a:cubicBezTo>
                                <a:cubicBezTo>
                                  <a:pt x="0" y="8289"/>
                                  <a:pt x="8289" y="0"/>
                                  <a:pt x="18505" y="0"/>
                                </a:cubicBezTo>
                                <a:cubicBezTo>
                                  <a:pt x="28722"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50" name="Shape 4350"/>
                        <wps:cNvSpPr/>
                        <wps:spPr>
                          <a:xfrm>
                            <a:off x="2134245" y="542660"/>
                            <a:ext cx="37010" cy="37010"/>
                          </a:xfrm>
                          <a:custGeom>
                            <a:avLst/>
                            <a:gdLst/>
                            <a:ahLst/>
                            <a:cxnLst/>
                            <a:rect l="0" t="0" r="0" b="0"/>
                            <a:pathLst>
                              <a:path w="37010" h="37010">
                                <a:moveTo>
                                  <a:pt x="37010" y="18505"/>
                                </a:moveTo>
                                <a:cubicBezTo>
                                  <a:pt x="37010" y="28722"/>
                                  <a:pt x="28722" y="37010"/>
                                  <a:pt x="18505" y="37010"/>
                                </a:cubicBezTo>
                                <a:cubicBezTo>
                                  <a:pt x="8289" y="37010"/>
                                  <a:pt x="0" y="28722"/>
                                  <a:pt x="0" y="18505"/>
                                </a:cubicBezTo>
                                <a:cubicBezTo>
                                  <a:pt x="0" y="8289"/>
                                  <a:pt x="8289" y="0"/>
                                  <a:pt x="18505" y="0"/>
                                </a:cubicBezTo>
                                <a:cubicBezTo>
                                  <a:pt x="28722"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51" name="Shape 4351"/>
                        <wps:cNvSpPr/>
                        <wps:spPr>
                          <a:xfrm>
                            <a:off x="1283015" y="1301365"/>
                            <a:ext cx="37010" cy="37010"/>
                          </a:xfrm>
                          <a:custGeom>
                            <a:avLst/>
                            <a:gdLst/>
                            <a:ahLst/>
                            <a:cxnLst/>
                            <a:rect l="0" t="0" r="0" b="0"/>
                            <a:pathLst>
                              <a:path w="37010" h="37010">
                                <a:moveTo>
                                  <a:pt x="37010" y="18505"/>
                                </a:moveTo>
                                <a:cubicBezTo>
                                  <a:pt x="37010" y="28722"/>
                                  <a:pt x="28721" y="37010"/>
                                  <a:pt x="18505" y="37010"/>
                                </a:cubicBezTo>
                                <a:cubicBezTo>
                                  <a:pt x="8289" y="37010"/>
                                  <a:pt x="0" y="28722"/>
                                  <a:pt x="0" y="18505"/>
                                </a:cubicBezTo>
                                <a:cubicBezTo>
                                  <a:pt x="0" y="8289"/>
                                  <a:pt x="8289" y="0"/>
                                  <a:pt x="18505" y="0"/>
                                </a:cubicBezTo>
                                <a:cubicBezTo>
                                  <a:pt x="28721"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52" name="Shape 4352"/>
                        <wps:cNvSpPr/>
                        <wps:spPr>
                          <a:xfrm>
                            <a:off x="2109572" y="770888"/>
                            <a:ext cx="37010" cy="37010"/>
                          </a:xfrm>
                          <a:custGeom>
                            <a:avLst/>
                            <a:gdLst/>
                            <a:ahLst/>
                            <a:cxnLst/>
                            <a:rect l="0" t="0" r="0" b="0"/>
                            <a:pathLst>
                              <a:path w="37010" h="37010">
                                <a:moveTo>
                                  <a:pt x="37010" y="18505"/>
                                </a:moveTo>
                                <a:cubicBezTo>
                                  <a:pt x="37010" y="28722"/>
                                  <a:pt x="28721" y="37010"/>
                                  <a:pt x="18505" y="37010"/>
                                </a:cubicBezTo>
                                <a:cubicBezTo>
                                  <a:pt x="8289" y="37010"/>
                                  <a:pt x="0" y="28722"/>
                                  <a:pt x="0" y="18505"/>
                                </a:cubicBezTo>
                                <a:cubicBezTo>
                                  <a:pt x="0" y="8289"/>
                                  <a:pt x="8289" y="0"/>
                                  <a:pt x="18505" y="0"/>
                                </a:cubicBezTo>
                                <a:cubicBezTo>
                                  <a:pt x="28721"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53" name="Shape 4353"/>
                        <wps:cNvSpPr/>
                        <wps:spPr>
                          <a:xfrm>
                            <a:off x="1554422" y="1344544"/>
                            <a:ext cx="37010" cy="37010"/>
                          </a:xfrm>
                          <a:custGeom>
                            <a:avLst/>
                            <a:gdLst/>
                            <a:ahLst/>
                            <a:cxnLst/>
                            <a:rect l="0" t="0" r="0" b="0"/>
                            <a:pathLst>
                              <a:path w="37010" h="37010">
                                <a:moveTo>
                                  <a:pt x="37010" y="18505"/>
                                </a:moveTo>
                                <a:cubicBezTo>
                                  <a:pt x="37010" y="28721"/>
                                  <a:pt x="28721" y="37010"/>
                                  <a:pt x="18505" y="37010"/>
                                </a:cubicBezTo>
                                <a:cubicBezTo>
                                  <a:pt x="8289" y="37010"/>
                                  <a:pt x="0" y="28721"/>
                                  <a:pt x="0" y="18505"/>
                                </a:cubicBezTo>
                                <a:cubicBezTo>
                                  <a:pt x="0" y="8289"/>
                                  <a:pt x="8289" y="0"/>
                                  <a:pt x="18505" y="0"/>
                                </a:cubicBezTo>
                                <a:cubicBezTo>
                                  <a:pt x="28721"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54" name="Shape 4354"/>
                        <wps:cNvSpPr/>
                        <wps:spPr>
                          <a:xfrm>
                            <a:off x="863568" y="1671466"/>
                            <a:ext cx="37010" cy="37010"/>
                          </a:xfrm>
                          <a:custGeom>
                            <a:avLst/>
                            <a:gdLst/>
                            <a:ahLst/>
                            <a:cxnLst/>
                            <a:rect l="0" t="0" r="0" b="0"/>
                            <a:pathLst>
                              <a:path w="37010" h="37010">
                                <a:moveTo>
                                  <a:pt x="37010" y="18505"/>
                                </a:moveTo>
                                <a:cubicBezTo>
                                  <a:pt x="37010" y="28722"/>
                                  <a:pt x="28721" y="37010"/>
                                  <a:pt x="18505" y="37010"/>
                                </a:cubicBezTo>
                                <a:cubicBezTo>
                                  <a:pt x="8289" y="37010"/>
                                  <a:pt x="0" y="28722"/>
                                  <a:pt x="0" y="18505"/>
                                </a:cubicBezTo>
                                <a:cubicBezTo>
                                  <a:pt x="0" y="8289"/>
                                  <a:pt x="8289" y="0"/>
                                  <a:pt x="18505" y="0"/>
                                </a:cubicBezTo>
                                <a:cubicBezTo>
                                  <a:pt x="28721"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55" name="Shape 4355"/>
                        <wps:cNvSpPr/>
                        <wps:spPr>
                          <a:xfrm>
                            <a:off x="1141143" y="1245851"/>
                            <a:ext cx="37010" cy="37009"/>
                          </a:xfrm>
                          <a:custGeom>
                            <a:avLst/>
                            <a:gdLst/>
                            <a:ahLst/>
                            <a:cxnLst/>
                            <a:rect l="0" t="0" r="0" b="0"/>
                            <a:pathLst>
                              <a:path w="37010" h="37009">
                                <a:moveTo>
                                  <a:pt x="37010" y="18504"/>
                                </a:moveTo>
                                <a:cubicBezTo>
                                  <a:pt x="37010" y="28721"/>
                                  <a:pt x="28722" y="37009"/>
                                  <a:pt x="18505" y="37009"/>
                                </a:cubicBezTo>
                                <a:cubicBezTo>
                                  <a:pt x="8289" y="37009"/>
                                  <a:pt x="0" y="28721"/>
                                  <a:pt x="0" y="18504"/>
                                </a:cubicBezTo>
                                <a:cubicBezTo>
                                  <a:pt x="0" y="8289"/>
                                  <a:pt x="8289" y="0"/>
                                  <a:pt x="18505" y="0"/>
                                </a:cubicBezTo>
                                <a:cubicBezTo>
                                  <a:pt x="28722" y="0"/>
                                  <a:pt x="37010" y="8289"/>
                                  <a:pt x="37010" y="18504"/>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56" name="Shape 4356"/>
                        <wps:cNvSpPr/>
                        <wps:spPr>
                          <a:xfrm>
                            <a:off x="1825828" y="838740"/>
                            <a:ext cx="37010" cy="37010"/>
                          </a:xfrm>
                          <a:custGeom>
                            <a:avLst/>
                            <a:gdLst/>
                            <a:ahLst/>
                            <a:cxnLst/>
                            <a:rect l="0" t="0" r="0" b="0"/>
                            <a:pathLst>
                              <a:path w="37010" h="37010">
                                <a:moveTo>
                                  <a:pt x="37010" y="18505"/>
                                </a:moveTo>
                                <a:cubicBezTo>
                                  <a:pt x="37010" y="28722"/>
                                  <a:pt x="28722" y="37010"/>
                                  <a:pt x="18505" y="37010"/>
                                </a:cubicBezTo>
                                <a:cubicBezTo>
                                  <a:pt x="8289" y="37010"/>
                                  <a:pt x="0" y="28722"/>
                                  <a:pt x="0" y="18505"/>
                                </a:cubicBezTo>
                                <a:cubicBezTo>
                                  <a:pt x="0" y="8289"/>
                                  <a:pt x="8289" y="0"/>
                                  <a:pt x="18505" y="0"/>
                                </a:cubicBezTo>
                                <a:cubicBezTo>
                                  <a:pt x="28722"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57" name="Shape 4357"/>
                        <wps:cNvSpPr/>
                        <wps:spPr>
                          <a:xfrm>
                            <a:off x="2171255" y="1177998"/>
                            <a:ext cx="37010" cy="37010"/>
                          </a:xfrm>
                          <a:custGeom>
                            <a:avLst/>
                            <a:gdLst/>
                            <a:ahLst/>
                            <a:cxnLst/>
                            <a:rect l="0" t="0" r="0" b="0"/>
                            <a:pathLst>
                              <a:path w="37010" h="37010">
                                <a:moveTo>
                                  <a:pt x="37010" y="18505"/>
                                </a:moveTo>
                                <a:cubicBezTo>
                                  <a:pt x="37010" y="28722"/>
                                  <a:pt x="28722" y="37010"/>
                                  <a:pt x="18505" y="37010"/>
                                </a:cubicBezTo>
                                <a:cubicBezTo>
                                  <a:pt x="8289" y="37010"/>
                                  <a:pt x="0" y="28722"/>
                                  <a:pt x="0" y="18505"/>
                                </a:cubicBezTo>
                                <a:cubicBezTo>
                                  <a:pt x="0" y="8289"/>
                                  <a:pt x="8289" y="0"/>
                                  <a:pt x="18505" y="0"/>
                                </a:cubicBezTo>
                                <a:cubicBezTo>
                                  <a:pt x="28722"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58" name="Shape 4358"/>
                        <wps:cNvSpPr/>
                        <wps:spPr>
                          <a:xfrm>
                            <a:off x="974598" y="1295197"/>
                            <a:ext cx="37010" cy="37009"/>
                          </a:xfrm>
                          <a:custGeom>
                            <a:avLst/>
                            <a:gdLst/>
                            <a:ahLst/>
                            <a:cxnLst/>
                            <a:rect l="0" t="0" r="0" b="0"/>
                            <a:pathLst>
                              <a:path w="37010" h="37009">
                                <a:moveTo>
                                  <a:pt x="37010" y="18505"/>
                                </a:moveTo>
                                <a:cubicBezTo>
                                  <a:pt x="37010" y="28721"/>
                                  <a:pt x="28721" y="37009"/>
                                  <a:pt x="18505" y="37009"/>
                                </a:cubicBezTo>
                                <a:cubicBezTo>
                                  <a:pt x="8289" y="37009"/>
                                  <a:pt x="0" y="28721"/>
                                  <a:pt x="0" y="18505"/>
                                </a:cubicBezTo>
                                <a:cubicBezTo>
                                  <a:pt x="0" y="8289"/>
                                  <a:pt x="8289" y="0"/>
                                  <a:pt x="18505" y="0"/>
                                </a:cubicBezTo>
                                <a:cubicBezTo>
                                  <a:pt x="28721"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59" name="Shape 4359"/>
                        <wps:cNvSpPr/>
                        <wps:spPr>
                          <a:xfrm>
                            <a:off x="1406381" y="1177998"/>
                            <a:ext cx="37010" cy="37010"/>
                          </a:xfrm>
                          <a:custGeom>
                            <a:avLst/>
                            <a:gdLst/>
                            <a:ahLst/>
                            <a:cxnLst/>
                            <a:rect l="0" t="0" r="0" b="0"/>
                            <a:pathLst>
                              <a:path w="37010" h="37010">
                                <a:moveTo>
                                  <a:pt x="37010" y="18505"/>
                                </a:moveTo>
                                <a:cubicBezTo>
                                  <a:pt x="37010" y="28722"/>
                                  <a:pt x="28722" y="37010"/>
                                  <a:pt x="18505" y="37010"/>
                                </a:cubicBezTo>
                                <a:cubicBezTo>
                                  <a:pt x="8289" y="37010"/>
                                  <a:pt x="0" y="28722"/>
                                  <a:pt x="0" y="18505"/>
                                </a:cubicBezTo>
                                <a:cubicBezTo>
                                  <a:pt x="0" y="8289"/>
                                  <a:pt x="8289" y="0"/>
                                  <a:pt x="18505" y="0"/>
                                </a:cubicBezTo>
                                <a:cubicBezTo>
                                  <a:pt x="28722"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60" name="Shape 4360"/>
                        <wps:cNvSpPr/>
                        <wps:spPr>
                          <a:xfrm>
                            <a:off x="1184321" y="863414"/>
                            <a:ext cx="37010" cy="37010"/>
                          </a:xfrm>
                          <a:custGeom>
                            <a:avLst/>
                            <a:gdLst/>
                            <a:ahLst/>
                            <a:cxnLst/>
                            <a:rect l="0" t="0" r="0" b="0"/>
                            <a:pathLst>
                              <a:path w="37010" h="37010">
                                <a:moveTo>
                                  <a:pt x="37010" y="18505"/>
                                </a:moveTo>
                                <a:cubicBezTo>
                                  <a:pt x="37010" y="28721"/>
                                  <a:pt x="28722" y="37010"/>
                                  <a:pt x="18505" y="37010"/>
                                </a:cubicBezTo>
                                <a:cubicBezTo>
                                  <a:pt x="8289" y="37010"/>
                                  <a:pt x="0" y="28721"/>
                                  <a:pt x="0" y="18505"/>
                                </a:cubicBezTo>
                                <a:cubicBezTo>
                                  <a:pt x="0" y="8289"/>
                                  <a:pt x="8289" y="0"/>
                                  <a:pt x="18505" y="0"/>
                                </a:cubicBezTo>
                                <a:cubicBezTo>
                                  <a:pt x="28722"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61" name="Shape 4361"/>
                        <wps:cNvSpPr/>
                        <wps:spPr>
                          <a:xfrm>
                            <a:off x="2208266" y="1011453"/>
                            <a:ext cx="37010" cy="37010"/>
                          </a:xfrm>
                          <a:custGeom>
                            <a:avLst/>
                            <a:gdLst/>
                            <a:ahLst/>
                            <a:cxnLst/>
                            <a:rect l="0" t="0" r="0" b="0"/>
                            <a:pathLst>
                              <a:path w="37010" h="37010">
                                <a:moveTo>
                                  <a:pt x="37010" y="18505"/>
                                </a:moveTo>
                                <a:cubicBezTo>
                                  <a:pt x="37010" y="28722"/>
                                  <a:pt x="28721" y="37010"/>
                                  <a:pt x="18505" y="37010"/>
                                </a:cubicBezTo>
                                <a:cubicBezTo>
                                  <a:pt x="8289" y="37010"/>
                                  <a:pt x="0" y="28722"/>
                                  <a:pt x="0" y="18505"/>
                                </a:cubicBezTo>
                                <a:cubicBezTo>
                                  <a:pt x="0" y="8289"/>
                                  <a:pt x="8289" y="0"/>
                                  <a:pt x="18505" y="0"/>
                                </a:cubicBezTo>
                                <a:cubicBezTo>
                                  <a:pt x="28721"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62" name="Shape 4362"/>
                        <wps:cNvSpPr/>
                        <wps:spPr>
                          <a:xfrm>
                            <a:off x="1091796" y="1677634"/>
                            <a:ext cx="37010" cy="37010"/>
                          </a:xfrm>
                          <a:custGeom>
                            <a:avLst/>
                            <a:gdLst/>
                            <a:ahLst/>
                            <a:cxnLst/>
                            <a:rect l="0" t="0" r="0" b="0"/>
                            <a:pathLst>
                              <a:path w="37010" h="37010">
                                <a:moveTo>
                                  <a:pt x="37010" y="18505"/>
                                </a:moveTo>
                                <a:cubicBezTo>
                                  <a:pt x="37010" y="28722"/>
                                  <a:pt x="28721" y="37010"/>
                                  <a:pt x="18505" y="37010"/>
                                </a:cubicBezTo>
                                <a:cubicBezTo>
                                  <a:pt x="8289" y="37010"/>
                                  <a:pt x="0" y="28722"/>
                                  <a:pt x="0" y="18505"/>
                                </a:cubicBezTo>
                                <a:cubicBezTo>
                                  <a:pt x="0" y="8289"/>
                                  <a:pt x="8289" y="0"/>
                                  <a:pt x="18505" y="0"/>
                                </a:cubicBezTo>
                                <a:cubicBezTo>
                                  <a:pt x="28721"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63" name="Shape 4363"/>
                        <wps:cNvSpPr/>
                        <wps:spPr>
                          <a:xfrm>
                            <a:off x="1986205" y="1350712"/>
                            <a:ext cx="37010" cy="37010"/>
                          </a:xfrm>
                          <a:custGeom>
                            <a:avLst/>
                            <a:gdLst/>
                            <a:ahLst/>
                            <a:cxnLst/>
                            <a:rect l="0" t="0" r="0" b="0"/>
                            <a:pathLst>
                              <a:path w="37010" h="37010">
                                <a:moveTo>
                                  <a:pt x="37010" y="18505"/>
                                </a:moveTo>
                                <a:cubicBezTo>
                                  <a:pt x="37010" y="28722"/>
                                  <a:pt x="28721" y="37010"/>
                                  <a:pt x="18505" y="37010"/>
                                </a:cubicBezTo>
                                <a:cubicBezTo>
                                  <a:pt x="8289" y="37010"/>
                                  <a:pt x="0" y="28722"/>
                                  <a:pt x="0" y="18505"/>
                                </a:cubicBezTo>
                                <a:cubicBezTo>
                                  <a:pt x="0" y="8289"/>
                                  <a:pt x="8289" y="0"/>
                                  <a:pt x="18505" y="0"/>
                                </a:cubicBezTo>
                                <a:cubicBezTo>
                                  <a:pt x="28721"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64" name="Shape 4364"/>
                        <wps:cNvSpPr/>
                        <wps:spPr>
                          <a:xfrm>
                            <a:off x="1196658" y="1393891"/>
                            <a:ext cx="37010" cy="37010"/>
                          </a:xfrm>
                          <a:custGeom>
                            <a:avLst/>
                            <a:gdLst/>
                            <a:ahLst/>
                            <a:cxnLst/>
                            <a:rect l="0" t="0" r="0" b="0"/>
                            <a:pathLst>
                              <a:path w="37010" h="37010">
                                <a:moveTo>
                                  <a:pt x="37010" y="18505"/>
                                </a:moveTo>
                                <a:cubicBezTo>
                                  <a:pt x="37010" y="28722"/>
                                  <a:pt x="28721" y="37010"/>
                                  <a:pt x="18505" y="37010"/>
                                </a:cubicBezTo>
                                <a:cubicBezTo>
                                  <a:pt x="8289" y="37010"/>
                                  <a:pt x="0" y="28722"/>
                                  <a:pt x="0" y="18505"/>
                                </a:cubicBezTo>
                                <a:cubicBezTo>
                                  <a:pt x="0" y="8289"/>
                                  <a:pt x="8289" y="0"/>
                                  <a:pt x="18505" y="0"/>
                                </a:cubicBezTo>
                                <a:cubicBezTo>
                                  <a:pt x="28721"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65" name="Shape 4365"/>
                        <wps:cNvSpPr/>
                        <wps:spPr>
                          <a:xfrm>
                            <a:off x="1764145" y="715373"/>
                            <a:ext cx="37010" cy="37010"/>
                          </a:xfrm>
                          <a:custGeom>
                            <a:avLst/>
                            <a:gdLst/>
                            <a:ahLst/>
                            <a:cxnLst/>
                            <a:rect l="0" t="0" r="0" b="0"/>
                            <a:pathLst>
                              <a:path w="37010" h="37010">
                                <a:moveTo>
                                  <a:pt x="37010" y="18505"/>
                                </a:moveTo>
                                <a:cubicBezTo>
                                  <a:pt x="37010" y="28722"/>
                                  <a:pt x="28721" y="37010"/>
                                  <a:pt x="18505" y="37010"/>
                                </a:cubicBezTo>
                                <a:cubicBezTo>
                                  <a:pt x="8289" y="37010"/>
                                  <a:pt x="0" y="28722"/>
                                  <a:pt x="0" y="18505"/>
                                </a:cubicBezTo>
                                <a:cubicBezTo>
                                  <a:pt x="0" y="8289"/>
                                  <a:pt x="8289" y="0"/>
                                  <a:pt x="18505" y="0"/>
                                </a:cubicBezTo>
                                <a:cubicBezTo>
                                  <a:pt x="28721"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66" name="Shape 4366"/>
                        <wps:cNvSpPr/>
                        <wps:spPr>
                          <a:xfrm>
                            <a:off x="919082" y="1733149"/>
                            <a:ext cx="37010" cy="37010"/>
                          </a:xfrm>
                          <a:custGeom>
                            <a:avLst/>
                            <a:gdLst/>
                            <a:ahLst/>
                            <a:cxnLst/>
                            <a:rect l="0" t="0" r="0" b="0"/>
                            <a:pathLst>
                              <a:path w="37010" h="37010">
                                <a:moveTo>
                                  <a:pt x="37010" y="18505"/>
                                </a:moveTo>
                                <a:cubicBezTo>
                                  <a:pt x="37010" y="28722"/>
                                  <a:pt x="28722" y="37010"/>
                                  <a:pt x="18505" y="37010"/>
                                </a:cubicBezTo>
                                <a:cubicBezTo>
                                  <a:pt x="8289" y="37010"/>
                                  <a:pt x="0" y="28722"/>
                                  <a:pt x="0" y="18505"/>
                                </a:cubicBezTo>
                                <a:cubicBezTo>
                                  <a:pt x="0" y="8289"/>
                                  <a:pt x="8289" y="0"/>
                                  <a:pt x="18505" y="0"/>
                                </a:cubicBezTo>
                                <a:cubicBezTo>
                                  <a:pt x="28722"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67" name="Shape 4367"/>
                        <wps:cNvSpPr/>
                        <wps:spPr>
                          <a:xfrm>
                            <a:off x="2054057" y="949770"/>
                            <a:ext cx="37010" cy="37010"/>
                          </a:xfrm>
                          <a:custGeom>
                            <a:avLst/>
                            <a:gdLst/>
                            <a:ahLst/>
                            <a:cxnLst/>
                            <a:rect l="0" t="0" r="0" b="0"/>
                            <a:pathLst>
                              <a:path w="37010" h="37010">
                                <a:moveTo>
                                  <a:pt x="37010" y="18505"/>
                                </a:moveTo>
                                <a:cubicBezTo>
                                  <a:pt x="37010" y="28721"/>
                                  <a:pt x="28721" y="37010"/>
                                  <a:pt x="18505" y="37010"/>
                                </a:cubicBezTo>
                                <a:cubicBezTo>
                                  <a:pt x="8289" y="37010"/>
                                  <a:pt x="0" y="28721"/>
                                  <a:pt x="0" y="18505"/>
                                </a:cubicBezTo>
                                <a:cubicBezTo>
                                  <a:pt x="0" y="8289"/>
                                  <a:pt x="8289" y="0"/>
                                  <a:pt x="18505" y="0"/>
                                </a:cubicBezTo>
                                <a:cubicBezTo>
                                  <a:pt x="28721"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68" name="Shape 4368"/>
                        <wps:cNvSpPr/>
                        <wps:spPr>
                          <a:xfrm>
                            <a:off x="567487" y="1924367"/>
                            <a:ext cx="37010" cy="37010"/>
                          </a:xfrm>
                          <a:custGeom>
                            <a:avLst/>
                            <a:gdLst/>
                            <a:ahLst/>
                            <a:cxnLst/>
                            <a:rect l="0" t="0" r="0" b="0"/>
                            <a:pathLst>
                              <a:path w="37010" h="37010">
                                <a:moveTo>
                                  <a:pt x="37010" y="18505"/>
                                </a:moveTo>
                                <a:cubicBezTo>
                                  <a:pt x="37010" y="28725"/>
                                  <a:pt x="28721" y="37010"/>
                                  <a:pt x="18505" y="37010"/>
                                </a:cubicBezTo>
                                <a:cubicBezTo>
                                  <a:pt x="8289" y="37010"/>
                                  <a:pt x="0" y="28725"/>
                                  <a:pt x="0" y="18505"/>
                                </a:cubicBezTo>
                                <a:cubicBezTo>
                                  <a:pt x="0" y="8286"/>
                                  <a:pt x="8289" y="0"/>
                                  <a:pt x="18505" y="0"/>
                                </a:cubicBezTo>
                                <a:cubicBezTo>
                                  <a:pt x="28721" y="0"/>
                                  <a:pt x="37010" y="8286"/>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69" name="Shape 4369"/>
                        <wps:cNvSpPr/>
                        <wps:spPr>
                          <a:xfrm>
                            <a:off x="1579095" y="1177998"/>
                            <a:ext cx="37010" cy="37010"/>
                          </a:xfrm>
                          <a:custGeom>
                            <a:avLst/>
                            <a:gdLst/>
                            <a:ahLst/>
                            <a:cxnLst/>
                            <a:rect l="0" t="0" r="0" b="0"/>
                            <a:pathLst>
                              <a:path w="37010" h="37010">
                                <a:moveTo>
                                  <a:pt x="37010" y="18505"/>
                                </a:moveTo>
                                <a:cubicBezTo>
                                  <a:pt x="37010" y="28722"/>
                                  <a:pt x="28722" y="37010"/>
                                  <a:pt x="18505" y="37010"/>
                                </a:cubicBezTo>
                                <a:cubicBezTo>
                                  <a:pt x="8289" y="37010"/>
                                  <a:pt x="0" y="28722"/>
                                  <a:pt x="0" y="18505"/>
                                </a:cubicBezTo>
                                <a:cubicBezTo>
                                  <a:pt x="0" y="8289"/>
                                  <a:pt x="8289" y="0"/>
                                  <a:pt x="18505" y="0"/>
                                </a:cubicBezTo>
                                <a:cubicBezTo>
                                  <a:pt x="28722"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70" name="Shape 4370"/>
                        <wps:cNvSpPr/>
                        <wps:spPr>
                          <a:xfrm>
                            <a:off x="1622273" y="807898"/>
                            <a:ext cx="37010" cy="37010"/>
                          </a:xfrm>
                          <a:custGeom>
                            <a:avLst/>
                            <a:gdLst/>
                            <a:ahLst/>
                            <a:cxnLst/>
                            <a:rect l="0" t="0" r="0" b="0"/>
                            <a:pathLst>
                              <a:path w="37010" h="37010">
                                <a:moveTo>
                                  <a:pt x="37010" y="18505"/>
                                </a:moveTo>
                                <a:cubicBezTo>
                                  <a:pt x="37010" y="28722"/>
                                  <a:pt x="28721" y="37010"/>
                                  <a:pt x="18505" y="37010"/>
                                </a:cubicBezTo>
                                <a:cubicBezTo>
                                  <a:pt x="8289" y="37010"/>
                                  <a:pt x="0" y="28722"/>
                                  <a:pt x="0" y="18505"/>
                                </a:cubicBezTo>
                                <a:cubicBezTo>
                                  <a:pt x="0" y="8289"/>
                                  <a:pt x="8289" y="0"/>
                                  <a:pt x="18505" y="0"/>
                                </a:cubicBezTo>
                                <a:cubicBezTo>
                                  <a:pt x="28721"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71" name="Shape 4371"/>
                        <wps:cNvSpPr/>
                        <wps:spPr>
                          <a:xfrm>
                            <a:off x="1122638" y="1449406"/>
                            <a:ext cx="37010" cy="37010"/>
                          </a:xfrm>
                          <a:custGeom>
                            <a:avLst/>
                            <a:gdLst/>
                            <a:ahLst/>
                            <a:cxnLst/>
                            <a:rect l="0" t="0" r="0" b="0"/>
                            <a:pathLst>
                              <a:path w="37010" h="37010">
                                <a:moveTo>
                                  <a:pt x="37010" y="18505"/>
                                </a:moveTo>
                                <a:cubicBezTo>
                                  <a:pt x="37010" y="28721"/>
                                  <a:pt x="28721" y="37010"/>
                                  <a:pt x="18505" y="37010"/>
                                </a:cubicBezTo>
                                <a:cubicBezTo>
                                  <a:pt x="8289" y="37010"/>
                                  <a:pt x="0" y="28721"/>
                                  <a:pt x="0" y="18505"/>
                                </a:cubicBezTo>
                                <a:cubicBezTo>
                                  <a:pt x="0" y="8289"/>
                                  <a:pt x="8289" y="0"/>
                                  <a:pt x="18505" y="0"/>
                                </a:cubicBezTo>
                                <a:cubicBezTo>
                                  <a:pt x="28721"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72" name="Shape 4372"/>
                        <wps:cNvSpPr/>
                        <wps:spPr>
                          <a:xfrm>
                            <a:off x="1060954" y="1634456"/>
                            <a:ext cx="37010" cy="37010"/>
                          </a:xfrm>
                          <a:custGeom>
                            <a:avLst/>
                            <a:gdLst/>
                            <a:ahLst/>
                            <a:cxnLst/>
                            <a:rect l="0" t="0" r="0" b="0"/>
                            <a:pathLst>
                              <a:path w="37010" h="37010">
                                <a:moveTo>
                                  <a:pt x="37010" y="18505"/>
                                </a:moveTo>
                                <a:cubicBezTo>
                                  <a:pt x="37010" y="28722"/>
                                  <a:pt x="28721" y="37010"/>
                                  <a:pt x="18505" y="37010"/>
                                </a:cubicBezTo>
                                <a:cubicBezTo>
                                  <a:pt x="8289" y="37010"/>
                                  <a:pt x="0" y="28722"/>
                                  <a:pt x="0" y="18505"/>
                                </a:cubicBezTo>
                                <a:cubicBezTo>
                                  <a:pt x="0" y="8289"/>
                                  <a:pt x="8289" y="0"/>
                                  <a:pt x="18505" y="0"/>
                                </a:cubicBezTo>
                                <a:cubicBezTo>
                                  <a:pt x="28721"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73" name="Shape 4373"/>
                        <wps:cNvSpPr/>
                        <wps:spPr>
                          <a:xfrm>
                            <a:off x="1696293" y="869581"/>
                            <a:ext cx="37010" cy="37010"/>
                          </a:xfrm>
                          <a:custGeom>
                            <a:avLst/>
                            <a:gdLst/>
                            <a:ahLst/>
                            <a:cxnLst/>
                            <a:rect l="0" t="0" r="0" b="0"/>
                            <a:pathLst>
                              <a:path w="37010" h="37010">
                                <a:moveTo>
                                  <a:pt x="37010" y="18505"/>
                                </a:moveTo>
                                <a:cubicBezTo>
                                  <a:pt x="37010" y="28722"/>
                                  <a:pt x="28721" y="37010"/>
                                  <a:pt x="18505" y="37010"/>
                                </a:cubicBezTo>
                                <a:cubicBezTo>
                                  <a:pt x="8289" y="37010"/>
                                  <a:pt x="0" y="28722"/>
                                  <a:pt x="0" y="18505"/>
                                </a:cubicBezTo>
                                <a:cubicBezTo>
                                  <a:pt x="0" y="8289"/>
                                  <a:pt x="8289" y="0"/>
                                  <a:pt x="18505" y="0"/>
                                </a:cubicBezTo>
                                <a:cubicBezTo>
                                  <a:pt x="28721"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74" name="Shape 4374"/>
                        <wps:cNvSpPr/>
                        <wps:spPr>
                          <a:xfrm>
                            <a:off x="1036281" y="1905862"/>
                            <a:ext cx="37010" cy="37010"/>
                          </a:xfrm>
                          <a:custGeom>
                            <a:avLst/>
                            <a:gdLst/>
                            <a:ahLst/>
                            <a:cxnLst/>
                            <a:rect l="0" t="0" r="0" b="0"/>
                            <a:pathLst>
                              <a:path w="37010" h="37010">
                                <a:moveTo>
                                  <a:pt x="37010" y="18505"/>
                                </a:moveTo>
                                <a:cubicBezTo>
                                  <a:pt x="37010" y="28725"/>
                                  <a:pt x="28721" y="37010"/>
                                  <a:pt x="18505" y="37010"/>
                                </a:cubicBezTo>
                                <a:cubicBezTo>
                                  <a:pt x="8289" y="37010"/>
                                  <a:pt x="0" y="28725"/>
                                  <a:pt x="0" y="18505"/>
                                </a:cubicBezTo>
                                <a:cubicBezTo>
                                  <a:pt x="0" y="8286"/>
                                  <a:pt x="8289" y="0"/>
                                  <a:pt x="18505" y="0"/>
                                </a:cubicBezTo>
                                <a:cubicBezTo>
                                  <a:pt x="28721" y="0"/>
                                  <a:pt x="37010" y="8286"/>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75" name="Shape 4375"/>
                        <wps:cNvSpPr/>
                        <wps:spPr>
                          <a:xfrm>
                            <a:off x="1437223" y="1054632"/>
                            <a:ext cx="37010" cy="37009"/>
                          </a:xfrm>
                          <a:custGeom>
                            <a:avLst/>
                            <a:gdLst/>
                            <a:ahLst/>
                            <a:cxnLst/>
                            <a:rect l="0" t="0" r="0" b="0"/>
                            <a:pathLst>
                              <a:path w="37010" h="37009">
                                <a:moveTo>
                                  <a:pt x="37010" y="18505"/>
                                </a:moveTo>
                                <a:cubicBezTo>
                                  <a:pt x="37010" y="28721"/>
                                  <a:pt x="28721" y="37009"/>
                                  <a:pt x="18505" y="37009"/>
                                </a:cubicBezTo>
                                <a:cubicBezTo>
                                  <a:pt x="8289" y="37009"/>
                                  <a:pt x="0" y="28721"/>
                                  <a:pt x="0" y="18505"/>
                                </a:cubicBezTo>
                                <a:cubicBezTo>
                                  <a:pt x="0" y="8289"/>
                                  <a:pt x="8289" y="0"/>
                                  <a:pt x="18505" y="0"/>
                                </a:cubicBezTo>
                                <a:cubicBezTo>
                                  <a:pt x="28721"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76" name="Shape 4376"/>
                        <wps:cNvSpPr/>
                        <wps:spPr>
                          <a:xfrm>
                            <a:off x="314585" y="2072408"/>
                            <a:ext cx="37010" cy="37009"/>
                          </a:xfrm>
                          <a:custGeom>
                            <a:avLst/>
                            <a:gdLst/>
                            <a:ahLst/>
                            <a:cxnLst/>
                            <a:rect l="0" t="0" r="0" b="0"/>
                            <a:pathLst>
                              <a:path w="37010" h="37009">
                                <a:moveTo>
                                  <a:pt x="37010" y="18504"/>
                                </a:moveTo>
                                <a:cubicBezTo>
                                  <a:pt x="37010" y="28724"/>
                                  <a:pt x="28722" y="37009"/>
                                  <a:pt x="18505" y="37009"/>
                                </a:cubicBezTo>
                                <a:cubicBezTo>
                                  <a:pt x="8289" y="37009"/>
                                  <a:pt x="0" y="28724"/>
                                  <a:pt x="0" y="18504"/>
                                </a:cubicBezTo>
                                <a:cubicBezTo>
                                  <a:pt x="0" y="8286"/>
                                  <a:pt x="8289" y="0"/>
                                  <a:pt x="18505" y="0"/>
                                </a:cubicBezTo>
                                <a:cubicBezTo>
                                  <a:pt x="28722" y="0"/>
                                  <a:pt x="37010" y="8286"/>
                                  <a:pt x="37010" y="18504"/>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77" name="Shape 4377"/>
                        <wps:cNvSpPr/>
                        <wps:spPr>
                          <a:xfrm>
                            <a:off x="610666" y="1190336"/>
                            <a:ext cx="37010" cy="37009"/>
                          </a:xfrm>
                          <a:custGeom>
                            <a:avLst/>
                            <a:gdLst/>
                            <a:ahLst/>
                            <a:cxnLst/>
                            <a:rect l="0" t="0" r="0" b="0"/>
                            <a:pathLst>
                              <a:path w="37010" h="37009">
                                <a:moveTo>
                                  <a:pt x="37010" y="18505"/>
                                </a:moveTo>
                                <a:cubicBezTo>
                                  <a:pt x="37010" y="28722"/>
                                  <a:pt x="28721" y="37009"/>
                                  <a:pt x="18505" y="37009"/>
                                </a:cubicBezTo>
                                <a:cubicBezTo>
                                  <a:pt x="8289" y="37009"/>
                                  <a:pt x="0" y="28722"/>
                                  <a:pt x="0" y="18505"/>
                                </a:cubicBezTo>
                                <a:cubicBezTo>
                                  <a:pt x="0" y="8289"/>
                                  <a:pt x="8289" y="0"/>
                                  <a:pt x="18505" y="0"/>
                                </a:cubicBezTo>
                                <a:cubicBezTo>
                                  <a:pt x="28721"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78" name="Shape 4378"/>
                        <wps:cNvSpPr/>
                        <wps:spPr>
                          <a:xfrm>
                            <a:off x="1431055" y="1418564"/>
                            <a:ext cx="37010" cy="37009"/>
                          </a:xfrm>
                          <a:custGeom>
                            <a:avLst/>
                            <a:gdLst/>
                            <a:ahLst/>
                            <a:cxnLst/>
                            <a:rect l="0" t="0" r="0" b="0"/>
                            <a:pathLst>
                              <a:path w="37010" h="37009">
                                <a:moveTo>
                                  <a:pt x="37010" y="18504"/>
                                </a:moveTo>
                                <a:cubicBezTo>
                                  <a:pt x="37010" y="28721"/>
                                  <a:pt x="28722" y="37009"/>
                                  <a:pt x="18505" y="37009"/>
                                </a:cubicBezTo>
                                <a:cubicBezTo>
                                  <a:pt x="8289" y="37009"/>
                                  <a:pt x="0" y="28721"/>
                                  <a:pt x="0" y="18504"/>
                                </a:cubicBezTo>
                                <a:cubicBezTo>
                                  <a:pt x="0" y="8289"/>
                                  <a:pt x="8289" y="0"/>
                                  <a:pt x="18505" y="0"/>
                                </a:cubicBezTo>
                                <a:cubicBezTo>
                                  <a:pt x="28722" y="0"/>
                                  <a:pt x="37010" y="8289"/>
                                  <a:pt x="37010" y="18504"/>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79" name="Shape 4379"/>
                        <wps:cNvSpPr/>
                        <wps:spPr>
                          <a:xfrm>
                            <a:off x="1899849" y="783225"/>
                            <a:ext cx="37010" cy="37010"/>
                          </a:xfrm>
                          <a:custGeom>
                            <a:avLst/>
                            <a:gdLst/>
                            <a:ahLst/>
                            <a:cxnLst/>
                            <a:rect l="0" t="0" r="0" b="0"/>
                            <a:pathLst>
                              <a:path w="37010" h="37010">
                                <a:moveTo>
                                  <a:pt x="37010" y="18505"/>
                                </a:moveTo>
                                <a:cubicBezTo>
                                  <a:pt x="37010" y="28722"/>
                                  <a:pt x="28721" y="37010"/>
                                  <a:pt x="18505" y="37010"/>
                                </a:cubicBezTo>
                                <a:cubicBezTo>
                                  <a:pt x="8289" y="37010"/>
                                  <a:pt x="0" y="28722"/>
                                  <a:pt x="0" y="18505"/>
                                </a:cubicBezTo>
                                <a:cubicBezTo>
                                  <a:pt x="0" y="8289"/>
                                  <a:pt x="8289" y="0"/>
                                  <a:pt x="18505" y="0"/>
                                </a:cubicBezTo>
                                <a:cubicBezTo>
                                  <a:pt x="28721"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80" name="Shape 4380"/>
                        <wps:cNvSpPr/>
                        <wps:spPr>
                          <a:xfrm>
                            <a:off x="740201" y="1239682"/>
                            <a:ext cx="721696" cy="721696"/>
                          </a:xfrm>
                          <a:custGeom>
                            <a:avLst/>
                            <a:gdLst/>
                            <a:ahLst/>
                            <a:cxnLst/>
                            <a:rect l="0" t="0" r="0" b="0"/>
                            <a:pathLst>
                              <a:path w="721696" h="721696">
                                <a:moveTo>
                                  <a:pt x="721696" y="0"/>
                                </a:moveTo>
                                <a:lnTo>
                                  <a:pt x="0" y="721696"/>
                                </a:lnTo>
                              </a:path>
                            </a:pathLst>
                          </a:custGeom>
                          <a:ln w="15421" cap="flat">
                            <a:round/>
                          </a:ln>
                        </wps:spPr>
                        <wps:style>
                          <a:lnRef idx="1">
                            <a:srgbClr val="000000"/>
                          </a:lnRef>
                          <a:fillRef idx="0">
                            <a:srgbClr val="000000">
                              <a:alpha val="0"/>
                            </a:srgbClr>
                          </a:fillRef>
                          <a:effectRef idx="0">
                            <a:scrgbClr r="0" g="0" b="0"/>
                          </a:effectRef>
                          <a:fontRef idx="none"/>
                        </wps:style>
                        <wps:bodyPr/>
                      </wps:wsp>
                      <wps:wsp>
                        <wps:cNvPr id="4381" name="Shape 4381"/>
                        <wps:cNvSpPr/>
                        <wps:spPr>
                          <a:xfrm>
                            <a:off x="1350866" y="1128652"/>
                            <a:ext cx="111030" cy="111030"/>
                          </a:xfrm>
                          <a:custGeom>
                            <a:avLst/>
                            <a:gdLst/>
                            <a:ahLst/>
                            <a:cxnLst/>
                            <a:rect l="0" t="0" r="0" b="0"/>
                            <a:pathLst>
                              <a:path w="111030" h="111030">
                                <a:moveTo>
                                  <a:pt x="111030" y="111030"/>
                                </a:moveTo>
                                <a:lnTo>
                                  <a:pt x="0" y="0"/>
                                </a:lnTo>
                              </a:path>
                            </a:pathLst>
                          </a:custGeom>
                          <a:ln w="1542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83B56C1" id="Group 28809" o:spid="_x0000_s1126" style="width:194.75pt;height:200.85pt;mso-position-horizontal-relative:char;mso-position-vertical-relative:line" coordsize="24735,25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">
                <v:shape id="Shape 4281" o:spid="_x0000_s1127" style="position:absolute;left:616;top:24486;width:24119;height:0;visibility:visible;mso-wrap-style:square;v-text-anchor:top" coordsize="2411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" path="m,l2411821,e" filled="f" strokeweight=".1071mm">
                  <v:path arrowok="t" textboxrect="0,0,2411821,0"/>
                </v:shape>
                <v:shape id="Shape 4282" o:spid="_x0000_s1128" style="position:absolute;left:616;top:306;width:24119;height:0;visibility:visible;mso-wrap-style:square;v-text-anchor:top" coordsize="2411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" path="m,l2411821,e" filled="f" strokeweight=".1071mm">
                  <v:path arrowok="t" textboxrect="0,0,2411821,0"/>
                </v:shape>
                <v:shape id="Shape 4283" o:spid="_x0000_s1129" style="position:absolute;left:616;top:306;width:0;height:24180;visibility:visible;mso-wrap-style:square;v-text-anchor:top" coordsize="0,2417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" path="m,2417989l,e" filled="f" strokeweight=".1071mm">
                  <v:path arrowok="t" textboxrect="0,0,0,2417989"/>
                </v:shape>
                <v:shape id="Shape 4284" o:spid="_x0000_s1130" style="position:absolute;left:24735;top:306;width:0;height:24180;visibility:visible;mso-wrap-style:square;v-text-anchor:top" coordsize="0,2417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" path="m,2417989l,e" filled="f" strokeweight=".1071mm">
                  <v:path arrowok="t" textboxrect="0,0,0,2417989"/>
                </v:shape>
                <v:shape id="Shape 4285" o:spid="_x0000_s1131" style="position:absolute;left:616;top:24486;width:24119;height:0;visibility:visible;mso-wrap-style:square;v-text-anchor:top" coordsize="2411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" path="m,l2411821,e" filled="f" strokeweight=".1071mm">
                  <v:path arrowok="t" textboxrect="0,0,2411821,0"/>
                </v:shape>
                <v:shape id="Shape 4286" o:spid="_x0000_s1132" style="position:absolute;left:616;top:306;width:0;height:24180;visibility:visible;mso-wrap-style:square;v-text-anchor:top" coordsize="0,2417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" path="m,2417989l,e" filled="f" strokeweight=".1071mm">
                  <v:path arrowok="t" textboxrect="0,0,0,2417989"/>
                </v:shape>
                <v:shape id="Shape 4287" o:spid="_x0000_s1133" style="position:absolute;left:2652;top:24240;width:0;height:246;visibility:visible;mso-wrap-style:square;v-text-anchor:top" coordsize="0,24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" path="m,24674l,e" filled="f" strokeweight=".1071mm">
                  <v:path arrowok="t" textboxrect="0,0,0,24674"/>
                </v:shape>
                <v:shape id="Shape 4288" o:spid="_x0000_s1134" style="position:absolute;left:2652;top:306;width:0;height:247;visibility:visible;mso-wrap-style:square;v-text-anchor:top" coordsize="0,24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" path="m,l,24673e" filled="f" strokeweight=".1071mm">
                  <v:path arrowok="t" textboxrect="0,0,0,24673"/>
                </v:shape>
                <v:rect id="Rectangle 4289" o:spid="_x0000_s1135" style="position:absolute;left:2467;top:24796;width:57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" filled="f" stroked="f">
                  <v:textbox inset="0,0,0,0">
                    <w:txbxContent>
                      <w:p w14:paraId="719C5581" w14:textId="77777777" w:rsidR="00574133" w:rsidRDefault="00000000">
                        <w:pPr>
                          <w:spacing w:after="160" w:line="259" w:lineRule="auto"/>
                          <w:ind w:left="0" w:right="0" w:firstLine="0"/>
                          <w:jc w:val="left"/>
                        </w:pPr>
                        <w:r>
                          <w:rPr>
                            <w:rFonts w:ascii="Arial" w:eastAsia="Arial" w:hAnsi="Arial" w:cs="Arial"/>
                            <w:sz w:val="12"/>
                          </w:rPr>
                          <w:t>1</w:t>
                        </w:r>
                      </w:p>
                    </w:txbxContent>
                  </v:textbox>
                </v:rect>
                <v:shape id="Shape 4290" o:spid="_x0000_s1136" style="position:absolute;left:6661;top:24240;width:0;height:246;visibility:visible;mso-wrap-style:square;v-text-anchor:top" coordsize="0,24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" path="m,24674l,e" filled="f" strokeweight=".1071mm">
                  <v:path arrowok="t" textboxrect="0,0,0,24674"/>
                </v:shape>
                <v:shape id="Shape 4291" o:spid="_x0000_s1137" style="position:absolute;left:6661;top:306;width:0;height:247;visibility:visible;mso-wrap-style:square;v-text-anchor:top" coordsize="0,24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" path="m,l,24673e" filled="f" strokeweight=".1071mm">
                  <v:path arrowok="t" textboxrect="0,0,0,24673"/>
                </v:shape>
                <v:rect id="Rectangle 4292" o:spid="_x0000_s1138" style="position:absolute;left:6476;top:24796;width:57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" filled="f" stroked="f">
                  <v:textbox inset="0,0,0,0">
                    <w:txbxContent>
                      <w:p w14:paraId="4779AF23" w14:textId="77777777" w:rsidR="00574133" w:rsidRDefault="00000000">
                        <w:pPr>
                          <w:spacing w:after="160" w:line="259" w:lineRule="auto"/>
                          <w:ind w:left="0" w:right="0" w:firstLine="0"/>
                          <w:jc w:val="left"/>
                        </w:pPr>
                        <w:r>
                          <w:rPr>
                            <w:rFonts w:ascii="Arial" w:eastAsia="Arial" w:hAnsi="Arial" w:cs="Arial"/>
                            <w:sz w:val="12"/>
                          </w:rPr>
                          <w:t>2</w:t>
                        </w:r>
                      </w:p>
                    </w:txbxContent>
                  </v:textbox>
                </v:rect>
                <v:shape id="Shape 4293" o:spid="_x0000_s1139" style="position:absolute;left:10671;top:24240;width:0;height:246;visibility:visible;mso-wrap-style:square;v-text-anchor:top" coordsize="0,24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" path="m,24674l,e" filled="f" strokeweight=".1071mm">
                  <v:path arrowok="t" textboxrect="0,0,0,24674"/>
                </v:shape>
                <v:shape id="Shape 4294" o:spid="_x0000_s1140" style="position:absolute;left:10671;top:306;width:0;height:247;visibility:visible;mso-wrap-style:square;v-text-anchor:top" coordsize="0,24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" path="m,l,24673e" filled="f" strokeweight=".1071mm">
                  <v:path arrowok="t" textboxrect="0,0,0,24673"/>
                </v:shape>
                <v:rect id="Rectangle 4295" o:spid="_x0000_s1141" style="position:absolute;left:10486;top:24796;width:57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" filled="f" stroked="f">
                  <v:textbox inset="0,0,0,0">
                    <w:txbxContent>
                      <w:p w14:paraId="2455EB88" w14:textId="77777777" w:rsidR="00574133" w:rsidRDefault="00000000">
                        <w:pPr>
                          <w:spacing w:after="160" w:line="259" w:lineRule="auto"/>
                          <w:ind w:left="0" w:right="0" w:firstLine="0"/>
                          <w:jc w:val="left"/>
                        </w:pPr>
                        <w:r>
                          <w:rPr>
                            <w:rFonts w:ascii="Arial" w:eastAsia="Arial" w:hAnsi="Arial" w:cs="Arial"/>
                            <w:sz w:val="12"/>
                          </w:rPr>
                          <w:t>3</w:t>
                        </w:r>
                      </w:p>
                    </w:txbxContent>
                  </v:textbox>
                </v:rect>
                <v:shape id="Shape 4296" o:spid="_x0000_s1142" style="position:absolute;left:14680;top:24240;width:0;height:246;visibility:visible;mso-wrap-style:square;v-text-anchor:top" coordsize="0,24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" path="m,24674l,e" filled="f" strokeweight=".1071mm">
                  <v:path arrowok="t" textboxrect="0,0,0,24674"/>
                </v:shape>
                <v:shape id="Shape 4297" o:spid="_x0000_s1143" style="position:absolute;left:14680;top:306;width:0;height:247;visibility:visible;mso-wrap-style:square;v-text-anchor:top" coordsize="0,24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" path="m,l,24673e" filled="f" strokeweight=".1071mm">
                  <v:path arrowok="t" textboxrect="0,0,0,24673"/>
                </v:shape>
                <v:rect id="Rectangle 4298" o:spid="_x0000_s1144" style="position:absolute;left:14495;top:24796;width:57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" filled="f" stroked="f">
                  <v:textbox inset="0,0,0,0">
                    <w:txbxContent>
                      <w:p w14:paraId="2A16D72A" w14:textId="77777777" w:rsidR="00574133" w:rsidRDefault="00000000">
                        <w:pPr>
                          <w:spacing w:after="160" w:line="259" w:lineRule="auto"/>
                          <w:ind w:left="0" w:right="0" w:firstLine="0"/>
                          <w:jc w:val="left"/>
                        </w:pPr>
                        <w:r>
                          <w:rPr>
                            <w:rFonts w:ascii="Arial" w:eastAsia="Arial" w:hAnsi="Arial" w:cs="Arial"/>
                            <w:sz w:val="12"/>
                          </w:rPr>
                          <w:t>4</w:t>
                        </w:r>
                      </w:p>
                    </w:txbxContent>
                  </v:textbox>
                </v:rect>
                <v:shape id="Shape 4299" o:spid="_x0000_s1145" style="position:absolute;left:18690;top:24240;width:0;height:246;visibility:visible;mso-wrap-style:square;v-text-anchor:top" coordsize="0,24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" path="m,24674l,e" filled="f" strokeweight=".1071mm">
                  <v:path arrowok="t" textboxrect="0,0,0,24674"/>
                </v:shape>
                <v:shape id="Shape 4300" o:spid="_x0000_s1146" style="position:absolute;left:18690;top:306;width:0;height:247;visibility:visible;mso-wrap-style:square;v-text-anchor:top" coordsize="0,24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" path="m,l,24673e" filled="f" strokeweight=".1071mm">
                  <v:path arrowok="t" textboxrect="0,0,0,24673"/>
                </v:shape>
                <v:rect id="Rectangle 4301" o:spid="_x0000_s1147" style="position:absolute;left:18505;top:24796;width:57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" filled="f" stroked="f">
                  <v:textbox inset="0,0,0,0">
                    <w:txbxContent>
                      <w:p w14:paraId="16361E69" w14:textId="77777777" w:rsidR="00574133" w:rsidRDefault="00000000">
                        <w:pPr>
                          <w:spacing w:after="160" w:line="259" w:lineRule="auto"/>
                          <w:ind w:left="0" w:right="0" w:firstLine="0"/>
                          <w:jc w:val="left"/>
                        </w:pPr>
                        <w:r>
                          <w:rPr>
                            <w:rFonts w:ascii="Arial" w:eastAsia="Arial" w:hAnsi="Arial" w:cs="Arial"/>
                            <w:sz w:val="12"/>
                          </w:rPr>
                          <w:t>5</w:t>
                        </w:r>
                      </w:p>
                    </w:txbxContent>
                  </v:textbox>
                </v:rect>
                <v:shape id="Shape 4302" o:spid="_x0000_s1148" style="position:absolute;left:22699;top:24240;width:0;height:246;visibility:visible;mso-wrap-style:square;v-text-anchor:top" coordsize="0,24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" path="m,24674l,e" filled="f" strokeweight=".1071mm">
                  <v:path arrowok="t" textboxrect="0,0,0,24674"/>
                </v:shape>
                <v:shape id="Shape 4303" o:spid="_x0000_s1149" style="position:absolute;left:22699;top:306;width:0;height:247;visibility:visible;mso-wrap-style:square;v-text-anchor:top" coordsize="0,24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" path="m,l,24673e" filled="f" strokeweight=".1071mm">
                  <v:path arrowok="t" textboxrect="0,0,0,24673"/>
                </v:shape>
                <v:rect id="Rectangle 4304" o:spid="_x0000_s1150" style="position:absolute;left:22514;top:24796;width:57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" filled="f" stroked="f">
                  <v:textbox inset="0,0,0,0">
                    <w:txbxContent>
                      <w:p w14:paraId="730F6C82" w14:textId="77777777" w:rsidR="00574133" w:rsidRDefault="00000000">
                        <w:pPr>
                          <w:spacing w:after="160" w:line="259" w:lineRule="auto"/>
                          <w:ind w:left="0" w:right="0" w:firstLine="0"/>
                          <w:jc w:val="left"/>
                        </w:pPr>
                        <w:r>
                          <w:rPr>
                            <w:rFonts w:ascii="Arial" w:eastAsia="Arial" w:hAnsi="Arial" w:cs="Arial"/>
                            <w:sz w:val="12"/>
                          </w:rPr>
                          <w:t>6</w:t>
                        </w:r>
                      </w:p>
                    </w:txbxContent>
                  </v:textbox>
                </v:rect>
                <v:shape id="Shape 4305" o:spid="_x0000_s1151" style="position:absolute;left:616;top:24486;width:247;height:0;visibility:visible;mso-wrap-style:square;v-text-anchor:top" coordsize="246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" path="m,l24673,e" filled="f" strokeweight=".1071mm">
                  <v:path arrowok="t" textboxrect="0,0,24673,0"/>
                </v:shape>
                <v:shape id="Shape 4306" o:spid="_x0000_s1152" style="position:absolute;left:24488;top:24486;width:247;height:0;visibility:visible;mso-wrap-style:square;v-text-anchor:top" coordsize="246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" path="m24673,l,e" filled="f" strokeweight=".1071mm">
                  <v:path arrowok="t" textboxrect="0,0,24673,0"/>
                </v:shape>
                <v:rect id="Rectangle 4307" o:spid="_x0000_s1153" style="position:absolute;top:24179;width:57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" filled="f" stroked="f">
                  <v:textbox inset="0,0,0,0">
                    <w:txbxContent>
                      <w:p w14:paraId="163A6654" w14:textId="77777777" w:rsidR="00574133" w:rsidRDefault="00000000">
                        <w:pPr>
                          <w:spacing w:after="160" w:line="259" w:lineRule="auto"/>
                          <w:ind w:left="0" w:right="0" w:firstLine="0"/>
                          <w:jc w:val="left"/>
                        </w:pPr>
                        <w:r>
                          <w:rPr>
                            <w:rFonts w:ascii="Arial" w:eastAsia="Arial" w:hAnsi="Arial" w:cs="Arial"/>
                            <w:sz w:val="12"/>
                          </w:rPr>
                          <w:t>2</w:t>
                        </w:r>
                      </w:p>
                    </w:txbxContent>
                  </v:textbox>
                </v:rect>
                <v:shape id="Shape 4308" o:spid="_x0000_s1154" style="position:absolute;left:616;top:20415;width:247;height:0;visibility:visible;mso-wrap-style:square;v-text-anchor:top" coordsize="246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" path="m,l24673,e" filled="f" strokeweight=".1071mm">
                  <v:path arrowok="t" textboxrect="0,0,24673,0"/>
                </v:shape>
                <v:shape id="Shape 4309" o:spid="_x0000_s1155" style="position:absolute;left:24488;top:20415;width:247;height:0;visibility:visible;mso-wrap-style:square;v-text-anchor:top" coordsize="246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" path="m24673,l,e" filled="f" strokeweight=".1071mm">
                  <v:path arrowok="t" textboxrect="0,0,24673,0"/>
                </v:shape>
                <v:rect id="Rectangle 4310" o:spid="_x0000_s1156" style="position:absolute;top:20108;width:57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" filled="f" stroked="f">
                  <v:textbox inset="0,0,0,0">
                    <w:txbxContent>
                      <w:p w14:paraId="61298861" w14:textId="77777777" w:rsidR="00574133" w:rsidRDefault="00000000">
                        <w:pPr>
                          <w:spacing w:after="160" w:line="259" w:lineRule="auto"/>
                          <w:ind w:left="0" w:right="0" w:firstLine="0"/>
                          <w:jc w:val="left"/>
                        </w:pPr>
                        <w:r>
                          <w:rPr>
                            <w:rFonts w:ascii="Arial" w:eastAsia="Arial" w:hAnsi="Arial" w:cs="Arial"/>
                            <w:sz w:val="12"/>
                          </w:rPr>
                          <w:t>3</w:t>
                        </w:r>
                      </w:p>
                    </w:txbxContent>
                  </v:textbox>
                </v:rect>
                <v:shape id="Shape 4311" o:spid="_x0000_s1157" style="position:absolute;left:616;top:16406;width:247;height:0;visibility:visible;mso-wrap-style:square;v-text-anchor:top" coordsize="246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" path="m,l24673,e" filled="f" strokeweight=".1071mm">
                  <v:path arrowok="t" textboxrect="0,0,24673,0"/>
                </v:shape>
                <v:shape id="Shape 4312" o:spid="_x0000_s1158" style="position:absolute;left:24488;top:16406;width:247;height:0;visibility:visible;mso-wrap-style:square;v-text-anchor:top" coordsize="246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" path="m24673,l,e" filled="f" strokeweight=".1071mm">
                  <v:path arrowok="t" textboxrect="0,0,24673,0"/>
                </v:shape>
                <v:rect id="Rectangle 4313" o:spid="_x0000_s1159" style="position:absolute;top:16099;width:570;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" filled="f" stroked="f">
                  <v:textbox inset="0,0,0,0">
                    <w:txbxContent>
                      <w:p w14:paraId="74F133CC" w14:textId="77777777" w:rsidR="00574133" w:rsidRDefault="00000000">
                        <w:pPr>
                          <w:spacing w:after="160" w:line="259" w:lineRule="auto"/>
                          <w:ind w:left="0" w:right="0" w:firstLine="0"/>
                          <w:jc w:val="left"/>
                        </w:pPr>
                        <w:r>
                          <w:rPr>
                            <w:rFonts w:ascii="Arial" w:eastAsia="Arial" w:hAnsi="Arial" w:cs="Arial"/>
                            <w:sz w:val="12"/>
                          </w:rPr>
                          <w:t>4</w:t>
                        </w:r>
                      </w:p>
                    </w:txbxContent>
                  </v:textbox>
                </v:rect>
                <v:shape id="Shape 4314" o:spid="_x0000_s1160" style="position:absolute;left:616;top:12396;width:247;height:0;visibility:visible;mso-wrap-style:square;v-text-anchor:top" coordsize="246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" path="m,l24673,e" filled="f" strokeweight=".1071mm">
                  <v:path arrowok="t" textboxrect="0,0,24673,0"/>
                </v:shape>
                <v:shape id="Shape 4315" o:spid="_x0000_s1161" style="position:absolute;left:24488;top:12396;width:247;height:0;visibility:visible;mso-wrap-style:square;v-text-anchor:top" coordsize="246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" path="m24673,l,e" filled="f" strokeweight=".1071mm">
                  <v:path arrowok="t" textboxrect="0,0,24673,0"/>
                </v:shape>
                <v:rect id="Rectangle 4316" o:spid="_x0000_s1162" style="position:absolute;top:12089;width:57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" filled="f" stroked="f">
                  <v:textbox inset="0,0,0,0">
                    <w:txbxContent>
                      <w:p w14:paraId="62D7816D" w14:textId="77777777" w:rsidR="00574133" w:rsidRDefault="00000000">
                        <w:pPr>
                          <w:spacing w:after="160" w:line="259" w:lineRule="auto"/>
                          <w:ind w:left="0" w:right="0" w:firstLine="0"/>
                          <w:jc w:val="left"/>
                        </w:pPr>
                        <w:r>
                          <w:rPr>
                            <w:rFonts w:ascii="Arial" w:eastAsia="Arial" w:hAnsi="Arial" w:cs="Arial"/>
                            <w:sz w:val="12"/>
                          </w:rPr>
                          <w:t>5</w:t>
                        </w:r>
                      </w:p>
                    </w:txbxContent>
                  </v:textbox>
                </v:rect>
                <v:shape id="Shape 4317" o:spid="_x0000_s1163" style="position:absolute;left:616;top:8387;width:247;height:0;visibility:visible;mso-wrap-style:square;v-text-anchor:top" coordsize="246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" path="m,l24673,e" filled="f" strokeweight=".1071mm">
                  <v:path arrowok="t" textboxrect="0,0,24673,0"/>
                </v:shape>
                <v:shape id="Shape 4318" o:spid="_x0000_s1164" style="position:absolute;left:24488;top:8387;width:247;height:0;visibility:visible;mso-wrap-style:square;v-text-anchor:top" coordsize="246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" path="m24673,l,e" filled="f" strokeweight=".1071mm">
                  <v:path arrowok="t" textboxrect="0,0,24673,0"/>
                </v:shape>
                <v:rect id="Rectangle 4319" o:spid="_x0000_s1165" style="position:absolute;top:8080;width:570;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" filled="f" stroked="f">
                  <v:textbox inset="0,0,0,0">
                    <w:txbxContent>
                      <w:p w14:paraId="3FEC01CC" w14:textId="77777777" w:rsidR="00574133" w:rsidRDefault="00000000">
                        <w:pPr>
                          <w:spacing w:after="160" w:line="259" w:lineRule="auto"/>
                          <w:ind w:left="0" w:right="0" w:firstLine="0"/>
                          <w:jc w:val="left"/>
                        </w:pPr>
                        <w:r>
                          <w:rPr>
                            <w:rFonts w:ascii="Arial" w:eastAsia="Arial" w:hAnsi="Arial" w:cs="Arial"/>
                            <w:sz w:val="12"/>
                          </w:rPr>
                          <w:t>6</w:t>
                        </w:r>
                      </w:p>
                    </w:txbxContent>
                  </v:textbox>
                </v:rect>
                <v:shape id="Shape 4320" o:spid="_x0000_s1166" style="position:absolute;left:616;top:4377;width:247;height:0;visibility:visible;mso-wrap-style:square;v-text-anchor:top" coordsize="246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" path="m,l24673,e" filled="f" strokeweight=".1071mm">
                  <v:path arrowok="t" textboxrect="0,0,24673,0"/>
                </v:shape>
                <v:shape id="Shape 4321" o:spid="_x0000_s1167" style="position:absolute;left:24488;top:4377;width:247;height:0;visibility:visible;mso-wrap-style:square;v-text-anchor:top" coordsize="246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" path="m24673,l,e" filled="f" strokeweight=".1071mm">
                  <v:path arrowok="t" textboxrect="0,0,24673,0"/>
                </v:shape>
                <v:rect id="Rectangle 4322" o:spid="_x0000_s1168" style="position:absolute;top:4071;width:570;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" filled="f" stroked="f">
                  <v:textbox inset="0,0,0,0">
                    <w:txbxContent>
                      <w:p w14:paraId="175BD57F" w14:textId="77777777" w:rsidR="00574133" w:rsidRDefault="00000000">
                        <w:pPr>
                          <w:spacing w:after="160" w:line="259" w:lineRule="auto"/>
                          <w:ind w:left="0" w:right="0" w:firstLine="0"/>
                          <w:jc w:val="left"/>
                        </w:pPr>
                        <w:r>
                          <w:rPr>
                            <w:rFonts w:ascii="Arial" w:eastAsia="Arial" w:hAnsi="Arial" w:cs="Arial"/>
                            <w:sz w:val="12"/>
                          </w:rPr>
                          <w:t>7</w:t>
                        </w:r>
                      </w:p>
                    </w:txbxContent>
                  </v:textbox>
                </v:rect>
                <v:shape id="Shape 4323" o:spid="_x0000_s1169" style="position:absolute;left:616;top:306;width:247;height:0;visibility:visible;mso-wrap-style:square;v-text-anchor:top" coordsize="246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" path="m,l24673,e" filled="f" strokeweight=".1071mm">
                  <v:path arrowok="t" textboxrect="0,0,24673,0"/>
                </v:shape>
                <v:shape id="Shape 4324" o:spid="_x0000_s1170" style="position:absolute;left:24488;top:306;width:247;height:0;visibility:visible;mso-wrap-style:square;v-text-anchor:top" coordsize="246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" path="m24673,l,e" filled="f" strokeweight=".1071mm">
                  <v:path arrowok="t" textboxrect="0,0,24673,0"/>
                </v:shape>
                <v:rect id="Rectangle 4325" o:spid="_x0000_s1171" style="position:absolute;width:570;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" filled="f" stroked="f">
                  <v:textbox inset="0,0,0,0">
                    <w:txbxContent>
                      <w:p w14:paraId="38CB9017" w14:textId="77777777" w:rsidR="00574133" w:rsidRDefault="00000000">
                        <w:pPr>
                          <w:spacing w:after="160" w:line="259" w:lineRule="auto"/>
                          <w:ind w:left="0" w:right="0" w:firstLine="0"/>
                          <w:jc w:val="left"/>
                        </w:pPr>
                        <w:r>
                          <w:rPr>
                            <w:rFonts w:ascii="Arial" w:eastAsia="Arial" w:hAnsi="Arial" w:cs="Arial"/>
                            <w:sz w:val="12"/>
                          </w:rPr>
                          <w:t>8</w:t>
                        </w:r>
                      </w:p>
                    </w:txbxContent>
                  </v:textbox>
                </v:rect>
                <v:shape id="Shape 4326" o:spid="_x0000_s1172" style="position:absolute;left:616;top:24486;width:24119;height:0;visibility:visible;mso-wrap-style:square;v-text-anchor:top" coordsize="2411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" path="m,l2411821,e" filled="f" strokeweight=".1071mm">
                  <v:path arrowok="t" textboxrect="0,0,2411821,0"/>
                </v:shape>
                <v:shape id="Shape 4327" o:spid="_x0000_s1173" style="position:absolute;left:616;top:306;width:24119;height:0;visibility:visible;mso-wrap-style:square;v-text-anchor:top" coordsize="2411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" path="m,l2411821,e" filled="f" strokeweight=".1071mm">
                  <v:path arrowok="t" textboxrect="0,0,2411821,0"/>
                </v:shape>
                <v:shape id="Shape 4328" o:spid="_x0000_s1174" style="position:absolute;left:616;top:306;width:0;height:24180;visibility:visible;mso-wrap-style:square;v-text-anchor:top" coordsize="0,2417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" path="m,2417989l,e" filled="f" strokeweight=".1071mm">
                  <v:path arrowok="t" textboxrect="0,0,0,2417989"/>
                </v:shape>
                <v:shape id="Shape 4329" o:spid="_x0000_s1175" style="position:absolute;left:24735;top:306;width:0;height:24180;visibility:visible;mso-wrap-style:square;v-text-anchor:top" coordsize="0,2417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" path="m,2417989l,e" filled="f" strokeweight=".1071mm">
                  <v:path arrowok="t" textboxrect="0,0,0,2417989"/>
                </v:shape>
                <v:shape id="Shape 4330" o:spid="_x0000_s1176" style="position:absolute;left:12028;top:18688;width:370;height:370;visibility:visible;mso-wrap-style:square;v-text-anchor:top" coordsize="3701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" path="m37010,18505v,10220,-8288,18505,-18505,18505c8289,37010,,28725,,18505,,8286,8289,,18505,,28722,,37010,8286,37010,18505e" filled="f" strokecolor="blue" strokeweight=".1071mm">
                  <v:path arrowok="t" textboxrect="0,0,37010,37010"/>
                </v:shape>
                <v:shape id="Shape 4331" o:spid="_x0000_s1177" style="position:absolute;left:16592;top:8757;width:370;height:370;visibility:visible;mso-wrap-style:square;v-text-anchor:top" coordsize="3701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" path="m37010,18505v,10217,-8289,18505,-18505,18505c8289,37010,,28722,,18505,,8289,8289,,18505,,28721,,37010,8289,37010,18505e" filled="f" strokecolor="blue" strokeweight=".1071mm">
                  <v:path arrowok="t" textboxrect="0,0,37010,37010"/>
                </v:shape>
                <v:shape id="Shape 4332" o:spid="_x0000_s1178" style="position:absolute;left:9067;top:14555;width:370;height:370;visibility:visible;mso-wrap-style:square;v-text-anchor:top" coordsize="3701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" path="m37010,18505v,10217,-8288,18505,-18505,18505c8289,37010,,28722,,18505,,8289,8289,,18505,,28722,,37010,8289,37010,18505e" filled="f" strokecolor="blue" strokeweight=".1071mm">
                  <v:path arrowok="t" textboxrect="0,0,37010,37010"/>
                </v:shape>
                <v:shape id="Shape 4333" o:spid="_x0000_s1179" style="position:absolute;left:9560;top:17393;width:371;height:370;visibility:visible;mso-wrap-style:square;v-text-anchor:top" coordsize="3701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" path="m37010,18505v,10217,-8289,18505,-18505,18505c8289,37010,,28722,,18505,,8289,8289,,18505,,28721,,37010,8289,37010,18505e" filled="f" strokecolor="blue" strokeweight=".1071mm">
                  <v:path arrowok="t" textboxrect="0,0,37010,37010"/>
                </v:shape>
                <v:shape id="Shape 4334" o:spid="_x0000_s1180" style="position:absolute;left:9869;top:15542;width:370;height:370;visibility:visible;mso-wrap-style:square;v-text-anchor:top" coordsize="3701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" path="m37010,18504v,10217,-8288,18506,-18505,18506c8289,37010,,28721,,18504,,8289,8289,,18505,,28722,,37010,8289,37010,18504e" filled="f" strokecolor="blue" strokeweight=".1071mm">
                  <v:path arrowok="t" textboxrect="0,0,37010,37010"/>
                </v:shape>
                <v:shape id="Shape 4335" o:spid="_x0000_s1181" style="position:absolute;left:14063;top:6228;width:370;height:370;visibility:visible;mso-wrap-style:square;v-text-anchor:top" coordsize="3701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" path="m37010,18505v,10216,-8288,18505,-18505,18505c8289,37010,,28721,,18505,,8289,8289,,18505,,28722,,37010,8289,37010,18505e" filled="f" strokecolor="blue" strokeweight=".1071mm">
                  <v:path arrowok="t" textboxrect="0,0,37010,37010"/>
                </v:shape>
                <v:shape id="Shape 4336" o:spid="_x0000_s1182" style="position:absolute;left:12398;top:17701;width:370;height:370;visibility:visible;mso-wrap-style:square;v-text-anchor:top" coordsize="3701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" path="m37010,18505v,10220,-8288,18505,-18505,18505c8289,37010,,28725,,18505,,8289,8289,,18505,,28722,,37010,8289,37010,18505e" filled="f" strokecolor="blue" strokeweight=".1071mm">
                  <v:path arrowok="t" textboxrect="0,0,37010,37010"/>
                </v:shape>
                <v:shape id="Shape 4337" o:spid="_x0000_s1183" style="position:absolute;left:22206;top:5426;width:370;height:370;visibility:visible;mso-wrap-style:square;v-text-anchor:top" coordsize="3701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" path="m37010,18505v,10217,-8288,18505,-18505,18505c8289,37010,,28722,,18505,,8289,8289,,18505,,28722,,37010,8289,37010,18505e" filled="f" strokecolor="blue" strokeweight=".1071mm">
                  <v:path arrowok="t" textboxrect="0,0,37010,37010"/>
                </v:shape>
                <v:shape id="Shape 4338" o:spid="_x0000_s1184" style="position:absolute;left:14187;top:11841;width:370;height:370;visibility:visible;mso-wrap-style:square;v-text-anchor:top" coordsize="3701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" path="m37010,18505v,10217,-8289,18505,-18505,18505c8289,37010,,28722,,18505,,8289,8289,,18505,,28721,,37010,8289,37010,18505e" filled="f" strokecolor="blue" strokeweight=".1071mm">
                  <v:path arrowok="t" textboxrect="0,0,37010,37010"/>
                </v:shape>
                <v:shape id="Shape 4339" o:spid="_x0000_s1185" style="position:absolute;left:16777;top:9682;width:370;height:370;visibility:visible;mso-wrap-style:square;v-text-anchor:top" coordsize="3701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" path="m37010,18505v,10216,-8289,18505,-18505,18505c8289,37010,,28721,,18505,,8289,8289,,18505,,28721,,37010,8289,37010,18505e" filled="f" strokecolor="blue" strokeweight=".1071mm">
                  <v:path arrowok="t" textboxrect="0,0,37010,37010"/>
                </v:shape>
                <v:shape id="Shape 4340" o:spid="_x0000_s1186" style="position:absolute;left:16777;top:10608;width:370;height:370;visibility:visible;mso-wrap-style:square;v-text-anchor:top" coordsize="3701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" path="m37010,18505v,10217,-8289,18505,-18505,18505c8289,37010,,28722,,18505,,8289,8289,,18505,,28721,,37010,8289,37010,18505e" filled="f" strokecolor="blue" strokeweight=".1071mm">
                  <v:path arrowok="t" textboxrect="0,0,37010,37010"/>
                </v:shape>
                <v:shape id="Shape 4341" o:spid="_x0000_s1187" style="position:absolute;left:15976;top:10361;width:370;height:370;visibility:visible;mso-wrap-style:square;v-text-anchor:top" coordsize="3701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" path="m37010,18505v,10216,-8288,18505,-18505,18505c8289,37010,,28721,,18505,,8289,8289,,18505,,28722,,37010,8289,37010,18505e" filled="f" strokecolor="blue" strokeweight=".1071mm">
                  <v:path arrowok="t" textboxrect="0,0,37010,37010"/>
                </v:shape>
                <v:shape id="Shape 4342" o:spid="_x0000_s1188" style="position:absolute;left:15297;top:12396;width:370;height:370;visibility:visible;mso-wrap-style:square;v-text-anchor:top" coordsize="3701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" path="m37010,18505v,10217,-8288,18505,-18505,18505c8289,37010,,28722,,18505,,8289,8289,,18505,,28722,,37010,8289,37010,18505e" filled="f" strokecolor="blue" strokeweight=".1071mm">
                  <v:path arrowok="t" textboxrect="0,0,37010,37010"/>
                </v:shape>
                <v:shape id="Shape 4343" o:spid="_x0000_s1189" style="position:absolute;left:19491;top:13568;width:371;height:370;visibility:visible;mso-wrap-style:square;v-text-anchor:top" coordsize="3701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" path="m37010,18505v,10217,-8288,18505,-18505,18505c8289,37010,,28722,,18505,,8289,8289,,18505,,28722,,37010,8289,37010,18505e" filled="f" strokecolor="blue" strokeweight=".1071mm">
                  <v:path arrowok="t" textboxrect="0,0,37010,37010"/>
                </v:shape>
                <v:shape id="Shape 4344" o:spid="_x0000_s1190" style="position:absolute;left:9807;top:17146;width:370;height:370;visibility:visible;mso-wrap-style:square;v-text-anchor:top" coordsize="3701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" path="m37010,18505v,10217,-8288,18505,-18505,18505c8289,37010,,28722,,18505,,8289,8289,,18505,,28722,,37010,8289,37010,18505e" filled="f" strokecolor="blue" strokeweight=".1071mm">
                  <v:path arrowok="t" textboxrect="0,0,37010,37010"/>
                </v:shape>
                <v:shape id="Shape 4345" o:spid="_x0000_s1191" style="position:absolute;left:21095;top:6907;width:370;height:370;visibility:visible;mso-wrap-style:square;v-text-anchor:top" coordsize="3701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" path="m37010,18505v,10216,-8289,18505,-18505,18505c8289,37010,,28721,,18505,,8289,8289,,18505,,28721,,37010,8289,37010,18505e" filled="f" strokecolor="blue" strokeweight=".1071mm">
                  <v:path arrowok="t" textboxrect="0,0,37010,37010"/>
                </v:shape>
                <v:shape id="Shape 4346" o:spid="_x0000_s1192" style="position:absolute;left:17271;top:9559;width:370;height:370;visibility:visible;mso-wrap-style:square;v-text-anchor:top" coordsize="3701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" path="m37010,18505v,10217,-8289,18505,-18505,18505c8289,37010,,28722,,18505,,8289,8289,,18505,,28721,,37010,8289,37010,18505e" filled="f" strokecolor="blue" strokeweight=".1071mm">
                  <v:path arrowok="t" textboxrect="0,0,37010,37010"/>
                </v:shape>
                <v:shape id="Shape 4347" o:spid="_x0000_s1193" style="position:absolute;left:9869;top:13692;width:370;height:370;visibility:visible;mso-wrap-style:square;v-text-anchor:top" coordsize="3701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" path="m37010,18505v,10217,-8288,18505,-18505,18505c8289,37010,,28722,,18505,,8289,8289,,18505,,28722,,37010,8289,37010,18505e" filled="f" strokecolor="blue" strokeweight=".1071mm">
                  <v:path arrowok="t" textboxrect="0,0,37010,37010"/>
                </v:shape>
                <v:shape id="Shape 4348" o:spid="_x0000_s1194" style="position:absolute;left:18936;top:2712;width:370;height:370;visibility:visible;mso-wrap-style:square;v-text-anchor:top" coordsize="3701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" path="m37010,18505v,10217,-8288,18505,-18505,18505c8289,37010,,28722,,18505,,8289,8289,,18505,,28722,,37010,8289,37010,18505e" filled="f" strokecolor="blue" strokeweight=".1071mm">
                  <v:path arrowok="t" textboxrect="0,0,37010,37010"/>
                </v:shape>
                <v:shape id="Shape 4349" o:spid="_x0000_s1195" style="position:absolute;left:19245;top:13630;width:370;height:370;visibility:visible;mso-wrap-style:square;v-text-anchor:top" coordsize="37010,37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" path="m37010,18505v,10217,-8288,18504,-18505,18504c8289,37009,,28722,,18505,,8289,8289,,18505,,28722,,37010,8289,37010,18505e" filled="f" strokecolor="blue" strokeweight=".1071mm">
                  <v:path arrowok="t" textboxrect="0,0,37010,37009"/>
                </v:shape>
                <v:shape id="Shape 4350" o:spid="_x0000_s1196" style="position:absolute;left:21342;top:5426;width:370;height:370;visibility:visible;mso-wrap-style:square;v-text-anchor:top" coordsize="3701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" path="m37010,18505v,10217,-8288,18505,-18505,18505c8289,37010,,28722,,18505,,8289,8289,,18505,,28722,,37010,8289,37010,18505e" filled="f" strokecolor="blue" strokeweight=".1071mm">
                  <v:path arrowok="t" textboxrect="0,0,37010,37010"/>
                </v:shape>
                <v:shape id="Shape 4351" o:spid="_x0000_s1197" style="position:absolute;left:12830;top:13013;width:370;height:370;visibility:visible;mso-wrap-style:square;v-text-anchor:top" coordsize="3701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" path="m37010,18505v,10217,-8289,18505,-18505,18505c8289,37010,,28722,,18505,,8289,8289,,18505,,28721,,37010,8289,37010,18505e" filled="f" strokecolor="blue" strokeweight=".1071mm">
                  <v:path arrowok="t" textboxrect="0,0,37010,37010"/>
                </v:shape>
                <v:shape id="Shape 4352" o:spid="_x0000_s1198" style="position:absolute;left:21095;top:7708;width:370;height:370;visibility:visible;mso-wrap-style:square;v-text-anchor:top" coordsize="3701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" path="m37010,18505v,10217,-8289,18505,-18505,18505c8289,37010,,28722,,18505,,8289,8289,,18505,,28721,,37010,8289,37010,18505e" filled="f" strokecolor="blue" strokeweight=".1071mm">
                  <v:path arrowok="t" textboxrect="0,0,37010,37010"/>
                </v:shape>
                <v:shape id="Shape 4353" o:spid="_x0000_s1199" style="position:absolute;left:15544;top:13445;width:370;height:370;visibility:visible;mso-wrap-style:square;v-text-anchor:top" coordsize="3701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" path="m37010,18505v,10216,-8289,18505,-18505,18505c8289,37010,,28721,,18505,,8289,8289,,18505,,28721,,37010,8289,37010,18505e" filled="f" strokecolor="blue" strokeweight=".1071mm">
                  <v:path arrowok="t" textboxrect="0,0,37010,37010"/>
                </v:shape>
                <v:shape id="Shape 4354" o:spid="_x0000_s1200" style="position:absolute;left:8635;top:16714;width:370;height:370;visibility:visible;mso-wrap-style:square;v-text-anchor:top" coordsize="3701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" path="m37010,18505v,10217,-8289,18505,-18505,18505c8289,37010,,28722,,18505,,8289,8289,,18505,,28721,,37010,8289,37010,18505e" filled="f" strokecolor="blue" strokeweight=".1071mm">
                  <v:path arrowok="t" textboxrect="0,0,37010,37010"/>
                </v:shape>
                <v:shape id="Shape 4355" o:spid="_x0000_s1201" style="position:absolute;left:11411;top:12458;width:370;height:370;visibility:visible;mso-wrap-style:square;v-text-anchor:top" coordsize="37010,37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" path="m37010,18504v,10217,-8288,18505,-18505,18505c8289,37009,,28721,,18504,,8289,8289,,18505,,28722,,37010,8289,37010,18504e" filled="f" strokecolor="blue" strokeweight=".1071mm">
                  <v:path arrowok="t" textboxrect="0,0,37010,37009"/>
                </v:shape>
                <v:shape id="Shape 4356" o:spid="_x0000_s1202" style="position:absolute;left:18258;top:8387;width:370;height:370;visibility:visible;mso-wrap-style:square;v-text-anchor:top" coordsize="3701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" path="m37010,18505v,10217,-8288,18505,-18505,18505c8289,37010,,28722,,18505,,8289,8289,,18505,,28722,,37010,8289,37010,18505e" filled="f" strokecolor="blue" strokeweight=".1071mm">
                  <v:path arrowok="t" textboxrect="0,0,37010,37010"/>
                </v:shape>
                <v:shape id="Shape 4357" o:spid="_x0000_s1203" style="position:absolute;left:21712;top:11779;width:370;height:371;visibility:visible;mso-wrap-style:square;v-text-anchor:top" coordsize="3701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" path="m37010,18505v,10217,-8288,18505,-18505,18505c8289,37010,,28722,,18505,,8289,8289,,18505,,28722,,37010,8289,37010,18505e" filled="f" strokecolor="blue" strokeweight=".1071mm">
                  <v:path arrowok="t" textboxrect="0,0,37010,37010"/>
                </v:shape>
                <v:shape id="Shape 4358" o:spid="_x0000_s1204" style="position:absolute;left:9745;top:12951;width:371;height:371;visibility:visible;mso-wrap-style:square;v-text-anchor:top" coordsize="37010,37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" path="m37010,18505v,10216,-8289,18504,-18505,18504c8289,37009,,28721,,18505,,8289,8289,,18505,,28721,,37010,8289,37010,18505e" filled="f" strokecolor="blue" strokeweight=".1071mm">
                  <v:path arrowok="t" textboxrect="0,0,37010,37009"/>
                </v:shape>
                <v:shape id="Shape 4359" o:spid="_x0000_s1205" style="position:absolute;left:14063;top:11779;width:370;height:371;visibility:visible;mso-wrap-style:square;v-text-anchor:top" coordsize="3701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" path="m37010,18505v,10217,-8288,18505,-18505,18505c8289,37010,,28722,,18505,,8289,8289,,18505,,28722,,37010,8289,37010,18505e" filled="f" strokecolor="blue" strokeweight=".1071mm">
                  <v:path arrowok="t" textboxrect="0,0,37010,37010"/>
                </v:shape>
                <v:shape id="Shape 4360" o:spid="_x0000_s1206" style="position:absolute;left:11843;top:8634;width:370;height:370;visibility:visible;mso-wrap-style:square;v-text-anchor:top" coordsize="3701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" path="m37010,18505v,10216,-8288,18505,-18505,18505c8289,37010,,28721,,18505,,8289,8289,,18505,,28722,,37010,8289,37010,18505e" filled="f" strokecolor="blue" strokeweight=".1071mm">
                  <v:path arrowok="t" textboxrect="0,0,37010,37010"/>
                </v:shape>
                <v:shape id="Shape 4361" o:spid="_x0000_s1207" style="position:absolute;left:22082;top:10114;width:370;height:370;visibility:visible;mso-wrap-style:square;v-text-anchor:top" coordsize="3701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" path="m37010,18505v,10217,-8289,18505,-18505,18505c8289,37010,,28722,,18505,,8289,8289,,18505,,28721,,37010,8289,37010,18505e" filled="f" strokecolor="blue" strokeweight=".1071mm">
                  <v:path arrowok="t" textboxrect="0,0,37010,37010"/>
                </v:shape>
                <v:shape id="Shape 4362" o:spid="_x0000_s1208" style="position:absolute;left:10917;top:16776;width:371;height:370;visibility:visible;mso-wrap-style:square;v-text-anchor:top" coordsize="3701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" path="m37010,18505v,10217,-8289,18505,-18505,18505c8289,37010,,28722,,18505,,8289,8289,,18505,,28721,,37010,8289,37010,18505e" filled="f" strokecolor="blue" strokeweight=".1071mm">
                  <v:path arrowok="t" textboxrect="0,0,37010,37010"/>
                </v:shape>
                <v:shape id="Shape 4363" o:spid="_x0000_s1209" style="position:absolute;left:19862;top:13507;width:370;height:370;visibility:visible;mso-wrap-style:square;v-text-anchor:top" coordsize="3701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" path="m37010,18505v,10217,-8289,18505,-18505,18505c8289,37010,,28722,,18505,,8289,8289,,18505,,28721,,37010,8289,37010,18505e" filled="f" strokecolor="blue" strokeweight=".1071mm">
                  <v:path arrowok="t" textboxrect="0,0,37010,37010"/>
                </v:shape>
                <v:shape id="Shape 4364" o:spid="_x0000_s1210" style="position:absolute;left:11966;top:13938;width:370;height:371;visibility:visible;mso-wrap-style:square;v-text-anchor:top" coordsize="3701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" path="m37010,18505v,10217,-8289,18505,-18505,18505c8289,37010,,28722,,18505,,8289,8289,,18505,,28721,,37010,8289,37010,18505e" filled="f" strokecolor="blue" strokeweight=".1071mm">
                  <v:path arrowok="t" textboxrect="0,0,37010,37010"/>
                </v:shape>
                <v:shape id="Shape 4365" o:spid="_x0000_s1211" style="position:absolute;left:17641;top:7153;width:370;height:370;visibility:visible;mso-wrap-style:square;v-text-anchor:top" coordsize="3701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" path="m37010,18505v,10217,-8289,18505,-18505,18505c8289,37010,,28722,,18505,,8289,8289,,18505,,28721,,37010,8289,37010,18505e" filled="f" strokecolor="blue" strokeweight=".1071mm">
                  <v:path arrowok="t" textboxrect="0,0,37010,37010"/>
                </v:shape>
                <v:shape id="Shape 4366" o:spid="_x0000_s1212" style="position:absolute;left:9190;top:17331;width:370;height:370;visibility:visible;mso-wrap-style:square;v-text-anchor:top" coordsize="3701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" path="m37010,18505v,10217,-8288,18505,-18505,18505c8289,37010,,28722,,18505,,8289,8289,,18505,,28722,,37010,8289,37010,18505e" filled="f" strokecolor="blue" strokeweight=".1071mm">
                  <v:path arrowok="t" textboxrect="0,0,37010,37010"/>
                </v:shape>
                <v:shape id="Shape 4367" o:spid="_x0000_s1213" style="position:absolute;left:20540;top:9497;width:370;height:370;visibility:visible;mso-wrap-style:square;v-text-anchor:top" coordsize="3701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" path="m37010,18505v,10216,-8289,18505,-18505,18505c8289,37010,,28721,,18505,,8289,8289,,18505,,28721,,37010,8289,37010,18505e" filled="f" strokecolor="blue" strokeweight=".1071mm">
                  <v:path arrowok="t" textboxrect="0,0,37010,37010"/>
                </v:shape>
                <v:shape id="Shape 4368" o:spid="_x0000_s1214" style="position:absolute;left:5674;top:19243;width:370;height:370;visibility:visible;mso-wrap-style:square;v-text-anchor:top" coordsize="3701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" path="m37010,18505v,10220,-8289,18505,-18505,18505c8289,37010,,28725,,18505,,8286,8289,,18505,,28721,,37010,8286,37010,18505e" filled="f" strokecolor="blue" strokeweight=".1071mm">
                  <v:path arrowok="t" textboxrect="0,0,37010,37010"/>
                </v:shape>
                <v:shape id="Shape 4369" o:spid="_x0000_s1215" style="position:absolute;left:15790;top:11779;width:371;height:371;visibility:visible;mso-wrap-style:square;v-text-anchor:top" coordsize="3701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" path="m37010,18505v,10217,-8288,18505,-18505,18505c8289,37010,,28722,,18505,,8289,8289,,18505,,28722,,37010,8289,37010,18505e" filled="f" strokecolor="blue" strokeweight=".1071mm">
                  <v:path arrowok="t" textboxrect="0,0,37010,37010"/>
                </v:shape>
                <v:shape id="Shape 4370" o:spid="_x0000_s1216" style="position:absolute;left:16222;top:8078;width:370;height:371;visibility:visible;mso-wrap-style:square;v-text-anchor:top" coordsize="3701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" path="m37010,18505v,10217,-8289,18505,-18505,18505c8289,37010,,28722,,18505,,8289,8289,,18505,,28721,,37010,8289,37010,18505e" filled="f" strokecolor="blue" strokeweight=".1071mm">
                  <v:path arrowok="t" textboxrect="0,0,37010,37010"/>
                </v:shape>
                <v:shape id="Shape 4371" o:spid="_x0000_s1217" style="position:absolute;left:11226;top:14494;width:370;height:370;visibility:visible;mso-wrap-style:square;v-text-anchor:top" coordsize="3701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" path="m37010,18505v,10216,-8289,18505,-18505,18505c8289,37010,,28721,,18505,,8289,8289,,18505,,28721,,37010,8289,37010,18505e" filled="f" strokecolor="blue" strokeweight=".1071mm">
                  <v:path arrowok="t" textboxrect="0,0,37010,37010"/>
                </v:shape>
                <v:shape id="Shape 4372" o:spid="_x0000_s1218" style="position:absolute;left:10609;top:16344;width:370;height:370;visibility:visible;mso-wrap-style:square;v-text-anchor:top" coordsize="3701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" path="m37010,18505v,10217,-8289,18505,-18505,18505c8289,37010,,28722,,18505,,8289,8289,,18505,,28721,,37010,8289,37010,18505e" filled="f" strokecolor="blue" strokeweight=".1071mm">
                  <v:path arrowok="t" textboxrect="0,0,37010,37010"/>
                </v:shape>
                <v:shape id="Shape 4373" o:spid="_x0000_s1219" style="position:absolute;left:16962;top:8695;width:371;height:370;visibility:visible;mso-wrap-style:square;v-text-anchor:top" coordsize="3701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" path="m37010,18505v,10217,-8289,18505,-18505,18505c8289,37010,,28722,,18505,,8289,8289,,18505,,28721,,37010,8289,37010,18505e" filled="f" strokecolor="blue" strokeweight=".1071mm">
                  <v:path arrowok="t" textboxrect="0,0,37010,37010"/>
                </v:shape>
                <v:shape id="Shape 4374" o:spid="_x0000_s1220" style="position:absolute;left:10362;top:19058;width:370;height:370;visibility:visible;mso-wrap-style:square;v-text-anchor:top" coordsize="3701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" path="m37010,18505v,10220,-8289,18505,-18505,18505c8289,37010,,28725,,18505,,8286,8289,,18505,,28721,,37010,8286,37010,18505e" filled="f" strokecolor="blue" strokeweight=".1071mm">
                  <v:path arrowok="t" textboxrect="0,0,37010,37010"/>
                </v:shape>
                <v:shape id="Shape 4375" o:spid="_x0000_s1221" style="position:absolute;left:14372;top:10546;width:370;height:370;visibility:visible;mso-wrap-style:square;v-text-anchor:top" coordsize="37010,37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" path="m37010,18505v,10216,-8289,18504,-18505,18504c8289,37009,,28721,,18505,,8289,8289,,18505,,28721,,37010,8289,37010,18505e" filled="f" strokecolor="blue" strokeweight=".1071mm">
                  <v:path arrowok="t" textboxrect="0,0,37010,37009"/>
                </v:shape>
                <v:shape id="Shape 4376" o:spid="_x0000_s1222" style="position:absolute;left:3145;top:20724;width:370;height:370;visibility:visible;mso-wrap-style:square;v-text-anchor:top" coordsize="37010,37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" path="m37010,18504v,10220,-8288,18505,-18505,18505c8289,37009,,28724,,18504,,8286,8289,,18505,,28722,,37010,8286,37010,18504e" filled="f" strokecolor="blue" strokeweight=".1071mm">
                  <v:path arrowok="t" textboxrect="0,0,37010,37009"/>
                </v:shape>
                <v:shape id="Shape 4377" o:spid="_x0000_s1223" style="position:absolute;left:6106;top:11903;width:370;height:370;visibility:visible;mso-wrap-style:square;v-text-anchor:top" coordsize="37010,37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" path="m37010,18505v,10217,-8289,18504,-18505,18504c8289,37009,,28722,,18505,,8289,8289,,18505,,28721,,37010,8289,37010,18505e" filled="f" strokecolor="blue" strokeweight=".1071mm">
                  <v:path arrowok="t" textboxrect="0,0,37010,37009"/>
                </v:shape>
                <v:shape id="Shape 4378" o:spid="_x0000_s1224" style="position:absolute;left:14310;top:14185;width:370;height:370;visibility:visible;mso-wrap-style:square;v-text-anchor:top" coordsize="37010,37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" path="m37010,18504v,10217,-8288,18505,-18505,18505c8289,37009,,28721,,18504,,8289,8289,,18505,,28722,,37010,8289,37010,18504e" filled="f" strokecolor="blue" strokeweight=".1071mm">
                  <v:path arrowok="t" textboxrect="0,0,37010,37009"/>
                </v:shape>
                <v:shape id="Shape 4379" o:spid="_x0000_s1225" style="position:absolute;left:18998;top:7832;width:370;height:370;visibility:visible;mso-wrap-style:square;v-text-anchor:top" coordsize="37010,3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" path="m37010,18505v,10217,-8289,18505,-18505,18505c8289,37010,,28722,,18505,,8289,8289,,18505,,28721,,37010,8289,37010,18505e" filled="f" strokecolor="blue" strokeweight=".1071mm">
                  <v:path arrowok="t" textboxrect="0,0,37010,37010"/>
                </v:shape>
                <v:shape id="Shape 4380" o:spid="_x0000_s1226" style="position:absolute;left:7402;top:12396;width:7216;height:7217;visibility:visible;mso-wrap-style:square;v-text-anchor:top" coordsize="721696,721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" path="m721696,l,721696e" filled="f" strokeweight=".42836mm">
                  <v:path arrowok="t" textboxrect="0,0,721696,721696"/>
                </v:shape>
                <v:shape id="Shape 4381" o:spid="_x0000_s1227" style="position:absolute;left:13508;top:11286;width:1110;height:1110;visibility:visible;mso-wrap-style:square;v-text-anchor:top" coordsize="111030,11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" path="m111030,111030l,e" filled="f" strokeweight=".42836mm">
                  <v:path arrowok="t" textboxrect="0,0,111030,111030"/>
                </v:shape>
                <w10:anchorlock/>
              </v:group>
            </w:pict>
          </mc:Fallback>
        </mc:AlternateContent>
      </w:r>
    </w:p>
    <w:p w14:paraId="2A547CC1" w14:textId="77777777" w:rsidR="00574133" w:rsidRDefault="00000000">
      <w:pPr>
        <w:spacing w:after="236" w:line="265" w:lineRule="auto"/>
        <w:jc w:val="center"/>
      </w:pPr>
      <w:r>
        <w:lastRenderedPageBreak/>
        <w:t>Figure 5: Computed eigenvectors of the dataset</w:t>
      </w:r>
    </w:p>
    <w:p w14:paraId="0642D3C1" w14:textId="77777777" w:rsidR="00574133" w:rsidRDefault="00000000">
      <w:pPr>
        <w:spacing w:after="261"/>
        <w:ind w:left="-15" w:right="1219" w:firstLine="351"/>
      </w:pPr>
      <w:r>
        <w:t xml:space="preserve">Once you have completed </w:t>
      </w:r>
      <w:r>
        <w:rPr>
          <w:rFonts w:ascii="Calibri" w:eastAsia="Calibri" w:hAnsi="Calibri" w:cs="Calibri"/>
        </w:rPr>
        <w:t>pca.m</w:t>
      </w:r>
      <w:r>
        <w:t xml:space="preserve">, the </w:t>
      </w:r>
      <w:r>
        <w:rPr>
          <w:rFonts w:ascii="Calibri" w:eastAsia="Calibri" w:hAnsi="Calibri" w:cs="Calibri"/>
        </w:rPr>
        <w:t xml:space="preserve">ex7 pca.m </w:t>
      </w:r>
      <w:r>
        <w:t xml:space="preserve">script will run PCA on the example dataset and plot the corresponding principal components found (Figure </w:t>
      </w:r>
      <w:r>
        <w:rPr>
          <w:color w:val="FF0000"/>
        </w:rPr>
        <w:t>5</w:t>
      </w:r>
      <w:r>
        <w:t xml:space="preserve">). The script will also output the top principal component (eigenvector) found, and you should expect to see an output of about </w:t>
      </w:r>
      <w:r>
        <w:rPr>
          <w:rFonts w:ascii="Calibri" w:eastAsia="Calibri" w:hAnsi="Calibri" w:cs="Calibri"/>
        </w:rPr>
        <w:t>[-0.707 -0.707]</w:t>
      </w:r>
      <w:r>
        <w:t xml:space="preserve">. (It is possible that Octave/MATLAB may instead output the negative of this, since </w:t>
      </w:r>
      <w:r>
        <w:rPr>
          <w:i/>
        </w:rPr>
        <w:t>U</w:t>
      </w:r>
      <w:r>
        <w:rPr>
          <w:vertAlign w:val="subscript"/>
        </w:rPr>
        <w:t xml:space="preserve">1 </w:t>
      </w:r>
      <w:r>
        <w:t>and −</w:t>
      </w:r>
      <w:r>
        <w:rPr>
          <w:i/>
        </w:rPr>
        <w:t>U</w:t>
      </w:r>
      <w:r>
        <w:rPr>
          <w:vertAlign w:val="subscript"/>
        </w:rPr>
        <w:t xml:space="preserve">1 </w:t>
      </w:r>
      <w:r>
        <w:t>are equally valid choices for the first principal component.)</w:t>
      </w:r>
    </w:p>
    <w:p w14:paraId="4CC24C35" w14:textId="77777777" w:rsidR="00574133" w:rsidRDefault="00000000">
      <w:pPr>
        <w:spacing w:after="417" w:line="265" w:lineRule="auto"/>
        <w:ind w:left="346" w:right="0"/>
        <w:jc w:val="left"/>
      </w:pPr>
      <w:r>
        <w:rPr>
          <w:i/>
        </w:rPr>
        <w:t>You should now submit your solutions.</w:t>
      </w:r>
    </w:p>
    <w:p w14:paraId="54F276D4" w14:textId="77777777" w:rsidR="00574133" w:rsidRDefault="00000000">
      <w:pPr>
        <w:pStyle w:val="2"/>
        <w:ind w:left="720" w:right="678" w:hanging="735"/>
      </w:pPr>
      <w:r>
        <w:t>Dimensionality Reduction with PCA</w:t>
      </w:r>
    </w:p>
    <w:p w14:paraId="74C57A3B" w14:textId="77777777" w:rsidR="00574133" w:rsidRDefault="00000000">
      <w:pPr>
        <w:ind w:left="-5" w:right="1219"/>
      </w:pPr>
      <w:r>
        <w:t xml:space="preserve">After computing the principal components, you can use them to reduce the feature dimension of your dataset by projecting each example onto a lower dimensional space, </w:t>
      </w:r>
      <w:r>
        <w:rPr>
          <w:i/>
        </w:rPr>
        <w:t>x</w:t>
      </w:r>
      <w:r>
        <w:rPr>
          <w:vertAlign w:val="superscript"/>
        </w:rPr>
        <w:t>(</w:t>
      </w:r>
      <w:r>
        <w:rPr>
          <w:i/>
          <w:vertAlign w:val="superscript"/>
        </w:rPr>
        <w:t>i</w:t>
      </w:r>
      <w:r>
        <w:rPr>
          <w:vertAlign w:val="superscript"/>
        </w:rPr>
        <w:t xml:space="preserve">) </w:t>
      </w:r>
      <w:r>
        <w:t xml:space="preserve">→ </w:t>
      </w:r>
      <w:r>
        <w:rPr>
          <w:i/>
        </w:rPr>
        <w:t>z</w:t>
      </w:r>
      <w:r>
        <w:rPr>
          <w:vertAlign w:val="superscript"/>
        </w:rPr>
        <w:t>(</w:t>
      </w:r>
      <w:r>
        <w:rPr>
          <w:i/>
          <w:vertAlign w:val="superscript"/>
        </w:rPr>
        <w:t>i</w:t>
      </w:r>
      <w:r>
        <w:rPr>
          <w:vertAlign w:val="superscript"/>
        </w:rPr>
        <w:t xml:space="preserve">) </w:t>
      </w:r>
      <w:r>
        <w:t>(e.g., projecting the data from 2D to 1D). In this part of the exercise, you will use the eigenvectors returned by PCA and project the example dataset into a 1-dimensional space.</w:t>
      </w:r>
    </w:p>
    <w:p w14:paraId="56EF13C1" w14:textId="77777777" w:rsidR="00574133" w:rsidRDefault="00000000">
      <w:pPr>
        <w:spacing w:after="352"/>
        <w:ind w:left="-15" w:right="1219" w:firstLine="351"/>
      </w:pPr>
      <w:r>
        <w:t>In practice, if you were using a learning algorithm such as linear regression or perhaps neural networks, you could now use the projected data instead of the original data. By using the projected data, you can train your model faster as there are less dimensions in the input.</w:t>
      </w:r>
    </w:p>
    <w:p w14:paraId="2CD5C9BA" w14:textId="77777777" w:rsidR="00574133" w:rsidRDefault="00000000">
      <w:pPr>
        <w:pStyle w:val="3"/>
        <w:spacing w:after="177"/>
        <w:ind w:left="807" w:hanging="822"/>
      </w:pPr>
      <w:r>
        <w:t>Projecting the data onto the principal components</w:t>
      </w:r>
    </w:p>
    <w:p w14:paraId="20A8ACA7" w14:textId="77777777" w:rsidR="00574133" w:rsidRDefault="00000000">
      <w:pPr>
        <w:ind w:left="-5" w:right="1219"/>
      </w:pPr>
      <w:r>
        <w:t xml:space="preserve">You should now complete the code in </w:t>
      </w:r>
      <w:r>
        <w:rPr>
          <w:rFonts w:ascii="Calibri" w:eastAsia="Calibri" w:hAnsi="Calibri" w:cs="Calibri"/>
        </w:rPr>
        <w:t>projectData.m</w:t>
      </w:r>
      <w:r>
        <w:t xml:space="preserve">. Specifically, you are given a dataset </w:t>
      </w:r>
      <w:r>
        <w:rPr>
          <w:rFonts w:ascii="Calibri" w:eastAsia="Calibri" w:hAnsi="Calibri" w:cs="Calibri"/>
        </w:rPr>
        <w:t>X</w:t>
      </w:r>
      <w:r>
        <w:t xml:space="preserve">, the principal components </w:t>
      </w:r>
      <w:r>
        <w:rPr>
          <w:rFonts w:ascii="Calibri" w:eastAsia="Calibri" w:hAnsi="Calibri" w:cs="Calibri"/>
        </w:rPr>
        <w:t>U</w:t>
      </w:r>
      <w:r>
        <w:t xml:space="preserve">, and the desired number of dimensions to reduce to </w:t>
      </w:r>
      <w:r>
        <w:rPr>
          <w:rFonts w:ascii="Calibri" w:eastAsia="Calibri" w:hAnsi="Calibri" w:cs="Calibri"/>
        </w:rPr>
        <w:t>K</w:t>
      </w:r>
      <w:r>
        <w:t xml:space="preserve">. You should project each example in </w:t>
      </w:r>
      <w:r>
        <w:rPr>
          <w:rFonts w:ascii="Calibri" w:eastAsia="Calibri" w:hAnsi="Calibri" w:cs="Calibri"/>
        </w:rPr>
        <w:t xml:space="preserve">X </w:t>
      </w:r>
      <w:r>
        <w:t xml:space="preserve">onto the top </w:t>
      </w:r>
      <w:r>
        <w:rPr>
          <w:rFonts w:ascii="Calibri" w:eastAsia="Calibri" w:hAnsi="Calibri" w:cs="Calibri"/>
        </w:rPr>
        <w:t xml:space="preserve">K </w:t>
      </w:r>
      <w:r>
        <w:t xml:space="preserve">components in </w:t>
      </w:r>
      <w:r>
        <w:rPr>
          <w:rFonts w:ascii="Calibri" w:eastAsia="Calibri" w:hAnsi="Calibri" w:cs="Calibri"/>
        </w:rPr>
        <w:t>U</w:t>
      </w:r>
      <w:r>
        <w:t xml:space="preserve">. Note that the top </w:t>
      </w:r>
      <w:r>
        <w:rPr>
          <w:rFonts w:ascii="Calibri" w:eastAsia="Calibri" w:hAnsi="Calibri" w:cs="Calibri"/>
        </w:rPr>
        <w:t xml:space="preserve">K </w:t>
      </w:r>
      <w:r>
        <w:t xml:space="preserve">components in </w:t>
      </w:r>
      <w:r>
        <w:rPr>
          <w:rFonts w:ascii="Calibri" w:eastAsia="Calibri" w:hAnsi="Calibri" w:cs="Calibri"/>
        </w:rPr>
        <w:t xml:space="preserve">U </w:t>
      </w:r>
      <w:r>
        <w:t xml:space="preserve">are given by the first </w:t>
      </w:r>
      <w:r>
        <w:rPr>
          <w:rFonts w:ascii="Calibri" w:eastAsia="Calibri" w:hAnsi="Calibri" w:cs="Calibri"/>
        </w:rPr>
        <w:t xml:space="preserve">K </w:t>
      </w:r>
      <w:r>
        <w:t xml:space="preserve">columns of U, that is </w:t>
      </w:r>
      <w:r>
        <w:rPr>
          <w:rFonts w:ascii="Calibri" w:eastAsia="Calibri" w:hAnsi="Calibri" w:cs="Calibri"/>
        </w:rPr>
        <w:t>U reduce = U(:, 1:K)</w:t>
      </w:r>
      <w:r>
        <w:t>.</w:t>
      </w:r>
    </w:p>
    <w:p w14:paraId="01F45279" w14:textId="77777777" w:rsidR="00574133" w:rsidRDefault="00000000">
      <w:pPr>
        <w:spacing w:after="284"/>
        <w:ind w:left="-15" w:right="1219" w:firstLine="351"/>
      </w:pPr>
      <w:r>
        <w:t xml:space="preserve">Once you have completed the code in </w:t>
      </w:r>
      <w:r>
        <w:rPr>
          <w:rFonts w:ascii="Calibri" w:eastAsia="Calibri" w:hAnsi="Calibri" w:cs="Calibri"/>
        </w:rPr>
        <w:t>projectData.m</w:t>
      </w:r>
      <w:r>
        <w:t xml:space="preserve">, </w:t>
      </w:r>
      <w:r>
        <w:rPr>
          <w:rFonts w:ascii="Calibri" w:eastAsia="Calibri" w:hAnsi="Calibri" w:cs="Calibri"/>
        </w:rPr>
        <w:t xml:space="preserve">ex7 pca.m </w:t>
      </w:r>
      <w:r>
        <w:t xml:space="preserve">will project the first example onto the first dimension and you should see a value of about </w:t>
      </w:r>
      <w:r>
        <w:rPr>
          <w:rFonts w:ascii="Calibri" w:eastAsia="Calibri" w:hAnsi="Calibri" w:cs="Calibri"/>
        </w:rPr>
        <w:t xml:space="preserve">1.481 </w:t>
      </w:r>
      <w:r>
        <w:t xml:space="preserve">(or possibly </w:t>
      </w:r>
      <w:r>
        <w:rPr>
          <w:rFonts w:ascii="Calibri" w:eastAsia="Calibri" w:hAnsi="Calibri" w:cs="Calibri"/>
        </w:rPr>
        <w:t>-1.481</w:t>
      </w:r>
      <w:r>
        <w:t>, if you got −</w:t>
      </w:r>
      <w:r>
        <w:rPr>
          <w:i/>
        </w:rPr>
        <w:t>U</w:t>
      </w:r>
      <w:r>
        <w:rPr>
          <w:vertAlign w:val="subscript"/>
        </w:rPr>
        <w:t xml:space="preserve">1 </w:t>
      </w:r>
      <w:r>
        <w:t xml:space="preserve">instead of </w:t>
      </w:r>
      <w:r>
        <w:rPr>
          <w:i/>
        </w:rPr>
        <w:t>U</w:t>
      </w:r>
      <w:r>
        <w:rPr>
          <w:vertAlign w:val="subscript"/>
        </w:rPr>
        <w:t>1</w:t>
      </w:r>
      <w:r>
        <w:t>).</w:t>
      </w:r>
    </w:p>
    <w:p w14:paraId="150C8A3B" w14:textId="77777777" w:rsidR="00574133" w:rsidRDefault="00000000">
      <w:pPr>
        <w:spacing w:after="342" w:line="265" w:lineRule="auto"/>
        <w:ind w:left="346" w:right="0"/>
        <w:jc w:val="left"/>
      </w:pPr>
      <w:r>
        <w:rPr>
          <w:i/>
        </w:rPr>
        <w:t>You should now submit your solutions.</w:t>
      </w:r>
    </w:p>
    <w:p w14:paraId="1D1FBB9A" w14:textId="77777777" w:rsidR="00574133" w:rsidRDefault="00000000">
      <w:pPr>
        <w:pStyle w:val="3"/>
        <w:ind w:left="807" w:hanging="822"/>
      </w:pPr>
      <w:r>
        <w:lastRenderedPageBreak/>
        <w:t>Reconstructing an approximation of the data</w:t>
      </w:r>
    </w:p>
    <w:p w14:paraId="656CB5F8" w14:textId="77777777" w:rsidR="00574133" w:rsidRDefault="00000000">
      <w:pPr>
        <w:ind w:left="-5" w:right="1219"/>
      </w:pPr>
      <w:r>
        <w:t xml:space="preserve">After projecting the data onto the lower dimensional space, you can approximately recover the data by projecting them back onto the original high dimensional space. Your task is to complete </w:t>
      </w:r>
      <w:r>
        <w:rPr>
          <w:rFonts w:ascii="Calibri" w:eastAsia="Calibri" w:hAnsi="Calibri" w:cs="Calibri"/>
        </w:rPr>
        <w:t xml:space="preserve">recoverData.m </w:t>
      </w:r>
      <w:r>
        <w:t xml:space="preserve">to project each example in </w:t>
      </w:r>
      <w:r>
        <w:rPr>
          <w:rFonts w:ascii="Calibri" w:eastAsia="Calibri" w:hAnsi="Calibri" w:cs="Calibri"/>
        </w:rPr>
        <w:t xml:space="preserve">Z </w:t>
      </w:r>
      <w:r>
        <w:t xml:space="preserve">back onto the original space and return the recovered approximation in </w:t>
      </w:r>
      <w:r>
        <w:rPr>
          <w:rFonts w:ascii="Calibri" w:eastAsia="Calibri" w:hAnsi="Calibri" w:cs="Calibri"/>
        </w:rPr>
        <w:t>X rec</w:t>
      </w:r>
      <w:r>
        <w:t>.</w:t>
      </w:r>
    </w:p>
    <w:p w14:paraId="168DDFAF" w14:textId="77777777" w:rsidR="00574133" w:rsidRDefault="00000000">
      <w:pPr>
        <w:spacing w:after="270"/>
        <w:ind w:left="-15" w:right="1219" w:firstLine="351"/>
      </w:pPr>
      <w:r>
        <w:t xml:space="preserve">Once you have completed the code in </w:t>
      </w:r>
      <w:r>
        <w:rPr>
          <w:rFonts w:ascii="Calibri" w:eastAsia="Calibri" w:hAnsi="Calibri" w:cs="Calibri"/>
        </w:rPr>
        <w:t>recoverData.m</w:t>
      </w:r>
      <w:r>
        <w:t xml:space="preserve">, </w:t>
      </w:r>
      <w:r>
        <w:rPr>
          <w:rFonts w:ascii="Calibri" w:eastAsia="Calibri" w:hAnsi="Calibri" w:cs="Calibri"/>
        </w:rPr>
        <w:t xml:space="preserve">ex7 pca.m </w:t>
      </w:r>
      <w:r>
        <w:t xml:space="preserve">will recover an approximation of the first example and you should see a value of about </w:t>
      </w:r>
      <w:r>
        <w:rPr>
          <w:rFonts w:ascii="Calibri" w:eastAsia="Calibri" w:hAnsi="Calibri" w:cs="Calibri"/>
        </w:rPr>
        <w:t>[-1.047 -1.047]</w:t>
      </w:r>
      <w:r>
        <w:t>.</w:t>
      </w:r>
    </w:p>
    <w:p w14:paraId="5BCB0853" w14:textId="77777777" w:rsidR="00574133" w:rsidRDefault="00000000">
      <w:pPr>
        <w:spacing w:after="341" w:line="265" w:lineRule="auto"/>
        <w:ind w:left="346" w:right="0"/>
        <w:jc w:val="left"/>
      </w:pPr>
      <w:r>
        <w:rPr>
          <w:i/>
        </w:rPr>
        <w:t>You should now submit your solutions.</w:t>
      </w:r>
    </w:p>
    <w:p w14:paraId="170B4A7F" w14:textId="77777777" w:rsidR="00574133" w:rsidRDefault="00000000">
      <w:pPr>
        <w:pStyle w:val="3"/>
        <w:ind w:left="807" w:hanging="822"/>
      </w:pPr>
      <w:r>
        <w:t>Visualizing the projections</w:t>
      </w:r>
    </w:p>
    <w:p w14:paraId="2735A4A8" w14:textId="77777777" w:rsidR="00574133" w:rsidRDefault="00000000">
      <w:pPr>
        <w:spacing w:after="378" w:line="259" w:lineRule="auto"/>
        <w:ind w:left="1805" w:right="0" w:firstLine="0"/>
        <w:jc w:val="left"/>
      </w:pPr>
      <w:r>
        <w:rPr>
          <w:noProof/>
        </w:rPr>
        <w:drawing>
          <wp:inline distT="0" distB="0" distL="0" distR="0" wp14:anchorId="24C2E91C" wp14:editId="647594E9">
            <wp:extent cx="2545080" cy="2542033"/>
            <wp:effectExtent l="0" t="0" r="0" b="0"/>
            <wp:docPr id="30544" name="Picture 30544"/>
            <wp:cNvGraphicFramePr/>
            <a:graphic xmlns:a="http://schemas.openxmlformats.org/drawingml/2006/main">
              <a:graphicData uri="http://schemas.openxmlformats.org/drawingml/2006/picture">
                <pic:pic xmlns:pic="http://schemas.openxmlformats.org/drawingml/2006/picture">
                  <pic:nvPicPr>
                    <pic:cNvPr id="30544" name="Picture 30544"/>
                    <pic:cNvPicPr/>
                  </pic:nvPicPr>
                  <pic:blipFill>
                    <a:blip r:embed="rId17"/>
                    <a:stretch>
                      <a:fillRect/>
                    </a:stretch>
                  </pic:blipFill>
                  <pic:spPr>
                    <a:xfrm>
                      <a:off x="0" y="0"/>
                      <a:ext cx="2545080" cy="2542033"/>
                    </a:xfrm>
                    <a:prstGeom prst="rect">
                      <a:avLst/>
                    </a:prstGeom>
                  </pic:spPr>
                </pic:pic>
              </a:graphicData>
            </a:graphic>
          </wp:inline>
        </w:drawing>
      </w:r>
    </w:p>
    <w:p w14:paraId="4FFA958D" w14:textId="77777777" w:rsidR="00574133" w:rsidRDefault="00000000">
      <w:pPr>
        <w:spacing w:after="295" w:line="265" w:lineRule="auto"/>
        <w:jc w:val="center"/>
      </w:pPr>
      <w:r>
        <w:t>Figure 6: The normalized and projected data after PCA.</w:t>
      </w:r>
    </w:p>
    <w:p w14:paraId="5B4817DD" w14:textId="77777777" w:rsidR="00574133" w:rsidRDefault="00000000">
      <w:pPr>
        <w:spacing w:after="437"/>
        <w:ind w:left="-15" w:right="1219" w:firstLine="351"/>
      </w:pPr>
      <w:r>
        <w:t xml:space="preserve">After completing both </w:t>
      </w:r>
      <w:r>
        <w:rPr>
          <w:rFonts w:ascii="Calibri" w:eastAsia="Calibri" w:hAnsi="Calibri" w:cs="Calibri"/>
        </w:rPr>
        <w:t xml:space="preserve">projectData </w:t>
      </w:r>
      <w:r>
        <w:t xml:space="preserve">and </w:t>
      </w:r>
      <w:r>
        <w:rPr>
          <w:rFonts w:ascii="Calibri" w:eastAsia="Calibri" w:hAnsi="Calibri" w:cs="Calibri"/>
        </w:rPr>
        <w:t>recoverData</w:t>
      </w:r>
      <w:r>
        <w:t xml:space="preserve">, </w:t>
      </w:r>
      <w:r>
        <w:rPr>
          <w:rFonts w:ascii="Calibri" w:eastAsia="Calibri" w:hAnsi="Calibri" w:cs="Calibri"/>
        </w:rPr>
        <w:t xml:space="preserve">ex7 pca.m </w:t>
      </w:r>
      <w:r>
        <w:t xml:space="preserve">will now perform both the projection and approximate reconstruction to show how the projection affects the data. In Figure </w:t>
      </w:r>
      <w:r>
        <w:rPr>
          <w:color w:val="FF0000"/>
        </w:rPr>
        <w:t>6</w:t>
      </w:r>
      <w:r>
        <w:t xml:space="preserve">, the original data points are indicated with the blue circles, while the projected data points are indicated with the red circles. The projection effectively only retains the information in the direction given by </w:t>
      </w:r>
      <w:r>
        <w:rPr>
          <w:i/>
        </w:rPr>
        <w:t>U</w:t>
      </w:r>
      <w:r>
        <w:rPr>
          <w:vertAlign w:val="subscript"/>
        </w:rPr>
        <w:t>1</w:t>
      </w:r>
      <w:r>
        <w:t>.</w:t>
      </w:r>
    </w:p>
    <w:p w14:paraId="77C86AB9" w14:textId="77777777" w:rsidR="00574133" w:rsidRDefault="00000000">
      <w:pPr>
        <w:pStyle w:val="2"/>
        <w:ind w:left="720" w:right="678" w:hanging="735"/>
      </w:pPr>
      <w:r>
        <w:lastRenderedPageBreak/>
        <w:t>Face Image Dataset</w:t>
      </w:r>
    </w:p>
    <w:p w14:paraId="5EB33B8F" w14:textId="77777777" w:rsidR="00574133" w:rsidRDefault="00000000">
      <w:pPr>
        <w:spacing w:after="43"/>
        <w:ind w:left="-5" w:right="1219"/>
      </w:pPr>
      <w:r>
        <w:t xml:space="preserve">In this part of the exercise, you will run PCA on face images to see how it can be used in practice for dimension reduction. The dataset </w:t>
      </w:r>
      <w:r>
        <w:rPr>
          <w:rFonts w:ascii="Calibri" w:eastAsia="Calibri" w:hAnsi="Calibri" w:cs="Calibri"/>
        </w:rPr>
        <w:t xml:space="preserve">ex7faces.mat </w:t>
      </w:r>
      <w:r>
        <w:t>contains a dataset</w:t>
      </w:r>
      <w:r>
        <w:rPr>
          <w:color w:val="FF0000"/>
          <w:vertAlign w:val="superscript"/>
        </w:rPr>
        <w:footnoteReference w:id="3"/>
      </w:r>
      <w:r>
        <w:rPr>
          <w:color w:val="FF0000"/>
          <w:vertAlign w:val="superscript"/>
        </w:rPr>
        <w:t xml:space="preserve"> </w:t>
      </w:r>
      <w:r>
        <w:rPr>
          <w:rFonts w:ascii="Calibri" w:eastAsia="Calibri" w:hAnsi="Calibri" w:cs="Calibri"/>
        </w:rPr>
        <w:t xml:space="preserve">X </w:t>
      </w:r>
      <w:r>
        <w:t xml:space="preserve">of face images, each 32 × 32 in grayscale. Each row of </w:t>
      </w:r>
      <w:r>
        <w:rPr>
          <w:rFonts w:ascii="Calibri" w:eastAsia="Calibri" w:hAnsi="Calibri" w:cs="Calibri"/>
        </w:rPr>
        <w:t xml:space="preserve">X </w:t>
      </w:r>
      <w:r>
        <w:t xml:space="preserve">corresponds to one face image (a row vector of length 1024). The next step in </w:t>
      </w:r>
      <w:r>
        <w:rPr>
          <w:rFonts w:ascii="Calibri" w:eastAsia="Calibri" w:hAnsi="Calibri" w:cs="Calibri"/>
        </w:rPr>
        <w:t xml:space="preserve">ex7 </w:t>
      </w:r>
      <w:r>
        <w:rPr>
          <w:rFonts w:ascii="Calibri" w:eastAsia="Calibri" w:hAnsi="Calibri" w:cs="Calibri"/>
          <w:noProof/>
          <w:sz w:val="22"/>
        </w:rPr>
        <mc:AlternateContent>
          <mc:Choice Requires="wpg">
            <w:drawing>
              <wp:inline distT="0" distB="0" distL="0" distR="0" wp14:anchorId="0DDEA243" wp14:editId="3103A23B">
                <wp:extent cx="46876" cy="5055"/>
                <wp:effectExtent l="0" t="0" r="0" b="0"/>
                <wp:docPr id="26687" name="Group 26687"/>
                <wp:cNvGraphicFramePr/>
                <a:graphic xmlns:a="http://schemas.openxmlformats.org/drawingml/2006/main">
                  <a:graphicData uri="http://schemas.microsoft.com/office/word/2010/wordprocessingGroup">
                    <wpg:wgp>
                      <wpg:cNvGrpSpPr/>
                      <wpg:grpSpPr>
                        <a:xfrm>
                          <a:off x="0" y="0"/>
                          <a:ext cx="46876" cy="5055"/>
                          <a:chOff x="0" y="0"/>
                          <a:chExt cx="46876" cy="5055"/>
                        </a:xfrm>
                      </wpg:grpSpPr>
                      <wps:wsp>
                        <wps:cNvPr id="4802" name="Shape 4802"/>
                        <wps:cNvSpPr/>
                        <wps:spPr>
                          <a:xfrm>
                            <a:off x="0" y="0"/>
                            <a:ext cx="46876" cy="0"/>
                          </a:xfrm>
                          <a:custGeom>
                            <a:avLst/>
                            <a:gdLst/>
                            <a:ahLst/>
                            <a:cxnLst/>
                            <a:rect l="0" t="0" r="0" b="0"/>
                            <a:pathLst>
                              <a:path w="46876">
                                <a:moveTo>
                                  <a:pt x="0" y="0"/>
                                </a:moveTo>
                                <a:lnTo>
                                  <a:pt x="468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687" style="width:3.69099pt;height:0.398pt;mso-position-horizontal-relative:char;mso-position-vertical-relative:line" coordsize="468,50">
                <v:shape id="Shape 4802" style="position:absolute;width:468;height:0;left:0;top:0;" coordsize="46876,0" path="m0,0l46876,0">
                  <v:stroke weight="0.398pt" endcap="flat" joinstyle="miter" miterlimit="10" on="true" color="#000000"/>
                  <v:fill on="false" color="#000000" opacity="0"/>
                </v:shape>
              </v:group>
            </w:pict>
          </mc:Fallback>
        </mc:AlternateContent>
      </w:r>
      <w:r>
        <w:rPr>
          <w:rFonts w:ascii="Calibri" w:eastAsia="Calibri" w:hAnsi="Calibri" w:cs="Calibri"/>
        </w:rPr>
        <w:t xml:space="preserve">pca.m </w:t>
      </w:r>
      <w:r>
        <w:t xml:space="preserve">will load and visualize the first 100 of these face images (Figure </w:t>
      </w:r>
      <w:r>
        <w:rPr>
          <w:color w:val="FF0000"/>
        </w:rPr>
        <w:t>7</w:t>
      </w:r>
      <w:r>
        <w:t>).</w:t>
      </w:r>
    </w:p>
    <w:p w14:paraId="1D00BCA3" w14:textId="77777777" w:rsidR="00574133" w:rsidRDefault="00000000">
      <w:pPr>
        <w:spacing w:after="494" w:line="259" w:lineRule="auto"/>
        <w:ind w:left="2122" w:right="0" w:firstLine="0"/>
        <w:jc w:val="left"/>
      </w:pPr>
      <w:r>
        <w:rPr>
          <w:noProof/>
        </w:rPr>
        <w:drawing>
          <wp:inline distT="0" distB="0" distL="0" distR="0" wp14:anchorId="73738C9E" wp14:editId="32E68BC6">
            <wp:extent cx="2239727" cy="2239727"/>
            <wp:effectExtent l="0" t="0" r="0" b="0"/>
            <wp:docPr id="4809" name="Picture 4809"/>
            <wp:cNvGraphicFramePr/>
            <a:graphic xmlns:a="http://schemas.openxmlformats.org/drawingml/2006/main">
              <a:graphicData uri="http://schemas.openxmlformats.org/drawingml/2006/picture">
                <pic:pic xmlns:pic="http://schemas.openxmlformats.org/drawingml/2006/picture">
                  <pic:nvPicPr>
                    <pic:cNvPr id="4809" name="Picture 4809"/>
                    <pic:cNvPicPr/>
                  </pic:nvPicPr>
                  <pic:blipFill>
                    <a:blip r:embed="rId18"/>
                    <a:stretch>
                      <a:fillRect/>
                    </a:stretch>
                  </pic:blipFill>
                  <pic:spPr>
                    <a:xfrm>
                      <a:off x="0" y="0"/>
                      <a:ext cx="2239727" cy="2239727"/>
                    </a:xfrm>
                    <a:prstGeom prst="rect">
                      <a:avLst/>
                    </a:prstGeom>
                  </pic:spPr>
                </pic:pic>
              </a:graphicData>
            </a:graphic>
          </wp:inline>
        </w:drawing>
      </w:r>
    </w:p>
    <w:p w14:paraId="40516AF8" w14:textId="77777777" w:rsidR="00574133" w:rsidRDefault="00000000">
      <w:pPr>
        <w:spacing w:after="574" w:line="265" w:lineRule="auto"/>
        <w:jc w:val="center"/>
      </w:pPr>
      <w:r>
        <w:t>Figure 7: Faces dataset</w:t>
      </w:r>
    </w:p>
    <w:p w14:paraId="0E8176F3" w14:textId="77777777" w:rsidR="00574133" w:rsidRDefault="00000000">
      <w:pPr>
        <w:pStyle w:val="3"/>
        <w:ind w:left="807" w:hanging="822"/>
      </w:pPr>
      <w:r>
        <w:t>PCA on Faces</w:t>
      </w:r>
    </w:p>
    <w:p w14:paraId="17BD0D5D" w14:textId="77777777" w:rsidR="00574133" w:rsidRDefault="00000000">
      <w:pPr>
        <w:spacing w:after="342"/>
        <w:ind w:left="-5" w:right="1219"/>
      </w:pPr>
      <w:r>
        <w:t xml:space="preserve">To run PCA on the face dataset, we first normalize the dataset by subtracting the mean of each feature from the data matrix </w:t>
      </w:r>
      <w:r>
        <w:rPr>
          <w:rFonts w:ascii="Calibri" w:eastAsia="Calibri" w:hAnsi="Calibri" w:cs="Calibri"/>
        </w:rPr>
        <w:t>X</w:t>
      </w:r>
      <w:r>
        <w:t xml:space="preserve">. The script </w:t>
      </w:r>
      <w:r>
        <w:rPr>
          <w:rFonts w:ascii="Calibri" w:eastAsia="Calibri" w:hAnsi="Calibri" w:cs="Calibri"/>
        </w:rPr>
        <w:t xml:space="preserve">ex7 pca.m </w:t>
      </w:r>
      <w:r>
        <w:t xml:space="preserve">will do this for you and then run your PCA code. After running PCA, you will obtain the principal components of the dataset. Notice that each principal component in </w:t>
      </w:r>
      <w:r>
        <w:rPr>
          <w:rFonts w:ascii="Calibri" w:eastAsia="Calibri" w:hAnsi="Calibri" w:cs="Calibri"/>
        </w:rPr>
        <w:t xml:space="preserve">U </w:t>
      </w:r>
      <w:r>
        <w:t xml:space="preserve">(each row) is a vector of length </w:t>
      </w:r>
      <w:r>
        <w:rPr>
          <w:i/>
        </w:rPr>
        <w:t xml:space="preserve">n </w:t>
      </w:r>
      <w:r>
        <w:t xml:space="preserve">(where for the face dataset, </w:t>
      </w:r>
      <w:r>
        <w:rPr>
          <w:i/>
        </w:rPr>
        <w:t xml:space="preserve">n </w:t>
      </w:r>
      <w:r>
        <w:t xml:space="preserve">= 1024). It turns out that we can visualize these principal components by reshaping each of them into a 32 × 32 matrix that corresponds to the pixels in the original dataset. The script </w:t>
      </w:r>
      <w:r>
        <w:rPr>
          <w:rFonts w:ascii="Calibri" w:eastAsia="Calibri" w:hAnsi="Calibri" w:cs="Calibri"/>
        </w:rPr>
        <w:t xml:space="preserve">ex7 </w:t>
      </w:r>
      <w:r>
        <w:rPr>
          <w:rFonts w:ascii="Calibri" w:eastAsia="Calibri" w:hAnsi="Calibri" w:cs="Calibri"/>
          <w:noProof/>
          <w:sz w:val="22"/>
        </w:rPr>
        <mc:AlternateContent>
          <mc:Choice Requires="wpg">
            <w:drawing>
              <wp:inline distT="0" distB="0" distL="0" distR="0" wp14:anchorId="518D06DE" wp14:editId="2A4D479E">
                <wp:extent cx="46876" cy="5055"/>
                <wp:effectExtent l="0" t="0" r="0" b="0"/>
                <wp:docPr id="26691" name="Group 26691"/>
                <wp:cNvGraphicFramePr/>
                <a:graphic xmlns:a="http://schemas.openxmlformats.org/drawingml/2006/main">
                  <a:graphicData uri="http://schemas.microsoft.com/office/word/2010/wordprocessingGroup">
                    <wpg:wgp>
                      <wpg:cNvGrpSpPr/>
                      <wpg:grpSpPr>
                        <a:xfrm>
                          <a:off x="0" y="0"/>
                          <a:ext cx="46876" cy="5055"/>
                          <a:chOff x="0" y="0"/>
                          <a:chExt cx="46876" cy="5055"/>
                        </a:xfrm>
                      </wpg:grpSpPr>
                      <wps:wsp>
                        <wps:cNvPr id="4834" name="Shape 4834"/>
                        <wps:cNvSpPr/>
                        <wps:spPr>
                          <a:xfrm>
                            <a:off x="0" y="0"/>
                            <a:ext cx="46876" cy="0"/>
                          </a:xfrm>
                          <a:custGeom>
                            <a:avLst/>
                            <a:gdLst/>
                            <a:ahLst/>
                            <a:cxnLst/>
                            <a:rect l="0" t="0" r="0" b="0"/>
                            <a:pathLst>
                              <a:path w="46876">
                                <a:moveTo>
                                  <a:pt x="0" y="0"/>
                                </a:moveTo>
                                <a:lnTo>
                                  <a:pt x="468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691" style="width:3.69101pt;height:0.398pt;mso-position-horizontal-relative:char;mso-position-vertical-relative:line" coordsize="468,50">
                <v:shape id="Shape 4834" style="position:absolute;width:468;height:0;left:0;top:0;" coordsize="46876,0" path="m0,0l46876,0">
                  <v:stroke weight="0.398pt" endcap="flat" joinstyle="miter" miterlimit="10" on="true" color="#000000"/>
                  <v:fill on="false" color="#000000" opacity="0"/>
                </v:shape>
              </v:group>
            </w:pict>
          </mc:Fallback>
        </mc:AlternateContent>
      </w:r>
      <w:r>
        <w:rPr>
          <w:rFonts w:ascii="Calibri" w:eastAsia="Calibri" w:hAnsi="Calibri" w:cs="Calibri"/>
        </w:rPr>
        <w:t xml:space="preserve">pca.m </w:t>
      </w:r>
      <w:r>
        <w:t xml:space="preserve">displays the first 36 principal components that describe the largest variations (Figure </w:t>
      </w:r>
      <w:r>
        <w:rPr>
          <w:color w:val="FF0000"/>
        </w:rPr>
        <w:t>8</w:t>
      </w:r>
      <w:r>
        <w:t xml:space="preserve">). If you want, you </w:t>
      </w:r>
      <w:r>
        <w:lastRenderedPageBreak/>
        <w:t>can also change the code to display more principal components to see how they capture more and more details.</w:t>
      </w:r>
    </w:p>
    <w:p w14:paraId="4AB66E65" w14:textId="77777777" w:rsidR="00574133" w:rsidRDefault="00000000">
      <w:pPr>
        <w:pStyle w:val="3"/>
        <w:ind w:left="807" w:hanging="822"/>
      </w:pPr>
      <w:r>
        <w:t>Dimensionality Reduction</w:t>
      </w:r>
    </w:p>
    <w:p w14:paraId="53B5E8B7" w14:textId="77777777" w:rsidR="00574133" w:rsidRDefault="00000000">
      <w:pPr>
        <w:ind w:left="-5" w:right="1219"/>
      </w:pPr>
      <w:r>
        <w:t>Now that you have computed the principal components for the face dataset, you can use it to reduce the dimension of the face dataset. This allows you to use your learning algorithm with a smaller input size (e.g., 100 dimensions) instead of the original 1024 dimensions. This can help speed up your learning algorithm.</w:t>
      </w:r>
    </w:p>
    <w:p w14:paraId="04AD8E06" w14:textId="77777777" w:rsidR="00574133" w:rsidRDefault="00000000">
      <w:pPr>
        <w:spacing w:after="503" w:line="259" w:lineRule="auto"/>
        <w:ind w:left="2127" w:right="0" w:firstLine="0"/>
        <w:jc w:val="left"/>
      </w:pPr>
      <w:r>
        <w:rPr>
          <w:noProof/>
        </w:rPr>
        <w:drawing>
          <wp:inline distT="0" distB="0" distL="0" distR="0" wp14:anchorId="71C1517C" wp14:editId="20600121">
            <wp:extent cx="2239491" cy="2239491"/>
            <wp:effectExtent l="0" t="0" r="0" b="0"/>
            <wp:docPr id="4870" name="Picture 4870"/>
            <wp:cNvGraphicFramePr/>
            <a:graphic xmlns:a="http://schemas.openxmlformats.org/drawingml/2006/main">
              <a:graphicData uri="http://schemas.openxmlformats.org/drawingml/2006/picture">
                <pic:pic xmlns:pic="http://schemas.openxmlformats.org/drawingml/2006/picture">
                  <pic:nvPicPr>
                    <pic:cNvPr id="4870" name="Picture 4870"/>
                    <pic:cNvPicPr/>
                  </pic:nvPicPr>
                  <pic:blipFill>
                    <a:blip r:embed="rId19"/>
                    <a:stretch>
                      <a:fillRect/>
                    </a:stretch>
                  </pic:blipFill>
                  <pic:spPr>
                    <a:xfrm>
                      <a:off x="0" y="0"/>
                      <a:ext cx="2239491" cy="2239491"/>
                    </a:xfrm>
                    <a:prstGeom prst="rect">
                      <a:avLst/>
                    </a:prstGeom>
                  </pic:spPr>
                </pic:pic>
              </a:graphicData>
            </a:graphic>
          </wp:inline>
        </w:drawing>
      </w:r>
    </w:p>
    <w:p w14:paraId="112E31FB" w14:textId="77777777" w:rsidR="00574133" w:rsidRDefault="00000000">
      <w:pPr>
        <w:spacing w:after="0" w:line="265" w:lineRule="auto"/>
        <w:jc w:val="center"/>
      </w:pPr>
      <w:r>
        <w:t>Figure 8: Principal components on the face dataset</w:t>
      </w:r>
    </w:p>
    <w:p w14:paraId="34402DB2" w14:textId="77777777" w:rsidR="00574133" w:rsidRDefault="00000000">
      <w:pPr>
        <w:spacing w:after="322" w:line="259" w:lineRule="auto"/>
        <w:ind w:left="389" w:right="0" w:firstLine="0"/>
        <w:jc w:val="left"/>
      </w:pPr>
      <w:r>
        <w:rPr>
          <w:noProof/>
        </w:rPr>
        <w:drawing>
          <wp:inline distT="0" distB="0" distL="0" distR="0" wp14:anchorId="1E1804DD" wp14:editId="1A7F5CC4">
            <wp:extent cx="4441016" cy="2001074"/>
            <wp:effectExtent l="0" t="0" r="0" b="0"/>
            <wp:docPr id="4873" name="Picture 4873"/>
            <wp:cNvGraphicFramePr/>
            <a:graphic xmlns:a="http://schemas.openxmlformats.org/drawingml/2006/main">
              <a:graphicData uri="http://schemas.openxmlformats.org/drawingml/2006/picture">
                <pic:pic xmlns:pic="http://schemas.openxmlformats.org/drawingml/2006/picture">
                  <pic:nvPicPr>
                    <pic:cNvPr id="4873" name="Picture 4873"/>
                    <pic:cNvPicPr/>
                  </pic:nvPicPr>
                  <pic:blipFill>
                    <a:blip r:embed="rId20"/>
                    <a:stretch>
                      <a:fillRect/>
                    </a:stretch>
                  </pic:blipFill>
                  <pic:spPr>
                    <a:xfrm>
                      <a:off x="0" y="0"/>
                      <a:ext cx="4441016" cy="2001074"/>
                    </a:xfrm>
                    <a:prstGeom prst="rect">
                      <a:avLst/>
                    </a:prstGeom>
                  </pic:spPr>
                </pic:pic>
              </a:graphicData>
            </a:graphic>
          </wp:inline>
        </w:drawing>
      </w:r>
    </w:p>
    <w:p w14:paraId="1D25D265" w14:textId="77777777" w:rsidR="00574133" w:rsidRDefault="00000000">
      <w:pPr>
        <w:spacing w:after="422"/>
        <w:ind w:left="-5" w:right="1219"/>
      </w:pPr>
      <w:r>
        <w:t>Figure 9: Original images of faces and ones reconstructed from only the top 100 principal components.</w:t>
      </w:r>
    </w:p>
    <w:p w14:paraId="4F05202B" w14:textId="77777777" w:rsidR="00574133" w:rsidRDefault="00000000">
      <w:pPr>
        <w:spacing w:after="85"/>
        <w:ind w:left="-15" w:right="1219" w:firstLine="351"/>
      </w:pPr>
      <w:r>
        <w:lastRenderedPageBreak/>
        <w:t xml:space="preserve">The next part in </w:t>
      </w:r>
      <w:r>
        <w:rPr>
          <w:rFonts w:ascii="Calibri" w:eastAsia="Calibri" w:hAnsi="Calibri" w:cs="Calibri"/>
        </w:rPr>
        <w:t xml:space="preserve">ex7 pca.m </w:t>
      </w:r>
      <w:r>
        <w:t xml:space="preserve">will project the face dataset onto only the first 100 principal components. Concretely, each face image is now described by a vector </w:t>
      </w:r>
      <w:r>
        <w:rPr>
          <w:i/>
        </w:rPr>
        <w:t>z</w:t>
      </w:r>
      <w:r>
        <w:rPr>
          <w:vertAlign w:val="superscript"/>
        </w:rPr>
        <w:t>(</w:t>
      </w:r>
      <w:r>
        <w:rPr>
          <w:i/>
          <w:vertAlign w:val="superscript"/>
        </w:rPr>
        <w:t>i</w:t>
      </w:r>
      <w:r>
        <w:rPr>
          <w:vertAlign w:val="superscript"/>
        </w:rPr>
        <w:t xml:space="preserve">) </w:t>
      </w:r>
      <w:r>
        <w:t xml:space="preserve">∈ </w:t>
      </w:r>
      <w:r>
        <w:rPr>
          <w:rFonts w:ascii="Calibri" w:eastAsia="Calibri" w:hAnsi="Calibri" w:cs="Calibri"/>
        </w:rPr>
        <w:t>R</w:t>
      </w:r>
      <w:r>
        <w:rPr>
          <w:vertAlign w:val="superscript"/>
        </w:rPr>
        <w:t>100</w:t>
      </w:r>
      <w:r>
        <w:t>.</w:t>
      </w:r>
    </w:p>
    <w:p w14:paraId="12AFE34C" w14:textId="77777777" w:rsidR="00574133" w:rsidRDefault="00000000">
      <w:pPr>
        <w:spacing w:after="445"/>
        <w:ind w:left="-15" w:right="1219" w:firstLine="351"/>
      </w:pPr>
      <w:r>
        <w:t xml:space="preserve">To understand what is lost in the dimension reduction, you can recover the data using only the projected dataset. In </w:t>
      </w:r>
      <w:r>
        <w:rPr>
          <w:rFonts w:ascii="Calibri" w:eastAsia="Calibri" w:hAnsi="Calibri" w:cs="Calibri"/>
        </w:rPr>
        <w:t>ex7 pca.m</w:t>
      </w:r>
      <w:r>
        <w:t xml:space="preserve">, an approximate recovery of the data is performed and the original and projected face images are displayed side by side (Figure </w:t>
      </w:r>
      <w:r>
        <w:rPr>
          <w:color w:val="FF0000"/>
        </w:rPr>
        <w:t>9</w:t>
      </w:r>
      <w:r>
        <w:t>). From the reconstruction, you can observe that the general structure and appearance of the face are kept while the fine details are lost. This is a remarkable reduction (more than 10×) in the dataset size that can help speed up your learning algorithm significantly. For example, if you were training a neural network to perform person recognition (gven a face image, predict the identitfy of the person), you can use the dimension reduced input of only a 100 dimensions instead of the original pixels.</w:t>
      </w:r>
    </w:p>
    <w:p w14:paraId="00AF8DA4" w14:textId="77777777" w:rsidR="00574133" w:rsidRDefault="00000000">
      <w:pPr>
        <w:pStyle w:val="2"/>
        <w:spacing w:after="17"/>
        <w:ind w:left="720" w:right="678" w:hanging="735"/>
      </w:pPr>
      <w:r>
        <w:t>Optional (ungraded) exercise: PCA for visualization</w:t>
      </w:r>
    </w:p>
    <w:p w14:paraId="69D97470" w14:textId="77777777" w:rsidR="00574133" w:rsidRDefault="00000000">
      <w:pPr>
        <w:spacing w:after="322" w:line="259" w:lineRule="auto"/>
        <w:ind w:left="1943" w:right="0" w:firstLine="0"/>
        <w:jc w:val="left"/>
      </w:pPr>
      <w:r>
        <w:rPr>
          <w:rFonts w:ascii="Calibri" w:eastAsia="Calibri" w:hAnsi="Calibri" w:cs="Calibri"/>
          <w:noProof/>
          <w:sz w:val="22"/>
        </w:rPr>
        <mc:AlternateContent>
          <mc:Choice Requires="wpg">
            <w:drawing>
              <wp:inline distT="0" distB="0" distL="0" distR="0" wp14:anchorId="231693D0" wp14:editId="3431466A">
                <wp:extent cx="2461777" cy="1837540"/>
                <wp:effectExtent l="0" t="0" r="0" b="0"/>
                <wp:docPr id="26633" name="Group 26633"/>
                <wp:cNvGraphicFramePr/>
                <a:graphic xmlns:a="http://schemas.openxmlformats.org/drawingml/2006/main">
                  <a:graphicData uri="http://schemas.microsoft.com/office/word/2010/wordprocessingGroup">
                    <wpg:wgp>
                      <wpg:cNvGrpSpPr/>
                      <wpg:grpSpPr>
                        <a:xfrm>
                          <a:off x="0" y="0"/>
                          <a:ext cx="2461777" cy="1837540"/>
                          <a:chOff x="0" y="0"/>
                          <a:chExt cx="2461777" cy="1837540"/>
                        </a:xfrm>
                      </wpg:grpSpPr>
                      <pic:pic xmlns:pic="http://schemas.openxmlformats.org/drawingml/2006/picture">
                        <pic:nvPicPr>
                          <pic:cNvPr id="4924" name="Picture 4924"/>
                          <pic:cNvPicPr/>
                        </pic:nvPicPr>
                        <pic:blipFill>
                          <a:blip r:embed="rId21"/>
                          <a:stretch>
                            <a:fillRect/>
                          </a:stretch>
                        </pic:blipFill>
                        <pic:spPr>
                          <a:xfrm>
                            <a:off x="0" y="0"/>
                            <a:ext cx="2461777" cy="1305621"/>
                          </a:xfrm>
                          <a:prstGeom prst="rect">
                            <a:avLst/>
                          </a:prstGeom>
                        </pic:spPr>
                      </pic:pic>
                      <pic:pic xmlns:pic="http://schemas.openxmlformats.org/drawingml/2006/picture">
                        <pic:nvPicPr>
                          <pic:cNvPr id="30546" name="Picture 30546"/>
                          <pic:cNvPicPr/>
                        </pic:nvPicPr>
                        <pic:blipFill>
                          <a:blip r:embed="rId22"/>
                          <a:stretch>
                            <a:fillRect/>
                          </a:stretch>
                        </pic:blipFill>
                        <pic:spPr>
                          <a:xfrm>
                            <a:off x="-3936" y="1301359"/>
                            <a:ext cx="2465833" cy="536448"/>
                          </a:xfrm>
                          <a:prstGeom prst="rect">
                            <a:avLst/>
                          </a:prstGeom>
                        </pic:spPr>
                      </pic:pic>
                    </wpg:wgp>
                  </a:graphicData>
                </a:graphic>
              </wp:inline>
            </w:drawing>
          </mc:Choice>
          <mc:Fallback xmlns:a="http://schemas.openxmlformats.org/drawingml/2006/main">
            <w:pict>
              <v:group id="Group 26633" style="width:193.841pt;height:144.688pt;mso-position-horizontal-relative:char;mso-position-vertical-relative:line" coordsize="24617,18375">
                <v:shape id="Picture 4924" style="position:absolute;width:24617;height:13056;left:0;top:0;" filled="f">
                  <v:imagedata r:id="rId23"/>
                </v:shape>
                <v:shape id="Picture 30546" style="position:absolute;width:24658;height:5364;left:-39;top:13013;" filled="f">
                  <v:imagedata r:id="rId24"/>
                </v:shape>
              </v:group>
            </w:pict>
          </mc:Fallback>
        </mc:AlternateContent>
      </w:r>
    </w:p>
    <w:p w14:paraId="5654DECE" w14:textId="77777777" w:rsidR="00574133" w:rsidRDefault="00000000">
      <w:pPr>
        <w:spacing w:after="333" w:line="265" w:lineRule="auto"/>
        <w:jc w:val="center"/>
      </w:pPr>
      <w:r>
        <w:t>Figure 10: Original data in 3D</w:t>
      </w:r>
    </w:p>
    <w:p w14:paraId="10F45C48" w14:textId="77777777" w:rsidR="00574133" w:rsidRDefault="00000000">
      <w:pPr>
        <w:ind w:left="-15" w:right="1219" w:firstLine="351"/>
      </w:pPr>
      <w:r>
        <w:t xml:space="preserve">In the earlier </w:t>
      </w:r>
      <w:r>
        <w:rPr>
          <w:i/>
        </w:rPr>
        <w:t>K</w:t>
      </w:r>
      <w:r>
        <w:t xml:space="preserve">-means image compression exercise, you used the </w:t>
      </w:r>
      <w:r>
        <w:rPr>
          <w:i/>
        </w:rPr>
        <w:t>K</w:t>
      </w:r>
      <w:r>
        <w:t xml:space="preserve">-means algorithm in the 3-dimensional RGB space. In the last part of the </w:t>
      </w:r>
      <w:r>
        <w:rPr>
          <w:rFonts w:ascii="Calibri" w:eastAsia="Calibri" w:hAnsi="Calibri" w:cs="Calibri"/>
        </w:rPr>
        <w:t xml:space="preserve">ex7 </w:t>
      </w:r>
      <w:r>
        <w:rPr>
          <w:rFonts w:ascii="Calibri" w:eastAsia="Calibri" w:hAnsi="Calibri" w:cs="Calibri"/>
          <w:noProof/>
          <w:sz w:val="22"/>
        </w:rPr>
        <mc:AlternateContent>
          <mc:Choice Requires="wpg">
            <w:drawing>
              <wp:inline distT="0" distB="0" distL="0" distR="0" wp14:anchorId="61671EA8" wp14:editId="4C0FFE2E">
                <wp:extent cx="46876" cy="5055"/>
                <wp:effectExtent l="0" t="0" r="0" b="0"/>
                <wp:docPr id="26636" name="Group 26636"/>
                <wp:cNvGraphicFramePr/>
                <a:graphic xmlns:a="http://schemas.openxmlformats.org/drawingml/2006/main">
                  <a:graphicData uri="http://schemas.microsoft.com/office/word/2010/wordprocessingGroup">
                    <wpg:wgp>
                      <wpg:cNvGrpSpPr/>
                      <wpg:grpSpPr>
                        <a:xfrm>
                          <a:off x="0" y="0"/>
                          <a:ext cx="46876" cy="5055"/>
                          <a:chOff x="0" y="0"/>
                          <a:chExt cx="46876" cy="5055"/>
                        </a:xfrm>
                      </wpg:grpSpPr>
                      <wps:wsp>
                        <wps:cNvPr id="4935" name="Shape 4935"/>
                        <wps:cNvSpPr/>
                        <wps:spPr>
                          <a:xfrm>
                            <a:off x="0" y="0"/>
                            <a:ext cx="46876" cy="0"/>
                          </a:xfrm>
                          <a:custGeom>
                            <a:avLst/>
                            <a:gdLst/>
                            <a:ahLst/>
                            <a:cxnLst/>
                            <a:rect l="0" t="0" r="0" b="0"/>
                            <a:pathLst>
                              <a:path w="46876">
                                <a:moveTo>
                                  <a:pt x="0" y="0"/>
                                </a:moveTo>
                                <a:lnTo>
                                  <a:pt x="468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636" style="width:3.69101pt;height:0.398pt;mso-position-horizontal-relative:char;mso-position-vertical-relative:line" coordsize="468,50">
                <v:shape id="Shape 4935" style="position:absolute;width:468;height:0;left:0;top:0;" coordsize="46876,0" path="m0,0l46876,0">
                  <v:stroke weight="0.398pt" endcap="flat" joinstyle="miter" miterlimit="10" on="true" color="#000000"/>
                  <v:fill on="false" color="#000000" opacity="0"/>
                </v:shape>
              </v:group>
            </w:pict>
          </mc:Fallback>
        </mc:AlternateContent>
      </w:r>
      <w:r>
        <w:rPr>
          <w:rFonts w:ascii="Calibri" w:eastAsia="Calibri" w:hAnsi="Calibri" w:cs="Calibri"/>
        </w:rPr>
        <w:t xml:space="preserve">pca.m </w:t>
      </w:r>
      <w:r>
        <w:t xml:space="preserve">script, we have provided code to visualize the final pixel assignments in this 3D space using the </w:t>
      </w:r>
      <w:r>
        <w:rPr>
          <w:rFonts w:ascii="Calibri" w:eastAsia="Calibri" w:hAnsi="Calibri" w:cs="Calibri"/>
        </w:rPr>
        <w:t xml:space="preserve">scatter3 </w:t>
      </w:r>
      <w:r>
        <w:t>function. Each data point is colored according to the cluster it has been assigned to. You can drag your mouse on the figure to rotate and inspect this data in 3 dimensions.</w:t>
      </w:r>
    </w:p>
    <w:p w14:paraId="0984E8A9" w14:textId="77777777" w:rsidR="00574133" w:rsidRDefault="00000000">
      <w:pPr>
        <w:ind w:left="-15" w:right="1219" w:firstLine="351"/>
      </w:pPr>
      <w:r>
        <w:t xml:space="preserve">It turns out that visualizing datasets in 3 dimensions or greater can be cumbersome. Therefore, it is often desirable to only display the data in 2D </w:t>
      </w:r>
      <w:r>
        <w:lastRenderedPageBreak/>
        <w:t xml:space="preserve">even at the cost of losing some information. In practice, PCA is often used to reduce the dimensionality of data for visualization purposes. In the next part of </w:t>
      </w:r>
      <w:r>
        <w:rPr>
          <w:rFonts w:ascii="Calibri" w:eastAsia="Calibri" w:hAnsi="Calibri" w:cs="Calibri"/>
        </w:rPr>
        <w:t xml:space="preserve">ex7 </w:t>
      </w:r>
      <w:r>
        <w:rPr>
          <w:rFonts w:ascii="Calibri" w:eastAsia="Calibri" w:hAnsi="Calibri" w:cs="Calibri"/>
          <w:noProof/>
          <w:sz w:val="22"/>
        </w:rPr>
        <mc:AlternateContent>
          <mc:Choice Requires="wpg">
            <w:drawing>
              <wp:inline distT="0" distB="0" distL="0" distR="0" wp14:anchorId="1C96FAD0" wp14:editId="6720B7B4">
                <wp:extent cx="46876" cy="5055"/>
                <wp:effectExtent l="0" t="0" r="0" b="0"/>
                <wp:docPr id="26637" name="Group 26637"/>
                <wp:cNvGraphicFramePr/>
                <a:graphic xmlns:a="http://schemas.openxmlformats.org/drawingml/2006/main">
                  <a:graphicData uri="http://schemas.microsoft.com/office/word/2010/wordprocessingGroup">
                    <wpg:wgp>
                      <wpg:cNvGrpSpPr/>
                      <wpg:grpSpPr>
                        <a:xfrm>
                          <a:off x="0" y="0"/>
                          <a:ext cx="46876" cy="5055"/>
                          <a:chOff x="0" y="0"/>
                          <a:chExt cx="46876" cy="5055"/>
                        </a:xfrm>
                      </wpg:grpSpPr>
                      <wps:wsp>
                        <wps:cNvPr id="4949" name="Shape 4949"/>
                        <wps:cNvSpPr/>
                        <wps:spPr>
                          <a:xfrm>
                            <a:off x="0" y="0"/>
                            <a:ext cx="46876" cy="0"/>
                          </a:xfrm>
                          <a:custGeom>
                            <a:avLst/>
                            <a:gdLst/>
                            <a:ahLst/>
                            <a:cxnLst/>
                            <a:rect l="0" t="0" r="0" b="0"/>
                            <a:pathLst>
                              <a:path w="46876">
                                <a:moveTo>
                                  <a:pt x="0" y="0"/>
                                </a:moveTo>
                                <a:lnTo>
                                  <a:pt x="468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637" style="width:3.69099pt;height:0.398pt;mso-position-horizontal-relative:char;mso-position-vertical-relative:line" coordsize="468,50">
                <v:shape id="Shape 4949" style="position:absolute;width:468;height:0;left:0;top:0;" coordsize="46876,0" path="m0,0l46876,0">
                  <v:stroke weight="0.398pt" endcap="flat" joinstyle="miter" miterlimit="10" on="true" color="#000000"/>
                  <v:fill on="false" color="#000000" opacity="0"/>
                </v:shape>
              </v:group>
            </w:pict>
          </mc:Fallback>
        </mc:AlternateContent>
      </w:r>
      <w:r>
        <w:rPr>
          <w:rFonts w:ascii="Calibri" w:eastAsia="Calibri" w:hAnsi="Calibri" w:cs="Calibri"/>
        </w:rPr>
        <w:t>pca.m</w:t>
      </w:r>
      <w:r>
        <w:t>, the script will apply your implementation of PCA to the 3dimensional data to reduce it to 2 dimensions and visualize the result in a 2D scatter plot. The PCA projection can be thought of as a rotation that selects the view that maximizes the spread of the data, which often corresponds to the “best” view.</w:t>
      </w:r>
    </w:p>
    <w:p w14:paraId="4ADE5F34" w14:textId="77777777" w:rsidR="00574133" w:rsidRDefault="00000000">
      <w:pPr>
        <w:spacing w:after="322" w:line="259" w:lineRule="auto"/>
        <w:ind w:left="1943" w:right="0" w:firstLine="0"/>
        <w:jc w:val="left"/>
      </w:pPr>
      <w:r>
        <w:rPr>
          <w:rFonts w:ascii="Calibri" w:eastAsia="Calibri" w:hAnsi="Calibri" w:cs="Calibri"/>
          <w:noProof/>
          <w:sz w:val="22"/>
        </w:rPr>
        <mc:AlternateContent>
          <mc:Choice Requires="wpg">
            <w:drawing>
              <wp:inline distT="0" distB="0" distL="0" distR="0" wp14:anchorId="6D3472CB" wp14:editId="1024BFFF">
                <wp:extent cx="2467238" cy="1850428"/>
                <wp:effectExtent l="0" t="0" r="0" b="0"/>
                <wp:docPr id="28311" name="Group 28311"/>
                <wp:cNvGraphicFramePr/>
                <a:graphic xmlns:a="http://schemas.openxmlformats.org/drawingml/2006/main">
                  <a:graphicData uri="http://schemas.microsoft.com/office/word/2010/wordprocessingGroup">
                    <wpg:wgp>
                      <wpg:cNvGrpSpPr/>
                      <wpg:grpSpPr>
                        <a:xfrm>
                          <a:off x="0" y="0"/>
                          <a:ext cx="2467238" cy="1850428"/>
                          <a:chOff x="0" y="0"/>
                          <a:chExt cx="2467238" cy="1850428"/>
                        </a:xfrm>
                      </wpg:grpSpPr>
                      <pic:pic xmlns:pic="http://schemas.openxmlformats.org/drawingml/2006/picture">
                        <pic:nvPicPr>
                          <pic:cNvPr id="30547" name="Picture 30547"/>
                          <pic:cNvPicPr/>
                        </pic:nvPicPr>
                        <pic:blipFill>
                          <a:blip r:embed="rId25"/>
                          <a:stretch>
                            <a:fillRect/>
                          </a:stretch>
                        </pic:blipFill>
                        <pic:spPr>
                          <a:xfrm>
                            <a:off x="-3936" y="-4545"/>
                            <a:ext cx="2471928" cy="1313688"/>
                          </a:xfrm>
                          <a:prstGeom prst="rect">
                            <a:avLst/>
                          </a:prstGeom>
                        </pic:spPr>
                      </pic:pic>
                      <pic:pic xmlns:pic="http://schemas.openxmlformats.org/drawingml/2006/picture">
                        <pic:nvPicPr>
                          <pic:cNvPr id="30548" name="Picture 30548"/>
                          <pic:cNvPicPr/>
                        </pic:nvPicPr>
                        <pic:blipFill>
                          <a:blip r:embed="rId26"/>
                          <a:stretch>
                            <a:fillRect/>
                          </a:stretch>
                        </pic:blipFill>
                        <pic:spPr>
                          <a:xfrm>
                            <a:off x="-3936" y="1306094"/>
                            <a:ext cx="2471928" cy="545592"/>
                          </a:xfrm>
                          <a:prstGeom prst="rect">
                            <a:avLst/>
                          </a:prstGeom>
                        </pic:spPr>
                      </pic:pic>
                    </wpg:wgp>
                  </a:graphicData>
                </a:graphic>
              </wp:inline>
            </w:drawing>
          </mc:Choice>
          <mc:Fallback xmlns:a="http://schemas.openxmlformats.org/drawingml/2006/main">
            <w:pict>
              <v:group id="Group 28311" style="width:194.271pt;height:145.703pt;mso-position-horizontal-relative:char;mso-position-vertical-relative:line" coordsize="24672,18504">
                <v:shape id="Picture 30547" style="position:absolute;width:24719;height:13136;left:-39;top:-45;" filled="f">
                  <v:imagedata r:id="rId27"/>
                </v:shape>
                <v:shape id="Picture 30548" style="position:absolute;width:24719;height:5455;left:-39;top:13060;" filled="f">
                  <v:imagedata r:id="rId28"/>
                </v:shape>
              </v:group>
            </w:pict>
          </mc:Fallback>
        </mc:AlternateContent>
      </w:r>
    </w:p>
    <w:p w14:paraId="4FF7367D" w14:textId="77777777" w:rsidR="00574133" w:rsidRDefault="00000000">
      <w:pPr>
        <w:spacing w:after="373" w:line="265" w:lineRule="auto"/>
        <w:jc w:val="center"/>
      </w:pPr>
      <w:r>
        <w:t>Figure 11: 2D visualization produced using PCA</w:t>
      </w:r>
    </w:p>
    <w:p w14:paraId="59F24921" w14:textId="77777777" w:rsidR="00574133" w:rsidRDefault="00000000">
      <w:pPr>
        <w:pStyle w:val="1"/>
        <w:numPr>
          <w:ilvl w:val="0"/>
          <w:numId w:val="0"/>
        </w:numPr>
        <w:ind w:left="-5"/>
      </w:pPr>
      <w:r>
        <w:t>Submission and Grading</w:t>
      </w:r>
    </w:p>
    <w:p w14:paraId="3EEC4A29" w14:textId="77777777" w:rsidR="00574133" w:rsidRDefault="00000000">
      <w:pPr>
        <w:ind w:left="-5" w:right="1219"/>
      </w:pPr>
      <w:r>
        <w:t xml:space="preserve">After completing various parts of the assignment, be sure to use the </w:t>
      </w:r>
      <w:r>
        <w:rPr>
          <w:rFonts w:ascii="Calibri" w:eastAsia="Calibri" w:hAnsi="Calibri" w:cs="Calibri"/>
        </w:rPr>
        <w:t xml:space="preserve">submit </w:t>
      </w:r>
      <w:r>
        <w:t>function system to submit your solutions to our servers. The following is a breakdown of how each part of this exercise is scored.</w:t>
      </w:r>
    </w:p>
    <w:tbl>
      <w:tblPr>
        <w:tblStyle w:val="TableGrid"/>
        <w:tblW w:w="8180" w:type="dxa"/>
        <w:tblInd w:w="0" w:type="dxa"/>
        <w:tblCellMar>
          <w:top w:w="35" w:type="dxa"/>
          <w:left w:w="120" w:type="dxa"/>
          <w:bottom w:w="0" w:type="dxa"/>
          <w:right w:w="115" w:type="dxa"/>
        </w:tblCellMar>
        <w:tblLook w:val="04A0" w:firstRow="1" w:lastRow="0" w:firstColumn="1" w:lastColumn="0" w:noHBand="0" w:noVBand="1"/>
      </w:tblPr>
      <w:tblGrid>
        <w:gridCol w:w="3928"/>
        <w:gridCol w:w="2954"/>
        <w:gridCol w:w="1298"/>
      </w:tblGrid>
      <w:tr w:rsidR="00574133" w14:paraId="2A5CB7F0" w14:textId="77777777">
        <w:trPr>
          <w:trHeight w:val="293"/>
        </w:trPr>
        <w:tc>
          <w:tcPr>
            <w:tcW w:w="3928" w:type="dxa"/>
            <w:tcBorders>
              <w:top w:val="nil"/>
              <w:left w:val="nil"/>
              <w:bottom w:val="single" w:sz="3" w:space="0" w:color="000000"/>
              <w:right w:val="single" w:sz="3" w:space="0" w:color="000000"/>
            </w:tcBorders>
          </w:tcPr>
          <w:p w14:paraId="09E5D233" w14:textId="77777777" w:rsidR="00574133" w:rsidRDefault="00000000">
            <w:pPr>
              <w:spacing w:after="0" w:line="259" w:lineRule="auto"/>
              <w:ind w:left="0" w:right="0" w:firstLine="0"/>
              <w:jc w:val="left"/>
            </w:pPr>
            <w:r>
              <w:rPr>
                <w:b/>
              </w:rPr>
              <w:t>Part</w:t>
            </w:r>
          </w:p>
        </w:tc>
        <w:tc>
          <w:tcPr>
            <w:tcW w:w="2954" w:type="dxa"/>
            <w:tcBorders>
              <w:top w:val="nil"/>
              <w:left w:val="single" w:sz="3" w:space="0" w:color="000000"/>
              <w:bottom w:val="single" w:sz="3" w:space="0" w:color="000000"/>
              <w:right w:val="single" w:sz="3" w:space="0" w:color="000000"/>
            </w:tcBorders>
          </w:tcPr>
          <w:p w14:paraId="50BDB70F" w14:textId="77777777" w:rsidR="00574133" w:rsidRDefault="00000000">
            <w:pPr>
              <w:spacing w:after="0" w:line="259" w:lineRule="auto"/>
              <w:ind w:left="4" w:right="0" w:firstLine="0"/>
              <w:jc w:val="left"/>
            </w:pPr>
            <w:r>
              <w:rPr>
                <w:b/>
              </w:rPr>
              <w:t>Submitted File</w:t>
            </w:r>
          </w:p>
        </w:tc>
        <w:tc>
          <w:tcPr>
            <w:tcW w:w="1298" w:type="dxa"/>
            <w:tcBorders>
              <w:top w:val="nil"/>
              <w:left w:val="single" w:sz="3" w:space="0" w:color="000000"/>
              <w:bottom w:val="single" w:sz="3" w:space="0" w:color="000000"/>
              <w:right w:val="nil"/>
            </w:tcBorders>
          </w:tcPr>
          <w:p w14:paraId="19248DB2" w14:textId="77777777" w:rsidR="00574133" w:rsidRDefault="00000000">
            <w:pPr>
              <w:spacing w:after="0" w:line="259" w:lineRule="auto"/>
              <w:ind w:left="0" w:right="0" w:firstLine="0"/>
              <w:jc w:val="center"/>
            </w:pPr>
            <w:r>
              <w:rPr>
                <w:b/>
              </w:rPr>
              <w:t>Points</w:t>
            </w:r>
          </w:p>
        </w:tc>
      </w:tr>
      <w:tr w:rsidR="00574133" w14:paraId="324495D2" w14:textId="77777777">
        <w:trPr>
          <w:trHeight w:val="294"/>
        </w:trPr>
        <w:tc>
          <w:tcPr>
            <w:tcW w:w="3928" w:type="dxa"/>
            <w:tcBorders>
              <w:top w:val="single" w:sz="3" w:space="0" w:color="000000"/>
              <w:left w:val="nil"/>
              <w:bottom w:val="nil"/>
              <w:right w:val="single" w:sz="3" w:space="0" w:color="000000"/>
            </w:tcBorders>
          </w:tcPr>
          <w:p w14:paraId="42093699" w14:textId="77777777" w:rsidR="00574133" w:rsidRDefault="00000000">
            <w:pPr>
              <w:spacing w:after="0" w:line="259" w:lineRule="auto"/>
              <w:ind w:left="0" w:right="0" w:firstLine="0"/>
              <w:jc w:val="left"/>
            </w:pPr>
            <w:r>
              <w:t>Find Closest Centroids</w:t>
            </w:r>
          </w:p>
        </w:tc>
        <w:tc>
          <w:tcPr>
            <w:tcW w:w="2954" w:type="dxa"/>
            <w:tcBorders>
              <w:top w:val="single" w:sz="3" w:space="0" w:color="000000"/>
              <w:left w:val="single" w:sz="3" w:space="0" w:color="000000"/>
              <w:bottom w:val="nil"/>
              <w:right w:val="single" w:sz="3" w:space="0" w:color="000000"/>
            </w:tcBorders>
          </w:tcPr>
          <w:p w14:paraId="76805F33" w14:textId="77777777" w:rsidR="00574133" w:rsidRDefault="00000000">
            <w:pPr>
              <w:spacing w:after="0" w:line="259" w:lineRule="auto"/>
              <w:ind w:left="4" w:right="0" w:firstLine="0"/>
              <w:jc w:val="left"/>
            </w:pPr>
            <w:r>
              <w:rPr>
                <w:rFonts w:ascii="Calibri" w:eastAsia="Calibri" w:hAnsi="Calibri" w:cs="Calibri"/>
              </w:rPr>
              <w:t>findClosestCentroids.m</w:t>
            </w:r>
          </w:p>
        </w:tc>
        <w:tc>
          <w:tcPr>
            <w:tcW w:w="1298" w:type="dxa"/>
            <w:tcBorders>
              <w:top w:val="single" w:sz="3" w:space="0" w:color="000000"/>
              <w:left w:val="single" w:sz="3" w:space="0" w:color="000000"/>
              <w:bottom w:val="nil"/>
              <w:right w:val="nil"/>
            </w:tcBorders>
          </w:tcPr>
          <w:p w14:paraId="35D11CA4" w14:textId="77777777" w:rsidR="00574133" w:rsidRDefault="00000000">
            <w:pPr>
              <w:spacing w:after="0" w:line="259" w:lineRule="auto"/>
              <w:ind w:left="63" w:right="0" w:firstLine="0"/>
              <w:jc w:val="left"/>
            </w:pPr>
            <w:r>
              <w:t>30 points</w:t>
            </w:r>
          </w:p>
        </w:tc>
      </w:tr>
      <w:tr w:rsidR="00574133" w14:paraId="70C73A57" w14:textId="77777777">
        <w:trPr>
          <w:trHeight w:val="292"/>
        </w:trPr>
        <w:tc>
          <w:tcPr>
            <w:tcW w:w="3928" w:type="dxa"/>
            <w:tcBorders>
              <w:top w:val="nil"/>
              <w:left w:val="nil"/>
              <w:bottom w:val="single" w:sz="3" w:space="0" w:color="000000"/>
              <w:right w:val="single" w:sz="3" w:space="0" w:color="000000"/>
            </w:tcBorders>
          </w:tcPr>
          <w:p w14:paraId="0C3475C1" w14:textId="77777777" w:rsidR="00574133" w:rsidRDefault="00000000">
            <w:pPr>
              <w:spacing w:after="0" w:line="259" w:lineRule="auto"/>
              <w:ind w:left="0" w:right="0" w:firstLine="0"/>
              <w:jc w:val="left"/>
            </w:pPr>
            <w:r>
              <w:t>Compute Centroid Means</w:t>
            </w:r>
          </w:p>
        </w:tc>
        <w:tc>
          <w:tcPr>
            <w:tcW w:w="2954" w:type="dxa"/>
            <w:tcBorders>
              <w:top w:val="nil"/>
              <w:left w:val="single" w:sz="3" w:space="0" w:color="000000"/>
              <w:bottom w:val="single" w:sz="3" w:space="0" w:color="000000"/>
              <w:right w:val="single" w:sz="3" w:space="0" w:color="000000"/>
            </w:tcBorders>
          </w:tcPr>
          <w:p w14:paraId="53962622" w14:textId="77777777" w:rsidR="00574133" w:rsidRDefault="00000000">
            <w:pPr>
              <w:spacing w:after="0" w:line="259" w:lineRule="auto"/>
              <w:ind w:left="4" w:right="0" w:firstLine="0"/>
              <w:jc w:val="left"/>
            </w:pPr>
            <w:r>
              <w:rPr>
                <w:rFonts w:ascii="Calibri" w:eastAsia="Calibri" w:hAnsi="Calibri" w:cs="Calibri"/>
              </w:rPr>
              <w:t>computeCentroids.m</w:t>
            </w:r>
          </w:p>
        </w:tc>
        <w:tc>
          <w:tcPr>
            <w:tcW w:w="1298" w:type="dxa"/>
            <w:tcBorders>
              <w:top w:val="nil"/>
              <w:left w:val="single" w:sz="3" w:space="0" w:color="000000"/>
              <w:bottom w:val="single" w:sz="3" w:space="0" w:color="000000"/>
              <w:right w:val="nil"/>
            </w:tcBorders>
          </w:tcPr>
          <w:p w14:paraId="4241C8F5" w14:textId="77777777" w:rsidR="00574133" w:rsidRDefault="00000000">
            <w:pPr>
              <w:spacing w:after="0" w:line="259" w:lineRule="auto"/>
              <w:ind w:left="63" w:right="0" w:firstLine="0"/>
              <w:jc w:val="left"/>
            </w:pPr>
            <w:r>
              <w:t>30 points</w:t>
            </w:r>
          </w:p>
        </w:tc>
      </w:tr>
      <w:tr w:rsidR="00574133" w14:paraId="02F64635" w14:textId="77777777">
        <w:trPr>
          <w:trHeight w:val="294"/>
        </w:trPr>
        <w:tc>
          <w:tcPr>
            <w:tcW w:w="3928" w:type="dxa"/>
            <w:tcBorders>
              <w:top w:val="single" w:sz="3" w:space="0" w:color="000000"/>
              <w:left w:val="nil"/>
              <w:bottom w:val="nil"/>
              <w:right w:val="single" w:sz="3" w:space="0" w:color="000000"/>
            </w:tcBorders>
          </w:tcPr>
          <w:p w14:paraId="2616058E" w14:textId="77777777" w:rsidR="00574133" w:rsidRDefault="00000000">
            <w:pPr>
              <w:spacing w:after="0" w:line="259" w:lineRule="auto"/>
              <w:ind w:left="0" w:right="0" w:firstLine="0"/>
              <w:jc w:val="left"/>
            </w:pPr>
            <w:r>
              <w:t>PCA</w:t>
            </w:r>
          </w:p>
        </w:tc>
        <w:tc>
          <w:tcPr>
            <w:tcW w:w="2954" w:type="dxa"/>
            <w:tcBorders>
              <w:top w:val="single" w:sz="3" w:space="0" w:color="000000"/>
              <w:left w:val="single" w:sz="3" w:space="0" w:color="000000"/>
              <w:bottom w:val="nil"/>
              <w:right w:val="single" w:sz="3" w:space="0" w:color="000000"/>
            </w:tcBorders>
          </w:tcPr>
          <w:p w14:paraId="35DFEC6F" w14:textId="77777777" w:rsidR="00574133" w:rsidRDefault="00000000">
            <w:pPr>
              <w:spacing w:after="0" w:line="259" w:lineRule="auto"/>
              <w:ind w:left="4" w:right="0" w:firstLine="0"/>
              <w:jc w:val="left"/>
            </w:pPr>
            <w:r>
              <w:rPr>
                <w:rFonts w:ascii="Calibri" w:eastAsia="Calibri" w:hAnsi="Calibri" w:cs="Calibri"/>
              </w:rPr>
              <w:t>pca.m</w:t>
            </w:r>
          </w:p>
        </w:tc>
        <w:tc>
          <w:tcPr>
            <w:tcW w:w="1298" w:type="dxa"/>
            <w:tcBorders>
              <w:top w:val="single" w:sz="3" w:space="0" w:color="000000"/>
              <w:left w:val="single" w:sz="3" w:space="0" w:color="000000"/>
              <w:bottom w:val="nil"/>
              <w:right w:val="nil"/>
            </w:tcBorders>
          </w:tcPr>
          <w:p w14:paraId="6A7E1B9D" w14:textId="77777777" w:rsidR="00574133" w:rsidRDefault="00000000">
            <w:pPr>
              <w:spacing w:after="0" w:line="259" w:lineRule="auto"/>
              <w:ind w:left="63" w:right="0" w:firstLine="0"/>
              <w:jc w:val="left"/>
            </w:pPr>
            <w:r>
              <w:t>20 points</w:t>
            </w:r>
          </w:p>
        </w:tc>
      </w:tr>
      <w:tr w:rsidR="00574133" w14:paraId="3F41B0D5" w14:textId="77777777">
        <w:trPr>
          <w:trHeight w:val="289"/>
        </w:trPr>
        <w:tc>
          <w:tcPr>
            <w:tcW w:w="3928" w:type="dxa"/>
            <w:tcBorders>
              <w:top w:val="nil"/>
              <w:left w:val="nil"/>
              <w:bottom w:val="nil"/>
              <w:right w:val="single" w:sz="3" w:space="0" w:color="000000"/>
            </w:tcBorders>
          </w:tcPr>
          <w:p w14:paraId="3CF00F82" w14:textId="77777777" w:rsidR="00574133" w:rsidRDefault="00000000">
            <w:pPr>
              <w:spacing w:after="0" w:line="259" w:lineRule="auto"/>
              <w:ind w:left="0" w:right="0" w:firstLine="0"/>
              <w:jc w:val="left"/>
            </w:pPr>
            <w:r>
              <w:t>Project Data</w:t>
            </w:r>
          </w:p>
        </w:tc>
        <w:tc>
          <w:tcPr>
            <w:tcW w:w="2954" w:type="dxa"/>
            <w:tcBorders>
              <w:top w:val="nil"/>
              <w:left w:val="single" w:sz="3" w:space="0" w:color="000000"/>
              <w:bottom w:val="nil"/>
              <w:right w:val="single" w:sz="3" w:space="0" w:color="000000"/>
            </w:tcBorders>
          </w:tcPr>
          <w:p w14:paraId="608FC72B" w14:textId="77777777" w:rsidR="00574133" w:rsidRDefault="00000000">
            <w:pPr>
              <w:spacing w:after="0" w:line="259" w:lineRule="auto"/>
              <w:ind w:left="4" w:right="0" w:firstLine="0"/>
              <w:jc w:val="left"/>
            </w:pPr>
            <w:r>
              <w:rPr>
                <w:rFonts w:ascii="Calibri" w:eastAsia="Calibri" w:hAnsi="Calibri" w:cs="Calibri"/>
              </w:rPr>
              <w:t>projectData.m</w:t>
            </w:r>
          </w:p>
        </w:tc>
        <w:tc>
          <w:tcPr>
            <w:tcW w:w="1298" w:type="dxa"/>
            <w:tcBorders>
              <w:top w:val="nil"/>
              <w:left w:val="single" w:sz="3" w:space="0" w:color="000000"/>
              <w:bottom w:val="nil"/>
              <w:right w:val="nil"/>
            </w:tcBorders>
          </w:tcPr>
          <w:p w14:paraId="06D89E68" w14:textId="77777777" w:rsidR="00574133" w:rsidRDefault="00000000">
            <w:pPr>
              <w:spacing w:after="0" w:line="259" w:lineRule="auto"/>
              <w:ind w:left="63" w:right="0" w:firstLine="0"/>
              <w:jc w:val="left"/>
            </w:pPr>
            <w:r>
              <w:t>10 points</w:t>
            </w:r>
          </w:p>
        </w:tc>
      </w:tr>
      <w:tr w:rsidR="00574133" w14:paraId="76E99C54" w14:textId="77777777">
        <w:trPr>
          <w:trHeight w:val="292"/>
        </w:trPr>
        <w:tc>
          <w:tcPr>
            <w:tcW w:w="3928" w:type="dxa"/>
            <w:tcBorders>
              <w:top w:val="nil"/>
              <w:left w:val="nil"/>
              <w:bottom w:val="single" w:sz="3" w:space="0" w:color="000000"/>
              <w:right w:val="single" w:sz="3" w:space="0" w:color="000000"/>
            </w:tcBorders>
          </w:tcPr>
          <w:p w14:paraId="5629A5EE" w14:textId="77777777" w:rsidR="00574133" w:rsidRDefault="00000000">
            <w:pPr>
              <w:spacing w:after="0" w:line="259" w:lineRule="auto"/>
              <w:ind w:left="0" w:right="0" w:firstLine="0"/>
              <w:jc w:val="left"/>
            </w:pPr>
            <w:r>
              <w:t>Recover Data</w:t>
            </w:r>
          </w:p>
        </w:tc>
        <w:tc>
          <w:tcPr>
            <w:tcW w:w="2954" w:type="dxa"/>
            <w:tcBorders>
              <w:top w:val="nil"/>
              <w:left w:val="single" w:sz="3" w:space="0" w:color="000000"/>
              <w:bottom w:val="single" w:sz="3" w:space="0" w:color="000000"/>
              <w:right w:val="single" w:sz="3" w:space="0" w:color="000000"/>
            </w:tcBorders>
          </w:tcPr>
          <w:p w14:paraId="16CF9167" w14:textId="77777777" w:rsidR="00574133" w:rsidRDefault="00000000">
            <w:pPr>
              <w:spacing w:after="0" w:line="259" w:lineRule="auto"/>
              <w:ind w:left="4" w:right="0" w:firstLine="0"/>
              <w:jc w:val="left"/>
            </w:pPr>
            <w:r>
              <w:rPr>
                <w:rFonts w:ascii="Calibri" w:eastAsia="Calibri" w:hAnsi="Calibri" w:cs="Calibri"/>
              </w:rPr>
              <w:t>recoverData.m</w:t>
            </w:r>
          </w:p>
        </w:tc>
        <w:tc>
          <w:tcPr>
            <w:tcW w:w="1298" w:type="dxa"/>
            <w:tcBorders>
              <w:top w:val="nil"/>
              <w:left w:val="single" w:sz="3" w:space="0" w:color="000000"/>
              <w:bottom w:val="single" w:sz="3" w:space="0" w:color="000000"/>
              <w:right w:val="nil"/>
            </w:tcBorders>
          </w:tcPr>
          <w:p w14:paraId="3409CC26" w14:textId="77777777" w:rsidR="00574133" w:rsidRDefault="00000000">
            <w:pPr>
              <w:spacing w:after="0" w:line="259" w:lineRule="auto"/>
              <w:ind w:left="63" w:right="0" w:firstLine="0"/>
              <w:jc w:val="left"/>
            </w:pPr>
            <w:r>
              <w:t>10 points</w:t>
            </w:r>
          </w:p>
        </w:tc>
      </w:tr>
      <w:tr w:rsidR="00574133" w14:paraId="7C13D085" w14:textId="77777777">
        <w:trPr>
          <w:trHeight w:val="293"/>
        </w:trPr>
        <w:tc>
          <w:tcPr>
            <w:tcW w:w="3928" w:type="dxa"/>
            <w:tcBorders>
              <w:top w:val="single" w:sz="3" w:space="0" w:color="000000"/>
              <w:left w:val="nil"/>
              <w:bottom w:val="nil"/>
              <w:right w:val="single" w:sz="3" w:space="0" w:color="000000"/>
            </w:tcBorders>
          </w:tcPr>
          <w:p w14:paraId="7B1F2A23" w14:textId="77777777" w:rsidR="00574133" w:rsidRDefault="00000000">
            <w:pPr>
              <w:spacing w:after="0" w:line="259" w:lineRule="auto"/>
              <w:ind w:left="0" w:right="0" w:firstLine="0"/>
              <w:jc w:val="left"/>
            </w:pPr>
            <w:r>
              <w:t>Total Points</w:t>
            </w:r>
          </w:p>
        </w:tc>
        <w:tc>
          <w:tcPr>
            <w:tcW w:w="2954" w:type="dxa"/>
            <w:tcBorders>
              <w:top w:val="single" w:sz="3" w:space="0" w:color="000000"/>
              <w:left w:val="single" w:sz="3" w:space="0" w:color="000000"/>
              <w:bottom w:val="nil"/>
              <w:right w:val="single" w:sz="3" w:space="0" w:color="000000"/>
            </w:tcBorders>
          </w:tcPr>
          <w:p w14:paraId="75A08902" w14:textId="77777777" w:rsidR="00574133" w:rsidRDefault="00574133">
            <w:pPr>
              <w:spacing w:after="160" w:line="259" w:lineRule="auto"/>
              <w:ind w:left="0" w:right="0" w:firstLine="0"/>
              <w:jc w:val="left"/>
            </w:pPr>
          </w:p>
        </w:tc>
        <w:tc>
          <w:tcPr>
            <w:tcW w:w="1298" w:type="dxa"/>
            <w:tcBorders>
              <w:top w:val="single" w:sz="3" w:space="0" w:color="000000"/>
              <w:left w:val="single" w:sz="3" w:space="0" w:color="000000"/>
              <w:bottom w:val="nil"/>
              <w:right w:val="nil"/>
            </w:tcBorders>
          </w:tcPr>
          <w:p w14:paraId="2AB4FB27" w14:textId="77777777" w:rsidR="00574133" w:rsidRDefault="00000000">
            <w:pPr>
              <w:spacing w:after="0" w:line="259" w:lineRule="auto"/>
              <w:ind w:left="4" w:right="0" w:firstLine="0"/>
              <w:jc w:val="left"/>
            </w:pPr>
            <w:r>
              <w:t>100 points</w:t>
            </w:r>
          </w:p>
        </w:tc>
      </w:tr>
    </w:tbl>
    <w:p w14:paraId="1F3377DA" w14:textId="77777777" w:rsidR="00574133" w:rsidRDefault="00000000">
      <w:pPr>
        <w:ind w:left="-15" w:right="1219" w:firstLine="351"/>
      </w:pPr>
      <w:r>
        <w:t>You are allowed to submit your solutions multiple times, and we will take only the highest score into consideration.</w:t>
      </w:r>
    </w:p>
    <w:sectPr w:rsidR="00574133">
      <w:footerReference w:type="even" r:id="rId29"/>
      <w:footerReference w:type="default" r:id="rId30"/>
      <w:footerReference w:type="first" r:id="rId31"/>
      <w:pgSz w:w="12240" w:h="15840"/>
      <w:pgMar w:top="2516" w:right="1018" w:bottom="1758" w:left="2217" w:header="720" w:footer="11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7462E" w14:textId="77777777" w:rsidR="00A04A88" w:rsidRDefault="00A04A88">
      <w:pPr>
        <w:spacing w:after="0" w:line="240" w:lineRule="auto"/>
      </w:pPr>
      <w:r>
        <w:separator/>
      </w:r>
    </w:p>
  </w:endnote>
  <w:endnote w:type="continuationSeparator" w:id="0">
    <w:p w14:paraId="2B8BDE66" w14:textId="77777777" w:rsidR="00A04A88" w:rsidRDefault="00A04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658F0" w14:textId="77777777" w:rsidR="00574133"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EC420" w14:textId="77777777" w:rsidR="00574133"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36F51" w14:textId="77777777" w:rsidR="00574133"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BEA59" w14:textId="77777777" w:rsidR="00A04A88" w:rsidRDefault="00A04A88">
      <w:pPr>
        <w:spacing w:after="0" w:line="282" w:lineRule="auto"/>
        <w:ind w:left="0" w:right="1057" w:firstLine="269"/>
      </w:pPr>
      <w:r>
        <w:separator/>
      </w:r>
    </w:p>
  </w:footnote>
  <w:footnote w:type="continuationSeparator" w:id="0">
    <w:p w14:paraId="05445CA8" w14:textId="77777777" w:rsidR="00A04A88" w:rsidRDefault="00A04A88">
      <w:pPr>
        <w:spacing w:after="0" w:line="282" w:lineRule="auto"/>
        <w:ind w:left="0" w:right="1057" w:firstLine="269"/>
      </w:pPr>
      <w:r>
        <w:continuationSeparator/>
      </w:r>
    </w:p>
  </w:footnote>
  <w:footnote w:id="1">
    <w:p w14:paraId="0ACC18DA" w14:textId="77777777" w:rsidR="00574133" w:rsidRDefault="00000000">
      <w:pPr>
        <w:pStyle w:val="footnotedescription"/>
      </w:pPr>
      <w:r>
        <w:rPr>
          <w:rStyle w:val="footnotemark"/>
        </w:rPr>
        <w:footnoteRef/>
      </w:r>
      <w:r>
        <w:t xml:space="preserve"> Octave is a free alternative to MATLAB. For the programming exercises, you are free to use either Octave or MATLAB.</w:t>
      </w:r>
    </w:p>
  </w:footnote>
  <w:footnote w:id="2">
    <w:p w14:paraId="52E21984" w14:textId="77777777" w:rsidR="00574133" w:rsidRDefault="00000000">
      <w:pPr>
        <w:pStyle w:val="footnotedescription"/>
        <w:ind w:right="990"/>
      </w:pPr>
      <w:r>
        <w:rPr>
          <w:rStyle w:val="footnotemark"/>
        </w:rPr>
        <w:footnoteRef/>
      </w:r>
      <w:r>
        <w:t xml:space="preserve"> The provided photo used in this exercise belongs to Frank Wouters and is used with his permission.</w:t>
      </w:r>
    </w:p>
  </w:footnote>
  <w:footnote w:id="3">
    <w:p w14:paraId="46F9D13E" w14:textId="77777777" w:rsidR="00574133" w:rsidRDefault="00000000">
      <w:pPr>
        <w:pStyle w:val="footnotedescription"/>
        <w:spacing w:line="259" w:lineRule="auto"/>
        <w:ind w:right="1249" w:firstLine="0"/>
        <w:jc w:val="right"/>
      </w:pPr>
      <w:r>
        <w:rPr>
          <w:rStyle w:val="footnotemark"/>
        </w:rPr>
        <w:footnoteRef/>
      </w:r>
      <w:r>
        <w:t xml:space="preserve"> This dataset was based on a </w:t>
      </w:r>
      <w:hyperlink r:id="rId1">
        <w:r>
          <w:rPr>
            <w:color w:val="0000FF"/>
          </w:rPr>
          <w:t>cropped version</w:t>
        </w:r>
      </w:hyperlink>
      <w:r>
        <w:rPr>
          <w:color w:val="0000FF"/>
        </w:rPr>
        <w:t xml:space="preserve"> </w:t>
      </w:r>
      <w:r>
        <w:t xml:space="preserve">of the </w:t>
      </w:r>
      <w:hyperlink r:id="rId2">
        <w:r>
          <w:rPr>
            <w:color w:val="0000FF"/>
          </w:rPr>
          <w:t>labeled faces in the wild</w:t>
        </w:r>
      </w:hyperlink>
      <w:r>
        <w:rPr>
          <w:color w:val="0000FF"/>
        </w:rPr>
        <w:t xml:space="preserve"> </w:t>
      </w:r>
      <w:r>
        <w:t>dataset.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65851"/>
    <w:multiLevelType w:val="multilevel"/>
    <w:tmpl w:val="E0DE40C6"/>
    <w:lvl w:ilvl="0">
      <w:start w:val="1"/>
      <w:numFmt w:val="decimal"/>
      <w:pStyle w:val="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decimal"/>
      <w:pStyle w:val="3"/>
      <w:lvlText w:val="%1.%2.%3"/>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16cid:durableId="1877541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133"/>
    <w:rsid w:val="00574133"/>
    <w:rsid w:val="009A316C"/>
    <w:rsid w:val="00A04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ABE96"/>
  <w15:docId w15:val="{8461AFDE-5694-4039-B0AD-3C39D27F9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9" w:line="258" w:lineRule="auto"/>
      <w:ind w:left="10" w:right="1234" w:hanging="10"/>
      <w:jc w:val="both"/>
    </w:pPr>
    <w:rPr>
      <w:rFonts w:ascii="Cambria" w:eastAsia="Cambria" w:hAnsi="Cambria" w:cs="Cambria"/>
      <w:color w:val="000000"/>
      <w:sz w:val="24"/>
    </w:rPr>
  </w:style>
  <w:style w:type="paragraph" w:styleId="1">
    <w:name w:val="heading 1"/>
    <w:next w:val="a"/>
    <w:link w:val="10"/>
    <w:uiPriority w:val="9"/>
    <w:qFormat/>
    <w:pPr>
      <w:keepNext/>
      <w:keepLines/>
      <w:numPr>
        <w:numId w:val="1"/>
      </w:numPr>
      <w:spacing w:after="117" w:line="259" w:lineRule="auto"/>
      <w:ind w:left="10" w:hanging="10"/>
      <w:outlineLvl w:val="0"/>
    </w:pPr>
    <w:rPr>
      <w:rFonts w:ascii="Cambria" w:eastAsia="Cambria" w:hAnsi="Cambria" w:cs="Cambria"/>
      <w:b/>
      <w:color w:val="000000"/>
      <w:sz w:val="34"/>
    </w:rPr>
  </w:style>
  <w:style w:type="paragraph" w:styleId="2">
    <w:name w:val="heading 2"/>
    <w:next w:val="a"/>
    <w:link w:val="20"/>
    <w:uiPriority w:val="9"/>
    <w:unhideWhenUsed/>
    <w:qFormat/>
    <w:pPr>
      <w:keepNext/>
      <w:keepLines/>
      <w:numPr>
        <w:ilvl w:val="1"/>
        <w:numId w:val="1"/>
      </w:numPr>
      <w:spacing w:after="81" w:line="265" w:lineRule="auto"/>
      <w:ind w:left="10" w:hanging="10"/>
      <w:outlineLvl w:val="1"/>
    </w:pPr>
    <w:rPr>
      <w:rFonts w:ascii="Cambria" w:eastAsia="Cambria" w:hAnsi="Cambria" w:cs="Cambria"/>
      <w:b/>
      <w:color w:val="000000"/>
      <w:sz w:val="29"/>
    </w:rPr>
  </w:style>
  <w:style w:type="paragraph" w:styleId="3">
    <w:name w:val="heading 3"/>
    <w:next w:val="a"/>
    <w:link w:val="30"/>
    <w:uiPriority w:val="9"/>
    <w:unhideWhenUsed/>
    <w:qFormat/>
    <w:pPr>
      <w:keepNext/>
      <w:keepLines/>
      <w:numPr>
        <w:ilvl w:val="2"/>
        <w:numId w:val="1"/>
      </w:numPr>
      <w:spacing w:after="143" w:line="265" w:lineRule="auto"/>
      <w:ind w:left="10" w:hanging="10"/>
      <w:outlineLvl w:val="2"/>
    </w:pPr>
    <w:rPr>
      <w:rFonts w:ascii="Cambria" w:eastAsia="Cambria" w:hAnsi="Cambria" w:cs="Cambria"/>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Cambria" w:eastAsia="Cambria" w:hAnsi="Cambria" w:cs="Cambria"/>
      <w:b/>
      <w:color w:val="000000"/>
      <w:sz w:val="24"/>
    </w:rPr>
  </w:style>
  <w:style w:type="paragraph" w:customStyle="1" w:styleId="footnotedescription">
    <w:name w:val="footnote description"/>
    <w:next w:val="a"/>
    <w:link w:val="footnotedescriptionChar"/>
    <w:hidden/>
    <w:pPr>
      <w:spacing w:line="282" w:lineRule="auto"/>
      <w:ind w:right="1057" w:firstLine="269"/>
      <w:jc w:val="both"/>
    </w:pPr>
    <w:rPr>
      <w:rFonts w:ascii="Cambria" w:eastAsia="Cambria" w:hAnsi="Cambria" w:cs="Cambria"/>
      <w:color w:val="000000"/>
      <w:sz w:val="20"/>
    </w:rPr>
  </w:style>
  <w:style w:type="character" w:customStyle="1" w:styleId="footnotedescriptionChar">
    <w:name w:val="footnote description Char"/>
    <w:link w:val="footnotedescription"/>
    <w:rPr>
      <w:rFonts w:ascii="Cambria" w:eastAsia="Cambria" w:hAnsi="Cambria" w:cs="Cambria"/>
      <w:color w:val="000000"/>
      <w:sz w:val="20"/>
    </w:rPr>
  </w:style>
  <w:style w:type="character" w:customStyle="1" w:styleId="20">
    <w:name w:val="标题 2 字符"/>
    <w:link w:val="2"/>
    <w:rPr>
      <w:rFonts w:ascii="Cambria" w:eastAsia="Cambria" w:hAnsi="Cambria" w:cs="Cambria"/>
      <w:b/>
      <w:color w:val="000000"/>
      <w:sz w:val="29"/>
    </w:rPr>
  </w:style>
  <w:style w:type="character" w:customStyle="1" w:styleId="10">
    <w:name w:val="标题 1 字符"/>
    <w:link w:val="1"/>
    <w:rPr>
      <w:rFonts w:ascii="Cambria" w:eastAsia="Cambria" w:hAnsi="Cambria" w:cs="Cambria"/>
      <w:b/>
      <w:color w:val="000000"/>
      <w:sz w:val="34"/>
    </w:rPr>
  </w:style>
  <w:style w:type="character" w:customStyle="1" w:styleId="footnotemark">
    <w:name w:val="footnote mark"/>
    <w:hidden/>
    <w:rPr>
      <w:rFonts w:ascii="Cambria" w:eastAsia="Cambria" w:hAnsi="Cambria" w:cs="Cambria"/>
      <w:color w:val="000000"/>
      <w:sz w:val="20"/>
      <w:vertAlign w:val="superscript"/>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1.jpg"/><Relationship Id="rId7" Type="http://schemas.openxmlformats.org/officeDocument/2006/relationships/hyperlink" Target="http://www.gnu.org/software/octave/doc/interpreter/"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jp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image" Target="media/image50.jpg"/><Relationship Id="rId28" Type="http://schemas.openxmlformats.org/officeDocument/2006/relationships/image" Target="media/image16.png"/><Relationship Id="rId10" Type="http://schemas.openxmlformats.org/officeDocument/2006/relationships/hyperlink" Target="http://www.mathworks.com/help/matlab/?refresh=true" TargetMode="External"/><Relationship Id="rId19" Type="http://schemas.openxmlformats.org/officeDocument/2006/relationships/image" Target="media/image9.jp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ww.mathworks.com/help/matlab/?refresh=true" TargetMode="External"/><Relationship Id="rId14" Type="http://schemas.openxmlformats.org/officeDocument/2006/relationships/image" Target="media/image4.jpg"/><Relationship Id="rId22" Type="http://schemas.openxmlformats.org/officeDocument/2006/relationships/image" Target="media/image12.png"/><Relationship Id="rId27" Type="http://schemas.openxmlformats.org/officeDocument/2006/relationships/image" Target="media/image150.png"/><Relationship Id="rId30" Type="http://schemas.openxmlformats.org/officeDocument/2006/relationships/footer" Target="footer2.xml"/><Relationship Id="rId8" Type="http://schemas.openxmlformats.org/officeDocument/2006/relationships/hyperlink" Target="http://www.gnu.org/software/octave/doc/interpreter/"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vis-www.cs.umass.edu/lfw/" TargetMode="External"/><Relationship Id="rId1" Type="http://schemas.openxmlformats.org/officeDocument/2006/relationships/hyperlink" Target="http://itee.uq.edu.au/~conrad/lfwcro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3396</Words>
  <Characters>19361</Characters>
  <Application>Microsoft Office Word</Application>
  <DocSecurity>0</DocSecurity>
  <Lines>161</Lines>
  <Paragraphs>45</Paragraphs>
  <ScaleCrop>false</ScaleCrop>
  <Company/>
  <LinksUpToDate>false</LinksUpToDate>
  <CharactersWithSpaces>22712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洋</dc:creator>
  <cp:keywords/>
  <cp:lastModifiedBy>徐 洋</cp:lastModifiedBy>
  <cp:revision>2</cp:revision>
  <dcterms:created xsi:type="dcterms:W3CDTF">2022-07-23T10:23:00Z</dcterms:created>
  <dcterms:modified xsi:type="dcterms:W3CDTF">2022-07-23T10:23:00Z</dcterms:modified>
</cp:coreProperties>
</file>