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2" w:rsidRDefault="00D2029C" w:rsidP="000C0C62">
      <w:pPr>
        <w:jc w:val="center"/>
        <w:rPr>
          <w:rFonts w:ascii="华文新魏" w:eastAsia="华文新魏"/>
          <w:sz w:val="44"/>
          <w:szCs w:val="44"/>
        </w:rPr>
      </w:pPr>
      <w:r w:rsidRPr="00D2029C">
        <w:rPr>
          <w:rFonts w:ascii="华文新魏" w:eastAsia="华文新魏" w:hint="eastAsia"/>
          <w:sz w:val="44"/>
          <w:szCs w:val="44"/>
        </w:rPr>
        <w:t>前端开发</w:t>
      </w:r>
    </w:p>
    <w:p w:rsidR="000C0C62" w:rsidRPr="000C0C62" w:rsidRDefault="001C5B5C" w:rsidP="000C0C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web1.0:主流技术为HTML和CSS</w:t>
      </w:r>
    </w:p>
    <w:p w:rsidR="000C0C62" w:rsidRPr="000C0C62" w:rsidRDefault="001C5B5C" w:rsidP="000C0C6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eb</w:t>
      </w:r>
      <w:r w:rsidR="00FB23E2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.0:</w:t>
      </w:r>
      <w:r w:rsidR="00FB23E2">
        <w:rPr>
          <w:rFonts w:asciiTheme="minorEastAsia" w:hAnsiTheme="minorEastAsia" w:hint="eastAsia"/>
          <w:sz w:val="24"/>
          <w:szCs w:val="24"/>
        </w:rPr>
        <w:t>ajax应用，热门技术为JavaScript/DOM/异步数据请求</w:t>
      </w:r>
    </w:p>
    <w:p w:rsidR="00351804" w:rsidRDefault="00351804" w:rsidP="00D2029C">
      <w:pPr>
        <w:rPr>
          <w:rFonts w:hint="eastAsia"/>
        </w:rPr>
      </w:pPr>
    </w:p>
    <w:p w:rsidR="00351804" w:rsidRPr="00351804" w:rsidRDefault="00351804" w:rsidP="00351804">
      <w:pPr>
        <w:jc w:val="center"/>
        <w:rPr>
          <w:rFonts w:hint="eastAsia"/>
          <w:sz w:val="44"/>
          <w:szCs w:val="44"/>
        </w:rPr>
      </w:pPr>
      <w:r w:rsidRPr="00351804">
        <w:rPr>
          <w:rFonts w:hint="eastAsia"/>
          <w:sz w:val="44"/>
          <w:szCs w:val="44"/>
        </w:rPr>
        <w:t>HTML</w:t>
      </w:r>
      <w:r>
        <w:rPr>
          <w:rFonts w:hint="eastAsia"/>
          <w:sz w:val="44"/>
          <w:szCs w:val="44"/>
        </w:rPr>
        <w:t>5</w:t>
      </w:r>
    </w:p>
    <w:p w:rsidR="000F7657" w:rsidRPr="0009753E" w:rsidRDefault="00351804" w:rsidP="00D2029C">
      <w:pPr>
        <w:rPr>
          <w:sz w:val="24"/>
          <w:szCs w:val="24"/>
        </w:rPr>
      </w:pPr>
      <w:r w:rsidRPr="0009753E">
        <w:rPr>
          <w:rFonts w:hint="eastAsia"/>
          <w:sz w:val="24"/>
          <w:szCs w:val="24"/>
        </w:rPr>
        <w:t>&lt;</w:t>
      </w:r>
      <w:r w:rsidR="00064B3F">
        <w:rPr>
          <w:rFonts w:hint="eastAsia"/>
          <w:sz w:val="24"/>
          <w:szCs w:val="24"/>
        </w:rPr>
        <w:t>meta charset=</w:t>
      </w:r>
      <w:r w:rsidR="00064B3F">
        <w:rPr>
          <w:sz w:val="24"/>
          <w:szCs w:val="24"/>
        </w:rPr>
        <w:t>”</w:t>
      </w:r>
      <w:r w:rsidR="00064B3F">
        <w:rPr>
          <w:rFonts w:hint="eastAsia"/>
          <w:sz w:val="24"/>
          <w:szCs w:val="24"/>
        </w:rPr>
        <w:t>UTF-8</w:t>
      </w:r>
      <w:r w:rsidR="00064B3F">
        <w:rPr>
          <w:sz w:val="24"/>
          <w:szCs w:val="24"/>
        </w:rPr>
        <w:t>”</w:t>
      </w:r>
      <w:r w:rsidRPr="0009753E">
        <w:rPr>
          <w:rFonts w:hint="eastAsia"/>
          <w:sz w:val="24"/>
          <w:szCs w:val="24"/>
        </w:rPr>
        <w:t>&gt;</w:t>
      </w:r>
    </w:p>
    <w:p w:rsidR="000F7657" w:rsidRPr="008B5057" w:rsidRDefault="00BC1475" w:rsidP="00BC1475">
      <w:pPr>
        <w:jc w:val="center"/>
      </w:pPr>
      <w:r>
        <w:rPr>
          <w:noProof/>
        </w:rPr>
        <w:drawing>
          <wp:inline distT="0" distB="0" distL="0" distR="0" wp14:anchorId="4032E7F1" wp14:editId="1548B10E">
            <wp:extent cx="5012575" cy="999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518" cy="99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57" w:rsidRDefault="007E67C8" w:rsidP="007E67C8">
      <w:pPr>
        <w:jc w:val="center"/>
      </w:pPr>
      <w:r>
        <w:rPr>
          <w:noProof/>
        </w:rPr>
        <w:drawing>
          <wp:inline distT="0" distB="0" distL="0" distR="0" wp14:anchorId="5461DF51" wp14:editId="31DDB2B0">
            <wp:extent cx="4613563" cy="12633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829" cy="12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57" w:rsidRDefault="00A5583E" w:rsidP="00D2029C">
      <w:r>
        <w:rPr>
          <w:rFonts w:hint="eastAsia"/>
        </w:rPr>
        <w:t>CCS3</w:t>
      </w:r>
      <w:r>
        <w:rPr>
          <w:rFonts w:hint="eastAsia"/>
        </w:rPr>
        <w:t>中使用选择器来将样式与元素直接绑定起来。</w:t>
      </w:r>
      <w:bookmarkStart w:id="0" w:name="_GoBack"/>
      <w:bookmarkEnd w:id="0"/>
    </w:p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p w:rsidR="000F7657" w:rsidRDefault="000F7657" w:rsidP="00D2029C"/>
    <w:sectPr w:rsidR="000F7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F06" w:rsidRDefault="00D72F06" w:rsidP="000F7657">
      <w:r>
        <w:separator/>
      </w:r>
    </w:p>
  </w:endnote>
  <w:endnote w:type="continuationSeparator" w:id="0">
    <w:p w:rsidR="00D72F06" w:rsidRDefault="00D72F06" w:rsidP="000F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F06" w:rsidRDefault="00D72F06" w:rsidP="000F7657">
      <w:r>
        <w:separator/>
      </w:r>
    </w:p>
  </w:footnote>
  <w:footnote w:type="continuationSeparator" w:id="0">
    <w:p w:rsidR="00D72F06" w:rsidRDefault="00D72F06" w:rsidP="000F7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DC"/>
    <w:rsid w:val="00025D30"/>
    <w:rsid w:val="00064B3F"/>
    <w:rsid w:val="0009753E"/>
    <w:rsid w:val="000C0C62"/>
    <w:rsid w:val="000D6A70"/>
    <w:rsid w:val="000F7657"/>
    <w:rsid w:val="001C5B5C"/>
    <w:rsid w:val="0023022C"/>
    <w:rsid w:val="002477DF"/>
    <w:rsid w:val="00313105"/>
    <w:rsid w:val="00342362"/>
    <w:rsid w:val="00351804"/>
    <w:rsid w:val="003530D9"/>
    <w:rsid w:val="003544BF"/>
    <w:rsid w:val="00410B3A"/>
    <w:rsid w:val="004678BD"/>
    <w:rsid w:val="005022FE"/>
    <w:rsid w:val="005112EA"/>
    <w:rsid w:val="00514BB0"/>
    <w:rsid w:val="0051625F"/>
    <w:rsid w:val="00521506"/>
    <w:rsid w:val="00593648"/>
    <w:rsid w:val="005A63B4"/>
    <w:rsid w:val="00621E87"/>
    <w:rsid w:val="006804E7"/>
    <w:rsid w:val="00681BCC"/>
    <w:rsid w:val="006A507E"/>
    <w:rsid w:val="006D2FC2"/>
    <w:rsid w:val="006E1143"/>
    <w:rsid w:val="006F5269"/>
    <w:rsid w:val="00724D08"/>
    <w:rsid w:val="00740782"/>
    <w:rsid w:val="007E67C8"/>
    <w:rsid w:val="008633D3"/>
    <w:rsid w:val="00863763"/>
    <w:rsid w:val="008B5057"/>
    <w:rsid w:val="00942776"/>
    <w:rsid w:val="0094664D"/>
    <w:rsid w:val="009579C4"/>
    <w:rsid w:val="009642B7"/>
    <w:rsid w:val="009F4D0D"/>
    <w:rsid w:val="00A12BB7"/>
    <w:rsid w:val="00A5583E"/>
    <w:rsid w:val="00AC06A9"/>
    <w:rsid w:val="00B21433"/>
    <w:rsid w:val="00BC1475"/>
    <w:rsid w:val="00BF43C4"/>
    <w:rsid w:val="00C74376"/>
    <w:rsid w:val="00C9223B"/>
    <w:rsid w:val="00CE3F68"/>
    <w:rsid w:val="00D2029C"/>
    <w:rsid w:val="00D263C8"/>
    <w:rsid w:val="00D72F06"/>
    <w:rsid w:val="00DB14DC"/>
    <w:rsid w:val="00DD5506"/>
    <w:rsid w:val="00E1289E"/>
    <w:rsid w:val="00F86460"/>
    <w:rsid w:val="00F964AE"/>
    <w:rsid w:val="00FB23E2"/>
    <w:rsid w:val="00FD114D"/>
    <w:rsid w:val="00FE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0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0C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0C62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0C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6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6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14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1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0C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0C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C0C62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0C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6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65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14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1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24</cp:revision>
  <dcterms:created xsi:type="dcterms:W3CDTF">2014-07-17T09:25:00Z</dcterms:created>
  <dcterms:modified xsi:type="dcterms:W3CDTF">2014-07-23T10:11:00Z</dcterms:modified>
</cp:coreProperties>
</file>