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5" w:rsidRDefault="002D59B1" w:rsidP="002D59B1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2D59B1">
        <w:rPr>
          <w:rFonts w:asciiTheme="minorEastAsia" w:hAnsiTheme="minorEastAsia" w:hint="eastAsia"/>
          <w:b/>
          <w:sz w:val="32"/>
          <w:szCs w:val="32"/>
        </w:rPr>
        <w:t>数据分析与R</w:t>
      </w:r>
      <w:r w:rsidR="00DC35BB">
        <w:rPr>
          <w:rFonts w:asciiTheme="minorEastAsia" w:hAnsiTheme="minorEastAsia" w:hint="eastAsia"/>
          <w:b/>
          <w:sz w:val="32"/>
          <w:szCs w:val="32"/>
        </w:rPr>
        <w:t>语言</w:t>
      </w:r>
    </w:p>
    <w:p w:rsidR="00F42BA7" w:rsidRDefault="00F42BA7" w:rsidP="002D59B1">
      <w:pPr>
        <w:jc w:val="center"/>
        <w:rPr>
          <w:rFonts w:asciiTheme="minorEastAsia" w:hAnsiTheme="minorEastAsia" w:hint="eastAsia"/>
          <w:b/>
          <w:sz w:val="32"/>
          <w:szCs w:val="32"/>
        </w:rPr>
      </w:pPr>
    </w:p>
    <w:p w:rsidR="00F42BA7" w:rsidRDefault="00F42BA7" w:rsidP="002D59B1">
      <w:pPr>
        <w:jc w:val="center"/>
        <w:rPr>
          <w:rFonts w:asciiTheme="minorEastAsia" w:hAnsiTheme="minorEastAsia" w:hint="eastAsia"/>
          <w:b/>
          <w:sz w:val="32"/>
          <w:szCs w:val="32"/>
        </w:rPr>
      </w:pPr>
    </w:p>
    <w:p w:rsidR="00F42BA7" w:rsidRDefault="00F42BA7" w:rsidP="002D59B1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1D0867E3" wp14:editId="66862663">
            <wp:extent cx="3681880" cy="267958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315" cy="26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B0" w:rsidRPr="00FB2AB0" w:rsidRDefault="00FB2AB0" w:rsidP="002D59B1">
      <w:pPr>
        <w:jc w:val="center"/>
        <w:rPr>
          <w:rFonts w:asciiTheme="minorEastAsia" w:hAnsiTheme="minorEastAsia" w:hint="eastAsia"/>
          <w:sz w:val="24"/>
          <w:szCs w:val="24"/>
        </w:rPr>
      </w:pPr>
      <w:r w:rsidRPr="00FB2AB0">
        <w:rPr>
          <w:rFonts w:asciiTheme="minorEastAsia" w:hAnsiTheme="minorEastAsia" w:hint="eastAsia"/>
          <w:sz w:val="24"/>
          <w:szCs w:val="24"/>
        </w:rPr>
        <w:t>多层模型</w:t>
      </w:r>
    </w:p>
    <w:p w:rsidR="00DC35BB" w:rsidRDefault="00F42BA7" w:rsidP="0092229E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19BA1AB6" wp14:editId="139F7749">
            <wp:extent cx="3792772" cy="27857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571" cy="278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2AB0" w:rsidRPr="00FB2AB0" w:rsidRDefault="00FB2AB0" w:rsidP="00FB2AB0">
      <w:pPr>
        <w:jc w:val="center"/>
        <w:rPr>
          <w:rFonts w:asciiTheme="minorEastAsia" w:hAnsiTheme="minorEastAsia"/>
          <w:sz w:val="24"/>
          <w:szCs w:val="24"/>
        </w:rPr>
      </w:pPr>
      <w:r w:rsidRPr="00FB2AB0">
        <w:rPr>
          <w:rFonts w:asciiTheme="minorEastAsia" w:hAnsiTheme="minorEastAsia" w:hint="eastAsia"/>
          <w:sz w:val="24"/>
          <w:szCs w:val="24"/>
        </w:rPr>
        <w:t>分析工具</w:t>
      </w:r>
    </w:p>
    <w:sectPr w:rsidR="00FB2AB0" w:rsidRPr="00FB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1BF" w:rsidRDefault="00AF61BF" w:rsidP="002D59B1">
      <w:r>
        <w:separator/>
      </w:r>
    </w:p>
  </w:endnote>
  <w:endnote w:type="continuationSeparator" w:id="0">
    <w:p w:rsidR="00AF61BF" w:rsidRDefault="00AF61BF" w:rsidP="002D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1BF" w:rsidRDefault="00AF61BF" w:rsidP="002D59B1">
      <w:r>
        <w:separator/>
      </w:r>
    </w:p>
  </w:footnote>
  <w:footnote w:type="continuationSeparator" w:id="0">
    <w:p w:rsidR="00AF61BF" w:rsidRDefault="00AF61BF" w:rsidP="002D5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1C"/>
    <w:rsid w:val="00021BCD"/>
    <w:rsid w:val="000221A9"/>
    <w:rsid w:val="00023B26"/>
    <w:rsid w:val="00073F75"/>
    <w:rsid w:val="00091F11"/>
    <w:rsid w:val="0011518E"/>
    <w:rsid w:val="001177CB"/>
    <w:rsid w:val="0016631D"/>
    <w:rsid w:val="001955D9"/>
    <w:rsid w:val="001F61F4"/>
    <w:rsid w:val="002D3B0F"/>
    <w:rsid w:val="002D59B1"/>
    <w:rsid w:val="002D5C92"/>
    <w:rsid w:val="003024BC"/>
    <w:rsid w:val="00393670"/>
    <w:rsid w:val="00481DE5"/>
    <w:rsid w:val="00494374"/>
    <w:rsid w:val="004A5C75"/>
    <w:rsid w:val="00554461"/>
    <w:rsid w:val="00573378"/>
    <w:rsid w:val="00591392"/>
    <w:rsid w:val="00653FFF"/>
    <w:rsid w:val="006B6E58"/>
    <w:rsid w:val="007658B0"/>
    <w:rsid w:val="0077393A"/>
    <w:rsid w:val="00831CA0"/>
    <w:rsid w:val="009028EC"/>
    <w:rsid w:val="0092229E"/>
    <w:rsid w:val="00A07BDD"/>
    <w:rsid w:val="00AC3BF7"/>
    <w:rsid w:val="00AE1E45"/>
    <w:rsid w:val="00AF61BF"/>
    <w:rsid w:val="00AF6414"/>
    <w:rsid w:val="00B35271"/>
    <w:rsid w:val="00BB6C1C"/>
    <w:rsid w:val="00BF681C"/>
    <w:rsid w:val="00C36E37"/>
    <w:rsid w:val="00CA598D"/>
    <w:rsid w:val="00CF1D96"/>
    <w:rsid w:val="00D45EB2"/>
    <w:rsid w:val="00D71A29"/>
    <w:rsid w:val="00D95AD7"/>
    <w:rsid w:val="00DC35BB"/>
    <w:rsid w:val="00EC0713"/>
    <w:rsid w:val="00F42BA7"/>
    <w:rsid w:val="00F70118"/>
    <w:rsid w:val="00FA2AEB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9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2B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2B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9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2B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2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6</cp:revision>
  <dcterms:created xsi:type="dcterms:W3CDTF">2014-05-08T14:12:00Z</dcterms:created>
  <dcterms:modified xsi:type="dcterms:W3CDTF">2014-05-08T14:15:00Z</dcterms:modified>
</cp:coreProperties>
</file>