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5" w:rsidRDefault="003413D7" w:rsidP="00341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可视化视图左上角添加标签：数据与清算部出品。</w:t>
      </w:r>
    </w:p>
    <w:p w:rsidR="00404723" w:rsidRDefault="00404723" w:rsidP="00341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最底层添加二维码与产品设计</w:t>
      </w:r>
      <w:r>
        <w:rPr>
          <w:rFonts w:hint="eastAsia"/>
        </w:rPr>
        <w:t>logo</w:t>
      </w:r>
    </w:p>
    <w:p w:rsidR="004923C6" w:rsidRDefault="004923C6" w:rsidP="00341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上下两个</w:t>
      </w:r>
      <w:r>
        <w:rPr>
          <w:rFonts w:hint="eastAsia"/>
        </w:rPr>
        <w:t>logo</w:t>
      </w:r>
      <w:r>
        <w:rPr>
          <w:rFonts w:hint="eastAsia"/>
        </w:rPr>
        <w:t>通过纸页折痕分开</w:t>
      </w:r>
      <w:bookmarkStart w:id="0" w:name="_GoBack"/>
      <w:bookmarkEnd w:id="0"/>
    </w:p>
    <w:sectPr w:rsidR="0049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8303B"/>
    <w:multiLevelType w:val="hybridMultilevel"/>
    <w:tmpl w:val="EC447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F7"/>
    <w:rsid w:val="00014EC3"/>
    <w:rsid w:val="00021BCD"/>
    <w:rsid w:val="000221A9"/>
    <w:rsid w:val="00023B26"/>
    <w:rsid w:val="00045AE2"/>
    <w:rsid w:val="00073F75"/>
    <w:rsid w:val="00084C03"/>
    <w:rsid w:val="00091F11"/>
    <w:rsid w:val="000A05AF"/>
    <w:rsid w:val="000F06F0"/>
    <w:rsid w:val="0011518E"/>
    <w:rsid w:val="001177CB"/>
    <w:rsid w:val="0015265F"/>
    <w:rsid w:val="0016631D"/>
    <w:rsid w:val="001709F7"/>
    <w:rsid w:val="001955D9"/>
    <w:rsid w:val="001F61F4"/>
    <w:rsid w:val="0020327E"/>
    <w:rsid w:val="0025644E"/>
    <w:rsid w:val="002C06F3"/>
    <w:rsid w:val="002D3B0F"/>
    <w:rsid w:val="002D5C92"/>
    <w:rsid w:val="003024BC"/>
    <w:rsid w:val="00331D06"/>
    <w:rsid w:val="0033292D"/>
    <w:rsid w:val="003413D7"/>
    <w:rsid w:val="00393670"/>
    <w:rsid w:val="00397A57"/>
    <w:rsid w:val="00404723"/>
    <w:rsid w:val="004117E1"/>
    <w:rsid w:val="00441710"/>
    <w:rsid w:val="00477648"/>
    <w:rsid w:val="00481DE5"/>
    <w:rsid w:val="004923C6"/>
    <w:rsid w:val="00494374"/>
    <w:rsid w:val="004A5C75"/>
    <w:rsid w:val="00524E8A"/>
    <w:rsid w:val="005276CF"/>
    <w:rsid w:val="00554461"/>
    <w:rsid w:val="00573378"/>
    <w:rsid w:val="00591392"/>
    <w:rsid w:val="005A40EF"/>
    <w:rsid w:val="00653FFF"/>
    <w:rsid w:val="006A24FD"/>
    <w:rsid w:val="006B6E58"/>
    <w:rsid w:val="006D78EB"/>
    <w:rsid w:val="006F1485"/>
    <w:rsid w:val="007461E1"/>
    <w:rsid w:val="007569F3"/>
    <w:rsid w:val="007658B0"/>
    <w:rsid w:val="0077393A"/>
    <w:rsid w:val="007A69DE"/>
    <w:rsid w:val="007E0208"/>
    <w:rsid w:val="00816EAD"/>
    <w:rsid w:val="00831CA0"/>
    <w:rsid w:val="00884060"/>
    <w:rsid w:val="009028EC"/>
    <w:rsid w:val="009F062E"/>
    <w:rsid w:val="00A07BDD"/>
    <w:rsid w:val="00AC0525"/>
    <w:rsid w:val="00AC3BF7"/>
    <w:rsid w:val="00AE1E45"/>
    <w:rsid w:val="00AF4717"/>
    <w:rsid w:val="00AF6414"/>
    <w:rsid w:val="00B13705"/>
    <w:rsid w:val="00B21636"/>
    <w:rsid w:val="00B35271"/>
    <w:rsid w:val="00BB6C1C"/>
    <w:rsid w:val="00BF541F"/>
    <w:rsid w:val="00C03BFC"/>
    <w:rsid w:val="00C36E37"/>
    <w:rsid w:val="00C936DF"/>
    <w:rsid w:val="00CA598D"/>
    <w:rsid w:val="00CF1D96"/>
    <w:rsid w:val="00D4031E"/>
    <w:rsid w:val="00D45EB2"/>
    <w:rsid w:val="00D71A29"/>
    <w:rsid w:val="00D95AD7"/>
    <w:rsid w:val="00DA7C34"/>
    <w:rsid w:val="00DD232D"/>
    <w:rsid w:val="00E20870"/>
    <w:rsid w:val="00E35E22"/>
    <w:rsid w:val="00EC0713"/>
    <w:rsid w:val="00EC1AF7"/>
    <w:rsid w:val="00EC427D"/>
    <w:rsid w:val="00F06F3D"/>
    <w:rsid w:val="00F42E75"/>
    <w:rsid w:val="00F70118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3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4</cp:revision>
  <dcterms:created xsi:type="dcterms:W3CDTF">2015-06-28T04:33:00Z</dcterms:created>
  <dcterms:modified xsi:type="dcterms:W3CDTF">2015-06-28T05:02:00Z</dcterms:modified>
</cp:coreProperties>
</file>