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E332D9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  <w:r w:rsid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2A286A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在python中，</w:t>
      </w:r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字符就是unicode字符，字符串就是unicode字符数组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windows新建的txt默认的编码是txt，有的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时候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网页的信息需要写到txt中需要改成</w:t>
      </w:r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with open('D:/DataMining/machinelearninginaction/test.txt', 'w', encoding='utf-8') as file:</w:t>
      </w:r>
    </w:p>
    <w:p w:rsidR="000E507C" w:rsidRDefault="000E507C" w:rsidP="00506087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506087" w:rsidRPr="000E507C" w:rsidRDefault="00506087" w:rsidP="00506087">
      <w:pPr>
        <w:jc w:val="left"/>
        <w:rPr>
          <w:rFonts w:ascii="等线" w:eastAsia="等线" w:hAnsi="等线" w:cs="Arial"/>
          <w:b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b/>
          <w:color w:val="333333"/>
          <w:sz w:val="20"/>
          <w:szCs w:val="20"/>
          <w:shd w:val="clear" w:color="auto" w:fill="FFFFFF"/>
        </w:rPr>
        <w:t>Python之父Guido推荐的命名规范包括如下几点：</w:t>
      </w:r>
    </w:p>
    <w:p w:rsidR="00506087" w:rsidRPr="000E507C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模块名和包名采用小写字母并且以下划线分隔单词的形式；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类名采用以大写字母开头，并且以大写字母分隔单词的形式命名；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全局或者类常量，全部使用大写字母，并且以下划线分隔单词；其余变量命名则是采用全部小写字母，并且以下划线分隔单词的形式命名。</w:t>
      </w:r>
    </w:p>
    <w:p w:rsidR="000B041A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以上的内容如果是内部的，则使用下划线开头命名。</w:t>
      </w:r>
    </w:p>
    <w:p w:rsid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0E507C" w:rsidRP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0E507C">
      <w:pPr>
        <w:ind w:firstLine="420"/>
        <w:jc w:val="center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lastRenderedPageBreak/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</w:t>
            </w:r>
            <w:r>
              <w:rPr>
                <w:rFonts w:ascii="等线" w:eastAsia="等线" w:hAnsi="等线"/>
                <w:b/>
                <w:sz w:val="22"/>
              </w:rPr>
              <w:lastRenderedPageBreak/>
              <w:t>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Default="00727A4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for a,n in zip(name,age):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</w:p>
          <w:p w:rsidR="006438F3" w:rsidRP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name=('jack','beginman','sony','pcky')</w:t>
            </w:r>
          </w:p>
          <w:p w:rsid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 age=(2001,2003,2005,2000)</w:t>
            </w:r>
          </w:p>
          <w:p w:rsidR="006438F3" w:rsidRPr="00727A48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zip(name,age)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完成类似dict拼接的操作，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按照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。</w:t>
            </w:r>
          </w:p>
        </w:tc>
      </w:tr>
      <w:tr w:rsidR="00A70FB6" w:rsidTr="00DA591D">
        <w:tc>
          <w:tcPr>
            <w:tcW w:w="4148" w:type="dxa"/>
          </w:tcPr>
          <w:p w:rsidR="00A70FB6" w:rsidRDefault="00A70FB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I</w:t>
            </w:r>
            <w:r>
              <w:rPr>
                <w:rFonts w:ascii="等线" w:eastAsia="等线" w:hAnsi="等线" w:hint="eastAsia"/>
                <w:b/>
                <w:sz w:val="22"/>
              </w:rPr>
              <w:t>t</w:t>
            </w:r>
            <w:r>
              <w:rPr>
                <w:rFonts w:ascii="等线" w:eastAsia="等线" w:hAnsi="等线"/>
                <w:b/>
                <w:sz w:val="22"/>
              </w:rPr>
              <w:t>em()</w:t>
            </w:r>
          </w:p>
        </w:tc>
        <w:tc>
          <w:tcPr>
            <w:tcW w:w="4148" w:type="dxa"/>
          </w:tcPr>
          <w:p w:rsidR="00A70FB6" w:rsidRPr="00727A48" w:rsidRDefault="00A70FB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ict中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的item方法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用来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字典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每对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key和value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组成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一个元素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如果单独用for循环，只会取出key或者value</w:t>
            </w:r>
          </w:p>
        </w:tc>
      </w:tr>
      <w:tr w:rsidR="003810A8" w:rsidTr="00DA591D">
        <w:tc>
          <w:tcPr>
            <w:tcW w:w="4148" w:type="dxa"/>
          </w:tcPr>
          <w:p w:rsidR="003810A8" w:rsidRDefault="00784BE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setd</w:t>
            </w:r>
            <w:r w:rsidR="003810A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efault</w:t>
            </w:r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3810A8" w:rsidRDefault="003810A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对于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需要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熟悉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Style w:val="apple-converted-space"/>
                <w:rFonts w:hint="eastAsia"/>
              </w:rPr>
              <w:t>()</w:t>
            </w:r>
            <w:r w:rsidRPr="00BC4B1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 w:rsidRPr="00BC4B1B">
              <w:rPr>
                <w:rFonts w:ascii="等线" w:eastAsia="等线" w:hAnsi="等线" w:cs="Times-Roman"/>
                <w:kern w:val="0"/>
                <w:sz w:val="19"/>
                <w:szCs w:val="19"/>
              </w:rPr>
              <w:t>的使用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经常用来初始化dict，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会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检查dict对应的key是否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赋值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，如果没有赋值会将其赋值，比多一个if判断简洁很多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(</w:t>
            </w:r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>if 'summary' in key: summary = key.summary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)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，注意set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default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第一个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参数为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key，第二个参数为dict的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value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设置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默认值，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dict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可以层层嵌套</w:t>
            </w:r>
          </w:p>
          <w:p w:rsid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dict_test.setdefault('quick',{})</w:t>
            </w:r>
          </w:p>
          <w:p w:rsidR="008717DD" w:rsidRP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dict_test['quick']['bad'].setdefault('bad',0)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层层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嵌套得到的dict为</w:t>
            </w: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{'quick': {'bad': {'bad': 0}}}</w:t>
            </w:r>
          </w:p>
        </w:tc>
      </w:tr>
      <w:tr w:rsidR="00674FC6" w:rsidTr="00DA591D"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.sub()</w:t>
            </w:r>
          </w:p>
        </w:tc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正则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表达式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sub可以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现在比replace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更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复杂的替换。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例如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：</w:t>
            </w:r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replacedStr = re.sub("\d+", "222", inputStr)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可以将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input中的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所有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数字替换成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222</w:t>
            </w:r>
          </w:p>
        </w:tc>
      </w:tr>
      <w:tr w:rsidR="00F50AA3" w:rsidTr="00DA591D"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ython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可以层层堆叠，即一层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外面再加一层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</w:p>
        </w:tc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4111C7" w:rsidTr="00DA591D"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trip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该方法在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python中使用频度也比较高</w:t>
            </w:r>
          </w:p>
        </w:tc>
      </w:tr>
      <w:tr w:rsidR="00E44142" w:rsidTr="00DA591D"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全局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变量</w:t>
            </w:r>
          </w:p>
        </w:tc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B15D4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使用全局变量时需要在方法外先声明全局变量，全局变量应该使用全部大写进行声明</w:t>
            </w:r>
          </w:p>
          <w:p w:rsidR="00CE2FD2" w:rsidRPr="00CE2FD2" w:rsidRDefault="00CE2FD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CE2FD2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在方法内调用全局变量时需要先使用global关键字声明全局变量</w:t>
            </w:r>
            <w:r w:rsidR="00B362A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B362A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通常应该尽量避免使用全局变量</w:t>
            </w:r>
          </w:p>
        </w:tc>
      </w:tr>
      <w:tr w:rsidR="00E44142" w:rsidTr="00DA591D">
        <w:tc>
          <w:tcPr>
            <w:tcW w:w="4148" w:type="dxa"/>
          </w:tcPr>
          <w:p w:rsidR="00E44142" w:rsidRDefault="002F4EA0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lastRenderedPageBreak/>
              <w:t>注意也可以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通过列表生成式</w:t>
            </w: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生成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对象的列表生成式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这就是Python最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灵活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的地方</w:t>
            </w: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112CF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pop, del, remove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调用方式分别为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list.pop(1), list.remove(1), del list[1]</w:t>
            </w:r>
          </w:p>
        </w:tc>
        <w:tc>
          <w:tcPr>
            <w:tcW w:w="4148" w:type="dxa"/>
          </w:tcPr>
          <w:p w:rsidR="00E44142" w:rsidRPr="00112CFB" w:rsidRDefault="00112CF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Pop返回的是被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删除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的list对应的数值，</w:t>
            </w:r>
            <w:r w:rsidR="004C11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del</w:t>
            </w:r>
            <w:r w:rsidR="004C1147">
              <w:rPr>
                <w:rFonts w:ascii="等线" w:eastAsia="等线" w:hAnsi="等线" w:cs="Times-Roman"/>
                <w:kern w:val="0"/>
                <w:sz w:val="19"/>
                <w:szCs w:val="19"/>
              </w:rPr>
              <w:t>也是删除对应位置的数据，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remove()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括号中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删除的数值为对应list中的数值，而不表示对应list中的位置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,三者</w:t>
            </w:r>
            <w:r w:rsidR="0092543C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使用之间的区别一定要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清楚</w:t>
            </w:r>
            <w:r w:rsidR="00673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673A40"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如果需要删除元素，务必先删除list后面的元素，再删除list前面的元素，因为删除后面的元素不会影响到前面元素的位置</w:t>
            </w:r>
          </w:p>
        </w:tc>
      </w:tr>
      <w:tr w:rsidR="00E44142" w:rsidTr="00DA591D">
        <w:tc>
          <w:tcPr>
            <w:tcW w:w="4148" w:type="dxa"/>
          </w:tcPr>
          <w:p w:rsidR="00E44142" w:rsidRDefault="00582A40" w:rsidP="00582A40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tmpFile = open ('D: /tmp.txt', 'a')</w:t>
            </w:r>
          </w:p>
        </w:tc>
        <w:tc>
          <w:tcPr>
            <w:tcW w:w="4148" w:type="dxa"/>
          </w:tcPr>
          <w:p w:rsidR="00E44142" w:rsidRPr="00582A40" w:rsidRDefault="007C0EA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其中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a表示文件</w:t>
            </w:r>
            <w:r w:rsidR="00582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续写</w:t>
            </w:r>
          </w:p>
        </w:tc>
      </w:tr>
      <w:tr w:rsidR="00E44142" w:rsidTr="00DA591D">
        <w:tc>
          <w:tcPr>
            <w:tcW w:w="4148" w:type="dxa"/>
          </w:tcPr>
          <w:p w:rsidR="00E44142" w:rsidRPr="00F33378" w:rsidRDefault="00F33378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[(min([tmp[i] for tmp in dataTmp]), max([tmp[i] for tmp in dataTmp])) for i in range(len(dataTmp))]</w:t>
            </w:r>
          </w:p>
        </w:tc>
        <w:tc>
          <w:tcPr>
            <w:tcW w:w="4148" w:type="dxa"/>
          </w:tcPr>
          <w:p w:rsidR="00E44142" w:rsidRDefault="00A27A34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 w:rsidR="005458C3">
              <w:rPr>
                <w:rFonts w:ascii="等线" w:eastAsia="等线" w:hAnsi="等线" w:cs="Times-Roman"/>
                <w:kern w:val="0"/>
                <w:sz w:val="19"/>
                <w:szCs w:val="19"/>
              </w:rPr>
              <w:t>列表生成</w:t>
            </w:r>
            <w:r w:rsidR="005458C3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可以嵌套使用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这里面的i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相当于外层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的for循环</w:t>
            </w:r>
          </w:p>
        </w:tc>
      </w:tr>
      <w:tr w:rsidR="00E44142" w:rsidTr="00DA591D">
        <w:tc>
          <w:tcPr>
            <w:tcW w:w="4148" w:type="dxa"/>
          </w:tcPr>
          <w:p w:rsidR="00E44142" w:rsidRDefault="00B168D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B168D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print([0.0]*10)</w:t>
            </w:r>
          </w:p>
        </w:tc>
        <w:tc>
          <w:tcPr>
            <w:tcW w:w="4148" w:type="dxa"/>
          </w:tcPr>
          <w:p w:rsidR="00E44142" w:rsidRDefault="006D637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这种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使用的灵活性</w:t>
            </w:r>
          </w:p>
        </w:tc>
      </w:tr>
      <w:tr w:rsidR="00E44142" w:rsidTr="00DA591D"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2D3521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[value for (key, value) in scores]</w:t>
            </w:r>
          </w:p>
        </w:tc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中类似dict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key、value对应的key或者value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值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，这种方法使用起来非常非常灵活，太赞了。</w:t>
            </w:r>
          </w:p>
        </w:tc>
      </w:tr>
      <w:tr w:rsidR="00E44142" w:rsidTr="00DA591D"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E9673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[(0, 9)] * len(people) * 2</w:t>
            </w:r>
          </w:p>
        </w:tc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的复制</w:t>
            </w: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5092"/>
        <w:gridCol w:w="2983"/>
        <w:gridCol w:w="1559"/>
      </w:tblGrid>
      <w:tr w:rsidR="0068597E" w:rsidRPr="0068597E" w:rsidTr="007C4549">
        <w:tc>
          <w:tcPr>
            <w:tcW w:w="509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2983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7C4549">
        <w:tc>
          <w:tcPr>
            <w:tcW w:w="5092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983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1559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7C4549">
        <w:tc>
          <w:tcPr>
            <w:tcW w:w="5092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983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1559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7C4549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298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1559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7C4549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 xml:space="preserve">pd.DataFrame(np.random.randn(5,5),columns = ['year','state','pop','debt','haha'],index = </w:t>
            </w:r>
            <w:r w:rsidRPr="002C207A">
              <w:rPr>
                <w:rFonts w:ascii="等线" w:eastAsia="等线" w:hAnsi="等线"/>
              </w:rPr>
              <w:lastRenderedPageBreak/>
              <w:t>['one','two','three','four','five'])</w:t>
            </w:r>
          </w:p>
        </w:tc>
        <w:tc>
          <w:tcPr>
            <w:tcW w:w="2983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lastRenderedPageBreak/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1559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D06A6" w:rsidRPr="0068597E" w:rsidTr="007C4549">
        <w:tc>
          <w:tcPr>
            <w:tcW w:w="5092" w:type="dxa"/>
          </w:tcPr>
          <w:p w:rsidR="005D06A6" w:rsidRPr="002C207A" w:rsidRDefault="005D06A6" w:rsidP="0068597E">
            <w:pPr>
              <w:jc w:val="center"/>
              <w:rPr>
                <w:rFonts w:ascii="等线" w:eastAsia="等线" w:hAnsi="等线"/>
              </w:rPr>
            </w:pPr>
            <w:r w:rsidRPr="005D06A6">
              <w:rPr>
                <w:rFonts w:ascii="等线" w:eastAsia="等线" w:hAnsi="等线"/>
              </w:rPr>
              <w:t>a.rename(columns={'A':'a', 'B':'b', 'C':'c'}, inplace = True)</w:t>
            </w:r>
          </w:p>
        </w:tc>
        <w:tc>
          <w:tcPr>
            <w:tcW w:w="2983" w:type="dxa"/>
          </w:tcPr>
          <w:p w:rsidR="005D06A6" w:rsidRDefault="00B55FEB" w:rsidP="00947797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可以对列或者行进行重命名</w:t>
            </w:r>
            <w:bookmarkStart w:id="0" w:name="_GoBack"/>
            <w:bookmarkEnd w:id="0"/>
          </w:p>
        </w:tc>
        <w:tc>
          <w:tcPr>
            <w:tcW w:w="1559" w:type="dxa"/>
          </w:tcPr>
          <w:p w:rsidR="005D06A6" w:rsidRPr="0068597E" w:rsidRDefault="005D06A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7C4549">
        <w:tc>
          <w:tcPr>
            <w:tcW w:w="5092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2983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1559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7C4549">
        <w:tc>
          <w:tcPr>
            <w:tcW w:w="5092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2983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1559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7C4549">
        <w:tc>
          <w:tcPr>
            <w:tcW w:w="5092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2983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1559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68597E" w:rsidRPr="0068597E" w:rsidRDefault="006E718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M</w:t>
            </w:r>
            <w:r>
              <w:rPr>
                <w:rFonts w:ascii="等线" w:eastAsia="等线" w:hAnsi="等线" w:hint="eastAsia"/>
              </w:rPr>
              <w:t>erge与join的区别在于join默认使用列索引进行关联，其实方法的内部还是使用merge进行实现，所以所有场景可以使用merge。</w:t>
            </w: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983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7C4549">
        <w:tc>
          <w:tcPr>
            <w:tcW w:w="5092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2983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559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98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98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298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298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7C4549">
        <w:tc>
          <w:tcPr>
            <w:tcW w:w="5092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2983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1559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7C4549">
        <w:tc>
          <w:tcPr>
            <w:tcW w:w="5092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2983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1559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2983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  <w:r w:rsidR="00BC1F98">
              <w:rPr>
                <w:rFonts w:ascii="等线" w:eastAsia="等线" w:hAnsi="等线" w:hint="eastAsia"/>
              </w:rPr>
              <w:t>值</w:t>
            </w:r>
            <w:r w:rsidR="00BC1F98">
              <w:rPr>
                <w:rFonts w:ascii="等线" w:eastAsia="等线" w:hAnsi="等线"/>
              </w:rPr>
              <w:t>（</w:t>
            </w:r>
            <w:r w:rsidR="00BC1F98">
              <w:rPr>
                <w:rFonts w:ascii="等线" w:eastAsia="等线" w:hAnsi="等线" w:hint="eastAsia"/>
              </w:rPr>
              <w:t>即</w:t>
            </w:r>
            <w:r w:rsidR="00BC1F98">
              <w:rPr>
                <w:rFonts w:ascii="等线" w:eastAsia="等线" w:hAnsi="等线"/>
              </w:rPr>
              <w:t>第一行非数据）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C1F98" w:rsidRPr="0068597E" w:rsidTr="007C4549">
        <w:tc>
          <w:tcPr>
            <w:tcW w:w="5092" w:type="dxa"/>
          </w:tcPr>
          <w:p w:rsidR="00BC1F98" w:rsidRDefault="00BC1F9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.index</w:t>
            </w:r>
          </w:p>
        </w:tc>
        <w:tc>
          <w:tcPr>
            <w:tcW w:w="2983" w:type="dxa"/>
          </w:tcPr>
          <w:p w:rsidR="00BC1F98" w:rsidRDefault="00BC1F9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帧的列值</w:t>
            </w:r>
            <w:r>
              <w:rPr>
                <w:rFonts w:ascii="等线" w:eastAsia="等线" w:hAnsi="等线" w:hint="eastAsia"/>
              </w:rPr>
              <w:t>（即</w:t>
            </w:r>
            <w:r>
              <w:rPr>
                <w:rFonts w:ascii="等线" w:eastAsia="等线" w:hAnsi="等线"/>
              </w:rPr>
              <w:t>第一列非数据）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注意这里</w:t>
            </w:r>
            <w:r>
              <w:rPr>
                <w:rFonts w:ascii="等线" w:eastAsia="等线" w:hAnsi="等线" w:hint="eastAsia"/>
              </w:rPr>
              <w:t>的</w:t>
            </w:r>
            <w:r>
              <w:rPr>
                <w:rFonts w:ascii="等线" w:eastAsia="等线" w:hAnsi="等线"/>
              </w:rPr>
              <w:t xml:space="preserve">数值和df.index.name 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df.columns.name</w:t>
            </w:r>
            <w:r>
              <w:rPr>
                <w:rFonts w:ascii="等线" w:eastAsia="等线" w:hAnsi="等线" w:hint="eastAsia"/>
              </w:rPr>
              <w:t>之间</w:t>
            </w:r>
            <w:r>
              <w:rPr>
                <w:rFonts w:ascii="等线" w:eastAsia="等线" w:hAnsi="等线"/>
              </w:rPr>
              <w:t>的区别</w:t>
            </w:r>
            <w:r w:rsidR="0023557E">
              <w:rPr>
                <w:rFonts w:ascii="等线" w:eastAsia="等线" w:hAnsi="等线" w:hint="eastAsia"/>
              </w:rPr>
              <w:t>，后者</w:t>
            </w:r>
            <w:r w:rsidR="0023557E">
              <w:rPr>
                <w:rFonts w:ascii="等线" w:eastAsia="等线" w:hAnsi="等线"/>
              </w:rPr>
              <w:t>为列名，不是列值</w:t>
            </w:r>
          </w:p>
        </w:tc>
        <w:tc>
          <w:tcPr>
            <w:tcW w:w="1559" w:type="dxa"/>
          </w:tcPr>
          <w:p w:rsidR="00BC1F98" w:rsidRPr="0068597E" w:rsidRDefault="00BC1F9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7428C9" w:rsidRPr="0068597E" w:rsidTr="007C4549">
        <w:tc>
          <w:tcPr>
            <w:tcW w:w="5092" w:type="dxa"/>
          </w:tcPr>
          <w:p w:rsidR="007428C9" w:rsidRDefault="007428C9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Pd.to_cvs(header, </w:t>
            </w:r>
            <w:r w:rsidRPr="007428C9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7428C9" w:rsidRPr="007428C9" w:rsidRDefault="007428C9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其中</w:t>
            </w:r>
            <w:r>
              <w:rPr>
                <w:rFonts w:ascii="等线" w:eastAsia="等线" w:hAnsi="等线"/>
              </w:rPr>
              <w:t>header用来指定读入的第一行数据是否为行，header= None表示读入的第一行收据不为行，</w:t>
            </w:r>
            <w:r w:rsidR="00FC0674" w:rsidRPr="00630D44">
              <w:rPr>
                <w:rFonts w:ascii="等线" w:eastAsia="等线" w:hAnsi="等线"/>
              </w:rPr>
              <w:t>index_col</w:t>
            </w:r>
            <w:r w:rsidR="00FC0674" w:rsidRPr="00630D44">
              <w:rPr>
                <w:rFonts w:ascii="等线" w:eastAsia="等线" w:hAnsi="等线" w:hint="eastAsia"/>
              </w:rPr>
              <w:t>用来</w:t>
            </w:r>
            <w:r w:rsidR="00FC0674" w:rsidRPr="00630D44">
              <w:rPr>
                <w:rFonts w:ascii="等线" w:eastAsia="等线" w:hAnsi="等线"/>
              </w:rPr>
              <w:t>指定读入的数据第一列是否为列名称，index_col = ‘Blog’</w:t>
            </w:r>
            <w:r w:rsidR="00FC0674" w:rsidRPr="00630D44">
              <w:rPr>
                <w:rFonts w:ascii="等线" w:eastAsia="等线" w:hAnsi="等线" w:hint="eastAsia"/>
              </w:rPr>
              <w:t>Blog</w:t>
            </w:r>
            <w:r w:rsidR="00FC0674" w:rsidRPr="00630D44">
              <w:rPr>
                <w:rFonts w:ascii="等线" w:eastAsia="等线" w:hAnsi="等线"/>
              </w:rPr>
              <w:t>为第一列第一行的</w:t>
            </w:r>
            <w:r w:rsidR="00FC0674" w:rsidRPr="00630D44">
              <w:rPr>
                <w:rFonts w:ascii="等线" w:eastAsia="等线" w:hAnsi="等线"/>
              </w:rPr>
              <w:lastRenderedPageBreak/>
              <w:t>数据表示第一列数据为列名称</w:t>
            </w:r>
          </w:p>
        </w:tc>
        <w:tc>
          <w:tcPr>
            <w:tcW w:w="1559" w:type="dxa"/>
          </w:tcPr>
          <w:p w:rsidR="007428C9" w:rsidRPr="0068597E" w:rsidRDefault="007428C9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2983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7C4549">
        <w:tc>
          <w:tcPr>
            <w:tcW w:w="5092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2983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1559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2983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2983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7C4549">
        <w:tc>
          <w:tcPr>
            <w:tcW w:w="5092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2983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1559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83" w:type="dxa"/>
          </w:tcPr>
          <w:p w:rsidR="00536968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  <w:p w:rsidR="004723D2" w:rsidRPr="0068597E" w:rsidRDefault="004723D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iloc</w:t>
            </w:r>
            <w:r>
              <w:rPr>
                <w:rFonts w:ascii="等线" w:eastAsia="等线" w:hAnsi="等线" w:hint="eastAsia"/>
              </w:rPr>
              <w:t>和loc的区别在于一个用df自定义索引查询，一个用第几行进行查询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1559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2983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1559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2983" w:type="dxa"/>
          </w:tcPr>
          <w:p w:rsidR="00536968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  <w:p w:rsidR="00841880" w:rsidRPr="007C4549" w:rsidRDefault="000D333A" w:rsidP="007C454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等线" w:eastAsia="等线" w:hAnsi="等线"/>
              </w:rPr>
            </w:pPr>
            <w:r w:rsidRPr="007C4549">
              <w:rPr>
                <w:rFonts w:ascii="等线" w:eastAsia="等线" w:hAnsi="等线" w:hint="eastAsia"/>
              </w:rPr>
              <w:t>对于dataframe当想让方程作用在一维的向量上时，可以使用apply来完成</w:t>
            </w:r>
          </w:p>
          <w:p w:rsidR="000D333A" w:rsidRPr="007C4549" w:rsidRDefault="000D333A" w:rsidP="007C454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等线" w:eastAsia="等线" w:hAnsi="等线"/>
              </w:rPr>
            </w:pPr>
            <w:r w:rsidRPr="007C4549">
              <w:rPr>
                <w:rFonts w:ascii="等线" w:eastAsia="等线" w:hAnsi="等线" w:hint="eastAsia"/>
              </w:rPr>
              <w:t>如果想让方程作用于DataFrame中的每一个元素，可以使用applymap()</w:t>
            </w:r>
          </w:p>
          <w:p w:rsidR="00CA6C00" w:rsidRPr="007C4549" w:rsidRDefault="00CA6C00" w:rsidP="007C454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等线" w:eastAsia="等线" w:hAnsi="等线"/>
              </w:rPr>
            </w:pPr>
            <w:r w:rsidRPr="007C4549">
              <w:rPr>
                <w:rFonts w:ascii="等线" w:eastAsia="等线" w:hAnsi="等线" w:hint="eastAsia"/>
              </w:rPr>
              <w:t>map()只要是作用将函数作用于一个Series</w:t>
            </w:r>
            <w:r w:rsidRPr="007C4549">
              <w:rPr>
                <w:rFonts w:ascii="等线" w:eastAsia="等线" w:hAnsi="等线"/>
              </w:rPr>
              <w:t>(</w:t>
            </w:r>
            <w:r w:rsidRPr="007C4549">
              <w:rPr>
                <w:rFonts w:ascii="等线" w:eastAsia="等线" w:hAnsi="等线" w:hint="eastAsia"/>
              </w:rPr>
              <w:t>dataframe的某一列</w:t>
            </w:r>
            <w:r w:rsidRPr="007C4549">
              <w:rPr>
                <w:rFonts w:ascii="等线" w:eastAsia="等线" w:hAnsi="等线"/>
              </w:rPr>
              <w:t>)</w:t>
            </w:r>
            <w:r w:rsidRPr="007C4549">
              <w:rPr>
                <w:rFonts w:ascii="等线" w:eastAsia="等线" w:hAnsi="等线" w:hint="eastAsia"/>
              </w:rPr>
              <w:t>的每一个元素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  <w:p w:rsidR="00D353E5" w:rsidRDefault="00D353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注意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iloc,loc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和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三种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使用区别，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根据位置进行索引，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根据索引进行索引，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可以先根据索引进行索引，如果没有查到索引，可以再根据位置进行索引，而且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可以根据位置和索引混合进行使用。</w:t>
            </w:r>
          </w:p>
        </w:tc>
        <w:tc>
          <w:tcPr>
            <w:tcW w:w="2983" w:type="dxa"/>
          </w:tcPr>
          <w:p w:rsidR="00D353E5" w:rsidRPr="00D353E5" w:rsidRDefault="00424F6D" w:rsidP="00D353E5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pandas中很多时候axis表是选择坐标轴</w:t>
            </w:r>
            <w:r w:rsidR="00D353E5" w:rsidRPr="00D353E5">
              <w:rPr>
                <w:rFonts w:ascii="等线" w:eastAsia="等线" w:hAnsi="等线"/>
              </w:rPr>
              <w:t>loc works on labels in the index.</w:t>
            </w:r>
          </w:p>
          <w:p w:rsidR="00D353E5" w:rsidRPr="00D353E5" w:rsidRDefault="00D353E5" w:rsidP="00D353E5">
            <w:pPr>
              <w:jc w:val="center"/>
              <w:rPr>
                <w:rFonts w:ascii="等线" w:eastAsia="等线" w:hAnsi="等线"/>
              </w:rPr>
            </w:pPr>
            <w:r w:rsidRPr="00D353E5">
              <w:rPr>
                <w:rFonts w:ascii="等线" w:eastAsia="等线" w:hAnsi="等线"/>
              </w:rPr>
              <w:lastRenderedPageBreak/>
              <w:t>iloc works on the positions in the index (so it only takes integers).</w:t>
            </w:r>
          </w:p>
          <w:p w:rsidR="00536968" w:rsidRPr="0068597E" w:rsidRDefault="00D353E5" w:rsidP="00D353E5">
            <w:pPr>
              <w:jc w:val="center"/>
              <w:rPr>
                <w:rFonts w:ascii="等线" w:eastAsia="等线" w:hAnsi="等线"/>
              </w:rPr>
            </w:pPr>
            <w:r w:rsidRPr="00D353E5">
              <w:rPr>
                <w:rFonts w:ascii="等线" w:eastAsia="等线" w:hAnsi="等线"/>
              </w:rPr>
              <w:t>ix usually tries to behave like loc but falls back to behaving like iloc if the label is not in the index.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2983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print(pd.pivot_table(df3, values='D', index=['A', 'B'], columns=['C']))</w:t>
            </w:r>
          </w:p>
        </w:tc>
        <w:tc>
          <w:tcPr>
            <w:tcW w:w="2983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983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2983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7C4549">
        <w:tc>
          <w:tcPr>
            <w:tcW w:w="5092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2983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1559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6E718C">
        <w:trPr>
          <w:trHeight w:val="634"/>
        </w:trPr>
        <w:tc>
          <w:tcPr>
            <w:tcW w:w="9634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2983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2983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2983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298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2983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298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2983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7C4549">
        <w:tc>
          <w:tcPr>
            <w:tcW w:w="5092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2983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1559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7C4549">
        <w:tc>
          <w:tcPr>
            <w:tcW w:w="5092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lastRenderedPageBreak/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2983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7C4549">
        <w:tc>
          <w:tcPr>
            <w:tcW w:w="5092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2983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1559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7C4549">
        <w:tc>
          <w:tcPr>
            <w:tcW w:w="5092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2983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1559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7C4549">
        <w:tc>
          <w:tcPr>
            <w:tcW w:w="5092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2983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2983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2983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2983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2983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2983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2983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7C4549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298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1559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7C4549">
        <w:tc>
          <w:tcPr>
            <w:tcW w:w="5092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298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7C4549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98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7C4549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98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9836AB" w:rsidP="009836AB">
      <w:pPr>
        <w:jc w:val="left"/>
        <w:rPr>
          <w:rFonts w:ascii="等线" w:eastAsia="等线" w:hAnsi="等线"/>
        </w:rPr>
      </w:pPr>
      <w:r w:rsidRPr="009836AB">
        <w:rPr>
          <w:rFonts w:ascii="等线" w:eastAsia="等线" w:hAnsi="等线"/>
        </w:rPr>
        <w:t>pip install -U pandasql</w:t>
      </w:r>
    </w:p>
    <w:p w:rsidR="009836AB" w:rsidRDefault="009836AB" w:rsidP="009836AB">
      <w:pPr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该数据包可以在pandas环境下执行sql，对于数据量较少的数据，该包非常有用</w:t>
      </w: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  <w:r w:rsidR="001C5F3D">
              <w:rPr>
                <w:rFonts w:ascii="等线" w:eastAsia="等线" w:hAnsi="等线" w:hint="eastAsia"/>
              </w:rPr>
              <w:t>，</w:t>
            </w:r>
            <w:r w:rsidR="001C5F3D">
              <w:rPr>
                <w:rFonts w:ascii="等线" w:eastAsia="等线" w:hAnsi="等线"/>
              </w:rPr>
              <w:t>注意不同方式之间生成的</w:t>
            </w:r>
            <w:r w:rsidR="001C5F3D">
              <w:rPr>
                <w:rFonts w:ascii="等线" w:eastAsia="等线" w:hAnsi="等线" w:hint="eastAsia"/>
              </w:rPr>
              <w:t>数组</w:t>
            </w:r>
            <w:r w:rsidR="001C5F3D">
              <w:rPr>
                <w:rFonts w:ascii="等线" w:eastAsia="等线" w:hAnsi="等线"/>
              </w:rPr>
              <w:t>，数据之间是否有空格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</w:t>
            </w:r>
            <w:r>
              <w:rPr>
                <w:rFonts w:ascii="等线" w:eastAsia="等线" w:hAnsi="等线"/>
                <w:sz w:val="22"/>
              </w:rPr>
              <w:lastRenderedPageBreak/>
              <w:t>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Pr="00ED2FE4" w:rsidRDefault="00ED2FE4" w:rsidP="00ED2FE4">
      <w:pPr>
        <w:jc w:val="center"/>
        <w:rPr>
          <w:rFonts w:ascii="等线" w:eastAsia="等线" w:hAnsi="等线"/>
          <w:sz w:val="36"/>
        </w:rPr>
      </w:pPr>
      <w:r w:rsidRPr="00ED2FE4">
        <w:rPr>
          <w:rFonts w:ascii="等线" w:eastAsia="等线" w:hAnsi="等线" w:hint="eastAsia"/>
          <w:sz w:val="36"/>
        </w:rPr>
        <w:t>爬虫</w:t>
      </w:r>
      <w:r w:rsidRPr="00ED2FE4">
        <w:rPr>
          <w:rFonts w:ascii="等线" w:eastAsia="等线" w:hAnsi="等线"/>
          <w:sz w:val="36"/>
        </w:rPr>
        <w:t>部分</w:t>
      </w:r>
    </w:p>
    <w:p w:rsidR="00ED2FE4" w:rsidRDefault="00E436D3" w:rsidP="004E7F02">
      <w:pPr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B</w:t>
      </w:r>
      <w:r>
        <w:rPr>
          <w:rFonts w:ascii="等线" w:eastAsia="等线" w:hAnsi="等线" w:hint="eastAsia"/>
          <w:sz w:val="22"/>
        </w:rPr>
        <w:t>eautifu</w:t>
      </w:r>
      <w:r>
        <w:rPr>
          <w:rFonts w:ascii="等线" w:eastAsia="等线" w:hAnsi="等线"/>
          <w:sz w:val="22"/>
        </w:rPr>
        <w:t>soup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</w:t>
            </w:r>
            <w:r>
              <w:rPr>
                <w:rFonts w:ascii="等线" w:eastAsia="等线" w:hAnsi="等线"/>
                <w:sz w:val="22"/>
              </w:rPr>
              <w:t>用方法</w:t>
            </w: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方法</w:t>
            </w:r>
            <w:r>
              <w:rPr>
                <w:rFonts w:ascii="等线" w:eastAsia="等线" w:hAnsi="等线"/>
                <w:sz w:val="22"/>
              </w:rPr>
              <w:t>说明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3532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A3532E">
              <w:rPr>
                <w:rFonts w:ascii="等线" w:eastAsia="等线" w:hAnsi="等线"/>
                <w:sz w:val="22"/>
              </w:rPr>
              <w:t>BeautifulSoup(c.read(), 'lxml')</w:t>
            </w:r>
          </w:p>
        </w:tc>
        <w:tc>
          <w:tcPr>
            <w:tcW w:w="4148" w:type="dxa"/>
          </w:tcPr>
          <w:p w:rsidR="00A85B5C" w:rsidRDefault="00C33825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创建</w:t>
            </w:r>
            <w:r>
              <w:rPr>
                <w:rFonts w:ascii="等线" w:eastAsia="等线" w:hAnsi="等线"/>
                <w:sz w:val="22"/>
              </w:rPr>
              <w:t>对象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1433FD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1433FD">
              <w:rPr>
                <w:rFonts w:ascii="等线" w:eastAsia="等线" w:hAnsi="等线"/>
                <w:sz w:val="22"/>
              </w:rPr>
              <w:t>soup('a')</w:t>
            </w:r>
          </w:p>
        </w:tc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网页进行过滤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4858AE">
              <w:rPr>
                <w:rFonts w:ascii="等线" w:eastAsia="等线" w:hAnsi="等线"/>
                <w:sz w:val="22"/>
              </w:rPr>
              <w:t>link.attrs</w:t>
            </w:r>
          </w:p>
        </w:tc>
        <w:tc>
          <w:tcPr>
            <w:tcW w:w="4148" w:type="dxa"/>
          </w:tcPr>
          <w:p w:rsidR="00A85B5C" w:rsidRDefault="00A93FC3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网页</w:t>
            </w:r>
            <w:r>
              <w:rPr>
                <w:rFonts w:ascii="等线" w:eastAsia="等线" w:hAnsi="等线"/>
                <w:sz w:val="22"/>
              </w:rPr>
              <w:t>的属性，包括href等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</w:tbl>
    <w:p w:rsidR="00E436D3" w:rsidRDefault="00E436D3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4F7609" w:rsidP="004F7609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</w:t>
      </w:r>
      <w:r>
        <w:rPr>
          <w:rFonts w:ascii="等线" w:eastAsia="等线" w:hAnsi="等线" w:hint="eastAsia"/>
          <w:sz w:val="22"/>
        </w:rPr>
        <w:t>版本管理</w:t>
      </w:r>
    </w:p>
    <w:p w:rsidR="004F7609" w:rsidRPr="0021324C" w:rsidRDefault="004F7609" w:rsidP="0021324C">
      <w:pPr>
        <w:contextualSpacing/>
        <w:rPr>
          <w:rFonts w:ascii="等线" w:eastAsia="等线" w:hAnsi="等线"/>
          <w:szCs w:val="21"/>
        </w:rPr>
      </w:pPr>
      <w:r>
        <w:rPr>
          <w:rFonts w:ascii="等线" w:eastAsia="等线" w:hAnsi="等线"/>
          <w:sz w:val="22"/>
        </w:rPr>
        <w:tab/>
      </w:r>
      <w:r w:rsidR="00F36906" w:rsidRPr="0021324C">
        <w:rPr>
          <w:rFonts w:ascii="等线" w:eastAsia="等线" w:hAnsi="等线"/>
          <w:szCs w:val="21"/>
        </w:rPr>
        <w:t>P</w:t>
      </w:r>
      <w:r w:rsidR="00F36906" w:rsidRPr="0021324C">
        <w:rPr>
          <w:rFonts w:ascii="等线" w:eastAsia="等线" w:hAnsi="等线" w:hint="eastAsia"/>
          <w:szCs w:val="21"/>
        </w:rPr>
        <w:t>ython版本可以使用anaconda进行版本管理，具体步骤如下：</w:t>
      </w:r>
    </w:p>
    <w:p w:rsidR="00F36906" w:rsidRPr="0021324C" w:rsidRDefault="00F36906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/>
          <w:szCs w:val="21"/>
        </w:rPr>
        <w:tab/>
      </w:r>
      <w:r w:rsidRPr="0021324C">
        <w:rPr>
          <w:rFonts w:ascii="等线" w:eastAsia="等线" w:hAnsi="等线" w:hint="eastAsia"/>
          <w:szCs w:val="21"/>
        </w:rPr>
        <w:t xml:space="preserve">(1).创建一个名为python35的环境，指定Python版本是3.5 </w:t>
      </w:r>
    </w:p>
    <w:p w:rsidR="00F36906" w:rsidRPr="0021324C" w:rsidRDefault="00F36906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t>打开cmd:conda cr</w:t>
      </w:r>
      <w:r w:rsidR="00684CBA" w:rsidRPr="0021324C">
        <w:rPr>
          <w:rFonts w:ascii="等线" w:eastAsia="等线" w:hAnsi="等线" w:hint="eastAsia"/>
          <w:szCs w:val="21"/>
        </w:rPr>
        <w:t>eate --name python35 python=3.5</w:t>
      </w:r>
    </w:p>
    <w:p w:rsidR="00F36906" w:rsidRPr="0021324C" w:rsidRDefault="00F36906" w:rsidP="00C7535E">
      <w:pPr>
        <w:ind w:firstLine="420"/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t xml:space="preserve">(2).安装完成后，使用activate激活python35 </w:t>
      </w:r>
    </w:p>
    <w:p w:rsidR="00F36906" w:rsidRPr="0021324C" w:rsidRDefault="00F36906" w:rsidP="00C7535E">
      <w:pPr>
        <w:ind w:firstLine="420"/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t xml:space="preserve">输入activate python35可以看到 命令行行前面有个(python35),这个就是当前运行环境 </w:t>
      </w:r>
    </w:p>
    <w:p w:rsidR="00F36906" w:rsidRPr="0021324C" w:rsidRDefault="00F36906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t>接着运行python可以看到python版本显示为3.5.2</w:t>
      </w:r>
    </w:p>
    <w:p w:rsidR="00F36906" w:rsidRPr="0021324C" w:rsidRDefault="00684CBA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Cs w:val="21"/>
        </w:rPr>
        <w:drawing>
          <wp:inline distT="0" distB="0" distL="0" distR="0" wp14:anchorId="040E391F" wp14:editId="30B20233">
            <wp:extent cx="5274310" cy="639345"/>
            <wp:effectExtent l="0" t="0" r="2540" b="8890"/>
            <wp:docPr id="9" name="图片 9" descr="http://i.imgur.com/gR8fI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.imgur.com/gR8fIM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(3).如果想返回默认的python 2.7环境，先退出python然后运行</w:t>
      </w:r>
      <w:r w:rsidRPr="0021324C">
        <w:rPr>
          <w:rStyle w:val="HTML"/>
          <w:rFonts w:ascii="等线" w:eastAsia="等线" w:hAnsi="等线" w:cs="Courier New"/>
          <w:color w:val="3F3F3F"/>
          <w:sz w:val="21"/>
          <w:szCs w:val="21"/>
        </w:rPr>
        <w:t>deactivate python35</w:t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 w:val="21"/>
          <w:szCs w:val="21"/>
        </w:rPr>
        <w:drawing>
          <wp:inline distT="0" distB="0" distL="0" distR="0">
            <wp:extent cx="6042558" cy="949015"/>
            <wp:effectExtent l="0" t="0" r="0" b="3810"/>
            <wp:docPr id="8" name="图片 8" descr="http://i.imgur.com/MtRlI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.imgur.com/MtRlIQ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36" cy="97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BA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运行</w:t>
      </w:r>
      <w:r w:rsidRPr="0021324C">
        <w:rPr>
          <w:rStyle w:val="HTML"/>
          <w:rFonts w:ascii="等线" w:eastAsia="等线" w:hAnsi="等线" w:cs="Courier New"/>
          <w:color w:val="3F3F3F"/>
          <w:sz w:val="21"/>
          <w:szCs w:val="21"/>
        </w:rPr>
        <w:t>python</w:t>
      </w:r>
      <w:r w:rsidRPr="0021324C">
        <w:rPr>
          <w:rFonts w:ascii="等线" w:eastAsia="等线" w:hAnsi="等线"/>
          <w:color w:val="3F3F3F"/>
          <w:sz w:val="21"/>
          <w:szCs w:val="21"/>
        </w:rPr>
        <w:t>,如图所示，python版本为2.7.12，命令行前面的（python35）也不见了，说明已经退出python35环境。</w:t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是不是很方便？下面去安装路径下看下，可以看到在Anaconda2安装路径的envs下有python35这个文件夹，每当我们激活这个环境的时候，系统运行环境就在该文件夹下面了。（其它两个是我后面新建的）</w:t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 w:val="21"/>
          <w:szCs w:val="21"/>
        </w:rPr>
        <w:drawing>
          <wp:inline distT="0" distB="0" distL="0" distR="0">
            <wp:extent cx="5991225" cy="1558290"/>
            <wp:effectExtent l="0" t="0" r="9525" b="3810"/>
            <wp:docPr id="6" name="图片 6" descr="http://i.imgur.com/UpvZj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.imgur.com/UpvZjh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到这里其实已经准备好安装环境了，但是我之前用习惯了jupyter notebook,如果我现在运行Anaconda自带的notebook还是只有python 2.7.12版本，如果跟我一样想用jupyter notebook继续往下看。</w:t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既然可以在新建的环境下安装Python 3.5,那我在这个环境下在安装一个Anaconda3怎么样，这样同时安装了python 3.5的jupyter notebook以及Spyder，尝试了一下，果然可以！</w:t>
      </w:r>
    </w:p>
    <w:p w:rsid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成功后会在Anaconda2下的envs文件夹下新建一个Anaconda3环境</w:t>
      </w:r>
      <w:r w:rsidRPr="0021324C">
        <w:rPr>
          <w:rStyle w:val="apple-converted-space"/>
          <w:rFonts w:ascii="等线" w:eastAsia="等线" w:hAnsi="等线"/>
          <w:color w:val="3F3F3F"/>
          <w:sz w:val="21"/>
          <w:szCs w:val="21"/>
        </w:rPr>
        <w:t> </w:t>
      </w:r>
    </w:p>
    <w:p w:rsid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C7535E">
        <w:rPr>
          <w:rFonts w:ascii="等线" w:eastAsia="等线" w:hAnsi="等线"/>
          <w:color w:val="3F3F3F"/>
          <w:sz w:val="21"/>
          <w:szCs w:val="21"/>
        </w:rPr>
        <w:t>接着从Anaconda官网下载Anaconda3的安装包并安装</w:t>
      </w:r>
      <w:r w:rsidRPr="00C7535E">
        <w:rPr>
          <w:rStyle w:val="apple-converted-space"/>
          <w:rFonts w:ascii="等线" w:eastAsia="等线" w:hAnsi="等线"/>
          <w:color w:val="3F3F3F"/>
          <w:sz w:val="21"/>
          <w:szCs w:val="21"/>
        </w:rPr>
        <w:t> </w:t>
      </w:r>
    </w:p>
    <w:p w:rsidR="00F36906" w:rsidRP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C7535E">
        <w:rPr>
          <w:rFonts w:ascii="等线" w:eastAsia="等线" w:hAnsi="等线"/>
          <w:color w:val="3F3F3F"/>
          <w:sz w:val="21"/>
          <w:szCs w:val="21"/>
        </w:rPr>
        <w:t>在安装的时候注意将安装路径选为E:\Anaconda2\envs\Anaconda3(即刚才新建的conda环境)，另外注意在打钩的界面，两个都不要勾选，接着正常安装结束就行。</w:t>
      </w:r>
    </w:p>
    <w:p w:rsidR="00F36906" w:rsidRPr="00F36906" w:rsidRDefault="00F36906" w:rsidP="00C7535E">
      <w:pPr>
        <w:pStyle w:val="aa"/>
        <w:spacing w:before="0" w:beforeAutospacing="0" w:after="264" w:afterAutospacing="0"/>
        <w:jc w:val="center"/>
        <w:rPr>
          <w:rFonts w:ascii="等线" w:eastAsia="等线" w:hAnsi="等线"/>
          <w:color w:val="3F3F3F"/>
          <w:sz w:val="23"/>
          <w:szCs w:val="23"/>
        </w:rPr>
      </w:pPr>
      <w:r w:rsidRPr="00F36906">
        <w:rPr>
          <w:rFonts w:ascii="等线" w:eastAsia="等线" w:hAnsi="等线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4754880" cy="3694430"/>
            <wp:effectExtent l="0" t="0" r="7620" b="1270"/>
            <wp:docPr id="5" name="图片 5" descr="http://i.imgur.com/qRZeZ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.imgur.com/qRZeZd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E4" w:rsidRPr="00C7535E" w:rsidRDefault="00F36906" w:rsidP="00C7535E">
      <w:pPr>
        <w:pStyle w:val="aa"/>
        <w:spacing w:before="0" w:beforeAutospacing="0" w:after="264" w:afterAutospacing="0"/>
        <w:rPr>
          <w:rFonts w:ascii="等线" w:eastAsia="等线" w:hAnsi="等线"/>
          <w:color w:val="3F3F3F"/>
          <w:sz w:val="23"/>
          <w:szCs w:val="23"/>
        </w:rPr>
      </w:pPr>
      <w:r w:rsidRPr="00F36906">
        <w:rPr>
          <w:rFonts w:ascii="等线" w:eastAsia="等线" w:hAnsi="等线"/>
          <w:color w:val="3F3F3F"/>
          <w:sz w:val="23"/>
          <w:szCs w:val="23"/>
        </w:rPr>
        <w:t>(3).安装完成后，激活Anaconda3环境，运行</w:t>
      </w:r>
      <w:r w:rsidRPr="00F36906">
        <w:rPr>
          <w:rStyle w:val="HTML"/>
          <w:rFonts w:ascii="等线" w:eastAsia="等线" w:hAnsi="等线" w:cs="Courier New"/>
          <w:color w:val="3F3F3F"/>
          <w:sz w:val="20"/>
          <w:szCs w:val="20"/>
        </w:rPr>
        <w:t>python</w:t>
      </w:r>
      <w:r w:rsidRPr="00F36906">
        <w:rPr>
          <w:rFonts w:ascii="等线" w:eastAsia="等线" w:hAnsi="等线"/>
          <w:color w:val="3F3F3F"/>
          <w:sz w:val="23"/>
          <w:szCs w:val="23"/>
        </w:rPr>
        <w:t>、</w:t>
      </w:r>
      <w:r w:rsidRPr="00F36906">
        <w:rPr>
          <w:rStyle w:val="HTML"/>
          <w:rFonts w:ascii="等线" w:eastAsia="等线" w:hAnsi="等线" w:cs="Courier New"/>
          <w:color w:val="3F3F3F"/>
          <w:sz w:val="20"/>
          <w:szCs w:val="20"/>
        </w:rPr>
        <w:t>jupyter notebook</w:t>
      </w:r>
      <w:r w:rsidRPr="00F36906">
        <w:rPr>
          <w:rFonts w:ascii="等线" w:eastAsia="等线" w:hAnsi="等线"/>
          <w:color w:val="3F3F3F"/>
          <w:sz w:val="23"/>
          <w:szCs w:val="23"/>
        </w:rPr>
        <w:t>，大功告成。</w:t>
      </w: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  <w:r w:rsidR="000F28C5">
              <w:rPr>
                <w:rFonts w:ascii="等线" w:eastAsia="等线" w:hAnsi="等线" w:hint="eastAsia"/>
                <w:sz w:val="22"/>
              </w:rPr>
              <w:t>，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t>python3对urllib和urllib2进行了重构，拆分成了urllib.request, urllib.response, urllib.parse, urllib.error等几个子模块，这样的架构从逻辑和结构上说更加合理。</w:t>
            </w:r>
            <w:r w:rsidR="000F28C5">
              <w:rPr>
                <w:rFonts w:ascii="等线" w:eastAsia="等线" w:hAnsi="等线"/>
                <w:sz w:val="22"/>
              </w:rPr>
              <w:t>在python3</w:t>
            </w:r>
            <w:r w:rsidR="000F28C5">
              <w:rPr>
                <w:rFonts w:ascii="等线" w:eastAsia="等线" w:hAnsi="等线" w:hint="eastAsia"/>
                <w:sz w:val="22"/>
              </w:rPr>
              <w:t>中</w:t>
            </w:r>
            <w:r w:rsidR="000F28C5">
              <w:rPr>
                <w:rFonts w:ascii="等线" w:eastAsia="等线" w:hAnsi="等线"/>
                <w:sz w:val="22"/>
              </w:rPr>
              <w:t>需要使用</w:t>
            </w:r>
            <w:r w:rsidR="000F28C5" w:rsidRPr="000F28C5">
              <w:rPr>
                <w:rFonts w:ascii="等线" w:eastAsia="等线" w:hAnsi="等线"/>
                <w:sz w:val="22"/>
              </w:rPr>
              <w:t>import urllib.request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  <w:r w:rsidR="008811F3">
              <w:rPr>
                <w:rFonts w:ascii="等线" w:eastAsia="等线" w:hAnsi="等线" w:hint="eastAsia"/>
                <w:sz w:val="22"/>
              </w:rPr>
              <w:t>，</w:t>
            </w:r>
            <w:r w:rsidR="008811F3">
              <w:rPr>
                <w:rFonts w:ascii="等线" w:eastAsia="等线" w:hAnsi="等线"/>
                <w:sz w:val="22"/>
              </w:rPr>
              <w:t>对于</w:t>
            </w:r>
            <w:r w:rsidR="008811F3">
              <w:rPr>
                <w:rFonts w:ascii="等线" w:eastAsia="等线" w:hAnsi="等线" w:hint="eastAsia"/>
                <w:sz w:val="22"/>
              </w:rPr>
              <w:t>语法</w:t>
            </w:r>
            <w:r w:rsidR="008811F3">
              <w:rPr>
                <w:rFonts w:ascii="等线" w:eastAsia="等线" w:hAnsi="等线"/>
                <w:sz w:val="22"/>
              </w:rPr>
              <w:t>不是</w:t>
            </w:r>
            <w:r w:rsidR="008811F3">
              <w:rPr>
                <w:rFonts w:ascii="等线" w:eastAsia="等线" w:hAnsi="等线" w:hint="eastAsia"/>
                <w:sz w:val="22"/>
              </w:rPr>
              <w:t>很</w:t>
            </w:r>
            <w:r w:rsidR="008811F3">
              <w:rPr>
                <w:rFonts w:ascii="等线" w:eastAsia="等线" w:hAnsi="等线"/>
                <w:sz w:val="22"/>
              </w:rPr>
              <w:t>规范的</w:t>
            </w:r>
            <w:r w:rsidR="008811F3">
              <w:rPr>
                <w:rFonts w:ascii="等线" w:eastAsia="等线" w:hAnsi="等线" w:hint="eastAsia"/>
                <w:sz w:val="22"/>
              </w:rPr>
              <w:t>web</w:t>
            </w:r>
            <w:r w:rsidR="008811F3">
              <w:rPr>
                <w:rFonts w:ascii="等线" w:eastAsia="等线" w:hAnsi="等线"/>
                <w:sz w:val="22"/>
              </w:rPr>
              <w:t>页面，</w:t>
            </w:r>
            <w:r w:rsidR="008811F3">
              <w:rPr>
                <w:rFonts w:ascii="等线" w:eastAsia="等线" w:hAnsi="等线" w:hint="eastAsia"/>
                <w:sz w:val="22"/>
              </w:rPr>
              <w:t>beautiful</w:t>
            </w:r>
            <w:r w:rsidR="008811F3">
              <w:rPr>
                <w:rFonts w:ascii="等线" w:eastAsia="等线" w:hAnsi="等线"/>
                <w:sz w:val="22"/>
              </w:rPr>
              <w:t xml:space="preserve"> soup</w:t>
            </w:r>
            <w:r w:rsidR="008811F3">
              <w:rPr>
                <w:rFonts w:ascii="等线" w:eastAsia="等线" w:hAnsi="等线" w:hint="eastAsia"/>
                <w:sz w:val="22"/>
              </w:rPr>
              <w:t>具有</w:t>
            </w:r>
            <w:r w:rsidR="008811F3">
              <w:rPr>
                <w:rFonts w:ascii="等线" w:eastAsia="等线" w:hAnsi="等线"/>
                <w:sz w:val="22"/>
              </w:rPr>
              <w:t>很好的容错性，</w:t>
            </w:r>
            <w:r w:rsidR="008811F3">
              <w:rPr>
                <w:rFonts w:ascii="等线" w:eastAsia="等线" w:hAnsi="等线" w:hint="eastAsia"/>
                <w:sz w:val="22"/>
              </w:rPr>
              <w:t>在</w:t>
            </w:r>
            <w:r w:rsidR="008811F3">
              <w:rPr>
                <w:rFonts w:ascii="等线" w:eastAsia="等线" w:hAnsi="等线"/>
                <w:sz w:val="22"/>
              </w:rPr>
              <w:t>python3</w:t>
            </w:r>
            <w:r w:rsidR="008811F3">
              <w:rPr>
                <w:rFonts w:ascii="等线" w:eastAsia="等线" w:hAnsi="等线" w:hint="eastAsia"/>
                <w:sz w:val="22"/>
              </w:rPr>
              <w:t>中</w:t>
            </w:r>
            <w:r w:rsidR="008811F3">
              <w:rPr>
                <w:rFonts w:ascii="等线" w:eastAsia="等线" w:hAnsi="等线"/>
                <w:sz w:val="22"/>
              </w:rPr>
              <w:t xml:space="preserve">beautiful soup被缩写成了bs4 </w:t>
            </w:r>
            <w:r w:rsidR="008811F3">
              <w:rPr>
                <w:rFonts w:ascii="等线" w:eastAsia="等线" w:hAnsi="等线" w:hint="eastAsia"/>
                <w:sz w:val="22"/>
              </w:rPr>
              <w:t>所以</w:t>
            </w:r>
            <w:r w:rsidR="008811F3">
              <w:rPr>
                <w:rFonts w:ascii="等线" w:eastAsia="等线" w:hAnsi="等线"/>
                <w:sz w:val="22"/>
              </w:rPr>
              <w:t>需要使用import bs4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  <w:tr w:rsidR="00005D70" w:rsidTr="00E16ABD">
        <w:tc>
          <w:tcPr>
            <w:tcW w:w="4148" w:type="dxa"/>
          </w:tcPr>
          <w:p w:rsidR="00005D70" w:rsidRPr="00005D70" w:rsidRDefault="00005D70" w:rsidP="00E16ABD">
            <w:pPr>
              <w:rPr>
                <w:rFonts w:ascii="等线" w:eastAsia="等线" w:hAnsi="等线"/>
                <w:sz w:val="22"/>
              </w:rPr>
            </w:pPr>
            <w:r w:rsidRPr="00005D70">
              <w:rPr>
                <w:rFonts w:ascii="等线" w:eastAsia="等线" w:hAnsi="等线"/>
                <w:sz w:val="22"/>
              </w:rPr>
              <w:t>from sqlite3 import dbapi2 as sqlit</w:t>
            </w:r>
          </w:p>
        </w:tc>
        <w:tc>
          <w:tcPr>
            <w:tcW w:w="4148" w:type="dxa"/>
          </w:tcPr>
          <w:p w:rsidR="00005D70" w:rsidRDefault="00005D7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ython</w:t>
            </w:r>
            <w:r>
              <w:rPr>
                <w:rFonts w:ascii="等线" w:eastAsia="等线" w:hAnsi="等线"/>
                <w:sz w:val="22"/>
              </w:rPr>
              <w:t>中使用sqlite数据库</w:t>
            </w:r>
          </w:p>
        </w:tc>
      </w:tr>
      <w:tr w:rsidR="00DB34C7" w:rsidTr="00E16ABD">
        <w:tc>
          <w:tcPr>
            <w:tcW w:w="4148" w:type="dxa"/>
          </w:tcPr>
          <w:p w:rsidR="00DB34C7" w:rsidRPr="00005D70" w:rsidRDefault="00DB34C7" w:rsidP="00E16ABD">
            <w:pPr>
              <w:rPr>
                <w:rFonts w:ascii="等线" w:eastAsia="等线" w:hAnsi="等线"/>
                <w:sz w:val="22"/>
              </w:rPr>
            </w:pPr>
            <w:r w:rsidRPr="00DB34C7">
              <w:rPr>
                <w:rFonts w:ascii="等线" w:eastAsia="等线" w:hAnsi="等线"/>
                <w:sz w:val="22"/>
              </w:rPr>
              <w:t>import xml.dom.minidom</w:t>
            </w:r>
          </w:p>
        </w:tc>
        <w:tc>
          <w:tcPr>
            <w:tcW w:w="4148" w:type="dxa"/>
          </w:tcPr>
          <w:p w:rsidR="00DB34C7" w:rsidRDefault="00DB34C7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用来</w:t>
            </w: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XML</w:t>
            </w:r>
          </w:p>
        </w:tc>
      </w:tr>
      <w:tr w:rsidR="0044452A" w:rsidTr="00E16ABD">
        <w:tc>
          <w:tcPr>
            <w:tcW w:w="4148" w:type="dxa"/>
          </w:tcPr>
          <w:p w:rsidR="0044452A" w:rsidRPr="00DB34C7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44452A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434" w:rsidRDefault="00B10434" w:rsidP="00421A9E">
      <w:r>
        <w:separator/>
      </w:r>
    </w:p>
  </w:endnote>
  <w:endnote w:type="continuationSeparator" w:id="0">
    <w:p w:rsidR="00B10434" w:rsidRDefault="00B10434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434" w:rsidRDefault="00B10434" w:rsidP="00421A9E">
      <w:r>
        <w:separator/>
      </w:r>
    </w:p>
  </w:footnote>
  <w:footnote w:type="continuationSeparator" w:id="0">
    <w:p w:rsidR="00B10434" w:rsidRDefault="00B10434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31B1F"/>
    <w:multiLevelType w:val="hybridMultilevel"/>
    <w:tmpl w:val="E5ACB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A206C"/>
    <w:multiLevelType w:val="hybridMultilevel"/>
    <w:tmpl w:val="8DB496E2"/>
    <w:lvl w:ilvl="0" w:tplc="F4749A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5C48EA"/>
    <w:multiLevelType w:val="hybridMultilevel"/>
    <w:tmpl w:val="0B1C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05D70"/>
    <w:rsid w:val="00025830"/>
    <w:rsid w:val="00040300"/>
    <w:rsid w:val="00064C15"/>
    <w:rsid w:val="00077F1F"/>
    <w:rsid w:val="000B041A"/>
    <w:rsid w:val="000B217F"/>
    <w:rsid w:val="000C754D"/>
    <w:rsid w:val="000D333A"/>
    <w:rsid w:val="000E507C"/>
    <w:rsid w:val="000F28C5"/>
    <w:rsid w:val="000F66A3"/>
    <w:rsid w:val="001055E3"/>
    <w:rsid w:val="00112CFB"/>
    <w:rsid w:val="00120108"/>
    <w:rsid w:val="001275A2"/>
    <w:rsid w:val="0013065C"/>
    <w:rsid w:val="001433FD"/>
    <w:rsid w:val="0015270F"/>
    <w:rsid w:val="00164D62"/>
    <w:rsid w:val="00177B21"/>
    <w:rsid w:val="00184DAA"/>
    <w:rsid w:val="001C5F3D"/>
    <w:rsid w:val="00211A56"/>
    <w:rsid w:val="0021324C"/>
    <w:rsid w:val="002227FE"/>
    <w:rsid w:val="00231300"/>
    <w:rsid w:val="0023557E"/>
    <w:rsid w:val="00235CED"/>
    <w:rsid w:val="002379B5"/>
    <w:rsid w:val="00243847"/>
    <w:rsid w:val="00247C15"/>
    <w:rsid w:val="00250B94"/>
    <w:rsid w:val="002552BC"/>
    <w:rsid w:val="002576B6"/>
    <w:rsid w:val="00262BA0"/>
    <w:rsid w:val="002643A9"/>
    <w:rsid w:val="00272FF8"/>
    <w:rsid w:val="002967F9"/>
    <w:rsid w:val="00297F30"/>
    <w:rsid w:val="002A11FF"/>
    <w:rsid w:val="002A286A"/>
    <w:rsid w:val="002B7961"/>
    <w:rsid w:val="002C207A"/>
    <w:rsid w:val="002D3521"/>
    <w:rsid w:val="002F4EA0"/>
    <w:rsid w:val="0032310E"/>
    <w:rsid w:val="003271B5"/>
    <w:rsid w:val="00334B95"/>
    <w:rsid w:val="00336E05"/>
    <w:rsid w:val="0034251F"/>
    <w:rsid w:val="00352835"/>
    <w:rsid w:val="003546A5"/>
    <w:rsid w:val="00355EE1"/>
    <w:rsid w:val="003810A8"/>
    <w:rsid w:val="003821EA"/>
    <w:rsid w:val="003B400E"/>
    <w:rsid w:val="003C3136"/>
    <w:rsid w:val="003D6C3C"/>
    <w:rsid w:val="003E0673"/>
    <w:rsid w:val="003F6C48"/>
    <w:rsid w:val="00403839"/>
    <w:rsid w:val="00406720"/>
    <w:rsid w:val="004111C7"/>
    <w:rsid w:val="00421A9E"/>
    <w:rsid w:val="00424F6D"/>
    <w:rsid w:val="00431FC2"/>
    <w:rsid w:val="0044452A"/>
    <w:rsid w:val="004451F8"/>
    <w:rsid w:val="004500B9"/>
    <w:rsid w:val="00451644"/>
    <w:rsid w:val="00452FD4"/>
    <w:rsid w:val="00465629"/>
    <w:rsid w:val="00467B12"/>
    <w:rsid w:val="004723D2"/>
    <w:rsid w:val="00484DFF"/>
    <w:rsid w:val="004855C3"/>
    <w:rsid w:val="004858AE"/>
    <w:rsid w:val="00487F63"/>
    <w:rsid w:val="004A3A99"/>
    <w:rsid w:val="004A5482"/>
    <w:rsid w:val="004B7D0E"/>
    <w:rsid w:val="004C1147"/>
    <w:rsid w:val="004D3A66"/>
    <w:rsid w:val="004E092F"/>
    <w:rsid w:val="004E395C"/>
    <w:rsid w:val="004E7F02"/>
    <w:rsid w:val="004F7609"/>
    <w:rsid w:val="00503B89"/>
    <w:rsid w:val="00504B88"/>
    <w:rsid w:val="00505516"/>
    <w:rsid w:val="00506087"/>
    <w:rsid w:val="00520345"/>
    <w:rsid w:val="00536968"/>
    <w:rsid w:val="005413E8"/>
    <w:rsid w:val="005435EC"/>
    <w:rsid w:val="005458C3"/>
    <w:rsid w:val="00556A1D"/>
    <w:rsid w:val="00567690"/>
    <w:rsid w:val="00582A40"/>
    <w:rsid w:val="0059315F"/>
    <w:rsid w:val="005A34E8"/>
    <w:rsid w:val="005B215E"/>
    <w:rsid w:val="005C3861"/>
    <w:rsid w:val="005C43FD"/>
    <w:rsid w:val="005C5672"/>
    <w:rsid w:val="005C5BEC"/>
    <w:rsid w:val="005D06A6"/>
    <w:rsid w:val="005D62CB"/>
    <w:rsid w:val="005D680C"/>
    <w:rsid w:val="005E1E08"/>
    <w:rsid w:val="005F7B77"/>
    <w:rsid w:val="00604131"/>
    <w:rsid w:val="00606356"/>
    <w:rsid w:val="00620B7F"/>
    <w:rsid w:val="00627FFE"/>
    <w:rsid w:val="00630273"/>
    <w:rsid w:val="00630D44"/>
    <w:rsid w:val="0063439E"/>
    <w:rsid w:val="006438F3"/>
    <w:rsid w:val="00650051"/>
    <w:rsid w:val="00654AC3"/>
    <w:rsid w:val="00665187"/>
    <w:rsid w:val="00673A40"/>
    <w:rsid w:val="00674FC6"/>
    <w:rsid w:val="00684CBA"/>
    <w:rsid w:val="0068597E"/>
    <w:rsid w:val="00691D74"/>
    <w:rsid w:val="006A259D"/>
    <w:rsid w:val="006A4524"/>
    <w:rsid w:val="006B6932"/>
    <w:rsid w:val="006D6373"/>
    <w:rsid w:val="006E5D0E"/>
    <w:rsid w:val="006E6C0D"/>
    <w:rsid w:val="006E718C"/>
    <w:rsid w:val="00710D26"/>
    <w:rsid w:val="0071111A"/>
    <w:rsid w:val="0072246B"/>
    <w:rsid w:val="00727A48"/>
    <w:rsid w:val="007424A6"/>
    <w:rsid w:val="007428C9"/>
    <w:rsid w:val="007648E1"/>
    <w:rsid w:val="00766A42"/>
    <w:rsid w:val="00784BE8"/>
    <w:rsid w:val="007A6FA2"/>
    <w:rsid w:val="007C0D99"/>
    <w:rsid w:val="007C0EAC"/>
    <w:rsid w:val="007C1867"/>
    <w:rsid w:val="007C4549"/>
    <w:rsid w:val="007C4827"/>
    <w:rsid w:val="007C5F82"/>
    <w:rsid w:val="007D7AC2"/>
    <w:rsid w:val="007F5051"/>
    <w:rsid w:val="00800878"/>
    <w:rsid w:val="00802FB3"/>
    <w:rsid w:val="0082145A"/>
    <w:rsid w:val="00833558"/>
    <w:rsid w:val="0083717E"/>
    <w:rsid w:val="00841880"/>
    <w:rsid w:val="00853870"/>
    <w:rsid w:val="008555C9"/>
    <w:rsid w:val="008569B2"/>
    <w:rsid w:val="00861752"/>
    <w:rsid w:val="0087085C"/>
    <w:rsid w:val="008717DD"/>
    <w:rsid w:val="00871E65"/>
    <w:rsid w:val="00880D36"/>
    <w:rsid w:val="008811F3"/>
    <w:rsid w:val="00886A55"/>
    <w:rsid w:val="00887845"/>
    <w:rsid w:val="0089400E"/>
    <w:rsid w:val="008E1C18"/>
    <w:rsid w:val="008E3936"/>
    <w:rsid w:val="008F1095"/>
    <w:rsid w:val="0092543C"/>
    <w:rsid w:val="00930E9F"/>
    <w:rsid w:val="00932637"/>
    <w:rsid w:val="00935C98"/>
    <w:rsid w:val="009437E5"/>
    <w:rsid w:val="00947797"/>
    <w:rsid w:val="00963342"/>
    <w:rsid w:val="009836AB"/>
    <w:rsid w:val="009B18C9"/>
    <w:rsid w:val="009B5D17"/>
    <w:rsid w:val="009D12CC"/>
    <w:rsid w:val="009D7F10"/>
    <w:rsid w:val="009E3D11"/>
    <w:rsid w:val="009E6282"/>
    <w:rsid w:val="009F771C"/>
    <w:rsid w:val="00A13959"/>
    <w:rsid w:val="00A153CC"/>
    <w:rsid w:val="00A27A34"/>
    <w:rsid w:val="00A31466"/>
    <w:rsid w:val="00A32E2F"/>
    <w:rsid w:val="00A34EC9"/>
    <w:rsid w:val="00A3532E"/>
    <w:rsid w:val="00A379CA"/>
    <w:rsid w:val="00A43901"/>
    <w:rsid w:val="00A5333D"/>
    <w:rsid w:val="00A57F84"/>
    <w:rsid w:val="00A67119"/>
    <w:rsid w:val="00A70FB6"/>
    <w:rsid w:val="00A82747"/>
    <w:rsid w:val="00A85B5C"/>
    <w:rsid w:val="00A8690C"/>
    <w:rsid w:val="00A877A5"/>
    <w:rsid w:val="00A93FC3"/>
    <w:rsid w:val="00A94B2C"/>
    <w:rsid w:val="00AB47C3"/>
    <w:rsid w:val="00AD33A5"/>
    <w:rsid w:val="00B0674D"/>
    <w:rsid w:val="00B06B5A"/>
    <w:rsid w:val="00B10434"/>
    <w:rsid w:val="00B14846"/>
    <w:rsid w:val="00B15D4B"/>
    <w:rsid w:val="00B168DC"/>
    <w:rsid w:val="00B362AE"/>
    <w:rsid w:val="00B36FA7"/>
    <w:rsid w:val="00B41798"/>
    <w:rsid w:val="00B43F61"/>
    <w:rsid w:val="00B464D9"/>
    <w:rsid w:val="00B55FEB"/>
    <w:rsid w:val="00B647F6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1F98"/>
    <w:rsid w:val="00BC4B1B"/>
    <w:rsid w:val="00BC7500"/>
    <w:rsid w:val="00BE27CA"/>
    <w:rsid w:val="00BE3436"/>
    <w:rsid w:val="00BE636B"/>
    <w:rsid w:val="00BE73D4"/>
    <w:rsid w:val="00BE74CD"/>
    <w:rsid w:val="00BF0072"/>
    <w:rsid w:val="00C009B1"/>
    <w:rsid w:val="00C04305"/>
    <w:rsid w:val="00C2441B"/>
    <w:rsid w:val="00C33825"/>
    <w:rsid w:val="00C36D02"/>
    <w:rsid w:val="00C378CE"/>
    <w:rsid w:val="00C561EC"/>
    <w:rsid w:val="00C600C4"/>
    <w:rsid w:val="00C7535E"/>
    <w:rsid w:val="00C765EB"/>
    <w:rsid w:val="00C8446E"/>
    <w:rsid w:val="00C85D99"/>
    <w:rsid w:val="00CA6C00"/>
    <w:rsid w:val="00CB28E9"/>
    <w:rsid w:val="00CB2E63"/>
    <w:rsid w:val="00CB2F48"/>
    <w:rsid w:val="00CC76BA"/>
    <w:rsid w:val="00CD470E"/>
    <w:rsid w:val="00CE1355"/>
    <w:rsid w:val="00CE2FD2"/>
    <w:rsid w:val="00CE60D5"/>
    <w:rsid w:val="00CE6C1F"/>
    <w:rsid w:val="00CF215E"/>
    <w:rsid w:val="00CF5F17"/>
    <w:rsid w:val="00D1004F"/>
    <w:rsid w:val="00D21C51"/>
    <w:rsid w:val="00D2265C"/>
    <w:rsid w:val="00D3387E"/>
    <w:rsid w:val="00D353E5"/>
    <w:rsid w:val="00D425C1"/>
    <w:rsid w:val="00D832DE"/>
    <w:rsid w:val="00D84D8F"/>
    <w:rsid w:val="00D93F41"/>
    <w:rsid w:val="00D95763"/>
    <w:rsid w:val="00DA155B"/>
    <w:rsid w:val="00DA3E95"/>
    <w:rsid w:val="00DA591D"/>
    <w:rsid w:val="00DB18DE"/>
    <w:rsid w:val="00DB34C7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32D9"/>
    <w:rsid w:val="00E34CBB"/>
    <w:rsid w:val="00E436D3"/>
    <w:rsid w:val="00E44142"/>
    <w:rsid w:val="00E53CCA"/>
    <w:rsid w:val="00E6176C"/>
    <w:rsid w:val="00E71810"/>
    <w:rsid w:val="00E824D6"/>
    <w:rsid w:val="00E82D13"/>
    <w:rsid w:val="00E8562F"/>
    <w:rsid w:val="00E9673C"/>
    <w:rsid w:val="00EA0B3F"/>
    <w:rsid w:val="00EC34A7"/>
    <w:rsid w:val="00ED0EEB"/>
    <w:rsid w:val="00ED2FE4"/>
    <w:rsid w:val="00ED3E39"/>
    <w:rsid w:val="00EE1653"/>
    <w:rsid w:val="00F05083"/>
    <w:rsid w:val="00F16902"/>
    <w:rsid w:val="00F202A6"/>
    <w:rsid w:val="00F21CE4"/>
    <w:rsid w:val="00F33378"/>
    <w:rsid w:val="00F36906"/>
    <w:rsid w:val="00F50AA3"/>
    <w:rsid w:val="00F50B47"/>
    <w:rsid w:val="00F52835"/>
    <w:rsid w:val="00F754E4"/>
    <w:rsid w:val="00F81A8B"/>
    <w:rsid w:val="00F8328C"/>
    <w:rsid w:val="00F843B4"/>
    <w:rsid w:val="00FA511D"/>
    <w:rsid w:val="00FC0674"/>
    <w:rsid w:val="00FC2F55"/>
    <w:rsid w:val="00FC7649"/>
    <w:rsid w:val="00FD5299"/>
    <w:rsid w:val="00FD62EB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10A8"/>
  </w:style>
  <w:style w:type="paragraph" w:styleId="aa">
    <w:name w:val="Normal (Web)"/>
    <w:basedOn w:val="a"/>
    <w:uiPriority w:val="99"/>
    <w:unhideWhenUsed/>
    <w:rsid w:val="00F36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69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6466</TotalTime>
  <Pages>13</Pages>
  <Words>1717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194</cp:revision>
  <dcterms:created xsi:type="dcterms:W3CDTF">2016-01-21T01:02:00Z</dcterms:created>
  <dcterms:modified xsi:type="dcterms:W3CDTF">2017-10-18T07:01:00Z</dcterms:modified>
</cp:coreProperties>
</file>