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F64F" w14:textId="3AF1C327" w:rsidR="00B33594" w:rsidRPr="00393A28" w:rsidRDefault="00F75D9B" w:rsidP="00F75D9B">
      <w:pPr>
        <w:jc w:val="center"/>
        <w:rPr>
          <w:rFonts w:eastAsiaTheme="minorHAnsi"/>
          <w:sz w:val="28"/>
        </w:rPr>
      </w:pPr>
      <w:r w:rsidRPr="00393A28">
        <w:rPr>
          <w:rFonts w:eastAsiaTheme="minorHAnsi"/>
          <w:sz w:val="28"/>
        </w:rPr>
        <w:t>D</w:t>
      </w:r>
      <w:r w:rsidRPr="00393A28">
        <w:rPr>
          <w:rFonts w:eastAsiaTheme="minorHAnsi" w:hint="eastAsia"/>
          <w:sz w:val="28"/>
        </w:rPr>
        <w:t>ocker使用说明</w:t>
      </w:r>
    </w:p>
    <w:p w14:paraId="67D884F5" w14:textId="028016AE" w:rsidR="005430CF" w:rsidRPr="00393A28" w:rsidRDefault="00FD7290" w:rsidP="005430CF">
      <w:pPr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ab/>
      </w:r>
      <w:r w:rsidRPr="00393A28">
        <w:rPr>
          <w:rFonts w:eastAsiaTheme="minorHAnsi" w:hint="eastAsia"/>
          <w:sz w:val="22"/>
        </w:rPr>
        <w:t>安装</w:t>
      </w:r>
      <w:proofErr w:type="spellStart"/>
      <w:r w:rsidRPr="00393A28">
        <w:rPr>
          <w:rFonts w:eastAsiaTheme="minorHAnsi"/>
          <w:sz w:val="22"/>
        </w:rPr>
        <w:t>kitematic</w:t>
      </w:r>
      <w:proofErr w:type="spellEnd"/>
      <w:r w:rsidRPr="00393A28">
        <w:rPr>
          <w:rFonts w:eastAsiaTheme="minorHAnsi" w:hint="eastAsia"/>
          <w:sz w:val="22"/>
        </w:rPr>
        <w:t>，目前该软件有win和mac两个版本可供选择，安装完成之后下载一个符合要求的image，本文使用了</w:t>
      </w:r>
      <w:proofErr w:type="spellStart"/>
      <w:r w:rsidRPr="00393A28">
        <w:rPr>
          <w:rFonts w:eastAsiaTheme="minorHAnsi" w:hint="eastAsia"/>
          <w:sz w:val="22"/>
        </w:rPr>
        <w:t>purposefly</w:t>
      </w:r>
      <w:proofErr w:type="spellEnd"/>
      <w:r w:rsidRPr="00393A28">
        <w:rPr>
          <w:rFonts w:eastAsiaTheme="minorHAnsi" w:hint="eastAsia"/>
          <w:sz w:val="22"/>
        </w:rPr>
        <w:t>的image，该image提供了python</w:t>
      </w:r>
      <w:r w:rsidRPr="00393A28">
        <w:rPr>
          <w:rFonts w:eastAsiaTheme="minorHAnsi"/>
          <w:sz w:val="22"/>
        </w:rPr>
        <w:t>3.6</w:t>
      </w:r>
      <w:r w:rsidRPr="00393A28">
        <w:rPr>
          <w:rFonts w:eastAsiaTheme="minorHAnsi" w:hint="eastAsia"/>
          <w:sz w:val="22"/>
        </w:rPr>
        <w:t>版本的anaconda</w:t>
      </w:r>
    </w:p>
    <w:p w14:paraId="5B986DC3" w14:textId="2DE3E1C3" w:rsidR="00F75D9B" w:rsidRPr="00393A28" w:rsidRDefault="00AD373F">
      <w:pPr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ab/>
      </w:r>
      <w:r w:rsidRPr="00393A28">
        <w:rPr>
          <w:rFonts w:eastAsiaTheme="minorHAnsi" w:hint="eastAsia"/>
          <w:sz w:val="22"/>
        </w:rPr>
        <w:t>安装完成之后，运行docker</w:t>
      </w:r>
      <w:r w:rsidRPr="00393A28">
        <w:rPr>
          <w:rFonts w:eastAsiaTheme="minorHAnsi"/>
          <w:sz w:val="22"/>
        </w:rPr>
        <w:t xml:space="preserve"> </w:t>
      </w:r>
      <w:proofErr w:type="spellStart"/>
      <w:r w:rsidRPr="00393A28">
        <w:rPr>
          <w:rFonts w:eastAsiaTheme="minorHAnsi" w:hint="eastAsia"/>
          <w:sz w:val="22"/>
        </w:rPr>
        <w:t>quickstart</w:t>
      </w:r>
      <w:proofErr w:type="spellEnd"/>
      <w:r w:rsidRPr="00393A28">
        <w:rPr>
          <w:rFonts w:eastAsiaTheme="minorHAnsi"/>
          <w:sz w:val="22"/>
        </w:rPr>
        <w:t xml:space="preserve"> </w:t>
      </w:r>
      <w:r w:rsidRPr="00393A28">
        <w:rPr>
          <w:rFonts w:eastAsiaTheme="minorHAnsi" w:hint="eastAsia"/>
          <w:sz w:val="22"/>
        </w:rPr>
        <w:t>terminal，出现如下的界面即为成功运行：</w:t>
      </w:r>
    </w:p>
    <w:p w14:paraId="1A58B7B4" w14:textId="62BC36A4" w:rsidR="00AD373F" w:rsidRPr="00393A28" w:rsidRDefault="00C00336" w:rsidP="00C00336">
      <w:pPr>
        <w:jc w:val="center"/>
        <w:rPr>
          <w:rFonts w:eastAsiaTheme="minorHAnsi"/>
          <w:sz w:val="22"/>
        </w:rPr>
      </w:pPr>
      <w:r w:rsidRPr="00393A28">
        <w:rPr>
          <w:rFonts w:eastAsiaTheme="minorHAnsi"/>
          <w:noProof/>
          <w:sz w:val="22"/>
        </w:rPr>
        <w:drawing>
          <wp:inline distT="0" distB="0" distL="0" distR="0" wp14:anchorId="5553E954" wp14:editId="2425E3ED">
            <wp:extent cx="4528109" cy="15558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570" cy="15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29C" w14:textId="3CF5AE8C" w:rsidR="00832DB3" w:rsidRPr="00393A28" w:rsidRDefault="003A69F7" w:rsidP="003A69F7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ab/>
      </w:r>
      <w:r w:rsidRPr="00393A28">
        <w:rPr>
          <w:rFonts w:eastAsiaTheme="minorHAnsi" w:hint="eastAsia"/>
          <w:sz w:val="22"/>
        </w:rPr>
        <w:t>然后在终端中输入</w:t>
      </w:r>
      <w:r w:rsidRPr="00393A28">
        <w:rPr>
          <w:rFonts w:eastAsiaTheme="minorHAnsi"/>
          <w:sz w:val="22"/>
        </w:rPr>
        <w:t xml:space="preserve">docker login </w:t>
      </w:r>
      <w:hyperlink r:id="rId7" w:history="1">
        <w:r w:rsidRPr="00393A28">
          <w:rPr>
            <w:rStyle w:val="a7"/>
            <w:rFonts w:eastAsiaTheme="minorHAnsi"/>
            <w:sz w:val="22"/>
          </w:rPr>
          <w:t>https://docker-hack.ele.me</w:t>
        </w:r>
      </w:hyperlink>
      <w:r w:rsidRPr="00393A28">
        <w:rPr>
          <w:rFonts w:eastAsiaTheme="minorHAnsi" w:hint="eastAsia"/>
          <w:sz w:val="22"/>
        </w:rPr>
        <w:t>，登陆docker</w:t>
      </w:r>
      <w:r w:rsidRPr="00393A28">
        <w:rPr>
          <w:rFonts w:eastAsiaTheme="minorHAnsi"/>
          <w:sz w:val="22"/>
        </w:rPr>
        <w:t xml:space="preserve"> </w:t>
      </w:r>
      <w:r w:rsidRPr="00393A28">
        <w:rPr>
          <w:rFonts w:eastAsiaTheme="minorHAnsi" w:hint="eastAsia"/>
          <w:sz w:val="22"/>
        </w:rPr>
        <w:t>hub</w:t>
      </w:r>
      <w:r w:rsidR="007A6782" w:rsidRPr="00393A28">
        <w:rPr>
          <w:rFonts w:eastAsiaTheme="minorHAnsi" w:hint="eastAsia"/>
          <w:sz w:val="22"/>
        </w:rPr>
        <w:t>，然后使用如下的命令：</w:t>
      </w:r>
    </w:p>
    <w:p w14:paraId="3835F39F" w14:textId="6C5B7954" w:rsidR="007A6782" w:rsidRPr="00393A28" w:rsidRDefault="007A6782" w:rsidP="003A69F7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docker pull </w:t>
      </w:r>
      <w:r w:rsidR="006839F9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docker-hack.ele.me/q2/server:v0.4.1</w:t>
      </w: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      </w:t>
      </w: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下载出单系统</w:t>
      </w:r>
    </w:p>
    <w:p w14:paraId="47AFF4A7" w14:textId="2DAFC27E" w:rsidR="007A6782" w:rsidRPr="00393A28" w:rsidRDefault="007A6782" w:rsidP="003A69F7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docker pull </w:t>
      </w:r>
      <w:r w:rsidR="00C758D8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docker-hack.ele.me/q2/check:v0.4.1</w:t>
      </w: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       </w:t>
      </w: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下载评分系统</w:t>
      </w:r>
    </w:p>
    <w:p w14:paraId="5E059D59" w14:textId="0C51FF6B" w:rsidR="007A6782" w:rsidRPr="00393A28" w:rsidRDefault="007A6782" w:rsidP="003A69F7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ab/>
      </w: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然后设置本地数据库的DSN后，运行如下的命令：</w:t>
      </w:r>
    </w:p>
    <w:p w14:paraId="5DE356E6" w14:textId="77777777" w:rsidR="009E7680" w:rsidRPr="00393A28" w:rsidRDefault="007A6782" w:rsidP="007A6782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ab/>
      </w:r>
    </w:p>
    <w:p w14:paraId="0697457B" w14:textId="71FEFAAB" w:rsidR="007A6782" w:rsidRPr="00393A28" w:rsidRDefault="007A6782" w:rsidP="007A6782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# 出单系统</w:t>
      </w:r>
    </w:p>
    <w:p w14:paraId="592B6CEF" w14:textId="3B3C998D" w:rsidR="009E7680" w:rsidRPr="00393A28" w:rsidRDefault="00433CAA" w:rsidP="009E7680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 run --rm -</w:t>
      </w:r>
      <w:proofErr w:type="spellStart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ti</w:t>
      </w:r>
      <w:proofErr w:type="spellEnd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 --net=host -e DSN='</w:t>
      </w:r>
      <w:proofErr w:type="gramStart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root:ele.me</w:t>
      </w:r>
      <w:proofErr w:type="gramEnd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@tcp(192.168.99.100:32775)/mysql?charset=utf8&amp;parseTime=True&amp;loc=Asia%2FShanghai' -e TEAM_ID=</w:t>
      </w:r>
      <w:proofErr w:type="spellStart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abc</w:t>
      </w:r>
      <w:proofErr w:type="spellEnd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 -e WAR_DATE='2017-11-12' docker-hack.ele.me/q2/server:v0.2.1</w:t>
      </w:r>
    </w:p>
    <w:p w14:paraId="1EDB9336" w14:textId="76265AE2" w:rsidR="000A44E5" w:rsidRPr="00393A28" w:rsidRDefault="000A44E5" w:rsidP="009E7680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使用上述模式连接之后，</w:t>
      </w:r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docker与本机共享</w:t>
      </w:r>
      <w:proofErr w:type="spellStart"/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ip</w:t>
      </w:r>
      <w:proofErr w:type="spellEnd"/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与端口号(</w:t>
      </w:r>
      <w:r w:rsidR="00B13923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--net=host</w:t>
      </w:r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)</w:t>
      </w:r>
      <w:r w:rsidR="00B13923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,</w:t>
      </w:r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本次测试本机的</w:t>
      </w:r>
      <w:proofErr w:type="spellStart"/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ip</w:t>
      </w:r>
      <w:proofErr w:type="spellEnd"/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地址为：</w:t>
      </w:r>
      <w:r w:rsidR="00B13923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192.168.99.100</w:t>
      </w:r>
      <w:r w:rsidR="00B13923"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,在host文件中添加如下的命令即可：</w:t>
      </w:r>
    </w:p>
    <w:p w14:paraId="38797D0C" w14:textId="23F8F999" w:rsidR="00B13923" w:rsidRPr="00393A28" w:rsidRDefault="00B13923" w:rsidP="009E7680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>192.168.99.100 server</w:t>
      </w:r>
    </w:p>
    <w:p w14:paraId="218C1B61" w14:textId="7E5CDEDF" w:rsidR="00031682" w:rsidRPr="00393A28" w:rsidRDefault="00031682" w:rsidP="009E7680">
      <w:pPr>
        <w:jc w:val="left"/>
        <w:rPr>
          <w:rFonts w:eastAsiaTheme="minorHAnsi"/>
          <w:sz w:val="22"/>
        </w:rPr>
      </w:pPr>
      <w:r w:rsidRPr="00393A28">
        <w:rPr>
          <w:rFonts w:eastAsiaTheme="minorHAnsi" w:hint="eastAsia"/>
          <w:sz w:val="22"/>
        </w:rPr>
        <w:t>然后就可以正常连接。</w:t>
      </w:r>
    </w:p>
    <w:p w14:paraId="4BDEFAA9" w14:textId="444303BB" w:rsidR="00031682" w:rsidRPr="00393A28" w:rsidRDefault="00031682" w:rsidP="009E7680">
      <w:pPr>
        <w:jc w:val="left"/>
        <w:rPr>
          <w:rFonts w:eastAsiaTheme="minorHAnsi"/>
          <w:sz w:val="22"/>
        </w:rPr>
      </w:pPr>
    </w:p>
    <w:p w14:paraId="59F2EAB5" w14:textId="5723106C" w:rsidR="00031682" w:rsidRPr="00393A28" w:rsidRDefault="00031682" w:rsidP="009E7680">
      <w:pPr>
        <w:jc w:val="left"/>
        <w:rPr>
          <w:rFonts w:eastAsiaTheme="minorHAnsi"/>
          <w:sz w:val="22"/>
        </w:rPr>
      </w:pPr>
    </w:p>
    <w:p w14:paraId="7191FE03" w14:textId="77777777" w:rsidR="00031682" w:rsidRPr="00393A28" w:rsidRDefault="00031682" w:rsidP="009E7680">
      <w:pPr>
        <w:jc w:val="left"/>
        <w:rPr>
          <w:rFonts w:eastAsiaTheme="minorHAnsi"/>
          <w:sz w:val="22"/>
        </w:rPr>
      </w:pPr>
    </w:p>
    <w:p w14:paraId="56193863" w14:textId="0DF05CF9" w:rsidR="00832DB3" w:rsidRPr="00393A28" w:rsidRDefault="009E7680" w:rsidP="009E7680">
      <w:pPr>
        <w:jc w:val="left"/>
        <w:rPr>
          <w:rFonts w:eastAsiaTheme="minorHAnsi"/>
          <w:sz w:val="22"/>
        </w:rPr>
      </w:pPr>
      <w:r w:rsidRPr="00393A28">
        <w:rPr>
          <w:rFonts w:eastAsiaTheme="minorHAnsi" w:hint="eastAsia"/>
          <w:sz w:val="22"/>
        </w:rPr>
        <w:t>常用命令如下：</w:t>
      </w:r>
    </w:p>
    <w:p w14:paraId="5F21C707" w14:textId="2C52541E" w:rsidR="009E7680" w:rsidRPr="00393A28" w:rsidRDefault="009E7680" w:rsidP="009E7680">
      <w:pPr>
        <w:jc w:val="left"/>
        <w:rPr>
          <w:rFonts w:eastAsiaTheme="minorHAnsi"/>
          <w:sz w:val="22"/>
        </w:rPr>
      </w:pPr>
      <w:r w:rsidRPr="00393A28">
        <w:rPr>
          <w:rFonts w:eastAsiaTheme="minorHAnsi" w:hint="eastAsia"/>
          <w:sz w:val="22"/>
        </w:rPr>
        <w:t>#列出本地的docker</w:t>
      </w:r>
      <w:r w:rsidRPr="00393A28">
        <w:rPr>
          <w:rFonts w:eastAsiaTheme="minorHAnsi"/>
          <w:sz w:val="22"/>
        </w:rPr>
        <w:t xml:space="preserve"> </w:t>
      </w:r>
      <w:r w:rsidRPr="00393A28">
        <w:rPr>
          <w:rFonts w:eastAsiaTheme="minorHAnsi" w:hint="eastAsia"/>
          <w:sz w:val="22"/>
        </w:rPr>
        <w:t>image</w:t>
      </w:r>
    </w:p>
    <w:p w14:paraId="5BE39909" w14:textId="3F76979F" w:rsidR="009E7680" w:rsidRPr="00393A28" w:rsidRDefault="009E7680" w:rsidP="009E7680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 image ls</w:t>
      </w:r>
    </w:p>
    <w:p w14:paraId="43A38022" w14:textId="77777777" w:rsidR="00393A28" w:rsidRPr="00393A28" w:rsidRDefault="00393A28" w:rsidP="009E7680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</w:p>
    <w:p w14:paraId="47CA1579" w14:textId="2445EDC6" w:rsidR="00790095" w:rsidRPr="00393A28" w:rsidRDefault="00790095" w:rsidP="009E7680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#按照</w:t>
      </w:r>
      <w:proofErr w:type="spellStart"/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image_id</w:t>
      </w:r>
      <w:proofErr w:type="spellEnd"/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删除</w:t>
      </w:r>
      <w:r w:rsidRPr="00393A28">
        <w:rPr>
          <w:rFonts w:eastAsiaTheme="minorHAnsi" w:cs="Tahoma"/>
          <w:color w:val="333333"/>
          <w:sz w:val="22"/>
          <w:szCs w:val="21"/>
          <w:shd w:val="clear" w:color="auto" w:fill="FAFAFC"/>
        </w:rPr>
        <w:t xml:space="preserve">docker </w:t>
      </w:r>
      <w:r w:rsidRPr="00393A28">
        <w:rPr>
          <w:rFonts w:eastAsiaTheme="minorHAnsi" w:cs="Tahoma" w:hint="eastAsia"/>
          <w:color w:val="333333"/>
          <w:sz w:val="22"/>
          <w:szCs w:val="21"/>
          <w:shd w:val="clear" w:color="auto" w:fill="FAFAFC"/>
        </w:rPr>
        <w:t>image</w:t>
      </w:r>
    </w:p>
    <w:p w14:paraId="6EDB65CB" w14:textId="72777C3A" w:rsidR="006F239F" w:rsidRPr="00393A28" w:rsidRDefault="006F239F" w:rsidP="009E7680">
      <w:pPr>
        <w:jc w:val="left"/>
        <w:rPr>
          <w:rFonts w:eastAsiaTheme="minorHAnsi" w:cs="Tahoma"/>
          <w:color w:val="333333"/>
          <w:sz w:val="22"/>
          <w:szCs w:val="21"/>
          <w:shd w:val="clear" w:color="auto" w:fill="FAFAFC"/>
        </w:rPr>
      </w:pPr>
      <w:r w:rsidRPr="00393A28">
        <w:rPr>
          <w:rFonts w:eastAsiaTheme="minorHAnsi" w:cs="Tahoma"/>
          <w:color w:val="333333"/>
          <w:sz w:val="22"/>
          <w:szCs w:val="21"/>
          <w:shd w:val="clear" w:color="auto" w:fill="FAFAFC"/>
        </w:rPr>
        <w:t xml:space="preserve">docker </w:t>
      </w:r>
      <w:proofErr w:type="spellStart"/>
      <w:r w:rsidRPr="00393A28">
        <w:rPr>
          <w:rFonts w:eastAsiaTheme="minorHAnsi" w:cs="Tahoma"/>
          <w:color w:val="333333"/>
          <w:sz w:val="22"/>
          <w:szCs w:val="21"/>
          <w:shd w:val="clear" w:color="auto" w:fill="FAFAFC"/>
        </w:rPr>
        <w:t>rmi</w:t>
      </w:r>
      <w:proofErr w:type="spellEnd"/>
      <w:r w:rsidR="00790095" w:rsidRPr="00393A28">
        <w:rPr>
          <w:rFonts w:eastAsiaTheme="minorHAnsi" w:cs="Tahoma"/>
          <w:color w:val="333333"/>
          <w:sz w:val="22"/>
          <w:szCs w:val="21"/>
          <w:shd w:val="clear" w:color="auto" w:fill="FAFAFC"/>
        </w:rPr>
        <w:t xml:space="preserve"> dc384461e5e7</w:t>
      </w:r>
    </w:p>
    <w:p w14:paraId="6CE5C224" w14:textId="77777777" w:rsidR="00393A28" w:rsidRPr="00393A28" w:rsidRDefault="00393A28" w:rsidP="009E7680">
      <w:pPr>
        <w:jc w:val="left"/>
        <w:rPr>
          <w:rFonts w:eastAsiaTheme="minorHAnsi" w:cs="Tahoma"/>
          <w:color w:val="333333"/>
          <w:sz w:val="22"/>
          <w:szCs w:val="21"/>
          <w:shd w:val="clear" w:color="auto" w:fill="FAFAFC"/>
        </w:rPr>
      </w:pPr>
    </w:p>
    <w:p w14:paraId="3F088CA9" w14:textId="72DA4B90" w:rsidR="00090F2D" w:rsidRPr="00393A28" w:rsidRDefault="00090F2D" w:rsidP="009E7680">
      <w:pPr>
        <w:jc w:val="left"/>
        <w:rPr>
          <w:rFonts w:eastAsiaTheme="minorHAnsi" w:cs="Tahoma"/>
          <w:color w:val="333333"/>
          <w:sz w:val="22"/>
          <w:szCs w:val="21"/>
          <w:shd w:val="clear" w:color="auto" w:fill="FAFAFC"/>
        </w:rPr>
      </w:pPr>
      <w:r w:rsidRPr="00393A28">
        <w:rPr>
          <w:rFonts w:eastAsiaTheme="minorHAnsi" w:cs="Tahoma" w:hint="eastAsia"/>
          <w:color w:val="333333"/>
          <w:sz w:val="22"/>
          <w:szCs w:val="21"/>
          <w:shd w:val="clear" w:color="auto" w:fill="FAFAFC"/>
        </w:rPr>
        <w:t>#本地文件上传</w:t>
      </w:r>
    </w:p>
    <w:p w14:paraId="3E86C5CB" w14:textId="77777777" w:rsidR="000C0321" w:rsidRPr="00393A28" w:rsidRDefault="000C0321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 cp C:/Users/Alance/Desktop/hackathon_2017.py ac0413c910d9:/data/</w:t>
      </w:r>
    </w:p>
    <w:p w14:paraId="764FE1B3" w14:textId="4555CFB2" w:rsidR="000C0321" w:rsidRPr="00393A28" w:rsidRDefault="000C0321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 cp C:/Users/Alance/Desktop/start.sh ac0413c910d9:/data/</w:t>
      </w:r>
    </w:p>
    <w:p w14:paraId="080DB9CE" w14:textId="77777777" w:rsidR="00393A28" w:rsidRPr="00393A28" w:rsidRDefault="00393A28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</w:p>
    <w:p w14:paraId="71927E8B" w14:textId="6DAE9BCF" w:rsidR="000C0321" w:rsidRPr="00393A28" w:rsidRDefault="00624A72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#改变文件读写类型</w:t>
      </w:r>
    </w:p>
    <w:p w14:paraId="1C0D97B4" w14:textId="5C4F057D" w:rsidR="000C0321" w:rsidRPr="00393A28" w:rsidRDefault="000C0321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proofErr w:type="spellStart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lastRenderedPageBreak/>
        <w:t>chmod</w:t>
      </w:r>
      <w:proofErr w:type="spellEnd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 777 hackathon_2017.py</w:t>
      </w:r>
    </w:p>
    <w:p w14:paraId="5E92790E" w14:textId="77777777" w:rsidR="00393A28" w:rsidRPr="00393A28" w:rsidRDefault="00393A28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</w:p>
    <w:p w14:paraId="6FE817B8" w14:textId="35E2E3EF" w:rsidR="00393A28" w:rsidRPr="00393A28" w:rsidRDefault="00624A72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#提交docker</w:t>
      </w: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 </w:t>
      </w: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image</w:t>
      </w:r>
    </w:p>
    <w:p w14:paraId="17487EAA" w14:textId="7E87EF6B" w:rsidR="000C0321" w:rsidRPr="00393A28" w:rsidRDefault="000C0321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 commit -m "2017-11-26" -a "</w:t>
      </w:r>
      <w:proofErr w:type="spellStart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owen</w:t>
      </w:r>
      <w:proofErr w:type="spellEnd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" ac0413c910d9 docker.elenet.me/</w:t>
      </w:r>
      <w:proofErr w:type="spellStart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chuan.sun</w:t>
      </w:r>
      <w:proofErr w:type="spellEnd"/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/chuan:2017112</w:t>
      </w:r>
      <w:r w:rsidR="00B4548C">
        <w:rPr>
          <w:rFonts w:eastAsiaTheme="minorHAnsi" w:cs="Arial"/>
          <w:color w:val="333333"/>
          <w:sz w:val="22"/>
          <w:szCs w:val="21"/>
          <w:shd w:val="clear" w:color="auto" w:fill="FFFFFF"/>
        </w:rPr>
        <w:t>7</w:t>
      </w: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v1</w:t>
      </w:r>
    </w:p>
    <w:p w14:paraId="550DE7AE" w14:textId="77777777" w:rsidR="00393A28" w:rsidRPr="00393A28" w:rsidRDefault="00393A28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</w:p>
    <w:p w14:paraId="605CC72F" w14:textId="54E305C2" w:rsidR="00624A72" w:rsidRPr="00393A28" w:rsidRDefault="00624A72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 w:hint="eastAsia"/>
          <w:color w:val="333333"/>
          <w:sz w:val="22"/>
          <w:szCs w:val="21"/>
          <w:shd w:val="clear" w:color="auto" w:fill="FFFFFF"/>
        </w:rPr>
        <w:t>#上传docker文件</w:t>
      </w:r>
    </w:p>
    <w:p w14:paraId="3129DE73" w14:textId="1316022A" w:rsidR="004C7F66" w:rsidRPr="00393A28" w:rsidRDefault="000C0321" w:rsidP="000C0321">
      <w:pPr>
        <w:jc w:val="left"/>
        <w:rPr>
          <w:rFonts w:eastAsiaTheme="minorHAnsi" w:cs="Arial"/>
          <w:color w:val="333333"/>
          <w:sz w:val="22"/>
          <w:szCs w:val="21"/>
          <w:shd w:val="clear" w:color="auto" w:fill="FFFFFF"/>
        </w:rPr>
      </w:pPr>
      <w:r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 xml:space="preserve">docker push </w:t>
      </w:r>
      <w:r w:rsidR="00B4548C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docker.elenet.me/</w:t>
      </w:r>
      <w:proofErr w:type="spellStart"/>
      <w:r w:rsidR="00B4548C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chuan.sun</w:t>
      </w:r>
      <w:proofErr w:type="spellEnd"/>
      <w:r w:rsidR="00B4548C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/chuan:2017112</w:t>
      </w:r>
      <w:r w:rsidR="00B4548C">
        <w:rPr>
          <w:rFonts w:eastAsiaTheme="minorHAnsi" w:cs="Arial"/>
          <w:color w:val="333333"/>
          <w:sz w:val="22"/>
          <w:szCs w:val="21"/>
          <w:shd w:val="clear" w:color="auto" w:fill="FFFFFF"/>
        </w:rPr>
        <w:t>7</w:t>
      </w:r>
      <w:r w:rsidR="00B4548C" w:rsidRPr="00393A28">
        <w:rPr>
          <w:rFonts w:eastAsiaTheme="minorHAnsi" w:cs="Arial"/>
          <w:color w:val="333333"/>
          <w:sz w:val="22"/>
          <w:szCs w:val="21"/>
          <w:shd w:val="clear" w:color="auto" w:fill="FFFFFF"/>
        </w:rPr>
        <w:t>v1</w:t>
      </w:r>
    </w:p>
    <w:p w14:paraId="13FF717B" w14:textId="1EA58034" w:rsidR="00832DB3" w:rsidRPr="00393A28" w:rsidRDefault="00832DB3" w:rsidP="00832DB3">
      <w:pPr>
        <w:jc w:val="left"/>
        <w:rPr>
          <w:rFonts w:eastAsiaTheme="minorHAnsi"/>
          <w:sz w:val="22"/>
        </w:rPr>
      </w:pPr>
    </w:p>
    <w:p w14:paraId="4E341119" w14:textId="24973621" w:rsidR="00FF1361" w:rsidRPr="00393A28" w:rsidRDefault="00D14475" w:rsidP="00832DB3">
      <w:pPr>
        <w:jc w:val="left"/>
        <w:rPr>
          <w:rFonts w:eastAsiaTheme="minorHAnsi"/>
          <w:sz w:val="22"/>
        </w:rPr>
      </w:pPr>
      <w:r w:rsidRPr="00393A28">
        <w:rPr>
          <w:rFonts w:eastAsiaTheme="minorHAnsi" w:hint="eastAsia"/>
          <w:sz w:val="22"/>
        </w:rPr>
        <w:t>#</w:t>
      </w:r>
      <w:r w:rsidR="009445A7" w:rsidRPr="00393A28">
        <w:rPr>
          <w:rFonts w:eastAsiaTheme="minorHAnsi" w:hint="eastAsia"/>
          <w:sz w:val="22"/>
        </w:rPr>
        <w:t>查看docker所有image对应的</w:t>
      </w:r>
      <w:proofErr w:type="spellStart"/>
      <w:r w:rsidR="009445A7" w:rsidRPr="00393A28">
        <w:rPr>
          <w:rFonts w:eastAsiaTheme="minorHAnsi" w:hint="eastAsia"/>
          <w:sz w:val="22"/>
        </w:rPr>
        <w:t>ip</w:t>
      </w:r>
      <w:proofErr w:type="spellEnd"/>
    </w:p>
    <w:p w14:paraId="18AB5189" w14:textId="47D888BF" w:rsidR="009445A7" w:rsidRPr="00393A28" w:rsidRDefault="009445A7" w:rsidP="00832DB3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>docker inspect -f '{</w:t>
      </w:r>
      <w:proofErr w:type="gramStart"/>
      <w:r w:rsidRPr="00393A28">
        <w:rPr>
          <w:rFonts w:eastAsiaTheme="minorHAnsi"/>
          <w:sz w:val="22"/>
        </w:rPr>
        <w:t>{.Name</w:t>
      </w:r>
      <w:proofErr w:type="gramEnd"/>
      <w:r w:rsidRPr="00393A28">
        <w:rPr>
          <w:rFonts w:eastAsiaTheme="minorHAnsi"/>
          <w:sz w:val="22"/>
        </w:rPr>
        <w:t>}} - {{.</w:t>
      </w:r>
      <w:proofErr w:type="spellStart"/>
      <w:r w:rsidRPr="00393A28">
        <w:rPr>
          <w:rFonts w:eastAsiaTheme="minorHAnsi"/>
          <w:sz w:val="22"/>
        </w:rPr>
        <w:t>NetworkSettings.IPAddress</w:t>
      </w:r>
      <w:proofErr w:type="spellEnd"/>
      <w:r w:rsidRPr="00393A28">
        <w:rPr>
          <w:rFonts w:eastAsiaTheme="minorHAnsi"/>
          <w:sz w:val="22"/>
        </w:rPr>
        <w:t xml:space="preserve"> }}' $(docker </w:t>
      </w:r>
      <w:proofErr w:type="spellStart"/>
      <w:r w:rsidRPr="00393A28">
        <w:rPr>
          <w:rFonts w:eastAsiaTheme="minorHAnsi"/>
          <w:sz w:val="22"/>
        </w:rPr>
        <w:t>ps</w:t>
      </w:r>
      <w:proofErr w:type="spellEnd"/>
      <w:r w:rsidRPr="00393A28">
        <w:rPr>
          <w:rFonts w:eastAsiaTheme="minorHAnsi"/>
          <w:sz w:val="22"/>
        </w:rPr>
        <w:t xml:space="preserve"> -</w:t>
      </w:r>
      <w:proofErr w:type="spellStart"/>
      <w:r w:rsidRPr="00393A28">
        <w:rPr>
          <w:rFonts w:eastAsiaTheme="minorHAnsi"/>
          <w:sz w:val="22"/>
        </w:rPr>
        <w:t>aq</w:t>
      </w:r>
      <w:proofErr w:type="spellEnd"/>
      <w:r w:rsidRPr="00393A28">
        <w:rPr>
          <w:rFonts w:eastAsiaTheme="minorHAnsi"/>
          <w:sz w:val="22"/>
        </w:rPr>
        <w:t>)</w:t>
      </w:r>
    </w:p>
    <w:p w14:paraId="241A6DC8" w14:textId="749E591B" w:rsidR="00FF1361" w:rsidRPr="00393A28" w:rsidRDefault="00FF1361" w:rsidP="00832DB3">
      <w:pPr>
        <w:jc w:val="left"/>
        <w:rPr>
          <w:rFonts w:eastAsiaTheme="minorHAnsi"/>
          <w:sz w:val="22"/>
        </w:rPr>
      </w:pPr>
    </w:p>
    <w:p w14:paraId="61374D41" w14:textId="77777777" w:rsidR="00393A28" w:rsidRPr="00393A28" w:rsidRDefault="00393A28" w:rsidP="00832DB3">
      <w:pPr>
        <w:jc w:val="left"/>
        <w:rPr>
          <w:rFonts w:eastAsiaTheme="minorHAnsi"/>
          <w:sz w:val="22"/>
        </w:rPr>
      </w:pPr>
    </w:p>
    <w:p w14:paraId="00C8F71B" w14:textId="1B81E4E8" w:rsidR="00B248C8" w:rsidRPr="00393A28" w:rsidRDefault="00393A28" w:rsidP="00832DB3">
      <w:pPr>
        <w:jc w:val="left"/>
        <w:rPr>
          <w:rFonts w:eastAsiaTheme="minorHAnsi"/>
          <w:sz w:val="22"/>
        </w:rPr>
      </w:pPr>
      <w:proofErr w:type="spellStart"/>
      <w:r w:rsidRPr="00393A28">
        <w:rPr>
          <w:rFonts w:eastAsiaTheme="minorHAnsi" w:hint="eastAsia"/>
          <w:sz w:val="22"/>
        </w:rPr>
        <w:t>mysql</w:t>
      </w:r>
      <w:proofErr w:type="spellEnd"/>
      <w:r w:rsidRPr="00393A28">
        <w:rPr>
          <w:rFonts w:eastAsiaTheme="minorHAnsi" w:hint="eastAsia"/>
          <w:sz w:val="22"/>
        </w:rPr>
        <w:t>如果出现</w:t>
      </w:r>
      <w:proofErr w:type="spellStart"/>
      <w:r w:rsidRPr="00393A28">
        <w:rPr>
          <w:rFonts w:eastAsiaTheme="minorHAnsi"/>
          <w:sz w:val="22"/>
        </w:rPr>
        <w:t>sql_mode</w:t>
      </w:r>
      <w:proofErr w:type="spellEnd"/>
      <w:r w:rsidRPr="00393A28">
        <w:rPr>
          <w:rFonts w:eastAsiaTheme="minorHAnsi" w:hint="eastAsia"/>
          <w:sz w:val="22"/>
        </w:rPr>
        <w:t>的错误，可以使用如下的命令：</w:t>
      </w:r>
    </w:p>
    <w:p w14:paraId="29575D13" w14:textId="77777777" w:rsidR="00D116F6" w:rsidRPr="00393A28" w:rsidRDefault="00D116F6" w:rsidP="00D116F6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>set @@</w:t>
      </w:r>
      <w:proofErr w:type="spellStart"/>
      <w:r w:rsidRPr="00393A28">
        <w:rPr>
          <w:rFonts w:eastAsiaTheme="minorHAnsi"/>
          <w:sz w:val="22"/>
        </w:rPr>
        <w:t>GLOBAL.sql_mode</w:t>
      </w:r>
      <w:proofErr w:type="spellEnd"/>
      <w:r w:rsidRPr="00393A28">
        <w:rPr>
          <w:rFonts w:eastAsiaTheme="minorHAnsi"/>
          <w:sz w:val="22"/>
        </w:rPr>
        <w:t>='';</w:t>
      </w:r>
    </w:p>
    <w:p w14:paraId="515684BD" w14:textId="28788229" w:rsidR="00FD6EE8" w:rsidRPr="00393A28" w:rsidRDefault="00D116F6" w:rsidP="00D116F6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 xml:space="preserve">set </w:t>
      </w:r>
      <w:proofErr w:type="spellStart"/>
      <w:r w:rsidRPr="00393A28">
        <w:rPr>
          <w:rFonts w:eastAsiaTheme="minorHAnsi"/>
          <w:sz w:val="22"/>
        </w:rPr>
        <w:t>sql_mode</w:t>
      </w:r>
      <w:proofErr w:type="spellEnd"/>
      <w:r w:rsidRPr="00393A28">
        <w:rPr>
          <w:rFonts w:eastAsiaTheme="minorHAnsi"/>
          <w:sz w:val="22"/>
        </w:rPr>
        <w:t xml:space="preserve"> ='STRICT_TRANS_</w:t>
      </w:r>
      <w:proofErr w:type="gramStart"/>
      <w:r w:rsidRPr="00393A28">
        <w:rPr>
          <w:rFonts w:eastAsiaTheme="minorHAnsi"/>
          <w:sz w:val="22"/>
        </w:rPr>
        <w:t>TABLES,NO</w:t>
      </w:r>
      <w:proofErr w:type="gramEnd"/>
      <w:r w:rsidRPr="00393A28">
        <w:rPr>
          <w:rFonts w:eastAsiaTheme="minorHAnsi"/>
          <w:sz w:val="22"/>
        </w:rPr>
        <w:t>_ZERO_IN_DATE,NO_ZERO_DATE,ERROR_FOR_DIVISION_BY_ZERO,NO_AUTO_CREATE_USER,NO_ENGINE_SUBSTITUTION';</w:t>
      </w:r>
    </w:p>
    <w:p w14:paraId="7EA3B552" w14:textId="69701A0D" w:rsidR="00E12E52" w:rsidRPr="00393A28" w:rsidRDefault="00E12E52" w:rsidP="00D116F6">
      <w:pPr>
        <w:jc w:val="left"/>
        <w:rPr>
          <w:rFonts w:eastAsiaTheme="minorHAnsi"/>
          <w:sz w:val="22"/>
        </w:rPr>
      </w:pPr>
    </w:p>
    <w:p w14:paraId="0CA449F4" w14:textId="77777777" w:rsidR="00E12E52" w:rsidRPr="00393A28" w:rsidRDefault="00E12E52" w:rsidP="00D116F6">
      <w:pPr>
        <w:jc w:val="left"/>
        <w:rPr>
          <w:rFonts w:eastAsiaTheme="minorHAnsi"/>
          <w:sz w:val="22"/>
        </w:rPr>
      </w:pPr>
    </w:p>
    <w:p w14:paraId="1DCB0A78" w14:textId="77777777" w:rsidR="00FD6EE8" w:rsidRPr="00393A28" w:rsidRDefault="00FD6EE8" w:rsidP="00FD6EE8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>SELECT @@</w:t>
      </w:r>
      <w:proofErr w:type="spellStart"/>
      <w:r w:rsidRPr="00393A28">
        <w:rPr>
          <w:rFonts w:eastAsiaTheme="minorHAnsi"/>
          <w:sz w:val="22"/>
        </w:rPr>
        <w:t>GLOBAL.sql_mode</w:t>
      </w:r>
      <w:proofErr w:type="spellEnd"/>
      <w:r w:rsidRPr="00393A28">
        <w:rPr>
          <w:rFonts w:eastAsiaTheme="minorHAnsi"/>
          <w:sz w:val="22"/>
        </w:rPr>
        <w:t>;</w:t>
      </w:r>
    </w:p>
    <w:p w14:paraId="501B07DC" w14:textId="578CCB53" w:rsidR="00FD6EE8" w:rsidRDefault="00FD6EE8" w:rsidP="00FD6EE8">
      <w:pPr>
        <w:jc w:val="left"/>
        <w:rPr>
          <w:rFonts w:eastAsiaTheme="minorHAnsi"/>
          <w:sz w:val="22"/>
        </w:rPr>
      </w:pPr>
      <w:r w:rsidRPr="00393A28">
        <w:rPr>
          <w:rFonts w:eastAsiaTheme="minorHAnsi"/>
          <w:sz w:val="22"/>
        </w:rPr>
        <w:t>SELECT @@</w:t>
      </w:r>
      <w:proofErr w:type="spellStart"/>
      <w:r w:rsidRPr="00393A28">
        <w:rPr>
          <w:rFonts w:eastAsiaTheme="minorHAnsi"/>
          <w:sz w:val="22"/>
        </w:rPr>
        <w:t>SESSION.sql_mode</w:t>
      </w:r>
      <w:proofErr w:type="spellEnd"/>
      <w:r w:rsidRPr="00393A28">
        <w:rPr>
          <w:rFonts w:eastAsiaTheme="minorHAnsi"/>
          <w:sz w:val="22"/>
        </w:rPr>
        <w:t>;</w:t>
      </w:r>
    </w:p>
    <w:p w14:paraId="4F610193" w14:textId="578636BF" w:rsidR="00490552" w:rsidRDefault="00490552" w:rsidP="00FD6EE8">
      <w:pPr>
        <w:jc w:val="left"/>
        <w:rPr>
          <w:rFonts w:eastAsiaTheme="minorHAnsi"/>
          <w:sz w:val="22"/>
        </w:rPr>
      </w:pPr>
    </w:p>
    <w:p w14:paraId="52EF2F21" w14:textId="3EA68424" w:rsidR="00490552" w:rsidRDefault="00490552" w:rsidP="00FD6EE8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进入对应的docker容器中：</w:t>
      </w:r>
    </w:p>
    <w:p w14:paraId="152823C9" w14:textId="32987D04" w:rsidR="00490552" w:rsidRPr="00393A28" w:rsidRDefault="00490552" w:rsidP="00FD6EE8">
      <w:pPr>
        <w:jc w:val="left"/>
        <w:rPr>
          <w:rFonts w:eastAsiaTheme="minorHAnsi" w:hint="eastAsia"/>
          <w:sz w:val="22"/>
        </w:rPr>
      </w:pPr>
      <w:r w:rsidRPr="00490552">
        <w:rPr>
          <w:rFonts w:eastAsiaTheme="minorHAnsi"/>
          <w:sz w:val="22"/>
        </w:rPr>
        <w:t>docker exec -it mysql5.7 bash</w:t>
      </w:r>
      <w:bookmarkStart w:id="0" w:name="_GoBack"/>
      <w:bookmarkEnd w:id="0"/>
    </w:p>
    <w:sectPr w:rsidR="00490552" w:rsidRPr="0039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72DF1" w14:textId="77777777" w:rsidR="00E95905" w:rsidRDefault="00E95905" w:rsidP="00AD373F">
      <w:r>
        <w:separator/>
      </w:r>
    </w:p>
  </w:endnote>
  <w:endnote w:type="continuationSeparator" w:id="0">
    <w:p w14:paraId="460D2062" w14:textId="77777777" w:rsidR="00E95905" w:rsidRDefault="00E95905" w:rsidP="00AD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E6A2" w14:textId="77777777" w:rsidR="00E95905" w:rsidRDefault="00E95905" w:rsidP="00AD373F">
      <w:r>
        <w:separator/>
      </w:r>
    </w:p>
  </w:footnote>
  <w:footnote w:type="continuationSeparator" w:id="0">
    <w:p w14:paraId="745E0D74" w14:textId="77777777" w:rsidR="00E95905" w:rsidRDefault="00E95905" w:rsidP="00AD3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E6"/>
    <w:rsid w:val="00031682"/>
    <w:rsid w:val="00090F2D"/>
    <w:rsid w:val="000A44E5"/>
    <w:rsid w:val="000C0321"/>
    <w:rsid w:val="000C7107"/>
    <w:rsid w:val="00164E83"/>
    <w:rsid w:val="001734C1"/>
    <w:rsid w:val="001B726C"/>
    <w:rsid w:val="00271069"/>
    <w:rsid w:val="00312228"/>
    <w:rsid w:val="003837F0"/>
    <w:rsid w:val="00393A28"/>
    <w:rsid w:val="003A69F7"/>
    <w:rsid w:val="003D7A7F"/>
    <w:rsid w:val="00433CAA"/>
    <w:rsid w:val="00490552"/>
    <w:rsid w:val="004C7F66"/>
    <w:rsid w:val="00530873"/>
    <w:rsid w:val="005430CF"/>
    <w:rsid w:val="00624A72"/>
    <w:rsid w:val="006839F9"/>
    <w:rsid w:val="006F239F"/>
    <w:rsid w:val="00707723"/>
    <w:rsid w:val="00790095"/>
    <w:rsid w:val="00796138"/>
    <w:rsid w:val="007A6782"/>
    <w:rsid w:val="00832DB3"/>
    <w:rsid w:val="008605E6"/>
    <w:rsid w:val="009445A7"/>
    <w:rsid w:val="009E7680"/>
    <w:rsid w:val="00A4165D"/>
    <w:rsid w:val="00A55501"/>
    <w:rsid w:val="00AB553E"/>
    <w:rsid w:val="00AD373F"/>
    <w:rsid w:val="00B13923"/>
    <w:rsid w:val="00B248C8"/>
    <w:rsid w:val="00B33594"/>
    <w:rsid w:val="00B4548C"/>
    <w:rsid w:val="00C00336"/>
    <w:rsid w:val="00C758D8"/>
    <w:rsid w:val="00D116F6"/>
    <w:rsid w:val="00D14475"/>
    <w:rsid w:val="00D32FDC"/>
    <w:rsid w:val="00E12E52"/>
    <w:rsid w:val="00E52091"/>
    <w:rsid w:val="00E95905"/>
    <w:rsid w:val="00EA64F0"/>
    <w:rsid w:val="00F22FD3"/>
    <w:rsid w:val="00F75D9B"/>
    <w:rsid w:val="00FD6EE8"/>
    <w:rsid w:val="00FD7290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D007"/>
  <w15:chartTrackingRefBased/>
  <w15:docId w15:val="{B56F3EA2-B19E-4A49-9A5F-7FFD75BB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73F"/>
    <w:rPr>
      <w:sz w:val="18"/>
      <w:szCs w:val="18"/>
    </w:rPr>
  </w:style>
  <w:style w:type="character" w:styleId="a7">
    <w:name w:val="Hyperlink"/>
    <w:basedOn w:val="a0"/>
    <w:uiPriority w:val="99"/>
    <w:unhideWhenUsed/>
    <w:rsid w:val="00832DB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3A69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ker-hack.ele.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34</cp:revision>
  <dcterms:created xsi:type="dcterms:W3CDTF">2017-11-13T14:01:00Z</dcterms:created>
  <dcterms:modified xsi:type="dcterms:W3CDTF">2018-12-10T04:31:00Z</dcterms:modified>
</cp:coreProperties>
</file>