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  <w:r w:rsidR="001C6502">
              <w:rPr>
                <w:rFonts w:hint="eastAsia"/>
                <w:sz w:val="18"/>
              </w:rPr>
              <w:t>，如果光标订单文件上，可以对文件进行重命名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C3823" w:rsidP="000C3F2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Alt + </w:t>
            </w:r>
            <w:r>
              <w:rPr>
                <w:rFonts w:hint="eastAsia"/>
                <w:b/>
                <w:sz w:val="18"/>
              </w:rPr>
              <w:t>/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  <w:r w:rsidR="006420ED">
              <w:rPr>
                <w:rFonts w:hint="eastAsia"/>
                <w:b/>
                <w:sz w:val="18"/>
              </w:rPr>
              <w:t>（为</w:t>
            </w:r>
            <w:r w:rsidR="006420ED">
              <w:rPr>
                <w:b/>
                <w:sz w:val="18"/>
              </w:rPr>
              <w:t>自定义快捷键，保持与eclipse</w:t>
            </w:r>
            <w:r w:rsidR="006420ED">
              <w:rPr>
                <w:rFonts w:hint="eastAsia"/>
                <w:b/>
                <w:sz w:val="18"/>
              </w:rPr>
              <w:t>一致</w:t>
            </w:r>
            <w:r w:rsidR="006420ED">
              <w:rPr>
                <w:b/>
                <w:sz w:val="18"/>
              </w:rPr>
              <w:t>）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AB61C9" w:rsidP="00AB61C9">
            <w:pPr>
              <w:tabs>
                <w:tab w:val="left" w:pos="1785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Ctrl+shift+N</w:t>
            </w:r>
          </w:p>
        </w:tc>
        <w:tc>
          <w:tcPr>
            <w:tcW w:w="2765" w:type="dxa"/>
          </w:tcPr>
          <w:p w:rsidR="005534FC" w:rsidRDefault="00B86C14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可以调出</w:t>
            </w:r>
            <w:r>
              <w:rPr>
                <w:sz w:val="18"/>
              </w:rPr>
              <w:t>搜索框，在搜索框中可以加上文件的关键字：</w:t>
            </w:r>
            <w:r>
              <w:rPr>
                <w:rFonts w:hint="eastAsia"/>
                <w:sz w:val="18"/>
              </w:rPr>
              <w:t>10进行</w:t>
            </w:r>
            <w:r>
              <w:rPr>
                <w:sz w:val="18"/>
              </w:rPr>
              <w:t>代码定位，可以直接跳转到对应文件的第</w:t>
            </w:r>
            <w:r>
              <w:rPr>
                <w:rFonts w:hint="eastAsia"/>
                <w:sz w:val="18"/>
              </w:rPr>
              <w:t>10行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Pr="002E2F26" w:rsidRDefault="002E2F2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trl+d</w:t>
            </w:r>
          </w:p>
        </w:tc>
        <w:tc>
          <w:tcPr>
            <w:tcW w:w="2765" w:type="dxa"/>
          </w:tcPr>
          <w:p w:rsidR="005534FC" w:rsidRDefault="002E2F2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默认复制光标所在的行，如果选中了一块，默认复制的是一块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926A0C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+shift+j</w:t>
            </w:r>
          </w:p>
        </w:tc>
        <w:tc>
          <w:tcPr>
            <w:tcW w:w="2765" w:type="dxa"/>
          </w:tcPr>
          <w:p w:rsidR="005534FC" w:rsidRDefault="00926A0C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将两行合并为一行，且删除多余的空格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FF0AD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+P</w:t>
            </w:r>
          </w:p>
        </w:tc>
        <w:tc>
          <w:tcPr>
            <w:tcW w:w="2765" w:type="dxa"/>
          </w:tcPr>
          <w:p w:rsidR="005534FC" w:rsidRDefault="00FF0AD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补全类或者方法的参数</w:t>
            </w:r>
            <w:bookmarkStart w:id="0" w:name="_GoBack"/>
            <w:bookmarkEnd w:id="0"/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BC40C3" w:rsidP="00D64469">
      <w:pPr>
        <w:rPr>
          <w:b/>
          <w:sz w:val="18"/>
        </w:rPr>
      </w:pPr>
      <w:r>
        <w:rPr>
          <w:rFonts w:hint="eastAsia"/>
          <w:b/>
          <w:sz w:val="18"/>
        </w:rPr>
        <w:t>下面的命令可以用于安装本地的离线包</w:t>
      </w:r>
    </w:p>
    <w:p w:rsidR="00BC40C3" w:rsidRDefault="00BC40C3" w:rsidP="00D64469">
      <w:pPr>
        <w:rPr>
          <w:b/>
          <w:sz w:val="18"/>
        </w:rPr>
      </w:pPr>
      <w:r w:rsidRPr="00BC40C3">
        <w:rPr>
          <w:b/>
          <w:sz w:val="18"/>
        </w:rPr>
        <w:t>python -m pip install wordcloud-1.3.1-cp36-cp36m-win_amd64.whl</w:t>
      </w: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34C" w:rsidRDefault="0011034C" w:rsidP="003B6DFA">
      <w:r>
        <w:separator/>
      </w:r>
    </w:p>
  </w:endnote>
  <w:endnote w:type="continuationSeparator" w:id="0">
    <w:p w:rsidR="0011034C" w:rsidRDefault="0011034C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34C" w:rsidRDefault="0011034C" w:rsidP="003B6DFA">
      <w:r>
        <w:separator/>
      </w:r>
    </w:p>
  </w:footnote>
  <w:footnote w:type="continuationSeparator" w:id="0">
    <w:p w:rsidR="0011034C" w:rsidRDefault="0011034C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823"/>
    <w:rsid w:val="000C3F2A"/>
    <w:rsid w:val="0011034C"/>
    <w:rsid w:val="00116F9C"/>
    <w:rsid w:val="00124800"/>
    <w:rsid w:val="00147EDF"/>
    <w:rsid w:val="00195C67"/>
    <w:rsid w:val="001C6502"/>
    <w:rsid w:val="001D56C1"/>
    <w:rsid w:val="002019AE"/>
    <w:rsid w:val="00204BDD"/>
    <w:rsid w:val="0021783D"/>
    <w:rsid w:val="00253149"/>
    <w:rsid w:val="00296B2D"/>
    <w:rsid w:val="002D0D9F"/>
    <w:rsid w:val="002D1A26"/>
    <w:rsid w:val="002E2F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20ED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62303"/>
    <w:rsid w:val="00892A75"/>
    <w:rsid w:val="008A3167"/>
    <w:rsid w:val="008A5C19"/>
    <w:rsid w:val="008F6EE8"/>
    <w:rsid w:val="00916F3B"/>
    <w:rsid w:val="00926459"/>
    <w:rsid w:val="00926A0C"/>
    <w:rsid w:val="009744DA"/>
    <w:rsid w:val="009C504D"/>
    <w:rsid w:val="009D2468"/>
    <w:rsid w:val="009D2838"/>
    <w:rsid w:val="009F2FAB"/>
    <w:rsid w:val="00A205BB"/>
    <w:rsid w:val="00A843C8"/>
    <w:rsid w:val="00AB61C9"/>
    <w:rsid w:val="00AC75B3"/>
    <w:rsid w:val="00AF3772"/>
    <w:rsid w:val="00B07C23"/>
    <w:rsid w:val="00B60456"/>
    <w:rsid w:val="00B71C0C"/>
    <w:rsid w:val="00B7338B"/>
    <w:rsid w:val="00B776B8"/>
    <w:rsid w:val="00B86C14"/>
    <w:rsid w:val="00B934EC"/>
    <w:rsid w:val="00BB5A5E"/>
    <w:rsid w:val="00BC40C3"/>
    <w:rsid w:val="00BE2260"/>
    <w:rsid w:val="00C10C7D"/>
    <w:rsid w:val="00C76958"/>
    <w:rsid w:val="00CC28D6"/>
    <w:rsid w:val="00CD18E7"/>
    <w:rsid w:val="00CF21F5"/>
    <w:rsid w:val="00D64469"/>
    <w:rsid w:val="00D83FE0"/>
    <w:rsid w:val="00D914CA"/>
    <w:rsid w:val="00D93445"/>
    <w:rsid w:val="00DD5C36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F6C0F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75</cp:revision>
  <dcterms:created xsi:type="dcterms:W3CDTF">2016-01-14T12:07:00Z</dcterms:created>
  <dcterms:modified xsi:type="dcterms:W3CDTF">2017-08-14T01:17:00Z</dcterms:modified>
</cp:coreProperties>
</file>