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BECA" w14:textId="77777777" w:rsidR="00835D27" w:rsidRPr="00835D27" w:rsidRDefault="00835D27" w:rsidP="00835D27">
      <w:pPr>
        <w:spacing w:after="0"/>
        <w:rPr>
          <w:sz w:val="16"/>
          <w:szCs w:val="16"/>
        </w:rPr>
      </w:pPr>
      <w:proofErr w:type="spellStart"/>
      <w:r w:rsidRPr="00835D27">
        <w:rPr>
          <w:sz w:val="16"/>
          <w:szCs w:val="16"/>
        </w:rPr>
        <w:t>src</w:t>
      </w:r>
      <w:proofErr w:type="spellEnd"/>
      <w:r w:rsidRPr="00835D27">
        <w:rPr>
          <w:sz w:val="16"/>
          <w:szCs w:val="16"/>
        </w:rPr>
        <w:t>/</w:t>
      </w:r>
    </w:p>
    <w:p w14:paraId="4F751C3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</w:p>
    <w:p w14:paraId="5AC8DCE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app/</w:t>
      </w:r>
    </w:p>
    <w:p w14:paraId="66CF38B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36C0E56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layout.tsx</w:t>
      </w:r>
      <w:proofErr w:type="spellEnd"/>
    </w:p>
    <w:p w14:paraId="212CACF5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49F3EA0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loading.tsx</w:t>
      </w:r>
      <w:proofErr w:type="spellEnd"/>
    </w:p>
    <w:p w14:paraId="2D64E84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not-</w:t>
      </w:r>
      <w:proofErr w:type="spellStart"/>
      <w:r w:rsidRPr="00835D27">
        <w:rPr>
          <w:rFonts w:hint="eastAsia"/>
          <w:sz w:val="16"/>
          <w:szCs w:val="16"/>
        </w:rPr>
        <w:t>found.tsx</w:t>
      </w:r>
      <w:proofErr w:type="spellEnd"/>
    </w:p>
    <w:p w14:paraId="132FC35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globals.css</w:t>
      </w:r>
    </w:p>
    <w:p w14:paraId="2A648D89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6E968075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about/</w:t>
      </w:r>
    </w:p>
    <w:p w14:paraId="1ECAF17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6A9EC19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6775A9C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academics/</w:t>
      </w:r>
    </w:p>
    <w:p w14:paraId="27FE1A2C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5A3EC148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3489C2F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faculty/</w:t>
      </w:r>
    </w:p>
    <w:p w14:paraId="240884F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75E1193E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57925DD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innovation/</w:t>
      </w:r>
    </w:p>
    <w:p w14:paraId="252757A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7159706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0F3968F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students/</w:t>
      </w:r>
    </w:p>
    <w:p w14:paraId="287BE3C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page.tsx</w:t>
      </w:r>
      <w:proofErr w:type="spellEnd"/>
    </w:p>
    <w:p w14:paraId="33DF322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</w:p>
    <w:p w14:paraId="1493AD4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components/</w:t>
      </w:r>
    </w:p>
    <w:p w14:paraId="006A5B1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0B35A8A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layout/</w:t>
      </w:r>
    </w:p>
    <w:p w14:paraId="2494991E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Navbar/</w:t>
      </w:r>
    </w:p>
    <w:p w14:paraId="73C2CF9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Navbar.tsx</w:t>
      </w:r>
      <w:proofErr w:type="spellEnd"/>
    </w:p>
    <w:p w14:paraId="13A2416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Navbar.css</w:t>
      </w:r>
    </w:p>
    <w:p w14:paraId="52B3425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index.ts</w:t>
      </w:r>
      <w:proofErr w:type="spellEnd"/>
    </w:p>
    <w:p w14:paraId="4203DE9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298007E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Header/</w:t>
      </w:r>
    </w:p>
    <w:p w14:paraId="2FBCCF3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Header.tsx</w:t>
      </w:r>
      <w:proofErr w:type="spellEnd"/>
    </w:p>
    <w:p w14:paraId="79671D3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Header.css</w:t>
      </w:r>
    </w:p>
    <w:p w14:paraId="03D8C0D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index.ts</w:t>
      </w:r>
      <w:proofErr w:type="spellEnd"/>
    </w:p>
    <w:p w14:paraId="2D69D2E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4FCC3AC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Footer/</w:t>
      </w:r>
    </w:p>
    <w:p w14:paraId="68F90A1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Footer.tsx</w:t>
      </w:r>
      <w:proofErr w:type="spellEnd"/>
    </w:p>
    <w:p w14:paraId="3503F31C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Footer.css</w:t>
      </w:r>
    </w:p>
    <w:p w14:paraId="7392573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index.ts</w:t>
      </w:r>
      <w:proofErr w:type="spellEnd"/>
    </w:p>
    <w:p w14:paraId="50286485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38A51B4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PageBanner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31137DC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PageBanner.tsx</w:t>
      </w:r>
      <w:proofErr w:type="spellEnd"/>
    </w:p>
    <w:p w14:paraId="53CC399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PageBanner.css</w:t>
      </w:r>
    </w:p>
    <w:p w14:paraId="5CCA45F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index.ts</w:t>
      </w:r>
      <w:proofErr w:type="spellEnd"/>
    </w:p>
    <w:p w14:paraId="56EA4AE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75494328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LayoutWrapper.tsx</w:t>
      </w:r>
      <w:proofErr w:type="spellEnd"/>
    </w:p>
    <w:p w14:paraId="16A2464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6A6FB9A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common/</w:t>
      </w:r>
    </w:p>
    <w:p w14:paraId="5B3353E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GoToTop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5B25A86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Heading/</w:t>
      </w:r>
    </w:p>
    <w:p w14:paraId="4EB9F35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Carousel/</w:t>
      </w:r>
    </w:p>
    <w:p w14:paraId="4EBA64B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Stack/</w:t>
      </w:r>
    </w:p>
    <w:p w14:paraId="5FB5CAB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lastRenderedPageBreak/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5C2DD3D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home/</w:t>
      </w:r>
    </w:p>
    <w:p w14:paraId="6524123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Hero/</w:t>
      </w:r>
    </w:p>
    <w:p w14:paraId="33DC2D5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NoticeBoard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20C41629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HODMessage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1D92D52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DepartmentOverview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2508CE4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NaacCertificate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5DDD623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110DA03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about/</w:t>
      </w:r>
    </w:p>
    <w:p w14:paraId="52C8155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AboutProgram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60E8007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VisionMission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3F66250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ProgramOutcomes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4CA8456E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6E7C616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academics/</w:t>
      </w:r>
    </w:p>
    <w:p w14:paraId="34B1A175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Academics/</w:t>
      </w:r>
    </w:p>
    <w:p w14:paraId="1D8BD4D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Routine/</w:t>
      </w:r>
    </w:p>
    <w:p w14:paraId="187196C0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Curriculum/</w:t>
      </w:r>
    </w:p>
    <w:p w14:paraId="58B0F84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Infrastructure/</w:t>
      </w:r>
    </w:p>
    <w:p w14:paraId="18317BE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3D6C45E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faculty/</w:t>
      </w:r>
    </w:p>
    <w:p w14:paraId="7DC1C29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Faculty/</w:t>
      </w:r>
    </w:p>
    <w:p w14:paraId="0D524238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FacultyList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27C31678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Mentors/</w:t>
      </w:r>
    </w:p>
    <w:p w14:paraId="0241AEF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ClassTeachers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2CE139F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577A1146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innovation/</w:t>
      </w:r>
    </w:p>
    <w:p w14:paraId="00F5990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Innovation/</w:t>
      </w:r>
    </w:p>
    <w:p w14:paraId="68FC58E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Publications/</w:t>
      </w:r>
    </w:p>
    <w:p w14:paraId="33EBEBC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Books/</w:t>
      </w:r>
    </w:p>
    <w:p w14:paraId="7CC08C9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Magazine/</w:t>
      </w:r>
    </w:p>
    <w:p w14:paraId="01DDE375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Alumni/</w:t>
      </w:r>
    </w:p>
    <w:p w14:paraId="386BC35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│</w:t>
      </w:r>
    </w:p>
    <w:p w14:paraId="1930BCA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students/</w:t>
      </w:r>
    </w:p>
    <w:p w14:paraId="7DC2A61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Students/</w:t>
      </w:r>
    </w:p>
    <w:p w14:paraId="2F6B970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Placements/</w:t>
      </w:r>
    </w:p>
    <w:p w14:paraId="4D8CCD9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IEMICDC/</w:t>
      </w:r>
    </w:p>
    <w:p w14:paraId="2DB7031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HackOasis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60FEC499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StudyMaterials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28C91EB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Achievements/</w:t>
      </w:r>
    </w:p>
    <w:p w14:paraId="46AC12FE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 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DepartmentEvents</w:t>
      </w:r>
      <w:proofErr w:type="spellEnd"/>
      <w:r w:rsidRPr="00835D27">
        <w:rPr>
          <w:rFonts w:hint="eastAsia"/>
          <w:sz w:val="16"/>
          <w:szCs w:val="16"/>
        </w:rPr>
        <w:t>/</w:t>
      </w:r>
    </w:p>
    <w:p w14:paraId="5261832C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</w:p>
    <w:p w14:paraId="01F2143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data/</w:t>
      </w:r>
    </w:p>
    <w:p w14:paraId="3EFE44AB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home.ts</w:t>
      </w:r>
      <w:proofErr w:type="spellEnd"/>
    </w:p>
    <w:p w14:paraId="3B9D20E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about.ts</w:t>
      </w:r>
      <w:proofErr w:type="spellEnd"/>
    </w:p>
    <w:p w14:paraId="1604F58C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academics.ts</w:t>
      </w:r>
      <w:proofErr w:type="spellEnd"/>
    </w:p>
    <w:p w14:paraId="574CC058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faculty.ts</w:t>
      </w:r>
      <w:proofErr w:type="spellEnd"/>
    </w:p>
    <w:p w14:paraId="367BCA8F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innovation.ts</w:t>
      </w:r>
      <w:proofErr w:type="spellEnd"/>
    </w:p>
    <w:p w14:paraId="46169A94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students.ts</w:t>
      </w:r>
      <w:proofErr w:type="spellEnd"/>
    </w:p>
    <w:p w14:paraId="6C34F64E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</w:p>
    <w:p w14:paraId="46DA06AC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config/</w:t>
      </w:r>
    </w:p>
    <w:p w14:paraId="353EC389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navigation.ts</w:t>
      </w:r>
      <w:proofErr w:type="spellEnd"/>
    </w:p>
    <w:p w14:paraId="43E02A72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  <w:r w:rsidRPr="00835D27">
        <w:rPr>
          <w:rFonts w:hint="eastAsia"/>
          <w:sz w:val="16"/>
          <w:szCs w:val="16"/>
        </w:rPr>
        <w:t xml:space="preserve">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site.ts</w:t>
      </w:r>
      <w:proofErr w:type="spellEnd"/>
    </w:p>
    <w:p w14:paraId="09C942CA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│</w:t>
      </w:r>
    </w:p>
    <w:p w14:paraId="0913FE07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types/</w:t>
      </w:r>
    </w:p>
    <w:p w14:paraId="5F050053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 xml:space="preserve">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faculty.ts</w:t>
      </w:r>
      <w:proofErr w:type="spellEnd"/>
    </w:p>
    <w:p w14:paraId="5DEA4951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lastRenderedPageBreak/>
        <w:t xml:space="preserve">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academics.ts</w:t>
      </w:r>
      <w:proofErr w:type="spellEnd"/>
    </w:p>
    <w:p w14:paraId="000B881D" w14:textId="77777777" w:rsidR="00835D27" w:rsidRPr="00835D27" w:rsidRDefault="00835D27" w:rsidP="00835D27">
      <w:pPr>
        <w:spacing w:after="0"/>
        <w:rPr>
          <w:rFonts w:hint="eastAsia"/>
          <w:sz w:val="16"/>
          <w:szCs w:val="16"/>
        </w:rPr>
      </w:pPr>
      <w:r w:rsidRPr="00835D27">
        <w:rPr>
          <w:rFonts w:hint="eastAsia"/>
          <w:sz w:val="16"/>
          <w:szCs w:val="16"/>
        </w:rPr>
        <w:t xml:space="preserve">    </w:t>
      </w:r>
      <w:r w:rsidRPr="00835D27">
        <w:rPr>
          <w:rFonts w:hint="eastAsia"/>
          <w:sz w:val="16"/>
          <w:szCs w:val="16"/>
        </w:rPr>
        <w:t>├──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students.ts</w:t>
      </w:r>
      <w:proofErr w:type="spellEnd"/>
    </w:p>
    <w:p w14:paraId="3BCB36D4" w14:textId="55717249" w:rsidR="00835D27" w:rsidRPr="00835D27" w:rsidRDefault="00835D27" w:rsidP="00835D27">
      <w:pPr>
        <w:spacing w:after="0"/>
        <w:rPr>
          <w:sz w:val="16"/>
          <w:szCs w:val="16"/>
        </w:rPr>
      </w:pPr>
      <w:r w:rsidRPr="00835D27">
        <w:rPr>
          <w:rFonts w:hint="eastAsia"/>
          <w:sz w:val="16"/>
          <w:szCs w:val="16"/>
        </w:rPr>
        <w:t xml:space="preserve">    </w:t>
      </w:r>
      <w:r w:rsidRPr="00835D27">
        <w:rPr>
          <w:rFonts w:hint="eastAsia"/>
          <w:sz w:val="16"/>
          <w:szCs w:val="16"/>
        </w:rPr>
        <w:t>└──</w:t>
      </w:r>
      <w:r w:rsidRPr="00835D27">
        <w:rPr>
          <w:rFonts w:hint="eastAsia"/>
          <w:sz w:val="16"/>
          <w:szCs w:val="16"/>
        </w:rPr>
        <w:t xml:space="preserve"> </w:t>
      </w:r>
      <w:proofErr w:type="spellStart"/>
      <w:r w:rsidRPr="00835D27">
        <w:rPr>
          <w:rFonts w:hint="eastAsia"/>
          <w:sz w:val="16"/>
          <w:szCs w:val="16"/>
        </w:rPr>
        <w:t>innovation.ts</w:t>
      </w:r>
      <w:proofErr w:type="spellEnd"/>
    </w:p>
    <w:sectPr w:rsidR="00835D27" w:rsidRPr="0083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27"/>
    <w:rsid w:val="00835D27"/>
    <w:rsid w:val="0099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A6D8"/>
  <w15:chartTrackingRefBased/>
  <w15:docId w15:val="{2753D137-0269-4977-84A4-75F89F81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5D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5D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saraswatachatterjee.2026@outlook.com</dc:creator>
  <cp:keywords/>
  <dc:description/>
  <cp:lastModifiedBy>saraswatachatterjee.2026@outlook.com</cp:lastModifiedBy>
  <cp:revision>2</cp:revision>
  <dcterms:created xsi:type="dcterms:W3CDTF">2026-09-03T12:32:00Z</dcterms:created>
  <dcterms:modified xsi:type="dcterms:W3CDTF">2026-09-03T12:34:00Z</dcterms:modified>
</cp:coreProperties>
</file>