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231F2" w:rsidRDefault="00D231F2">
      <w:r>
        <w:rPr>
          <w:noProof/>
        </w:rPr>
        <w:drawing>
          <wp:inline distT="0" distB="0" distL="0" distR="0" wp14:anchorId="28BAD2FB" wp14:editId="09EAD517">
            <wp:extent cx="5274310" cy="2795905"/>
            <wp:effectExtent l="0" t="0" r="254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31F2" w:rsidRDefault="00D231F2"/>
    <w:p w:rsidR="00D231F2" w:rsidRDefault="00D231F2"/>
    <w:p w:rsidR="00D231F2" w:rsidRDefault="00D231F2">
      <w:pPr>
        <w:rPr>
          <w:rFonts w:hint="eastAsia"/>
        </w:rPr>
      </w:pPr>
      <w:r>
        <w:rPr>
          <w:noProof/>
        </w:rPr>
        <w:drawing>
          <wp:inline distT="0" distB="0" distL="0" distR="0" wp14:anchorId="03A5E896" wp14:editId="73DD0FE0">
            <wp:extent cx="5274310" cy="3194050"/>
            <wp:effectExtent l="0" t="0" r="254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31F2" w:rsidRDefault="00D231F2">
      <w:pPr>
        <w:rPr>
          <w:rFonts w:hint="eastAsia"/>
        </w:rPr>
      </w:pPr>
    </w:p>
    <w:p w:rsidR="00B36600" w:rsidRDefault="00615FC3">
      <w:r>
        <w:rPr>
          <w:noProof/>
        </w:rPr>
        <w:lastRenderedPageBreak/>
        <w:drawing>
          <wp:inline distT="0" distB="0" distL="0" distR="0" wp14:anchorId="2C662D2C" wp14:editId="5C98DB8B">
            <wp:extent cx="5274310" cy="198183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31F2" w:rsidRDefault="00D231F2"/>
    <w:p w:rsidR="00D231F2" w:rsidRDefault="00D231F2">
      <w:r>
        <w:rPr>
          <w:noProof/>
        </w:rPr>
        <w:drawing>
          <wp:inline distT="0" distB="0" distL="0" distR="0" wp14:anchorId="5318D44C" wp14:editId="1039F07D">
            <wp:extent cx="5274310" cy="1787525"/>
            <wp:effectExtent l="0" t="0" r="2540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31F2" w:rsidRDefault="00D231F2"/>
    <w:p w:rsidR="00D231F2" w:rsidRDefault="00D231F2">
      <w:r>
        <w:rPr>
          <w:noProof/>
        </w:rPr>
        <w:drawing>
          <wp:inline distT="0" distB="0" distL="0" distR="0" wp14:anchorId="574A8259" wp14:editId="3FF88930">
            <wp:extent cx="5274310" cy="2342515"/>
            <wp:effectExtent l="0" t="0" r="254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31F2" w:rsidRDefault="00D231F2"/>
    <w:p w:rsidR="00D231F2" w:rsidRDefault="00D231F2">
      <w:r>
        <w:rPr>
          <w:noProof/>
        </w:rPr>
        <w:lastRenderedPageBreak/>
        <w:drawing>
          <wp:inline distT="0" distB="0" distL="0" distR="0" wp14:anchorId="1FE7E704" wp14:editId="4312ED76">
            <wp:extent cx="5274310" cy="2105660"/>
            <wp:effectExtent l="0" t="0" r="2540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31F2" w:rsidRDefault="00D231F2"/>
    <w:p w:rsidR="00D231F2" w:rsidRDefault="00D231F2"/>
    <w:p w:rsidR="003F1CEE" w:rsidRDefault="003F1CEE">
      <w:r>
        <w:rPr>
          <w:rFonts w:hint="eastAsia"/>
        </w:rPr>
        <w:t>让其他电脑能够</w:t>
      </w:r>
      <w:r w:rsidR="00B73BF8">
        <w:rPr>
          <w:rFonts w:hint="eastAsia"/>
        </w:rPr>
        <w:t>访问</w:t>
      </w:r>
    </w:p>
    <w:p w:rsidR="00B73BF8" w:rsidRDefault="00B73BF8">
      <w:r>
        <w:rPr>
          <w:noProof/>
        </w:rPr>
        <w:drawing>
          <wp:inline distT="0" distB="0" distL="0" distR="0" wp14:anchorId="4437DAE4" wp14:editId="67C1BE02">
            <wp:extent cx="5274310" cy="1152525"/>
            <wp:effectExtent l="0" t="0" r="254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BF8" w:rsidRDefault="00B73BF8">
      <w:pPr>
        <w:rPr>
          <w:rFonts w:hint="eastAsia"/>
        </w:rPr>
      </w:pPr>
    </w:p>
    <w:p w:rsidR="003F1CEE" w:rsidRDefault="003F1CEE">
      <w:r>
        <w:rPr>
          <w:noProof/>
        </w:rPr>
        <w:drawing>
          <wp:inline distT="0" distB="0" distL="0" distR="0" wp14:anchorId="30BB633E" wp14:editId="1480B54E">
            <wp:extent cx="5274310" cy="242252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BF8" w:rsidRDefault="00B73BF8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50ABD32" wp14:editId="1DA8BE27">
            <wp:extent cx="5274310" cy="5633720"/>
            <wp:effectExtent l="0" t="0" r="2540" b="50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3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3F1CEE" w:rsidRDefault="003F1CEE">
      <w:pPr>
        <w:rPr>
          <w:rFonts w:hint="eastAsia"/>
        </w:rPr>
      </w:pPr>
    </w:p>
    <w:sectPr w:rsidR="003F1CE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15FC3"/>
    <w:rsid w:val="002A6D7F"/>
    <w:rsid w:val="002C7377"/>
    <w:rsid w:val="003F1CEE"/>
    <w:rsid w:val="00615FC3"/>
    <w:rsid w:val="00B36600"/>
    <w:rsid w:val="00B73BF8"/>
    <w:rsid w:val="00D231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C4DE090-145A-4799-B93D-E61C6744AD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</TotalTime>
  <Pages>4</Pages>
  <Words>5</Words>
  <Characters>33</Characters>
  <Application>Microsoft Office Word</Application>
  <DocSecurity>0</DocSecurity>
  <Lines>1</Lines>
  <Paragraphs>1</Paragraphs>
  <ScaleCrop>false</ScaleCrop>
  <Company/>
  <LinksUpToDate>false</LinksUpToDate>
  <CharactersWithSpaces>37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Thomas Lee</dc:creator>
  <cp:keywords/>
  <dc:description/>
  <cp:lastModifiedBy>Thomas Lee</cp:lastModifiedBy>
  <cp:revision>3</cp:revision>
  <dcterms:created xsi:type="dcterms:W3CDTF">2017-03-11T09:49:00Z</dcterms:created>
  <dcterms:modified xsi:type="dcterms:W3CDTF">2017-03-11T11:18:00Z</dcterms:modified>
</cp:coreProperties>
</file>