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Programming Knowledge Summary</w:t>
      </w:r>
    </w:p>
    <w:p>
      <w:pPr>
        <w:jc w:val="right"/>
        <w:rPr>
          <w:rFonts w:hint="default" w:ascii="Monaco" w:hAnsi="Monaco" w:eastAsia="微软雅黑"/>
          <w:b/>
          <w:color w:val="ED7D31" w:themeColor="accent2"/>
          <w:sz w:val="14"/>
          <w:szCs w:val="1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Monaco" w:hAnsi="Monaco" w:eastAsia="微软雅黑" w:cs="Monaco"/>
          <w:b/>
          <w:bCs/>
          <w:color w:val="ED7D31" w:themeColor="accent2"/>
          <w:sz w:val="14"/>
          <w:szCs w:val="14"/>
          <w:lang w:val="en-US" w:eastAsia="zh-CN"/>
          <w14:textFill>
            <w14:solidFill>
              <w14:schemeClr w14:val="accent2"/>
            </w14:solidFill>
          </w14:textFill>
        </w:rPr>
        <w:t>-- Framework</w:t>
      </w:r>
    </w:p>
    <w:p>
      <w:pPr>
        <w:jc w:val="center"/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@author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Count Monte Cristo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ab/>
      </w:r>
      <w:bookmarkStart w:id="0" w:name="_GoBack"/>
      <w:bookmarkEnd w:id="0"/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D20151228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@version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strike/>
          <w:dstrike w:val="0"/>
          <w:color w:val="00B050"/>
          <w:sz w:val="14"/>
          <w:szCs w:val="14"/>
          <w:lang w:val="en-US" w:eastAsia="zh-CN"/>
        </w:rPr>
        <w:t>D20151228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D20151229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@description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编程知识总结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@motto 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VICTORY LOVES PREPARATOIN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@criteria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凯旋基诺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Java知识架构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  <w:t>Java知识架构 图一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1905</wp:posOffset>
            </wp:positionV>
            <wp:extent cx="4135120" cy="3071495"/>
            <wp:effectExtent l="0" t="0" r="17780" b="146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  <w:t>Java知识架构 图二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37465</wp:posOffset>
            </wp:positionV>
            <wp:extent cx="3710305" cy="2543175"/>
            <wp:effectExtent l="0" t="0" r="444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  <w:t>Java知识架构（传智博客） 图三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459095" cy="25209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Java Web职业规划图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参考Chrome浏览器书签栏学习路线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75565">
    <w:nsid w:val="5680B52D"/>
    <w:multiLevelType w:val="multilevel"/>
    <w:tmpl w:val="5680B52D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12755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E35A7"/>
    <w:rsid w:val="00D36139"/>
    <w:rsid w:val="02393535"/>
    <w:rsid w:val="03652CA2"/>
    <w:rsid w:val="03A34D06"/>
    <w:rsid w:val="070B051A"/>
    <w:rsid w:val="072C42D2"/>
    <w:rsid w:val="078523E2"/>
    <w:rsid w:val="08487F22"/>
    <w:rsid w:val="08770A71"/>
    <w:rsid w:val="08EE19B4"/>
    <w:rsid w:val="09020655"/>
    <w:rsid w:val="09141BF4"/>
    <w:rsid w:val="09210F0A"/>
    <w:rsid w:val="09C1778E"/>
    <w:rsid w:val="0A95686D"/>
    <w:rsid w:val="0AF25902"/>
    <w:rsid w:val="0B067E26"/>
    <w:rsid w:val="0BEC359B"/>
    <w:rsid w:val="0BED48A0"/>
    <w:rsid w:val="0BF906B3"/>
    <w:rsid w:val="0C5E25D5"/>
    <w:rsid w:val="0C87701D"/>
    <w:rsid w:val="0CD56D9C"/>
    <w:rsid w:val="0E0D231C"/>
    <w:rsid w:val="0FAB3042"/>
    <w:rsid w:val="10154C70"/>
    <w:rsid w:val="10E62DCA"/>
    <w:rsid w:val="11277FB0"/>
    <w:rsid w:val="116A1D1E"/>
    <w:rsid w:val="119C37F2"/>
    <w:rsid w:val="11EE1F77"/>
    <w:rsid w:val="1345032A"/>
    <w:rsid w:val="164D3B25"/>
    <w:rsid w:val="17255D87"/>
    <w:rsid w:val="17BC177E"/>
    <w:rsid w:val="1825592A"/>
    <w:rsid w:val="182F6239"/>
    <w:rsid w:val="18DD50D8"/>
    <w:rsid w:val="19A02C18"/>
    <w:rsid w:val="1A5439C0"/>
    <w:rsid w:val="1BE972DA"/>
    <w:rsid w:val="1D0C28B4"/>
    <w:rsid w:val="1D1C0950"/>
    <w:rsid w:val="1D5D4C3D"/>
    <w:rsid w:val="1ED866A8"/>
    <w:rsid w:val="1F0A48F8"/>
    <w:rsid w:val="1FC2792A"/>
    <w:rsid w:val="200A2700"/>
    <w:rsid w:val="20C03FCA"/>
    <w:rsid w:val="218D7E9A"/>
    <w:rsid w:val="21A37E40"/>
    <w:rsid w:val="22A650E4"/>
    <w:rsid w:val="23A94D12"/>
    <w:rsid w:val="248E6289"/>
    <w:rsid w:val="24F35FAE"/>
    <w:rsid w:val="25D64022"/>
    <w:rsid w:val="264B61DF"/>
    <w:rsid w:val="26D251BE"/>
    <w:rsid w:val="271C4339"/>
    <w:rsid w:val="27834FE2"/>
    <w:rsid w:val="283C2212"/>
    <w:rsid w:val="28DE3F9A"/>
    <w:rsid w:val="28F73684"/>
    <w:rsid w:val="28FC6DCD"/>
    <w:rsid w:val="29421AC0"/>
    <w:rsid w:val="29C92C9E"/>
    <w:rsid w:val="2AF66B88"/>
    <w:rsid w:val="2B3A1BFB"/>
    <w:rsid w:val="2BFC3EB7"/>
    <w:rsid w:val="2CC51381"/>
    <w:rsid w:val="2D4D5DE2"/>
    <w:rsid w:val="2DB43408"/>
    <w:rsid w:val="2ED36EE3"/>
    <w:rsid w:val="2EEA6B08"/>
    <w:rsid w:val="2F355C83"/>
    <w:rsid w:val="2FAB58C1"/>
    <w:rsid w:val="30486A45"/>
    <w:rsid w:val="30F80DE7"/>
    <w:rsid w:val="31C823B9"/>
    <w:rsid w:val="32BA0A47"/>
    <w:rsid w:val="332C3305"/>
    <w:rsid w:val="334141A4"/>
    <w:rsid w:val="335047BE"/>
    <w:rsid w:val="33A806D0"/>
    <w:rsid w:val="33B02259"/>
    <w:rsid w:val="33BB3E6D"/>
    <w:rsid w:val="33C83183"/>
    <w:rsid w:val="35091591"/>
    <w:rsid w:val="35C34243"/>
    <w:rsid w:val="35D41F5E"/>
    <w:rsid w:val="361A26D3"/>
    <w:rsid w:val="36DE5C94"/>
    <w:rsid w:val="37036DCD"/>
    <w:rsid w:val="37086AD8"/>
    <w:rsid w:val="38007070"/>
    <w:rsid w:val="38AC7189"/>
    <w:rsid w:val="39355DE8"/>
    <w:rsid w:val="39401BFB"/>
    <w:rsid w:val="39AB12AA"/>
    <w:rsid w:val="39EC7B15"/>
    <w:rsid w:val="3A1357D6"/>
    <w:rsid w:val="3A22476C"/>
    <w:rsid w:val="3A8E5120"/>
    <w:rsid w:val="3B006358"/>
    <w:rsid w:val="3B882DB9"/>
    <w:rsid w:val="3C5B0B93"/>
    <w:rsid w:val="3D947997"/>
    <w:rsid w:val="3E1511E9"/>
    <w:rsid w:val="3EE01BB7"/>
    <w:rsid w:val="3FF3077A"/>
    <w:rsid w:val="40954700"/>
    <w:rsid w:val="40EE3E95"/>
    <w:rsid w:val="42087E65"/>
    <w:rsid w:val="42BC318C"/>
    <w:rsid w:val="434033E5"/>
    <w:rsid w:val="43536B83"/>
    <w:rsid w:val="461C3792"/>
    <w:rsid w:val="47BD2EBF"/>
    <w:rsid w:val="49780F96"/>
    <w:rsid w:val="4AB11F98"/>
    <w:rsid w:val="4BB0793C"/>
    <w:rsid w:val="4BD56877"/>
    <w:rsid w:val="4CC151FB"/>
    <w:rsid w:val="4D3267B3"/>
    <w:rsid w:val="4D34553A"/>
    <w:rsid w:val="4F2C5674"/>
    <w:rsid w:val="4FE02B99"/>
    <w:rsid w:val="508A77AF"/>
    <w:rsid w:val="53C005F6"/>
    <w:rsid w:val="53E3402E"/>
    <w:rsid w:val="54227396"/>
    <w:rsid w:val="5476101E"/>
    <w:rsid w:val="54E41652"/>
    <w:rsid w:val="556C60B3"/>
    <w:rsid w:val="557D3DCF"/>
    <w:rsid w:val="55826059"/>
    <w:rsid w:val="57271C0D"/>
    <w:rsid w:val="59B447B9"/>
    <w:rsid w:val="5B4C1057"/>
    <w:rsid w:val="5B96494F"/>
    <w:rsid w:val="5BFA2001"/>
    <w:rsid w:val="5C882FDD"/>
    <w:rsid w:val="5D254161"/>
    <w:rsid w:val="5D545BA9"/>
    <w:rsid w:val="5D5E1D3C"/>
    <w:rsid w:val="5D8344FA"/>
    <w:rsid w:val="5E736001"/>
    <w:rsid w:val="5EC94811"/>
    <w:rsid w:val="5F75492A"/>
    <w:rsid w:val="6074484D"/>
    <w:rsid w:val="61377E0E"/>
    <w:rsid w:val="619501A8"/>
    <w:rsid w:val="62600B75"/>
    <w:rsid w:val="626165F7"/>
    <w:rsid w:val="627E35A7"/>
    <w:rsid w:val="63737739"/>
    <w:rsid w:val="637C0048"/>
    <w:rsid w:val="63953170"/>
    <w:rsid w:val="646F5052"/>
    <w:rsid w:val="64A16B26"/>
    <w:rsid w:val="65326415"/>
    <w:rsid w:val="66AC7E7F"/>
    <w:rsid w:val="66C642AD"/>
    <w:rsid w:val="676818B7"/>
    <w:rsid w:val="67891DEC"/>
    <w:rsid w:val="679171F9"/>
    <w:rsid w:val="68041736"/>
    <w:rsid w:val="68344483"/>
    <w:rsid w:val="686C7E60"/>
    <w:rsid w:val="68E56825"/>
    <w:rsid w:val="69156FF4"/>
    <w:rsid w:val="69701C8D"/>
    <w:rsid w:val="69D925B6"/>
    <w:rsid w:val="69DB5AB9"/>
    <w:rsid w:val="6B670AC3"/>
    <w:rsid w:val="6B7D2C66"/>
    <w:rsid w:val="6D473557"/>
    <w:rsid w:val="6E03390A"/>
    <w:rsid w:val="6E35795C"/>
    <w:rsid w:val="6E45347A"/>
    <w:rsid w:val="6E725242"/>
    <w:rsid w:val="6E9F4E0D"/>
    <w:rsid w:val="6F2A6F6F"/>
    <w:rsid w:val="6FDF5799"/>
    <w:rsid w:val="70DC0B34"/>
    <w:rsid w:val="72ED761A"/>
    <w:rsid w:val="74294E24"/>
    <w:rsid w:val="751F0834"/>
    <w:rsid w:val="7553580B"/>
    <w:rsid w:val="760E5F3E"/>
    <w:rsid w:val="763C358A"/>
    <w:rsid w:val="76422F15"/>
    <w:rsid w:val="768E1D0F"/>
    <w:rsid w:val="772C0914"/>
    <w:rsid w:val="77311518"/>
    <w:rsid w:val="77A1504F"/>
    <w:rsid w:val="78042B76"/>
    <w:rsid w:val="78497DE7"/>
    <w:rsid w:val="79D10B67"/>
    <w:rsid w:val="7A9244A9"/>
    <w:rsid w:val="7BB84E3E"/>
    <w:rsid w:val="7C28453F"/>
    <w:rsid w:val="7C687527"/>
    <w:rsid w:val="7CC443BD"/>
    <w:rsid w:val="7D653F46"/>
    <w:rsid w:val="7DDE038D"/>
    <w:rsid w:val="7DE84520"/>
    <w:rsid w:val="7E086FD3"/>
    <w:rsid w:val="7E48583E"/>
    <w:rsid w:val="7EF32454"/>
    <w:rsid w:val="7F035F71"/>
    <w:rsid w:val="7F9B3B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2015-12-28T03:36:00Z</dcterms:created>
  <dc:creator>ucmed</dc:creator>
  <cp:lastModifiedBy>ucmed</cp:lastModifiedBy>
  <dcterms:modified xsi:type="dcterms:W3CDTF">2015-12-29T07:17:27Z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