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Ryan </w:t>
      </w:r>
      <w:r w:rsidDel="00000000" w:rsidR="00000000" w:rsidRPr="00000000">
        <w:rPr>
          <w:rtl w:val="0"/>
        </w:rPr>
        <w:t xml:space="preserve">Smoke Tests for Associate Prototype 1</w:t>
      </w:r>
    </w:p>
    <w:tbl>
      <w:tblPr>
        <w:tblStyle w:val="Table1"/>
        <w:tblW w:w="15163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16"/>
        <w:gridCol w:w="1079"/>
        <w:gridCol w:w="3569"/>
        <w:gridCol w:w="3433"/>
        <w:gridCol w:w="2732"/>
        <w:gridCol w:w="1000"/>
        <w:gridCol w:w="2734"/>
        <w:tblGridChange w:id="0">
          <w:tblGrid>
            <w:gridCol w:w="616"/>
            <w:gridCol w:w="1079"/>
            <w:gridCol w:w="3569"/>
            <w:gridCol w:w="3433"/>
            <w:gridCol w:w="2732"/>
            <w:gridCol w:w="1000"/>
            <w:gridCol w:w="2734"/>
          </w:tblGrid>
        </w:tblGridChange>
      </w:tblGrid>
      <w:tr>
        <w:trPr>
          <w:cantSplit w:val="0"/>
          <w:trHeight w:val="187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Task ID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Steps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Expected Outcome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Actual Outcome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Pass/Fail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Feedback</w:t>
            </w:r>
          </w:p>
        </w:tc>
      </w:tr>
      <w:tr>
        <w:trPr>
          <w:cantSplit w:val="0"/>
          <w:trHeight w:val="1934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Register as a Associate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Open sc19ek.pythonanywhere.com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Select Associate Log 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Click Register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Enter Details (Grade = Associate)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Pop Up Box confirming Registration should appear.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Associate home page should appear.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Page should be empty.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Nav bar should change.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Web address should change.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Pop up box appears</w:t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Redirected to the login page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url = 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http://sc19ek.pythonanywhere.com/associate_login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Once registered you are directed back to the login page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When creating the profile perhaps it would be more user friendly and easier to have drop down boxes for the options. This leaves less room for user error</w:t>
            </w:r>
          </w:p>
        </w:tc>
      </w:tr>
      <w:tr>
        <w:trPr>
          <w:cantSplit w:val="0"/>
          <w:trHeight w:val="187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Log Out</w:t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Click Log Out in Nav Bar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Should be redirected </w:t>
            </w:r>
            <w:r w:rsidDel="00000000" w:rsidR="00000000" w:rsidRPr="00000000">
              <w:rPr>
                <w:rtl w:val="0"/>
              </w:rPr>
              <w:t xml:space="preserve">to the home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page.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Nav bar should change.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Web Address should change.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All Expected outcome is achieved 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No Image is displayed in the top left </w:t>
            </w:r>
          </w:p>
        </w:tc>
      </w:tr>
      <w:tr>
        <w:trPr>
          <w:cantSplit w:val="0"/>
          <w:trHeight w:val="187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Failed Log In</w:t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Click Associate Log In on Nav Bar in home page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Enter wrong PwC email and/or password used to register in Task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Click Log 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Click Okay when pop up box appears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Pop Up Box confirming wrong credentials were used.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Should be redirected back to home page.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Pop up box is displayed when entering wrong login details</w:t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Not redirected back to the homepage. Instead redirected to the login page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If failed login, would it be best to stay on the login page so the user can try again</w:t>
            </w:r>
          </w:p>
        </w:tc>
      </w:tr>
      <w:tr>
        <w:trPr>
          <w:cantSplit w:val="0"/>
          <w:trHeight w:val="187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Log In</w:t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Click Associate Log In on Nav Bar in home page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Enter PwC email and password used to register in Task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Click Log In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Pop Up Box confirming Log In should appear.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Associate home page should appear.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Page should be empty.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Nav bar should change.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Web address should change.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All Expected outcome is achieved 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7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View Roles Listed</w:t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After logging in (Task 3) click “Available Projects” option on Nav Bar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Table with available roles should appear.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Available Project Roles should appear with Grade listed as associate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Web address should change.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All Expected outcome is achieved 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Feedback: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In the nav bar on the far left it says “Project Finder”, this is underlined when hovering with a mouse suggesting its clickable but currently isn’t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No image is displayed in the top left. Missing image icon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Popup confirmations are annoying (but understandable for debug purposes)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Footer in the login page is too far up / doesn’t adjust to the screen size. White space displayed underneath</w:t>
      </w:r>
    </w:p>
    <w:sectPr>
      <w:pgSz w:h="11906" w:w="16838" w:orient="landscape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D1F46"/>
    <w:pPr>
      <w:spacing w:after="160" w:line="259" w:lineRule="auto"/>
    </w:p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513BF0"/>
    <w:pPr>
      <w:tabs>
        <w:tab w:val="center" w:pos="4513"/>
        <w:tab w:val="right" w:pos="9026"/>
      </w:tabs>
      <w:spacing w:after="0" w:line="240" w:lineRule="auto"/>
    </w:pPr>
    <w:rPr>
      <w:rFonts w:ascii="Arial" w:hAnsi="Arial"/>
      <w:sz w:val="18"/>
    </w:rPr>
  </w:style>
  <w:style w:type="character" w:styleId="HeaderChar" w:customStyle="1">
    <w:name w:val="Header Char"/>
    <w:basedOn w:val="DefaultParagraphFont"/>
    <w:link w:val="Header"/>
    <w:uiPriority w:val="99"/>
    <w:rsid w:val="00513BF0"/>
    <w:rPr>
      <w:rFonts w:ascii="Arial" w:hAnsi="Arial"/>
      <w:sz w:val="18"/>
    </w:rPr>
  </w:style>
  <w:style w:type="paragraph" w:styleId="Footer">
    <w:name w:val="footer"/>
    <w:basedOn w:val="Normal"/>
    <w:link w:val="FooterChar"/>
    <w:uiPriority w:val="99"/>
    <w:unhideWhenUsed w:val="1"/>
    <w:rsid w:val="00513BF0"/>
    <w:pPr>
      <w:tabs>
        <w:tab w:val="center" w:pos="4513"/>
        <w:tab w:val="right" w:pos="9026"/>
      </w:tabs>
      <w:spacing w:after="0" w:line="240" w:lineRule="auto"/>
    </w:pPr>
    <w:rPr>
      <w:rFonts w:ascii="Arial" w:hAnsi="Arial"/>
      <w:sz w:val="18"/>
    </w:rPr>
  </w:style>
  <w:style w:type="character" w:styleId="FooterChar" w:customStyle="1">
    <w:name w:val="Footer Char"/>
    <w:basedOn w:val="DefaultParagraphFont"/>
    <w:link w:val="Footer"/>
    <w:uiPriority w:val="99"/>
    <w:rsid w:val="00513BF0"/>
    <w:rPr>
      <w:rFonts w:ascii="Arial" w:hAnsi="Arial"/>
      <w:sz w:val="18"/>
    </w:rPr>
  </w:style>
  <w:style w:type="table" w:styleId="TableGrid">
    <w:name w:val="Table Grid"/>
    <w:basedOn w:val="TableNormal"/>
    <w:uiPriority w:val="39"/>
    <w:rsid w:val="000D1F4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0D1F46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sc19ek.pythonanywhere.com/associate_logi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HMbE/PQsOLExhzkq1bhh0kttb9g==">AMUW2mWaRb58TXU8dyeMcP21ZVXwm68QoLvO1ImQUO/07YB0npdFj3IxsvzkzgQGWG4dNvl0+i7KxN7jYOrGRxAnoXczpRhF+fuq4KYYJNjqyX/wCEjWOpU1n1GaGif49U+bKlcS73y2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2023-04-10T13:34:00Z</dcterms:created>
  <dc:creator>Efthymios Kyriakou (UK)</dc:creator>
</cp:coreProperties>
</file>