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25193" w14:textId="571BB0D7" w:rsidR="00CE5F88" w:rsidRDefault="00CE5F88">
      <w:r>
        <w:t xml:space="preserve">Smoke Tests for </w:t>
      </w:r>
      <w:r w:rsidR="00AD0FA1">
        <w:t>Resourcer</w:t>
      </w:r>
      <w:r w:rsidR="0024323A">
        <w:t>/Partner/Director/Manager</w:t>
      </w:r>
      <w:r>
        <w:t xml:space="preserve"> Prototype 1</w:t>
      </w:r>
    </w:p>
    <w:tbl>
      <w:tblPr>
        <w:tblStyle w:val="TableGrid"/>
        <w:tblW w:w="15163" w:type="dxa"/>
        <w:tblLook w:val="04A0" w:firstRow="1" w:lastRow="0" w:firstColumn="1" w:lastColumn="0" w:noHBand="0" w:noVBand="1"/>
      </w:tblPr>
      <w:tblGrid>
        <w:gridCol w:w="616"/>
        <w:gridCol w:w="1119"/>
        <w:gridCol w:w="4367"/>
        <w:gridCol w:w="3161"/>
        <w:gridCol w:w="2454"/>
        <w:gridCol w:w="1000"/>
        <w:gridCol w:w="2446"/>
      </w:tblGrid>
      <w:tr w:rsidR="0024323A" w14:paraId="6CCDC980" w14:textId="77777777" w:rsidTr="00D11D5A">
        <w:trPr>
          <w:trHeight w:val="187"/>
        </w:trPr>
        <w:tc>
          <w:tcPr>
            <w:tcW w:w="616" w:type="dxa"/>
          </w:tcPr>
          <w:p w14:paraId="0C531367" w14:textId="2784C689" w:rsidR="00CE5F88" w:rsidRDefault="00CE5F88">
            <w:r>
              <w:t>Task ID</w:t>
            </w:r>
          </w:p>
        </w:tc>
        <w:tc>
          <w:tcPr>
            <w:tcW w:w="1079" w:type="dxa"/>
          </w:tcPr>
          <w:p w14:paraId="1D1CA0AF" w14:textId="22A0C284" w:rsidR="00CE5F88" w:rsidRDefault="00CE5F88">
            <w:r>
              <w:t>Task</w:t>
            </w:r>
          </w:p>
        </w:tc>
        <w:tc>
          <w:tcPr>
            <w:tcW w:w="3569" w:type="dxa"/>
          </w:tcPr>
          <w:p w14:paraId="6E4D271F" w14:textId="2F17E698" w:rsidR="00CE5F88" w:rsidRDefault="00CE5F88">
            <w:r>
              <w:t>Steps</w:t>
            </w:r>
          </w:p>
        </w:tc>
        <w:tc>
          <w:tcPr>
            <w:tcW w:w="3433" w:type="dxa"/>
          </w:tcPr>
          <w:p w14:paraId="04189DB3" w14:textId="45D012F6" w:rsidR="00CE5F88" w:rsidRDefault="00CE5F88">
            <w:r>
              <w:t>Expected Outcome</w:t>
            </w:r>
          </w:p>
        </w:tc>
        <w:tc>
          <w:tcPr>
            <w:tcW w:w="2732" w:type="dxa"/>
          </w:tcPr>
          <w:p w14:paraId="1CBF0AC6" w14:textId="22299A9A" w:rsidR="00CE5F88" w:rsidRDefault="00CE5F88">
            <w:r>
              <w:t>Actual Outcome</w:t>
            </w:r>
          </w:p>
        </w:tc>
        <w:tc>
          <w:tcPr>
            <w:tcW w:w="1000" w:type="dxa"/>
          </w:tcPr>
          <w:p w14:paraId="3861572F" w14:textId="14BC741C" w:rsidR="00CE5F88" w:rsidRDefault="00CE5F88">
            <w:r>
              <w:t>Pass/Fail</w:t>
            </w:r>
          </w:p>
        </w:tc>
        <w:tc>
          <w:tcPr>
            <w:tcW w:w="2734" w:type="dxa"/>
          </w:tcPr>
          <w:p w14:paraId="095A6B29" w14:textId="3DAC8165" w:rsidR="00CE5F88" w:rsidRDefault="00CE5F88">
            <w:r>
              <w:t>Feedback</w:t>
            </w:r>
          </w:p>
        </w:tc>
      </w:tr>
      <w:tr w:rsidR="0024323A" w14:paraId="42DFC5E7" w14:textId="77777777" w:rsidTr="00D11D5A">
        <w:trPr>
          <w:trHeight w:val="1934"/>
        </w:trPr>
        <w:tc>
          <w:tcPr>
            <w:tcW w:w="616" w:type="dxa"/>
          </w:tcPr>
          <w:p w14:paraId="5340EA81" w14:textId="2BC14F4F" w:rsidR="00CE5F88" w:rsidRDefault="00CE5F88">
            <w:r>
              <w:t>1</w:t>
            </w:r>
          </w:p>
        </w:tc>
        <w:tc>
          <w:tcPr>
            <w:tcW w:w="1079" w:type="dxa"/>
          </w:tcPr>
          <w:p w14:paraId="2DB829E3" w14:textId="66A88873" w:rsidR="00CE5F88" w:rsidRDefault="00CE5F88">
            <w:r>
              <w:t xml:space="preserve">Register as </w:t>
            </w:r>
            <w:r w:rsidR="00FC7CF4">
              <w:t>a Resourcer</w:t>
            </w:r>
          </w:p>
        </w:tc>
        <w:tc>
          <w:tcPr>
            <w:tcW w:w="3569" w:type="dxa"/>
          </w:tcPr>
          <w:p w14:paraId="619878C2" w14:textId="77777777" w:rsidR="00CE5F88" w:rsidRDefault="00CE5F88" w:rsidP="00CE5F88">
            <w:pPr>
              <w:pStyle w:val="ListParagraph"/>
              <w:numPr>
                <w:ilvl w:val="0"/>
                <w:numId w:val="2"/>
              </w:numPr>
            </w:pPr>
            <w:r>
              <w:t>Open sc19ek.pythonanywhere.com</w:t>
            </w:r>
          </w:p>
          <w:p w14:paraId="158A310D" w14:textId="3D0CFBF0" w:rsidR="00CE5F88" w:rsidRDefault="00CE5F88" w:rsidP="00CE5F88">
            <w:pPr>
              <w:pStyle w:val="ListParagraph"/>
              <w:numPr>
                <w:ilvl w:val="0"/>
                <w:numId w:val="2"/>
              </w:numPr>
            </w:pPr>
            <w:r>
              <w:t xml:space="preserve">Select </w:t>
            </w:r>
            <w:r w:rsidR="00FC7CF4">
              <w:t>Resourcer</w:t>
            </w:r>
            <w:r>
              <w:t xml:space="preserve"> Log In</w:t>
            </w:r>
          </w:p>
          <w:p w14:paraId="5F748D6C" w14:textId="77777777" w:rsidR="00CE5F88" w:rsidRDefault="00CE5F88" w:rsidP="00CE5F88">
            <w:pPr>
              <w:pStyle w:val="ListParagraph"/>
              <w:numPr>
                <w:ilvl w:val="0"/>
                <w:numId w:val="2"/>
              </w:numPr>
            </w:pPr>
            <w:r>
              <w:t>Click Register</w:t>
            </w:r>
          </w:p>
          <w:p w14:paraId="0D2BC302" w14:textId="076A2D80" w:rsidR="00CE5F88" w:rsidRDefault="00CE5F88" w:rsidP="00CE5F88">
            <w:pPr>
              <w:pStyle w:val="ListParagraph"/>
              <w:numPr>
                <w:ilvl w:val="0"/>
                <w:numId w:val="2"/>
              </w:numPr>
            </w:pPr>
            <w:r>
              <w:t xml:space="preserve">Enter Details (Grade = </w:t>
            </w:r>
            <w:r w:rsidR="00FC7CF4">
              <w:t>Resourcer</w:t>
            </w:r>
            <w:r w:rsidR="00AD0FA1">
              <w:t>/Director/Partner</w:t>
            </w:r>
            <w:r w:rsidR="0024323A">
              <w:t>/Manager</w:t>
            </w:r>
            <w:r>
              <w:t>)</w:t>
            </w:r>
          </w:p>
        </w:tc>
        <w:tc>
          <w:tcPr>
            <w:tcW w:w="3433" w:type="dxa"/>
          </w:tcPr>
          <w:p w14:paraId="6B48B6EE" w14:textId="1A06EE4C" w:rsidR="00CE5F88" w:rsidRDefault="00CE5F88" w:rsidP="00CE5F88">
            <w:pPr>
              <w:pStyle w:val="ListParagraph"/>
              <w:numPr>
                <w:ilvl w:val="0"/>
                <w:numId w:val="7"/>
              </w:numPr>
            </w:pPr>
            <w:r>
              <w:t>Pop Up Box confirming Registration should appear.</w:t>
            </w:r>
          </w:p>
          <w:p w14:paraId="58400C9D" w14:textId="009A2EDE" w:rsidR="00CE5F88" w:rsidRDefault="00AC5BFF" w:rsidP="00CE5F88">
            <w:pPr>
              <w:pStyle w:val="ListParagraph"/>
              <w:numPr>
                <w:ilvl w:val="0"/>
                <w:numId w:val="7"/>
              </w:numPr>
            </w:pPr>
            <w:r>
              <w:t>Resourcer</w:t>
            </w:r>
            <w:r w:rsidR="00CE5F88">
              <w:t xml:space="preserve"> home page should appear.</w:t>
            </w:r>
          </w:p>
          <w:p w14:paraId="68F4C300" w14:textId="4D382308" w:rsidR="00CE5F88" w:rsidRDefault="00CE5F88" w:rsidP="00CE5F88">
            <w:pPr>
              <w:pStyle w:val="ListParagraph"/>
              <w:numPr>
                <w:ilvl w:val="0"/>
                <w:numId w:val="7"/>
              </w:numPr>
            </w:pPr>
            <w:r>
              <w:t>Page should be empty.</w:t>
            </w:r>
          </w:p>
          <w:p w14:paraId="298A44AF" w14:textId="7C1CA192" w:rsidR="00CE5F88" w:rsidRDefault="00CE5F88" w:rsidP="00CE5F88">
            <w:pPr>
              <w:pStyle w:val="ListParagraph"/>
              <w:numPr>
                <w:ilvl w:val="0"/>
                <w:numId w:val="7"/>
              </w:numPr>
            </w:pPr>
            <w:r>
              <w:t>Nav bar should change.</w:t>
            </w:r>
          </w:p>
          <w:p w14:paraId="5E5F653B" w14:textId="38DDC8C8" w:rsidR="00CE5F88" w:rsidRDefault="00CE5F88" w:rsidP="00CE5F88">
            <w:pPr>
              <w:pStyle w:val="ListParagraph"/>
              <w:numPr>
                <w:ilvl w:val="0"/>
                <w:numId w:val="7"/>
              </w:numPr>
            </w:pPr>
            <w:r>
              <w:t>Web address should change.</w:t>
            </w:r>
          </w:p>
        </w:tc>
        <w:tc>
          <w:tcPr>
            <w:tcW w:w="2732" w:type="dxa"/>
          </w:tcPr>
          <w:p w14:paraId="56A8207B" w14:textId="77777777" w:rsidR="00CE5F88" w:rsidRDefault="005D6947">
            <w:r>
              <w:t xml:space="preserve">1 – yes </w:t>
            </w:r>
          </w:p>
          <w:p w14:paraId="58ECE292" w14:textId="1D45A66C" w:rsidR="005D6947" w:rsidRDefault="005D6947" w:rsidP="005D6947">
            <w:r>
              <w:t>2 – still showing login page. When logging in, says ‘Invalid Login Credentials, Try again!’</w:t>
            </w:r>
          </w:p>
        </w:tc>
        <w:tc>
          <w:tcPr>
            <w:tcW w:w="1000" w:type="dxa"/>
          </w:tcPr>
          <w:p w14:paraId="0079D38F" w14:textId="3687A202" w:rsidR="00CE5F88" w:rsidRDefault="005D6947">
            <w:r>
              <w:t>Fail</w:t>
            </w:r>
          </w:p>
        </w:tc>
        <w:tc>
          <w:tcPr>
            <w:tcW w:w="2734" w:type="dxa"/>
          </w:tcPr>
          <w:p w14:paraId="140E3FD9" w14:textId="7848B7AF" w:rsidR="005D6947" w:rsidRDefault="005D6947" w:rsidP="005D6947">
            <w:r>
              <w:t>Tried registering again and said ‘Something went wrong try again!’ using same email</w:t>
            </w:r>
            <w:r>
              <w:t>.</w:t>
            </w:r>
          </w:p>
          <w:p w14:paraId="01B42DAB" w14:textId="77777777" w:rsidR="005D6947" w:rsidRDefault="005D6947" w:rsidP="005D6947">
            <w:r>
              <w:t>Tried again using different email, took me back to login and still said the credentials were invalid</w:t>
            </w:r>
          </w:p>
          <w:p w14:paraId="5CB5BB50" w14:textId="77777777" w:rsidR="00CE5F88" w:rsidRDefault="00CE5F88"/>
        </w:tc>
      </w:tr>
      <w:tr w:rsidR="0024323A" w14:paraId="2E9A087E" w14:textId="77777777" w:rsidTr="00D11D5A">
        <w:trPr>
          <w:trHeight w:val="187"/>
        </w:trPr>
        <w:tc>
          <w:tcPr>
            <w:tcW w:w="616" w:type="dxa"/>
          </w:tcPr>
          <w:p w14:paraId="20DE731A" w14:textId="320C65DD" w:rsidR="00CE5F88" w:rsidRDefault="00CE5F88">
            <w:r>
              <w:t>2</w:t>
            </w:r>
          </w:p>
        </w:tc>
        <w:tc>
          <w:tcPr>
            <w:tcW w:w="1079" w:type="dxa"/>
          </w:tcPr>
          <w:p w14:paraId="1DB80C0E" w14:textId="7C7147DA" w:rsidR="00CE5F88" w:rsidRDefault="00CE5F88">
            <w:r>
              <w:t>Log Out</w:t>
            </w:r>
          </w:p>
        </w:tc>
        <w:tc>
          <w:tcPr>
            <w:tcW w:w="3569" w:type="dxa"/>
          </w:tcPr>
          <w:p w14:paraId="38B34675" w14:textId="2BAC3F5A" w:rsidR="00CE5F88" w:rsidRDefault="00CE5F88" w:rsidP="00CE5F88">
            <w:pPr>
              <w:pStyle w:val="ListParagraph"/>
              <w:numPr>
                <w:ilvl w:val="0"/>
                <w:numId w:val="4"/>
              </w:numPr>
            </w:pPr>
            <w:r>
              <w:t>Click Log Out in Nav Bar</w:t>
            </w:r>
          </w:p>
        </w:tc>
        <w:tc>
          <w:tcPr>
            <w:tcW w:w="3433" w:type="dxa"/>
          </w:tcPr>
          <w:p w14:paraId="321624BD" w14:textId="77777777" w:rsidR="00CE5F88" w:rsidRDefault="00CE5F88" w:rsidP="00CE5F88">
            <w:pPr>
              <w:pStyle w:val="ListParagraph"/>
              <w:numPr>
                <w:ilvl w:val="0"/>
                <w:numId w:val="8"/>
              </w:numPr>
            </w:pPr>
            <w:r>
              <w:t>Should be redirected to home page.</w:t>
            </w:r>
          </w:p>
          <w:p w14:paraId="18E79714" w14:textId="6CA4AE56" w:rsidR="00CE5F88" w:rsidRDefault="00CE5F88" w:rsidP="00CE5F88">
            <w:pPr>
              <w:pStyle w:val="ListParagraph"/>
              <w:numPr>
                <w:ilvl w:val="0"/>
                <w:numId w:val="8"/>
              </w:numPr>
            </w:pPr>
            <w:r>
              <w:t>Nav bar should change.</w:t>
            </w:r>
          </w:p>
          <w:p w14:paraId="0C6B00F5" w14:textId="2F6C667E" w:rsidR="00CE5F88" w:rsidRDefault="00CE5F88" w:rsidP="00CE5F88">
            <w:pPr>
              <w:pStyle w:val="ListParagraph"/>
              <w:numPr>
                <w:ilvl w:val="0"/>
                <w:numId w:val="8"/>
              </w:numPr>
            </w:pPr>
            <w:r>
              <w:t>Web Address should change.</w:t>
            </w:r>
          </w:p>
        </w:tc>
        <w:tc>
          <w:tcPr>
            <w:tcW w:w="2732" w:type="dxa"/>
          </w:tcPr>
          <w:p w14:paraId="705997C1" w14:textId="7899FB3F" w:rsidR="00CE5F88" w:rsidRDefault="005D6947">
            <w:r>
              <w:t>Couldn’t action as it wouldn’t let me log in</w:t>
            </w:r>
          </w:p>
        </w:tc>
        <w:tc>
          <w:tcPr>
            <w:tcW w:w="1000" w:type="dxa"/>
          </w:tcPr>
          <w:p w14:paraId="12A0C050" w14:textId="54708FD6" w:rsidR="00CE5F88" w:rsidRDefault="005D6947">
            <w:r>
              <w:t>N/A</w:t>
            </w:r>
          </w:p>
        </w:tc>
        <w:tc>
          <w:tcPr>
            <w:tcW w:w="2734" w:type="dxa"/>
          </w:tcPr>
          <w:p w14:paraId="3BFE8751" w14:textId="77C4FAB6" w:rsidR="00CE5F88" w:rsidRDefault="005D6947">
            <w:r>
              <w:t>N/A</w:t>
            </w:r>
          </w:p>
        </w:tc>
      </w:tr>
      <w:tr w:rsidR="00D11D5A" w14:paraId="0D81A4D6" w14:textId="77777777" w:rsidTr="00D11D5A">
        <w:trPr>
          <w:trHeight w:val="187"/>
        </w:trPr>
        <w:tc>
          <w:tcPr>
            <w:tcW w:w="616" w:type="dxa"/>
          </w:tcPr>
          <w:p w14:paraId="70D8AF09" w14:textId="65366A14" w:rsidR="00D11D5A" w:rsidRDefault="00D11D5A" w:rsidP="00D11D5A">
            <w:r>
              <w:t>3</w:t>
            </w:r>
          </w:p>
        </w:tc>
        <w:tc>
          <w:tcPr>
            <w:tcW w:w="1079" w:type="dxa"/>
          </w:tcPr>
          <w:p w14:paraId="43BFE594" w14:textId="4EBF4A32" w:rsidR="00D11D5A" w:rsidRDefault="00FC7CF4" w:rsidP="00D11D5A">
            <w:r>
              <w:t xml:space="preserve">Failed </w:t>
            </w:r>
            <w:r w:rsidR="00D11D5A">
              <w:t>Log In</w:t>
            </w:r>
          </w:p>
        </w:tc>
        <w:tc>
          <w:tcPr>
            <w:tcW w:w="3569" w:type="dxa"/>
          </w:tcPr>
          <w:p w14:paraId="073727A0" w14:textId="4198C475" w:rsidR="00D11D5A" w:rsidRDefault="00D11D5A" w:rsidP="00D11D5A">
            <w:pPr>
              <w:pStyle w:val="ListParagraph"/>
              <w:numPr>
                <w:ilvl w:val="0"/>
                <w:numId w:val="6"/>
              </w:numPr>
            </w:pPr>
            <w:r>
              <w:t xml:space="preserve">Click </w:t>
            </w:r>
            <w:r w:rsidR="00FC7CF4">
              <w:t>Resourcer</w:t>
            </w:r>
            <w:r>
              <w:t xml:space="preserve"> Log In on Nav Bar in home page</w:t>
            </w:r>
          </w:p>
          <w:p w14:paraId="69F7E6FC" w14:textId="6592A64A" w:rsidR="00D11D5A" w:rsidRDefault="00D11D5A" w:rsidP="00D11D5A">
            <w:pPr>
              <w:pStyle w:val="ListParagraph"/>
              <w:numPr>
                <w:ilvl w:val="0"/>
                <w:numId w:val="6"/>
              </w:numPr>
            </w:pPr>
            <w:r>
              <w:t>Enter wrong PwC email and/or password used to register in Task 1</w:t>
            </w:r>
          </w:p>
          <w:p w14:paraId="5F720DC6" w14:textId="77777777" w:rsidR="00D11D5A" w:rsidRDefault="00D11D5A" w:rsidP="00D11D5A">
            <w:pPr>
              <w:pStyle w:val="ListParagraph"/>
              <w:numPr>
                <w:ilvl w:val="0"/>
                <w:numId w:val="6"/>
              </w:numPr>
            </w:pPr>
            <w:r>
              <w:t>Click Log In</w:t>
            </w:r>
          </w:p>
          <w:p w14:paraId="33D73B9A" w14:textId="2DF2AF2F" w:rsidR="00D11D5A" w:rsidRDefault="00D11D5A" w:rsidP="00D11D5A">
            <w:pPr>
              <w:pStyle w:val="ListParagraph"/>
              <w:numPr>
                <w:ilvl w:val="0"/>
                <w:numId w:val="6"/>
              </w:numPr>
            </w:pPr>
            <w:r>
              <w:t>Click Okay when pop up box appears</w:t>
            </w:r>
          </w:p>
        </w:tc>
        <w:tc>
          <w:tcPr>
            <w:tcW w:w="3433" w:type="dxa"/>
          </w:tcPr>
          <w:p w14:paraId="560CBACB" w14:textId="3639602A" w:rsidR="00D11D5A" w:rsidRDefault="00D11D5A" w:rsidP="00D11D5A">
            <w:pPr>
              <w:pStyle w:val="ListParagraph"/>
              <w:numPr>
                <w:ilvl w:val="0"/>
                <w:numId w:val="10"/>
              </w:numPr>
            </w:pPr>
            <w:r>
              <w:t>Pop Up Box confirming wrong credentials were used.</w:t>
            </w:r>
          </w:p>
          <w:p w14:paraId="63165ECE" w14:textId="317FCA04" w:rsidR="00D11D5A" w:rsidRDefault="00D11D5A" w:rsidP="00D11D5A">
            <w:pPr>
              <w:pStyle w:val="ListParagraph"/>
              <w:numPr>
                <w:ilvl w:val="0"/>
                <w:numId w:val="10"/>
              </w:numPr>
            </w:pPr>
            <w:r>
              <w:t>Should be redirected back to home page.</w:t>
            </w:r>
          </w:p>
        </w:tc>
        <w:tc>
          <w:tcPr>
            <w:tcW w:w="2732" w:type="dxa"/>
          </w:tcPr>
          <w:p w14:paraId="4DCD8A85" w14:textId="1F36AEF9" w:rsidR="00D11D5A" w:rsidRDefault="005D6947" w:rsidP="00D11D5A">
            <w:r>
              <w:t>1 – yes</w:t>
            </w:r>
          </w:p>
          <w:p w14:paraId="6C3FF932" w14:textId="38143403" w:rsidR="005D6947" w:rsidRDefault="005D6947" w:rsidP="00D11D5A">
            <w:r>
              <w:t xml:space="preserve">2 – yes </w:t>
            </w:r>
          </w:p>
        </w:tc>
        <w:tc>
          <w:tcPr>
            <w:tcW w:w="1000" w:type="dxa"/>
          </w:tcPr>
          <w:p w14:paraId="6D47F6BC" w14:textId="06FB2B2C" w:rsidR="00D11D5A" w:rsidRDefault="008A0E8E" w:rsidP="00D11D5A">
            <w:r>
              <w:t>Pass</w:t>
            </w:r>
          </w:p>
        </w:tc>
        <w:tc>
          <w:tcPr>
            <w:tcW w:w="2734" w:type="dxa"/>
          </w:tcPr>
          <w:p w14:paraId="7CD188FF" w14:textId="49093329" w:rsidR="00D11D5A" w:rsidRDefault="008A0E8E" w:rsidP="00D11D5A">
            <w:r>
              <w:t>Unsure whether it actually worked properly as it didn’t like it when I put in the correct email address either</w:t>
            </w:r>
          </w:p>
        </w:tc>
      </w:tr>
      <w:tr w:rsidR="0024323A" w14:paraId="3A6DC13E" w14:textId="77777777" w:rsidTr="00D11D5A">
        <w:trPr>
          <w:trHeight w:val="187"/>
        </w:trPr>
        <w:tc>
          <w:tcPr>
            <w:tcW w:w="616" w:type="dxa"/>
          </w:tcPr>
          <w:p w14:paraId="41EB7DA4" w14:textId="70FB9C74" w:rsidR="00D11D5A" w:rsidRDefault="008D7A0D" w:rsidP="00D11D5A">
            <w:r>
              <w:t>4</w:t>
            </w:r>
          </w:p>
        </w:tc>
        <w:tc>
          <w:tcPr>
            <w:tcW w:w="1079" w:type="dxa"/>
          </w:tcPr>
          <w:p w14:paraId="664489FC" w14:textId="10F27E7F" w:rsidR="00D11D5A" w:rsidRDefault="00D11D5A" w:rsidP="00D11D5A">
            <w:r>
              <w:t>Log In</w:t>
            </w:r>
          </w:p>
        </w:tc>
        <w:tc>
          <w:tcPr>
            <w:tcW w:w="3569" w:type="dxa"/>
          </w:tcPr>
          <w:p w14:paraId="3C21B960" w14:textId="39560795" w:rsidR="00D11D5A" w:rsidRDefault="00D11D5A" w:rsidP="00D11D5A">
            <w:pPr>
              <w:pStyle w:val="ListParagraph"/>
              <w:numPr>
                <w:ilvl w:val="0"/>
                <w:numId w:val="13"/>
              </w:numPr>
            </w:pPr>
            <w:r>
              <w:t xml:space="preserve">Click </w:t>
            </w:r>
            <w:r w:rsidR="00FC7CF4">
              <w:t>Resourcer</w:t>
            </w:r>
            <w:r>
              <w:t xml:space="preserve"> Log In on Nav Bar in home page</w:t>
            </w:r>
          </w:p>
          <w:p w14:paraId="5518D442" w14:textId="77777777" w:rsidR="00D11D5A" w:rsidRDefault="00D11D5A" w:rsidP="00D11D5A">
            <w:pPr>
              <w:pStyle w:val="ListParagraph"/>
              <w:numPr>
                <w:ilvl w:val="0"/>
                <w:numId w:val="13"/>
              </w:numPr>
            </w:pPr>
            <w:r>
              <w:t>Enter PwC email and password used to register in Task 1</w:t>
            </w:r>
          </w:p>
          <w:p w14:paraId="6E6E7BEF" w14:textId="1E0C334D" w:rsidR="00D11D5A" w:rsidRDefault="00D11D5A" w:rsidP="00D11D5A">
            <w:pPr>
              <w:pStyle w:val="ListParagraph"/>
              <w:numPr>
                <w:ilvl w:val="0"/>
                <w:numId w:val="13"/>
              </w:numPr>
            </w:pPr>
            <w:r>
              <w:t>Click Log In</w:t>
            </w:r>
          </w:p>
        </w:tc>
        <w:tc>
          <w:tcPr>
            <w:tcW w:w="3433" w:type="dxa"/>
          </w:tcPr>
          <w:p w14:paraId="2E6DC953" w14:textId="537A2733" w:rsidR="00D11D5A" w:rsidRDefault="00D11D5A" w:rsidP="00D11D5A">
            <w:pPr>
              <w:pStyle w:val="ListParagraph"/>
              <w:numPr>
                <w:ilvl w:val="0"/>
                <w:numId w:val="14"/>
              </w:numPr>
            </w:pPr>
            <w:r>
              <w:t>Pop Up Box confirming Log In should appear.</w:t>
            </w:r>
          </w:p>
          <w:p w14:paraId="44D14F24" w14:textId="70711199" w:rsidR="00D11D5A" w:rsidRDefault="00FC7CF4" w:rsidP="00D11D5A">
            <w:pPr>
              <w:pStyle w:val="ListParagraph"/>
              <w:numPr>
                <w:ilvl w:val="0"/>
                <w:numId w:val="14"/>
              </w:numPr>
            </w:pPr>
            <w:r>
              <w:t>Resourcer</w:t>
            </w:r>
            <w:r w:rsidR="00D11D5A">
              <w:t xml:space="preserve"> home page should appear.</w:t>
            </w:r>
          </w:p>
          <w:p w14:paraId="2CD5F7B0" w14:textId="77777777" w:rsidR="00D11D5A" w:rsidRDefault="00D11D5A" w:rsidP="00D11D5A">
            <w:pPr>
              <w:pStyle w:val="ListParagraph"/>
              <w:numPr>
                <w:ilvl w:val="0"/>
                <w:numId w:val="14"/>
              </w:numPr>
            </w:pPr>
            <w:r>
              <w:t>Page should be empty.</w:t>
            </w:r>
          </w:p>
          <w:p w14:paraId="5155CA4F" w14:textId="77777777" w:rsidR="00D11D5A" w:rsidRDefault="00D11D5A" w:rsidP="00D11D5A">
            <w:pPr>
              <w:pStyle w:val="ListParagraph"/>
              <w:numPr>
                <w:ilvl w:val="0"/>
                <w:numId w:val="14"/>
              </w:numPr>
            </w:pPr>
            <w:r>
              <w:t>Nav bar should change.</w:t>
            </w:r>
          </w:p>
          <w:p w14:paraId="121693BF" w14:textId="214AE592" w:rsidR="00D11D5A" w:rsidRDefault="00D11D5A" w:rsidP="00D11D5A">
            <w:pPr>
              <w:pStyle w:val="ListParagraph"/>
              <w:numPr>
                <w:ilvl w:val="0"/>
                <w:numId w:val="14"/>
              </w:numPr>
            </w:pPr>
            <w:r>
              <w:t>Web address should change.</w:t>
            </w:r>
          </w:p>
        </w:tc>
        <w:tc>
          <w:tcPr>
            <w:tcW w:w="2732" w:type="dxa"/>
          </w:tcPr>
          <w:p w14:paraId="066F8EC4" w14:textId="1C43F23F" w:rsidR="00D11D5A" w:rsidRDefault="008A0E8E" w:rsidP="00D11D5A">
            <w:r>
              <w:t>1 &amp; 2 – login now successful this time round for some reason?</w:t>
            </w:r>
          </w:p>
          <w:p w14:paraId="4AC88020" w14:textId="4BB30642" w:rsidR="008A0E8E" w:rsidRDefault="008A0E8E" w:rsidP="00D11D5A">
            <w:r>
              <w:t>3 – yes</w:t>
            </w:r>
          </w:p>
          <w:p w14:paraId="3672BD34" w14:textId="7A88D1A3" w:rsidR="008A0E8E" w:rsidRDefault="008A0E8E" w:rsidP="00D11D5A">
            <w:r>
              <w:t>4 – yes</w:t>
            </w:r>
          </w:p>
          <w:p w14:paraId="33C71BD9" w14:textId="3C82B8E2" w:rsidR="008A0E8E" w:rsidRDefault="008A0E8E" w:rsidP="00D11D5A">
            <w:r>
              <w:t xml:space="preserve">5 – yes </w:t>
            </w:r>
          </w:p>
        </w:tc>
        <w:tc>
          <w:tcPr>
            <w:tcW w:w="1000" w:type="dxa"/>
          </w:tcPr>
          <w:p w14:paraId="43CAF065" w14:textId="14ECB952" w:rsidR="00D11D5A" w:rsidRDefault="008A0E8E" w:rsidP="00D11D5A">
            <w:r>
              <w:t>Pass</w:t>
            </w:r>
          </w:p>
        </w:tc>
        <w:tc>
          <w:tcPr>
            <w:tcW w:w="2734" w:type="dxa"/>
          </w:tcPr>
          <w:p w14:paraId="5B75348C" w14:textId="77777777" w:rsidR="00D11D5A" w:rsidRDefault="00D11D5A" w:rsidP="00D11D5A"/>
        </w:tc>
      </w:tr>
      <w:tr w:rsidR="008D7A0D" w14:paraId="4B2BAB26" w14:textId="77777777" w:rsidTr="00D11D5A">
        <w:trPr>
          <w:trHeight w:val="187"/>
        </w:trPr>
        <w:tc>
          <w:tcPr>
            <w:tcW w:w="616" w:type="dxa"/>
          </w:tcPr>
          <w:p w14:paraId="5F9B38B1" w14:textId="53B6B44C" w:rsidR="008D7A0D" w:rsidRDefault="008D7A0D" w:rsidP="00D11D5A">
            <w:r>
              <w:lastRenderedPageBreak/>
              <w:t>5</w:t>
            </w:r>
          </w:p>
        </w:tc>
        <w:tc>
          <w:tcPr>
            <w:tcW w:w="1079" w:type="dxa"/>
          </w:tcPr>
          <w:p w14:paraId="60DACB3F" w14:textId="4B81CA5E" w:rsidR="008D7A0D" w:rsidRDefault="008D7A0D" w:rsidP="00D11D5A">
            <w:r>
              <w:t>Create a Project Role</w:t>
            </w:r>
          </w:p>
        </w:tc>
        <w:tc>
          <w:tcPr>
            <w:tcW w:w="3569" w:type="dxa"/>
          </w:tcPr>
          <w:p w14:paraId="2EDEC97F" w14:textId="77777777" w:rsidR="008D7A0D" w:rsidRDefault="00396D2A" w:rsidP="008D7A0D">
            <w:pPr>
              <w:pStyle w:val="ListParagraph"/>
              <w:numPr>
                <w:ilvl w:val="0"/>
                <w:numId w:val="15"/>
              </w:numPr>
            </w:pPr>
            <w:r>
              <w:t xml:space="preserve">Click “Add Project Role” </w:t>
            </w:r>
            <w:r w:rsidR="00986008">
              <w:t xml:space="preserve"> on Nav Bar</w:t>
            </w:r>
          </w:p>
          <w:p w14:paraId="5C2734DA" w14:textId="16008437" w:rsidR="00986008" w:rsidRPr="00986008" w:rsidRDefault="00986008" w:rsidP="00986008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color w:val="FF0000"/>
              </w:rPr>
            </w:pPr>
            <w:r>
              <w:t xml:space="preserve">Input Details of Project Role </w:t>
            </w:r>
            <w:r w:rsidRPr="00986008">
              <w:rPr>
                <w:b/>
                <w:bCs/>
                <w:color w:val="FF0000"/>
              </w:rPr>
              <w:t>(Do not add real project information)</w:t>
            </w:r>
          </w:p>
          <w:p w14:paraId="0D516C96" w14:textId="77777777" w:rsidR="00986008" w:rsidRDefault="00986008" w:rsidP="008D7A0D">
            <w:pPr>
              <w:pStyle w:val="ListParagraph"/>
              <w:numPr>
                <w:ilvl w:val="0"/>
                <w:numId w:val="15"/>
              </w:numPr>
            </w:pPr>
            <w:r>
              <w:t>Click Submit</w:t>
            </w:r>
          </w:p>
          <w:p w14:paraId="2A525126" w14:textId="77777777" w:rsidR="00986008" w:rsidRDefault="00986008" w:rsidP="00986008">
            <w:pPr>
              <w:pStyle w:val="ListParagraph"/>
              <w:numPr>
                <w:ilvl w:val="0"/>
                <w:numId w:val="15"/>
              </w:numPr>
            </w:pPr>
            <w:r>
              <w:t>Click Okay on pop up box</w:t>
            </w:r>
          </w:p>
          <w:p w14:paraId="44B40DC6" w14:textId="5EC9B531" w:rsidR="00986008" w:rsidRDefault="00AF7561" w:rsidP="00986008">
            <w:pPr>
              <w:pStyle w:val="ListParagraph"/>
              <w:numPr>
                <w:ilvl w:val="0"/>
                <w:numId w:val="15"/>
              </w:numPr>
            </w:pPr>
            <w:r>
              <w:t>Go to “Project Roles Listed” , role should appear there.</w:t>
            </w:r>
          </w:p>
        </w:tc>
        <w:tc>
          <w:tcPr>
            <w:tcW w:w="3433" w:type="dxa"/>
          </w:tcPr>
          <w:p w14:paraId="537A4ED4" w14:textId="77777777" w:rsidR="008D7A0D" w:rsidRDefault="00AF7561" w:rsidP="00AF7561">
            <w:pPr>
              <w:pStyle w:val="ListParagraph"/>
              <w:numPr>
                <w:ilvl w:val="0"/>
                <w:numId w:val="16"/>
              </w:numPr>
            </w:pPr>
            <w:r>
              <w:t>Pop up should confirm role was added</w:t>
            </w:r>
          </w:p>
          <w:p w14:paraId="4A812F42" w14:textId="72C84A60" w:rsidR="00AF7561" w:rsidRDefault="00AF7561" w:rsidP="00AF7561">
            <w:pPr>
              <w:pStyle w:val="ListParagraph"/>
              <w:numPr>
                <w:ilvl w:val="0"/>
                <w:numId w:val="16"/>
              </w:numPr>
            </w:pPr>
            <w:r>
              <w:t>New project role should appear in table in “Project Roles Listed”</w:t>
            </w:r>
          </w:p>
        </w:tc>
        <w:tc>
          <w:tcPr>
            <w:tcW w:w="2732" w:type="dxa"/>
          </w:tcPr>
          <w:p w14:paraId="607B9B40" w14:textId="6E848382" w:rsidR="008D7A0D" w:rsidRDefault="008A0E8E" w:rsidP="00D11D5A">
            <w:r>
              <w:t>1 – yes</w:t>
            </w:r>
          </w:p>
          <w:p w14:paraId="58FED802" w14:textId="5C74F087" w:rsidR="008A0E8E" w:rsidRDefault="008A0E8E" w:rsidP="00D11D5A">
            <w:r>
              <w:t xml:space="preserve">2 – yes </w:t>
            </w:r>
          </w:p>
        </w:tc>
        <w:tc>
          <w:tcPr>
            <w:tcW w:w="1000" w:type="dxa"/>
          </w:tcPr>
          <w:p w14:paraId="43B1A72F" w14:textId="6873785D" w:rsidR="008D7A0D" w:rsidRDefault="008A0E8E" w:rsidP="00D11D5A">
            <w:r>
              <w:t>Pass</w:t>
            </w:r>
          </w:p>
        </w:tc>
        <w:tc>
          <w:tcPr>
            <w:tcW w:w="2734" w:type="dxa"/>
          </w:tcPr>
          <w:p w14:paraId="1167837A" w14:textId="57C47BCC" w:rsidR="008D7A0D" w:rsidRDefault="008A0E8E" w:rsidP="00D11D5A">
            <w:r>
              <w:t>Clicked ‘add role’ rather than ‘submit’</w:t>
            </w:r>
          </w:p>
        </w:tc>
      </w:tr>
      <w:tr w:rsidR="0024323A" w14:paraId="6ED81355" w14:textId="77777777" w:rsidTr="00D11D5A">
        <w:trPr>
          <w:trHeight w:val="187"/>
        </w:trPr>
        <w:tc>
          <w:tcPr>
            <w:tcW w:w="616" w:type="dxa"/>
          </w:tcPr>
          <w:p w14:paraId="66FD4DF0" w14:textId="77EC6C71" w:rsidR="00D11D5A" w:rsidRDefault="008D7A0D" w:rsidP="00D11D5A">
            <w:r>
              <w:t>6</w:t>
            </w:r>
          </w:p>
        </w:tc>
        <w:tc>
          <w:tcPr>
            <w:tcW w:w="1079" w:type="dxa"/>
          </w:tcPr>
          <w:p w14:paraId="1F9B2DF5" w14:textId="5CDDF40E" w:rsidR="00D11D5A" w:rsidRDefault="00D11D5A" w:rsidP="00D11D5A">
            <w:r>
              <w:t>View Roles Listed</w:t>
            </w:r>
          </w:p>
        </w:tc>
        <w:tc>
          <w:tcPr>
            <w:tcW w:w="3569" w:type="dxa"/>
          </w:tcPr>
          <w:p w14:paraId="1F3EDFF4" w14:textId="53CFA605" w:rsidR="00D11D5A" w:rsidRDefault="00D11D5A" w:rsidP="00D11D5A">
            <w:pPr>
              <w:pStyle w:val="ListParagraph"/>
              <w:numPr>
                <w:ilvl w:val="0"/>
                <w:numId w:val="11"/>
              </w:numPr>
            </w:pPr>
            <w:r>
              <w:t>After logging in (Task 3) click “</w:t>
            </w:r>
            <w:r w:rsidR="00AD0FA1">
              <w:t>Listed</w:t>
            </w:r>
            <w:r>
              <w:t xml:space="preserve"> Projects” option on Nav Bar</w:t>
            </w:r>
          </w:p>
        </w:tc>
        <w:tc>
          <w:tcPr>
            <w:tcW w:w="3433" w:type="dxa"/>
          </w:tcPr>
          <w:p w14:paraId="3E4DFD5A" w14:textId="7D32175E" w:rsidR="00D11D5A" w:rsidRDefault="00D11D5A" w:rsidP="00D11D5A">
            <w:pPr>
              <w:pStyle w:val="ListParagraph"/>
              <w:numPr>
                <w:ilvl w:val="0"/>
                <w:numId w:val="12"/>
              </w:numPr>
            </w:pPr>
            <w:r>
              <w:t>Table with available roles should appear.</w:t>
            </w:r>
          </w:p>
          <w:p w14:paraId="50FD465A" w14:textId="5057B7A3" w:rsidR="00D11D5A" w:rsidRDefault="00D11D5A" w:rsidP="00D11D5A">
            <w:pPr>
              <w:pStyle w:val="ListParagraph"/>
              <w:numPr>
                <w:ilvl w:val="0"/>
                <w:numId w:val="12"/>
              </w:numPr>
            </w:pPr>
            <w:r>
              <w:t xml:space="preserve">Roles </w:t>
            </w:r>
            <w:r w:rsidR="00AD0FA1">
              <w:t>created by this user should only appear</w:t>
            </w:r>
            <w:r>
              <w:t>.</w:t>
            </w:r>
          </w:p>
          <w:p w14:paraId="25BFDC93" w14:textId="47C92DDA" w:rsidR="00D11D5A" w:rsidRDefault="00D11D5A" w:rsidP="00D11D5A">
            <w:pPr>
              <w:pStyle w:val="ListParagraph"/>
              <w:numPr>
                <w:ilvl w:val="0"/>
                <w:numId w:val="12"/>
              </w:numPr>
            </w:pPr>
            <w:r>
              <w:t>Web address should change.</w:t>
            </w:r>
          </w:p>
        </w:tc>
        <w:tc>
          <w:tcPr>
            <w:tcW w:w="2732" w:type="dxa"/>
          </w:tcPr>
          <w:p w14:paraId="2D4C6B24" w14:textId="75E41EF9" w:rsidR="00D11D5A" w:rsidRDefault="008A0E8E" w:rsidP="00D11D5A">
            <w:r>
              <w:t>1 – yes</w:t>
            </w:r>
          </w:p>
          <w:p w14:paraId="0CA7C682" w14:textId="77777777" w:rsidR="008A0E8E" w:rsidRDefault="008A0E8E" w:rsidP="00D11D5A">
            <w:r>
              <w:t xml:space="preserve">2 – unsure as I can’t see any other roles that may have been created by others </w:t>
            </w:r>
          </w:p>
          <w:p w14:paraId="02C1C6AF" w14:textId="0BAF6270" w:rsidR="008A0E8E" w:rsidRDefault="008A0E8E" w:rsidP="00D11D5A">
            <w:r>
              <w:t>3 – yes</w:t>
            </w:r>
          </w:p>
        </w:tc>
        <w:tc>
          <w:tcPr>
            <w:tcW w:w="1000" w:type="dxa"/>
          </w:tcPr>
          <w:p w14:paraId="24B805E7" w14:textId="79B1B992" w:rsidR="00D11D5A" w:rsidRDefault="008A0E8E" w:rsidP="00D11D5A">
            <w:r>
              <w:t>Pass</w:t>
            </w:r>
          </w:p>
        </w:tc>
        <w:tc>
          <w:tcPr>
            <w:tcW w:w="2734" w:type="dxa"/>
          </w:tcPr>
          <w:p w14:paraId="42C7320E" w14:textId="36F7FCF9" w:rsidR="00D11D5A" w:rsidRDefault="008A0E8E" w:rsidP="00D11D5A">
            <w:r>
              <w:t>Says ‘project roles listed’ rather than ‘listed projects’</w:t>
            </w:r>
          </w:p>
        </w:tc>
      </w:tr>
    </w:tbl>
    <w:p w14:paraId="56BE6C8B" w14:textId="1FBDA545" w:rsidR="00CE5F88" w:rsidRDefault="00CE5F88"/>
    <w:p w14:paraId="497A0548" w14:textId="6929845A" w:rsidR="005D6947" w:rsidRDefault="005D6947"/>
    <w:p w14:paraId="78C771CB" w14:textId="01F71B0E" w:rsidR="005D6947" w:rsidRDefault="005D6947">
      <w:r>
        <w:t>Other comments</w:t>
      </w:r>
    </w:p>
    <w:p w14:paraId="7FD58C7F" w14:textId="71873E10" w:rsidR="005D6947" w:rsidRDefault="005D6947" w:rsidP="005D6947">
      <w:pPr>
        <w:pStyle w:val="ListParagraph"/>
        <w:numPr>
          <w:ilvl w:val="0"/>
          <w:numId w:val="17"/>
        </w:numPr>
      </w:pPr>
      <w:r>
        <w:t>Spelling mistake on ‘associate’</w:t>
      </w:r>
    </w:p>
    <w:p w14:paraId="6C64DA68" w14:textId="333E1541" w:rsidR="005D6947" w:rsidRDefault="005D6947" w:rsidP="005D6947">
      <w:pPr>
        <w:pStyle w:val="ListParagraph"/>
        <w:numPr>
          <w:ilvl w:val="0"/>
          <w:numId w:val="17"/>
        </w:numPr>
      </w:pPr>
      <w:r>
        <w:t>Picture didn’t load properly on top left</w:t>
      </w:r>
    </w:p>
    <w:p w14:paraId="6FC21E4D" w14:textId="18EDB727" w:rsidR="005D6947" w:rsidRDefault="005D6947" w:rsidP="005D6947">
      <w:pPr>
        <w:pStyle w:val="ListParagraph"/>
        <w:numPr>
          <w:ilvl w:val="0"/>
          <w:numId w:val="17"/>
        </w:numPr>
      </w:pPr>
      <w:r>
        <w:t>Second ‘confirm your password’ in box only says ‘confir’</w:t>
      </w:r>
    </w:p>
    <w:p w14:paraId="72982463" w14:textId="6DC0B610" w:rsidR="005D6947" w:rsidRDefault="005D6947" w:rsidP="005D6947">
      <w:pPr>
        <w:pStyle w:val="ListParagraph"/>
        <w:numPr>
          <w:ilvl w:val="0"/>
          <w:numId w:val="17"/>
        </w:numPr>
      </w:pPr>
      <w:r>
        <w:t>Successful only has one l not two</w:t>
      </w:r>
    </w:p>
    <w:p w14:paraId="31BA26F5" w14:textId="379637F6" w:rsidR="005D6947" w:rsidRDefault="005D6947" w:rsidP="005D6947">
      <w:pPr>
        <w:pStyle w:val="ListParagraph"/>
        <w:numPr>
          <w:ilvl w:val="0"/>
          <w:numId w:val="17"/>
        </w:numPr>
      </w:pPr>
      <w:r>
        <w:t>Would be careful with use of uppercase letters at start of each word on popups and use of exclamation marks and be sure to use commas in the right places</w:t>
      </w:r>
    </w:p>
    <w:p w14:paraId="3A618B75" w14:textId="46407E67" w:rsidR="005D6947" w:rsidRDefault="005D6947" w:rsidP="005D6947">
      <w:pPr>
        <w:pStyle w:val="ListParagraph"/>
        <w:numPr>
          <w:ilvl w:val="0"/>
          <w:numId w:val="17"/>
        </w:numPr>
      </w:pPr>
      <w:r>
        <w:t>No drop down options for Location / Grade / LoS / Skills / Languages?</w:t>
      </w:r>
    </w:p>
    <w:sectPr w:rsidR="005D6947" w:rsidSect="00CE5F8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71395" w14:textId="77777777" w:rsidR="008A0E8E" w:rsidRDefault="008A0E8E" w:rsidP="008A0E8E">
      <w:pPr>
        <w:spacing w:after="0" w:line="240" w:lineRule="auto"/>
      </w:pPr>
      <w:r>
        <w:separator/>
      </w:r>
    </w:p>
  </w:endnote>
  <w:endnote w:type="continuationSeparator" w:id="0">
    <w:p w14:paraId="6938FE5C" w14:textId="77777777" w:rsidR="008A0E8E" w:rsidRDefault="008A0E8E" w:rsidP="008A0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AF9A2" w14:textId="77777777" w:rsidR="008A0E8E" w:rsidRDefault="008A0E8E" w:rsidP="008A0E8E">
      <w:pPr>
        <w:spacing w:after="0" w:line="240" w:lineRule="auto"/>
      </w:pPr>
      <w:r>
        <w:separator/>
      </w:r>
    </w:p>
  </w:footnote>
  <w:footnote w:type="continuationSeparator" w:id="0">
    <w:p w14:paraId="16D8364A" w14:textId="77777777" w:rsidR="008A0E8E" w:rsidRDefault="008A0E8E" w:rsidP="008A0E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2658"/>
    <w:multiLevelType w:val="hybridMultilevel"/>
    <w:tmpl w:val="6C8E1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C4146"/>
    <w:multiLevelType w:val="hybridMultilevel"/>
    <w:tmpl w:val="DE7A79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E54A2"/>
    <w:multiLevelType w:val="hybridMultilevel"/>
    <w:tmpl w:val="1BB8E7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773F7"/>
    <w:multiLevelType w:val="hybridMultilevel"/>
    <w:tmpl w:val="FDA069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4286F"/>
    <w:multiLevelType w:val="hybridMultilevel"/>
    <w:tmpl w:val="93F8F7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36F40"/>
    <w:multiLevelType w:val="hybridMultilevel"/>
    <w:tmpl w:val="93F8F7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C3604"/>
    <w:multiLevelType w:val="hybridMultilevel"/>
    <w:tmpl w:val="0F8842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10BE1"/>
    <w:multiLevelType w:val="hybridMultilevel"/>
    <w:tmpl w:val="034CDF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00662"/>
    <w:multiLevelType w:val="hybridMultilevel"/>
    <w:tmpl w:val="15084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A2180"/>
    <w:multiLevelType w:val="hybridMultilevel"/>
    <w:tmpl w:val="BE74EC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631861"/>
    <w:multiLevelType w:val="hybridMultilevel"/>
    <w:tmpl w:val="034CDF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12E3"/>
    <w:multiLevelType w:val="hybridMultilevel"/>
    <w:tmpl w:val="68E48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785F54"/>
    <w:multiLevelType w:val="hybridMultilevel"/>
    <w:tmpl w:val="768C7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0222B7"/>
    <w:multiLevelType w:val="hybridMultilevel"/>
    <w:tmpl w:val="136EB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987BA7"/>
    <w:multiLevelType w:val="hybridMultilevel"/>
    <w:tmpl w:val="2D9E80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117F03"/>
    <w:multiLevelType w:val="hybridMultilevel"/>
    <w:tmpl w:val="768C7E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6B00EC"/>
    <w:multiLevelType w:val="hybridMultilevel"/>
    <w:tmpl w:val="E5B03D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14"/>
  </w:num>
  <w:num w:numId="6">
    <w:abstractNumId w:val="10"/>
  </w:num>
  <w:num w:numId="7">
    <w:abstractNumId w:val="3"/>
  </w:num>
  <w:num w:numId="8">
    <w:abstractNumId w:val="11"/>
  </w:num>
  <w:num w:numId="9">
    <w:abstractNumId w:val="13"/>
  </w:num>
  <w:num w:numId="10">
    <w:abstractNumId w:val="6"/>
  </w:num>
  <w:num w:numId="11">
    <w:abstractNumId w:val="12"/>
  </w:num>
  <w:num w:numId="12">
    <w:abstractNumId w:val="15"/>
  </w:num>
  <w:num w:numId="13">
    <w:abstractNumId w:val="4"/>
  </w:num>
  <w:num w:numId="14">
    <w:abstractNumId w:val="5"/>
  </w:num>
  <w:num w:numId="15">
    <w:abstractNumId w:val="9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88"/>
    <w:rsid w:val="0024323A"/>
    <w:rsid w:val="00396D2A"/>
    <w:rsid w:val="005D6947"/>
    <w:rsid w:val="008A0E8E"/>
    <w:rsid w:val="008D7A0D"/>
    <w:rsid w:val="00986008"/>
    <w:rsid w:val="00AC5BFF"/>
    <w:rsid w:val="00AD0FA1"/>
    <w:rsid w:val="00AF7561"/>
    <w:rsid w:val="00CE5F88"/>
    <w:rsid w:val="00D11D5A"/>
    <w:rsid w:val="00FC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C82CF"/>
  <w15:chartTrackingRefBased/>
  <w15:docId w15:val="{C5E2DA9E-41F3-4457-B5DF-9688B871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5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5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Efthymios</dc:creator>
  <cp:keywords/>
  <dc:description/>
  <cp:lastModifiedBy>Chloe Carter (UK)</cp:lastModifiedBy>
  <cp:revision>2</cp:revision>
  <dcterms:created xsi:type="dcterms:W3CDTF">2023-04-12T16:47:00Z</dcterms:created>
  <dcterms:modified xsi:type="dcterms:W3CDTF">2023-04-12T16:47:00Z</dcterms:modified>
</cp:coreProperties>
</file>