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856F" w14:textId="10B63A0D" w:rsidR="001562EB" w:rsidRDefault="004C3559">
      <w:r>
        <w:t xml:space="preserve">Smoke Tests for </w:t>
      </w:r>
      <w:r w:rsidR="00365378">
        <w:t xml:space="preserve">Associate - </w:t>
      </w:r>
      <w:r>
        <w:t xml:space="preserve">Prototype </w:t>
      </w:r>
      <w:r w:rsidR="00365378">
        <w:t>2</w:t>
      </w:r>
    </w:p>
    <w:tbl>
      <w:tblPr>
        <w:tblStyle w:val="a"/>
        <w:tblW w:w="15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6"/>
        <w:gridCol w:w="1079"/>
        <w:gridCol w:w="3569"/>
        <w:gridCol w:w="3433"/>
        <w:gridCol w:w="2732"/>
        <w:gridCol w:w="1000"/>
        <w:gridCol w:w="2734"/>
      </w:tblGrid>
      <w:tr w:rsidR="001562EB" w14:paraId="2BD2A24F" w14:textId="77777777">
        <w:trPr>
          <w:trHeight w:val="187"/>
        </w:trPr>
        <w:tc>
          <w:tcPr>
            <w:tcW w:w="616" w:type="dxa"/>
          </w:tcPr>
          <w:p w14:paraId="62C8BC27" w14:textId="77777777" w:rsidR="001562EB" w:rsidRDefault="004C3559">
            <w:r>
              <w:t>Task ID</w:t>
            </w:r>
          </w:p>
        </w:tc>
        <w:tc>
          <w:tcPr>
            <w:tcW w:w="1079" w:type="dxa"/>
          </w:tcPr>
          <w:p w14:paraId="49E71349" w14:textId="77777777" w:rsidR="001562EB" w:rsidRDefault="004C3559">
            <w:r>
              <w:t>Task</w:t>
            </w:r>
          </w:p>
        </w:tc>
        <w:tc>
          <w:tcPr>
            <w:tcW w:w="3569" w:type="dxa"/>
          </w:tcPr>
          <w:p w14:paraId="40DBBFAC" w14:textId="77777777" w:rsidR="001562EB" w:rsidRDefault="004C3559">
            <w:r>
              <w:t>Steps</w:t>
            </w:r>
          </w:p>
        </w:tc>
        <w:tc>
          <w:tcPr>
            <w:tcW w:w="3433" w:type="dxa"/>
          </w:tcPr>
          <w:p w14:paraId="4954EF64" w14:textId="77777777" w:rsidR="001562EB" w:rsidRDefault="004C3559">
            <w:r>
              <w:t>Expected Outcome</w:t>
            </w:r>
          </w:p>
        </w:tc>
        <w:tc>
          <w:tcPr>
            <w:tcW w:w="2732" w:type="dxa"/>
          </w:tcPr>
          <w:p w14:paraId="5A70BB39" w14:textId="77777777" w:rsidR="001562EB" w:rsidRDefault="004C3559">
            <w:r>
              <w:t>Actual Outcome</w:t>
            </w:r>
          </w:p>
        </w:tc>
        <w:tc>
          <w:tcPr>
            <w:tcW w:w="1000" w:type="dxa"/>
          </w:tcPr>
          <w:p w14:paraId="31CB6920" w14:textId="77777777" w:rsidR="001562EB" w:rsidRDefault="004C3559">
            <w:r>
              <w:t>Pass/Fail</w:t>
            </w:r>
          </w:p>
        </w:tc>
        <w:tc>
          <w:tcPr>
            <w:tcW w:w="2734" w:type="dxa"/>
          </w:tcPr>
          <w:p w14:paraId="638CCE49" w14:textId="77777777" w:rsidR="001562EB" w:rsidRDefault="004C3559">
            <w:r>
              <w:t>Feedback</w:t>
            </w:r>
          </w:p>
        </w:tc>
      </w:tr>
      <w:tr w:rsidR="001562EB" w14:paraId="41C7F0B2" w14:textId="77777777">
        <w:trPr>
          <w:trHeight w:val="1934"/>
        </w:trPr>
        <w:tc>
          <w:tcPr>
            <w:tcW w:w="616" w:type="dxa"/>
          </w:tcPr>
          <w:p w14:paraId="4AA977BB" w14:textId="77777777" w:rsidR="001562EB" w:rsidRDefault="004C3559">
            <w:r>
              <w:t>1</w:t>
            </w:r>
          </w:p>
        </w:tc>
        <w:tc>
          <w:tcPr>
            <w:tcW w:w="1079" w:type="dxa"/>
          </w:tcPr>
          <w:p w14:paraId="62632243" w14:textId="77777777" w:rsidR="001562EB" w:rsidRDefault="004C3559">
            <w:r>
              <w:t>Register</w:t>
            </w:r>
          </w:p>
        </w:tc>
        <w:tc>
          <w:tcPr>
            <w:tcW w:w="3569" w:type="dxa"/>
          </w:tcPr>
          <w:p w14:paraId="102662AC" w14:textId="77777777" w:rsidR="001562EB" w:rsidRDefault="004C3559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Open sc19ek.pythonanywhere.com</w:t>
            </w:r>
          </w:p>
          <w:p w14:paraId="2BA41D67" w14:textId="02C4488B" w:rsidR="001562EB" w:rsidRDefault="004C3559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Select Log In</w:t>
            </w:r>
          </w:p>
          <w:p w14:paraId="5208C5BE" w14:textId="77777777" w:rsidR="001562EB" w:rsidRDefault="004C3559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Click Register</w:t>
            </w:r>
          </w:p>
          <w:p w14:paraId="3596F53F" w14:textId="77777777" w:rsidR="001562EB" w:rsidRDefault="004C3559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Enter Details (Grade = Trainee/Associate/Senior Associate)</w:t>
            </w:r>
          </w:p>
        </w:tc>
        <w:tc>
          <w:tcPr>
            <w:tcW w:w="3433" w:type="dxa"/>
          </w:tcPr>
          <w:p w14:paraId="7B4B48F3" w14:textId="77777777" w:rsidR="001562EB" w:rsidRDefault="004C35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Pop Up Box </w:t>
            </w:r>
            <w:r>
              <w:rPr>
                <w:color w:val="000000"/>
              </w:rPr>
              <w:t>confirming Registration should appear.</w:t>
            </w:r>
          </w:p>
          <w:p w14:paraId="123A9508" w14:textId="77777777" w:rsidR="001562EB" w:rsidRDefault="004C35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Nav bar should change.</w:t>
            </w:r>
          </w:p>
          <w:p w14:paraId="6C740608" w14:textId="77777777" w:rsidR="001562EB" w:rsidRDefault="004C35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User should be logged in.</w:t>
            </w:r>
          </w:p>
          <w:p w14:paraId="3A184E9A" w14:textId="77777777" w:rsidR="001562EB" w:rsidRDefault="004C35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Web address changes</w:t>
            </w:r>
          </w:p>
        </w:tc>
        <w:tc>
          <w:tcPr>
            <w:tcW w:w="2732" w:type="dxa"/>
          </w:tcPr>
          <w:p w14:paraId="518C40C9" w14:textId="77777777" w:rsidR="001562EB" w:rsidRDefault="004C3559">
            <w:pPr>
              <w:numPr>
                <w:ilvl w:val="0"/>
                <w:numId w:val="3"/>
              </w:numPr>
            </w:pPr>
            <w:r>
              <w:t>Pop up box confirms registration.</w:t>
            </w:r>
          </w:p>
          <w:p w14:paraId="0C9E4CDE" w14:textId="77777777" w:rsidR="001562EB" w:rsidRDefault="004C3559">
            <w:pPr>
              <w:numPr>
                <w:ilvl w:val="0"/>
                <w:numId w:val="3"/>
              </w:numPr>
            </w:pPr>
            <w:r>
              <w:t xml:space="preserve">Nav bar changes </w:t>
            </w:r>
          </w:p>
          <w:p w14:paraId="2FF79F11" w14:textId="77777777" w:rsidR="001562EB" w:rsidRDefault="004C3559">
            <w:pPr>
              <w:numPr>
                <w:ilvl w:val="0"/>
                <w:numId w:val="3"/>
              </w:numPr>
            </w:pPr>
            <w:r>
              <w:t>Logged in successfully.</w:t>
            </w:r>
          </w:p>
          <w:p w14:paraId="499E0E6A" w14:textId="77777777" w:rsidR="001562EB" w:rsidRDefault="004C3559">
            <w:pPr>
              <w:numPr>
                <w:ilvl w:val="0"/>
                <w:numId w:val="3"/>
              </w:numPr>
            </w:pPr>
            <w:r>
              <w:t>Web address changes to associate homepage</w:t>
            </w:r>
          </w:p>
        </w:tc>
        <w:tc>
          <w:tcPr>
            <w:tcW w:w="1000" w:type="dxa"/>
          </w:tcPr>
          <w:p w14:paraId="4F9BDE09" w14:textId="77777777" w:rsidR="001562EB" w:rsidRDefault="004C3559">
            <w:r>
              <w:t>Pass</w:t>
            </w:r>
          </w:p>
        </w:tc>
        <w:tc>
          <w:tcPr>
            <w:tcW w:w="2734" w:type="dxa"/>
          </w:tcPr>
          <w:p w14:paraId="29A1DDD5" w14:textId="77777777" w:rsidR="001562EB" w:rsidRDefault="004C3559">
            <w:r>
              <w:t>Works as expected</w:t>
            </w:r>
          </w:p>
        </w:tc>
      </w:tr>
      <w:tr w:rsidR="001562EB" w14:paraId="3B64DBD9" w14:textId="77777777">
        <w:trPr>
          <w:trHeight w:val="187"/>
        </w:trPr>
        <w:tc>
          <w:tcPr>
            <w:tcW w:w="616" w:type="dxa"/>
          </w:tcPr>
          <w:p w14:paraId="2E69BEF9" w14:textId="77777777" w:rsidR="001562EB" w:rsidRDefault="004C3559">
            <w:r>
              <w:t>2</w:t>
            </w:r>
          </w:p>
        </w:tc>
        <w:tc>
          <w:tcPr>
            <w:tcW w:w="1079" w:type="dxa"/>
          </w:tcPr>
          <w:p w14:paraId="29D015EC" w14:textId="77777777" w:rsidR="001562EB" w:rsidRDefault="004C3559">
            <w:r>
              <w:t>Log Out</w:t>
            </w:r>
          </w:p>
        </w:tc>
        <w:tc>
          <w:tcPr>
            <w:tcW w:w="3569" w:type="dxa"/>
          </w:tcPr>
          <w:p w14:paraId="2EE5D2CE" w14:textId="77777777" w:rsidR="001562EB" w:rsidRDefault="004C355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Click Log Out in Nav Bar</w:t>
            </w:r>
          </w:p>
        </w:tc>
        <w:tc>
          <w:tcPr>
            <w:tcW w:w="3433" w:type="dxa"/>
          </w:tcPr>
          <w:p w14:paraId="41D4FB08" w14:textId="77777777" w:rsidR="001562EB" w:rsidRDefault="004C355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Should be redirected to home page.</w:t>
            </w:r>
          </w:p>
          <w:p w14:paraId="22AF45B6" w14:textId="77777777" w:rsidR="001562EB" w:rsidRDefault="004C355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Nav bar should change.</w:t>
            </w:r>
          </w:p>
          <w:p w14:paraId="39122EDC" w14:textId="77777777" w:rsidR="001562EB" w:rsidRDefault="004C355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Web Address should change.</w:t>
            </w:r>
          </w:p>
        </w:tc>
        <w:tc>
          <w:tcPr>
            <w:tcW w:w="2732" w:type="dxa"/>
          </w:tcPr>
          <w:p w14:paraId="099C7C4D" w14:textId="77777777" w:rsidR="001562EB" w:rsidRDefault="004C3559">
            <w:pPr>
              <w:numPr>
                <w:ilvl w:val="0"/>
                <w:numId w:val="15"/>
              </w:numPr>
            </w:pPr>
            <w:r>
              <w:t>Redirected to the home page.</w:t>
            </w:r>
          </w:p>
          <w:p w14:paraId="5359494C" w14:textId="77777777" w:rsidR="001562EB" w:rsidRDefault="004C3559">
            <w:pPr>
              <w:numPr>
                <w:ilvl w:val="0"/>
                <w:numId w:val="15"/>
              </w:numPr>
            </w:pPr>
            <w:r>
              <w:t>Nav bar changes.</w:t>
            </w:r>
          </w:p>
          <w:p w14:paraId="235DD2B6" w14:textId="77777777" w:rsidR="001562EB" w:rsidRDefault="004C3559">
            <w:pPr>
              <w:numPr>
                <w:ilvl w:val="0"/>
                <w:numId w:val="15"/>
              </w:numPr>
            </w:pPr>
            <w:r>
              <w:t>Web address changes as well.</w:t>
            </w:r>
          </w:p>
        </w:tc>
        <w:tc>
          <w:tcPr>
            <w:tcW w:w="1000" w:type="dxa"/>
          </w:tcPr>
          <w:p w14:paraId="61694B62" w14:textId="77777777" w:rsidR="001562EB" w:rsidRDefault="004C3559">
            <w:r>
              <w:t>Pass</w:t>
            </w:r>
          </w:p>
        </w:tc>
        <w:tc>
          <w:tcPr>
            <w:tcW w:w="2734" w:type="dxa"/>
          </w:tcPr>
          <w:p w14:paraId="1F7DE271" w14:textId="77777777" w:rsidR="001562EB" w:rsidRDefault="004C3559">
            <w:r>
              <w:t>Works as expected</w:t>
            </w:r>
          </w:p>
        </w:tc>
      </w:tr>
      <w:tr w:rsidR="001562EB" w14:paraId="462C3AE6" w14:textId="77777777">
        <w:trPr>
          <w:trHeight w:val="187"/>
        </w:trPr>
        <w:tc>
          <w:tcPr>
            <w:tcW w:w="616" w:type="dxa"/>
          </w:tcPr>
          <w:p w14:paraId="2752E2A9" w14:textId="77777777" w:rsidR="001562EB" w:rsidRDefault="004C3559">
            <w:r>
              <w:t>3</w:t>
            </w:r>
          </w:p>
        </w:tc>
        <w:tc>
          <w:tcPr>
            <w:tcW w:w="1079" w:type="dxa"/>
          </w:tcPr>
          <w:p w14:paraId="31CE242B" w14:textId="77777777" w:rsidR="001562EB" w:rsidRDefault="004C3559">
            <w:r>
              <w:t>Failed Log In</w:t>
            </w:r>
          </w:p>
        </w:tc>
        <w:tc>
          <w:tcPr>
            <w:tcW w:w="3569" w:type="dxa"/>
          </w:tcPr>
          <w:p w14:paraId="4C4E56FE" w14:textId="77777777" w:rsidR="001562EB" w:rsidRDefault="004C355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Click Log </w:t>
            </w:r>
            <w:proofErr w:type="gramStart"/>
            <w:r>
              <w:rPr>
                <w:color w:val="000000"/>
              </w:rPr>
              <w:t>In</w:t>
            </w:r>
            <w:proofErr w:type="gramEnd"/>
            <w:r>
              <w:rPr>
                <w:color w:val="000000"/>
              </w:rPr>
              <w:t xml:space="preserve"> on Nav Bar in home page</w:t>
            </w:r>
          </w:p>
          <w:p w14:paraId="746C3226" w14:textId="77777777" w:rsidR="001562EB" w:rsidRDefault="004C355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Enter wrong PwC email and/or password used to register in Task 1</w:t>
            </w:r>
          </w:p>
          <w:p w14:paraId="75CCE0E0" w14:textId="77777777" w:rsidR="001562EB" w:rsidRDefault="004C355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Click Log In</w:t>
            </w:r>
          </w:p>
          <w:p w14:paraId="4FDBE1FE" w14:textId="77777777" w:rsidR="001562EB" w:rsidRDefault="004C355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Click Okay when pop up box appears</w:t>
            </w:r>
          </w:p>
        </w:tc>
        <w:tc>
          <w:tcPr>
            <w:tcW w:w="3433" w:type="dxa"/>
          </w:tcPr>
          <w:p w14:paraId="731854B0" w14:textId="7F6F8F6A" w:rsidR="001562EB" w:rsidRDefault="004C3559" w:rsidP="00F10DF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Pop Up Box confirming wrong credentials were used.</w:t>
            </w:r>
          </w:p>
        </w:tc>
        <w:tc>
          <w:tcPr>
            <w:tcW w:w="2732" w:type="dxa"/>
          </w:tcPr>
          <w:p w14:paraId="4E34680D" w14:textId="15F17658" w:rsidR="001562EB" w:rsidRDefault="004C3559" w:rsidP="00F10DF2">
            <w:pPr>
              <w:numPr>
                <w:ilvl w:val="0"/>
                <w:numId w:val="17"/>
              </w:numPr>
            </w:pPr>
            <w:r>
              <w:t xml:space="preserve">No </w:t>
            </w:r>
            <w:proofErr w:type="gramStart"/>
            <w:r>
              <w:t>pop up</w:t>
            </w:r>
            <w:proofErr w:type="gramEnd"/>
            <w:r>
              <w:t xml:space="preserve"> box appears.</w:t>
            </w:r>
          </w:p>
        </w:tc>
        <w:tc>
          <w:tcPr>
            <w:tcW w:w="1000" w:type="dxa"/>
          </w:tcPr>
          <w:p w14:paraId="4B88A5B8" w14:textId="284B5B00" w:rsidR="001562EB" w:rsidRDefault="004C3559">
            <w:r>
              <w:t>Fail</w:t>
            </w:r>
          </w:p>
        </w:tc>
        <w:tc>
          <w:tcPr>
            <w:tcW w:w="2734" w:type="dxa"/>
          </w:tcPr>
          <w:p w14:paraId="544A6C5E" w14:textId="32176B06" w:rsidR="001562EB" w:rsidRDefault="001562EB"/>
        </w:tc>
      </w:tr>
      <w:tr w:rsidR="001562EB" w14:paraId="2D11DD20" w14:textId="77777777">
        <w:trPr>
          <w:trHeight w:val="187"/>
        </w:trPr>
        <w:tc>
          <w:tcPr>
            <w:tcW w:w="616" w:type="dxa"/>
          </w:tcPr>
          <w:p w14:paraId="29DC60D9" w14:textId="77777777" w:rsidR="001562EB" w:rsidRDefault="004C3559">
            <w:r>
              <w:t>4</w:t>
            </w:r>
          </w:p>
        </w:tc>
        <w:tc>
          <w:tcPr>
            <w:tcW w:w="1079" w:type="dxa"/>
          </w:tcPr>
          <w:p w14:paraId="067C2FC4" w14:textId="77777777" w:rsidR="001562EB" w:rsidRDefault="004C3559">
            <w:r>
              <w:t>Log In</w:t>
            </w:r>
          </w:p>
        </w:tc>
        <w:tc>
          <w:tcPr>
            <w:tcW w:w="3569" w:type="dxa"/>
          </w:tcPr>
          <w:p w14:paraId="654117E4" w14:textId="77777777" w:rsidR="001562EB" w:rsidRDefault="004C355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Click Log </w:t>
            </w:r>
            <w:proofErr w:type="gramStart"/>
            <w:r>
              <w:rPr>
                <w:color w:val="000000"/>
              </w:rPr>
              <w:t>In</w:t>
            </w:r>
            <w:proofErr w:type="gramEnd"/>
            <w:r>
              <w:rPr>
                <w:color w:val="000000"/>
              </w:rPr>
              <w:t xml:space="preserve"> on Nav Bar in home page</w:t>
            </w:r>
          </w:p>
          <w:p w14:paraId="0D3E6DAF" w14:textId="77777777" w:rsidR="001562EB" w:rsidRDefault="004C355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Enter PwC email and password used to register in Task 1</w:t>
            </w:r>
          </w:p>
          <w:p w14:paraId="2F027C9C" w14:textId="77777777" w:rsidR="001562EB" w:rsidRDefault="004C355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Click Log In</w:t>
            </w:r>
          </w:p>
        </w:tc>
        <w:tc>
          <w:tcPr>
            <w:tcW w:w="3433" w:type="dxa"/>
          </w:tcPr>
          <w:p w14:paraId="0D7342B1" w14:textId="77777777" w:rsidR="001562EB" w:rsidRDefault="004C355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Pop Up Box confirming Log In should appear.</w:t>
            </w:r>
          </w:p>
          <w:p w14:paraId="19D247DC" w14:textId="77777777" w:rsidR="001562EB" w:rsidRDefault="004C355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Nav bar should change.</w:t>
            </w:r>
          </w:p>
          <w:p w14:paraId="331B884E" w14:textId="77777777" w:rsidR="001562EB" w:rsidRDefault="004C355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Web </w:t>
            </w:r>
            <w:r>
              <w:rPr>
                <w:color w:val="000000"/>
              </w:rPr>
              <w:t>address should change.</w:t>
            </w:r>
          </w:p>
        </w:tc>
        <w:tc>
          <w:tcPr>
            <w:tcW w:w="2732" w:type="dxa"/>
          </w:tcPr>
          <w:p w14:paraId="4248F9D1" w14:textId="77777777" w:rsidR="001562EB" w:rsidRDefault="004C3559">
            <w:pPr>
              <w:numPr>
                <w:ilvl w:val="0"/>
                <w:numId w:val="14"/>
              </w:numPr>
            </w:pPr>
            <w:r>
              <w:t>Pop up box confirms successful log in</w:t>
            </w:r>
          </w:p>
          <w:p w14:paraId="04A4ACD5" w14:textId="77777777" w:rsidR="001562EB" w:rsidRDefault="004C3559">
            <w:pPr>
              <w:numPr>
                <w:ilvl w:val="0"/>
                <w:numId w:val="14"/>
              </w:numPr>
            </w:pPr>
            <w:r>
              <w:t>Nav bar changes.</w:t>
            </w:r>
          </w:p>
          <w:p w14:paraId="3C871C0E" w14:textId="77777777" w:rsidR="001562EB" w:rsidRDefault="004C3559">
            <w:pPr>
              <w:numPr>
                <w:ilvl w:val="0"/>
                <w:numId w:val="14"/>
              </w:numPr>
            </w:pPr>
            <w:r>
              <w:t>Web address changes.</w:t>
            </w:r>
          </w:p>
        </w:tc>
        <w:tc>
          <w:tcPr>
            <w:tcW w:w="1000" w:type="dxa"/>
          </w:tcPr>
          <w:p w14:paraId="264C132A" w14:textId="77777777" w:rsidR="001562EB" w:rsidRDefault="004C3559">
            <w:r>
              <w:t xml:space="preserve">Pass </w:t>
            </w:r>
          </w:p>
        </w:tc>
        <w:tc>
          <w:tcPr>
            <w:tcW w:w="2734" w:type="dxa"/>
          </w:tcPr>
          <w:p w14:paraId="4F87F013" w14:textId="77777777" w:rsidR="001562EB" w:rsidRDefault="004C3559">
            <w:r>
              <w:t>Works as expected</w:t>
            </w:r>
          </w:p>
        </w:tc>
      </w:tr>
      <w:tr w:rsidR="001562EB" w14:paraId="59499B49" w14:textId="77777777">
        <w:trPr>
          <w:trHeight w:val="187"/>
        </w:trPr>
        <w:tc>
          <w:tcPr>
            <w:tcW w:w="616" w:type="dxa"/>
          </w:tcPr>
          <w:p w14:paraId="215CCE66" w14:textId="77777777" w:rsidR="001562EB" w:rsidRDefault="004C3559">
            <w:r>
              <w:lastRenderedPageBreak/>
              <w:t>5</w:t>
            </w:r>
          </w:p>
        </w:tc>
        <w:tc>
          <w:tcPr>
            <w:tcW w:w="1079" w:type="dxa"/>
          </w:tcPr>
          <w:p w14:paraId="0066D442" w14:textId="77777777" w:rsidR="001562EB" w:rsidRDefault="004C3559">
            <w:r>
              <w:t>View Roles Listed</w:t>
            </w:r>
          </w:p>
        </w:tc>
        <w:tc>
          <w:tcPr>
            <w:tcW w:w="3569" w:type="dxa"/>
          </w:tcPr>
          <w:p w14:paraId="03E99A1C" w14:textId="77777777" w:rsidR="001562EB" w:rsidRDefault="004C355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After logging in (Task 3) click “Available Projects” option on Nav Bar</w:t>
            </w:r>
          </w:p>
        </w:tc>
        <w:tc>
          <w:tcPr>
            <w:tcW w:w="3433" w:type="dxa"/>
          </w:tcPr>
          <w:p w14:paraId="33C9C525" w14:textId="77777777" w:rsidR="001562EB" w:rsidRDefault="004C355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Table with available roles should </w:t>
            </w:r>
            <w:r>
              <w:rPr>
                <w:color w:val="000000"/>
              </w:rPr>
              <w:t>appear.</w:t>
            </w:r>
          </w:p>
          <w:p w14:paraId="5E9CDB4A" w14:textId="77777777" w:rsidR="001562EB" w:rsidRDefault="004C355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Available Project Roles should appear with Grade listed as </w:t>
            </w:r>
            <w:proofErr w:type="gramStart"/>
            <w:r>
              <w:rPr>
                <w:color w:val="000000"/>
              </w:rPr>
              <w:t>associate</w:t>
            </w:r>
            <w:proofErr w:type="gramEnd"/>
          </w:p>
          <w:p w14:paraId="42959E68" w14:textId="77777777" w:rsidR="001562EB" w:rsidRDefault="004C355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Web address should change.</w:t>
            </w:r>
          </w:p>
        </w:tc>
        <w:tc>
          <w:tcPr>
            <w:tcW w:w="2732" w:type="dxa"/>
          </w:tcPr>
          <w:p w14:paraId="00EAC8F6" w14:textId="77777777" w:rsidR="001562EB" w:rsidRDefault="004C3559">
            <w:pPr>
              <w:numPr>
                <w:ilvl w:val="0"/>
                <w:numId w:val="23"/>
              </w:numPr>
            </w:pPr>
            <w:r>
              <w:t>Table with available roles appear.</w:t>
            </w:r>
          </w:p>
          <w:p w14:paraId="4A2C3C4A" w14:textId="77777777" w:rsidR="001562EB" w:rsidRDefault="004C3559">
            <w:pPr>
              <w:numPr>
                <w:ilvl w:val="0"/>
                <w:numId w:val="23"/>
              </w:numPr>
            </w:pPr>
            <w:r>
              <w:t xml:space="preserve">Grade shows up as Trainee and not </w:t>
            </w:r>
            <w:proofErr w:type="gramStart"/>
            <w:r>
              <w:t>associate</w:t>
            </w:r>
            <w:proofErr w:type="gramEnd"/>
          </w:p>
          <w:p w14:paraId="1E11C232" w14:textId="77777777" w:rsidR="001562EB" w:rsidRDefault="004C3559">
            <w:pPr>
              <w:numPr>
                <w:ilvl w:val="0"/>
                <w:numId w:val="23"/>
              </w:numPr>
            </w:pPr>
            <w:r>
              <w:t>Web address changes</w:t>
            </w:r>
          </w:p>
        </w:tc>
        <w:tc>
          <w:tcPr>
            <w:tcW w:w="1000" w:type="dxa"/>
          </w:tcPr>
          <w:p w14:paraId="2A53B8E7" w14:textId="77777777" w:rsidR="001562EB" w:rsidRDefault="004C3559">
            <w:r>
              <w:t>Pass</w:t>
            </w:r>
          </w:p>
        </w:tc>
        <w:tc>
          <w:tcPr>
            <w:tcW w:w="2734" w:type="dxa"/>
          </w:tcPr>
          <w:p w14:paraId="68E94D5B" w14:textId="77777777" w:rsidR="001562EB" w:rsidRDefault="004C3559">
            <w:r>
              <w:t>The second step does not happen. Everything else</w:t>
            </w:r>
            <w:r>
              <w:t xml:space="preserve"> works as expected.</w:t>
            </w:r>
          </w:p>
        </w:tc>
      </w:tr>
      <w:tr w:rsidR="001562EB" w14:paraId="0A5A35FB" w14:textId="77777777">
        <w:trPr>
          <w:trHeight w:val="187"/>
        </w:trPr>
        <w:tc>
          <w:tcPr>
            <w:tcW w:w="616" w:type="dxa"/>
          </w:tcPr>
          <w:p w14:paraId="77D729B1" w14:textId="77777777" w:rsidR="001562EB" w:rsidRDefault="004C3559">
            <w:r>
              <w:t>6</w:t>
            </w:r>
          </w:p>
        </w:tc>
        <w:tc>
          <w:tcPr>
            <w:tcW w:w="1079" w:type="dxa"/>
          </w:tcPr>
          <w:p w14:paraId="146753E7" w14:textId="77777777" w:rsidR="001562EB" w:rsidRDefault="004C3559">
            <w:r>
              <w:t xml:space="preserve">View more </w:t>
            </w:r>
            <w:proofErr w:type="spellStart"/>
            <w:r>
              <w:t>detais</w:t>
            </w:r>
            <w:proofErr w:type="spellEnd"/>
          </w:p>
        </w:tc>
        <w:tc>
          <w:tcPr>
            <w:tcW w:w="3569" w:type="dxa"/>
          </w:tcPr>
          <w:p w14:paraId="5B0A8E45" w14:textId="77777777" w:rsidR="001562EB" w:rsidRDefault="004C355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Select a role and click view more details</w:t>
            </w:r>
          </w:p>
        </w:tc>
        <w:tc>
          <w:tcPr>
            <w:tcW w:w="3433" w:type="dxa"/>
          </w:tcPr>
          <w:p w14:paraId="3F00E69A" w14:textId="77777777" w:rsidR="001562EB" w:rsidRDefault="004C355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More details about the role should appear, </w:t>
            </w:r>
            <w:proofErr w:type="gramStart"/>
            <w:r>
              <w:rPr>
                <w:color w:val="000000"/>
              </w:rPr>
              <w:t>e.g.</w:t>
            </w:r>
            <w:proofErr w:type="gramEnd"/>
            <w:r>
              <w:rPr>
                <w:color w:val="000000"/>
              </w:rPr>
              <w:t xml:space="preserve"> description, skills</w:t>
            </w:r>
          </w:p>
          <w:p w14:paraId="209B6D40" w14:textId="77777777" w:rsidR="001562EB" w:rsidRDefault="004C355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Match rating should show at the bottom</w:t>
            </w:r>
          </w:p>
        </w:tc>
        <w:tc>
          <w:tcPr>
            <w:tcW w:w="2732" w:type="dxa"/>
          </w:tcPr>
          <w:p w14:paraId="05BAF8C9" w14:textId="77777777" w:rsidR="001562EB" w:rsidRDefault="004C3559">
            <w:pPr>
              <w:numPr>
                <w:ilvl w:val="0"/>
                <w:numId w:val="24"/>
              </w:numPr>
            </w:pPr>
            <w:r>
              <w:t>More details about the role appear.</w:t>
            </w:r>
          </w:p>
          <w:p w14:paraId="70E6E3E6" w14:textId="77777777" w:rsidR="001562EB" w:rsidRDefault="004C3559">
            <w:pPr>
              <w:numPr>
                <w:ilvl w:val="0"/>
                <w:numId w:val="24"/>
              </w:numPr>
            </w:pPr>
            <w:r>
              <w:t>Match rating is shown</w:t>
            </w:r>
          </w:p>
        </w:tc>
        <w:tc>
          <w:tcPr>
            <w:tcW w:w="1000" w:type="dxa"/>
          </w:tcPr>
          <w:p w14:paraId="64C1E730" w14:textId="77777777" w:rsidR="001562EB" w:rsidRDefault="004C3559">
            <w:r>
              <w:t>Pass</w:t>
            </w:r>
          </w:p>
        </w:tc>
        <w:tc>
          <w:tcPr>
            <w:tcW w:w="2734" w:type="dxa"/>
          </w:tcPr>
          <w:p w14:paraId="7DCF075B" w14:textId="77777777" w:rsidR="001562EB" w:rsidRDefault="004C3559">
            <w:r>
              <w:t>Everything works as expected.</w:t>
            </w:r>
          </w:p>
        </w:tc>
      </w:tr>
      <w:tr w:rsidR="001562EB" w14:paraId="0DF8AFCB" w14:textId="77777777">
        <w:trPr>
          <w:trHeight w:val="187"/>
        </w:trPr>
        <w:tc>
          <w:tcPr>
            <w:tcW w:w="616" w:type="dxa"/>
          </w:tcPr>
          <w:p w14:paraId="41D5A4D7" w14:textId="77777777" w:rsidR="001562EB" w:rsidRDefault="004C3559">
            <w:r>
              <w:t>7</w:t>
            </w:r>
          </w:p>
        </w:tc>
        <w:tc>
          <w:tcPr>
            <w:tcW w:w="1079" w:type="dxa"/>
          </w:tcPr>
          <w:p w14:paraId="3C21B0F6" w14:textId="77777777" w:rsidR="001562EB" w:rsidRDefault="004C3559">
            <w:r>
              <w:t>Apply to role</w:t>
            </w:r>
          </w:p>
        </w:tc>
        <w:tc>
          <w:tcPr>
            <w:tcW w:w="3569" w:type="dxa"/>
          </w:tcPr>
          <w:p w14:paraId="738E9392" w14:textId="77777777" w:rsidR="001562EB" w:rsidRDefault="004C3559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Click on Apply to this Role</w:t>
            </w:r>
          </w:p>
        </w:tc>
        <w:tc>
          <w:tcPr>
            <w:tcW w:w="3433" w:type="dxa"/>
          </w:tcPr>
          <w:p w14:paraId="3FC04FCF" w14:textId="77777777" w:rsidR="001562EB" w:rsidRDefault="004C3559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Pop up confirming application</w:t>
            </w:r>
          </w:p>
          <w:p w14:paraId="4FC29722" w14:textId="77777777" w:rsidR="001562EB" w:rsidRDefault="004C3559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Redirect to the list of roles available</w:t>
            </w:r>
          </w:p>
        </w:tc>
        <w:tc>
          <w:tcPr>
            <w:tcW w:w="2732" w:type="dxa"/>
          </w:tcPr>
          <w:p w14:paraId="772CD282" w14:textId="77777777" w:rsidR="001562EB" w:rsidRDefault="004C3559">
            <w:pPr>
              <w:numPr>
                <w:ilvl w:val="0"/>
                <w:numId w:val="7"/>
              </w:numPr>
            </w:pPr>
            <w:r>
              <w:t>Pop up confirms application.</w:t>
            </w:r>
          </w:p>
          <w:p w14:paraId="0D94B94B" w14:textId="77777777" w:rsidR="001562EB" w:rsidRDefault="004C3559">
            <w:pPr>
              <w:numPr>
                <w:ilvl w:val="0"/>
                <w:numId w:val="7"/>
              </w:numPr>
            </w:pPr>
            <w:r>
              <w:t>Page gets redirected to available projects page</w:t>
            </w:r>
          </w:p>
        </w:tc>
        <w:tc>
          <w:tcPr>
            <w:tcW w:w="1000" w:type="dxa"/>
          </w:tcPr>
          <w:p w14:paraId="1D9533A9" w14:textId="77777777" w:rsidR="001562EB" w:rsidRDefault="004C3559">
            <w:r>
              <w:t>Pass</w:t>
            </w:r>
          </w:p>
        </w:tc>
        <w:tc>
          <w:tcPr>
            <w:tcW w:w="2734" w:type="dxa"/>
          </w:tcPr>
          <w:p w14:paraId="7FEBA3D2" w14:textId="77777777" w:rsidR="001562EB" w:rsidRDefault="004C3559">
            <w:r>
              <w:t xml:space="preserve">Everything works as </w:t>
            </w:r>
            <w:r>
              <w:t>expected.</w:t>
            </w:r>
          </w:p>
        </w:tc>
      </w:tr>
      <w:tr w:rsidR="001562EB" w14:paraId="53FD863D" w14:textId="77777777">
        <w:trPr>
          <w:trHeight w:val="187"/>
        </w:trPr>
        <w:tc>
          <w:tcPr>
            <w:tcW w:w="616" w:type="dxa"/>
          </w:tcPr>
          <w:p w14:paraId="187CC601" w14:textId="77777777" w:rsidR="001562EB" w:rsidRDefault="004C3559">
            <w:r>
              <w:t>8</w:t>
            </w:r>
          </w:p>
        </w:tc>
        <w:tc>
          <w:tcPr>
            <w:tcW w:w="1079" w:type="dxa"/>
          </w:tcPr>
          <w:p w14:paraId="05C4E43E" w14:textId="77777777" w:rsidR="001562EB" w:rsidRDefault="004C3559">
            <w:r>
              <w:t>Edit profile</w:t>
            </w:r>
          </w:p>
        </w:tc>
        <w:tc>
          <w:tcPr>
            <w:tcW w:w="3569" w:type="dxa"/>
          </w:tcPr>
          <w:p w14:paraId="6D74C3C3" w14:textId="77777777" w:rsidR="001562EB" w:rsidRDefault="004C3559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Select edit profile on navigation bar.</w:t>
            </w:r>
          </w:p>
          <w:p w14:paraId="3386F43F" w14:textId="77777777" w:rsidR="001562EB" w:rsidRDefault="004C3559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Change some of the details of your choice.</w:t>
            </w:r>
          </w:p>
          <w:p w14:paraId="5B54D7A6" w14:textId="77777777" w:rsidR="001562EB" w:rsidRDefault="004C3559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Click update profile</w:t>
            </w:r>
          </w:p>
        </w:tc>
        <w:tc>
          <w:tcPr>
            <w:tcW w:w="3433" w:type="dxa"/>
          </w:tcPr>
          <w:p w14:paraId="60E1CF13" w14:textId="77777777" w:rsidR="001562EB" w:rsidRDefault="004C3559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Pop up should confirm </w:t>
            </w:r>
            <w:proofErr w:type="gramStart"/>
            <w:r>
              <w:rPr>
                <w:color w:val="000000"/>
              </w:rPr>
              <w:t>changes</w:t>
            </w:r>
            <w:proofErr w:type="gramEnd"/>
          </w:p>
          <w:p w14:paraId="51D1E896" w14:textId="77777777" w:rsidR="001562EB" w:rsidRDefault="004C3559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Changes should appear on the edit profile page</w:t>
            </w:r>
          </w:p>
        </w:tc>
        <w:tc>
          <w:tcPr>
            <w:tcW w:w="2732" w:type="dxa"/>
          </w:tcPr>
          <w:p w14:paraId="7CD4B6C7" w14:textId="77777777" w:rsidR="001562EB" w:rsidRDefault="004C3559">
            <w:pPr>
              <w:numPr>
                <w:ilvl w:val="0"/>
                <w:numId w:val="21"/>
              </w:numPr>
            </w:pPr>
            <w:r>
              <w:t>Pop up box confirms changes.</w:t>
            </w:r>
          </w:p>
          <w:p w14:paraId="0774ECE7" w14:textId="77777777" w:rsidR="001562EB" w:rsidRDefault="004C3559">
            <w:pPr>
              <w:numPr>
                <w:ilvl w:val="0"/>
                <w:numId w:val="21"/>
              </w:numPr>
            </w:pPr>
            <w:r>
              <w:t xml:space="preserve">Changes appear on </w:t>
            </w:r>
            <w:r>
              <w:t>the edit profile page</w:t>
            </w:r>
          </w:p>
        </w:tc>
        <w:tc>
          <w:tcPr>
            <w:tcW w:w="1000" w:type="dxa"/>
          </w:tcPr>
          <w:p w14:paraId="2BB11018" w14:textId="77777777" w:rsidR="001562EB" w:rsidRDefault="004C3559">
            <w:r>
              <w:t>Pass</w:t>
            </w:r>
          </w:p>
        </w:tc>
        <w:tc>
          <w:tcPr>
            <w:tcW w:w="2734" w:type="dxa"/>
          </w:tcPr>
          <w:p w14:paraId="42C328B5" w14:textId="77777777" w:rsidR="001562EB" w:rsidRDefault="004C3559">
            <w:r>
              <w:t>Works as expected</w:t>
            </w:r>
          </w:p>
        </w:tc>
      </w:tr>
    </w:tbl>
    <w:p w14:paraId="4013ADDF" w14:textId="77777777" w:rsidR="001562EB" w:rsidRDefault="001562EB"/>
    <w:p w14:paraId="4E022A70" w14:textId="77777777" w:rsidR="001562EB" w:rsidRDefault="001562EB"/>
    <w:sectPr w:rsidR="001562EB"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B0D"/>
    <w:multiLevelType w:val="multilevel"/>
    <w:tmpl w:val="F1E442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FB268B"/>
    <w:multiLevelType w:val="multilevel"/>
    <w:tmpl w:val="C9D235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E584F"/>
    <w:multiLevelType w:val="multilevel"/>
    <w:tmpl w:val="096E2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D5"/>
    <w:multiLevelType w:val="multilevel"/>
    <w:tmpl w:val="50CE58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3653B"/>
    <w:multiLevelType w:val="multilevel"/>
    <w:tmpl w:val="B498C1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175B3"/>
    <w:multiLevelType w:val="multilevel"/>
    <w:tmpl w:val="623277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A0F74"/>
    <w:multiLevelType w:val="multilevel"/>
    <w:tmpl w:val="ECF2A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16222"/>
    <w:multiLevelType w:val="multilevel"/>
    <w:tmpl w:val="EDE291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8587842"/>
    <w:multiLevelType w:val="multilevel"/>
    <w:tmpl w:val="B352C6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F33C6"/>
    <w:multiLevelType w:val="multilevel"/>
    <w:tmpl w:val="F2509E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BAF132A"/>
    <w:multiLevelType w:val="multilevel"/>
    <w:tmpl w:val="CCD49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527AF"/>
    <w:multiLevelType w:val="multilevel"/>
    <w:tmpl w:val="38104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DB417E0"/>
    <w:multiLevelType w:val="multilevel"/>
    <w:tmpl w:val="6052A6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1B06FF8"/>
    <w:multiLevelType w:val="multilevel"/>
    <w:tmpl w:val="B40A63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87477BE"/>
    <w:multiLevelType w:val="multilevel"/>
    <w:tmpl w:val="152EE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B5402"/>
    <w:multiLevelType w:val="multilevel"/>
    <w:tmpl w:val="1116CD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53495"/>
    <w:multiLevelType w:val="multilevel"/>
    <w:tmpl w:val="D1DEF1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A687F1D"/>
    <w:multiLevelType w:val="multilevel"/>
    <w:tmpl w:val="8112ED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C2867"/>
    <w:multiLevelType w:val="multilevel"/>
    <w:tmpl w:val="52785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00830ED"/>
    <w:multiLevelType w:val="multilevel"/>
    <w:tmpl w:val="6A2ED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A70501"/>
    <w:multiLevelType w:val="multilevel"/>
    <w:tmpl w:val="5EFA2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4B2236C"/>
    <w:multiLevelType w:val="multilevel"/>
    <w:tmpl w:val="59B4A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20647"/>
    <w:multiLevelType w:val="multilevel"/>
    <w:tmpl w:val="EF52A0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8C26D3C"/>
    <w:multiLevelType w:val="multilevel"/>
    <w:tmpl w:val="E236C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7991357">
    <w:abstractNumId w:val="11"/>
  </w:num>
  <w:num w:numId="2" w16cid:durableId="1491746496">
    <w:abstractNumId w:val="0"/>
  </w:num>
  <w:num w:numId="3" w16cid:durableId="1691104965">
    <w:abstractNumId w:val="22"/>
  </w:num>
  <w:num w:numId="4" w16cid:durableId="1127814878">
    <w:abstractNumId w:val="20"/>
  </w:num>
  <w:num w:numId="5" w16cid:durableId="898903724">
    <w:abstractNumId w:val="5"/>
  </w:num>
  <w:num w:numId="6" w16cid:durableId="175465876">
    <w:abstractNumId w:val="19"/>
  </w:num>
  <w:num w:numId="7" w16cid:durableId="1887910018">
    <w:abstractNumId w:val="23"/>
  </w:num>
  <w:num w:numId="8" w16cid:durableId="1446189693">
    <w:abstractNumId w:val="8"/>
  </w:num>
  <w:num w:numId="9" w16cid:durableId="1912038176">
    <w:abstractNumId w:val="6"/>
  </w:num>
  <w:num w:numId="10" w16cid:durableId="2077388368">
    <w:abstractNumId w:val="10"/>
  </w:num>
  <w:num w:numId="11" w16cid:durableId="371081348">
    <w:abstractNumId w:val="21"/>
  </w:num>
  <w:num w:numId="12" w16cid:durableId="1886409499">
    <w:abstractNumId w:val="1"/>
  </w:num>
  <w:num w:numId="13" w16cid:durableId="810287508">
    <w:abstractNumId w:val="17"/>
  </w:num>
  <w:num w:numId="14" w16cid:durableId="1835488858">
    <w:abstractNumId w:val="18"/>
  </w:num>
  <w:num w:numId="15" w16cid:durableId="589386060">
    <w:abstractNumId w:val="16"/>
  </w:num>
  <w:num w:numId="16" w16cid:durableId="112864109">
    <w:abstractNumId w:val="14"/>
  </w:num>
  <w:num w:numId="17" w16cid:durableId="999235567">
    <w:abstractNumId w:val="7"/>
  </w:num>
  <w:num w:numId="18" w16cid:durableId="1452868682">
    <w:abstractNumId w:val="2"/>
  </w:num>
  <w:num w:numId="19" w16cid:durableId="503470325">
    <w:abstractNumId w:val="4"/>
  </w:num>
  <w:num w:numId="20" w16cid:durableId="1106195841">
    <w:abstractNumId w:val="3"/>
  </w:num>
  <w:num w:numId="21" w16cid:durableId="1575234850">
    <w:abstractNumId w:val="9"/>
  </w:num>
  <w:num w:numId="22" w16cid:durableId="1929001891">
    <w:abstractNumId w:val="15"/>
  </w:num>
  <w:num w:numId="23" w16cid:durableId="1176922829">
    <w:abstractNumId w:val="12"/>
  </w:num>
  <w:num w:numId="24" w16cid:durableId="1131399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2EB"/>
    <w:rsid w:val="001562EB"/>
    <w:rsid w:val="00365378"/>
    <w:rsid w:val="004C3559"/>
    <w:rsid w:val="00F1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6CAC"/>
  <w15:docId w15:val="{EAEA1F48-EDC0-4CC6-A278-E35DD10D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F4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13BF0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513BF0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513BF0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13BF0"/>
    <w:rPr>
      <w:rFonts w:ascii="Arial" w:hAnsi="Arial"/>
      <w:sz w:val="18"/>
    </w:rPr>
  </w:style>
  <w:style w:type="table" w:styleId="TableGrid">
    <w:name w:val="Table Grid"/>
    <w:basedOn w:val="TableNormal"/>
    <w:uiPriority w:val="39"/>
    <w:rsid w:val="000D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1F4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to6x7vm3R//3b9nmRhStMcZM1Q==">AMUW2mWfMQn0InSC5jlnIM1VMnJwK06WpO3apzNrg8KJHM6jgWUF/tJNF2VVr1HuIMlz7JND2vD8cDwejw6SMQwqBvfiUdE6lCs7d9XdBa4hlGScjY9Zex4=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Efthymios Kyriakou (UK)</dc:creator>
  <cp:lastModifiedBy>Efthymios Kyriakou [sc19ek]</cp:lastModifiedBy>
  <cp:revision>4</cp:revision>
  <dcterms:created xsi:type="dcterms:W3CDTF">2023-04-10T13:34:00Z</dcterms:created>
  <dcterms:modified xsi:type="dcterms:W3CDTF">2023-05-01T13:46:00Z</dcterms:modified>
</cp:coreProperties>
</file>