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5193" w14:textId="3528797F" w:rsidR="00CE5F88" w:rsidRDefault="00CE5F88">
      <w:r>
        <w:t xml:space="preserve">Smoke Tests for </w:t>
      </w:r>
      <w:r w:rsidR="00AD0FA1">
        <w:t>Resourcer</w:t>
      </w:r>
      <w:r w:rsidR="0024323A">
        <w:t>/Partner/Director/Manager</w:t>
      </w:r>
      <w:r>
        <w:t xml:space="preserve"> Prototype </w:t>
      </w:r>
      <w:r w:rsidR="00A74C97">
        <w:t>2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615"/>
        <w:gridCol w:w="1150"/>
        <w:gridCol w:w="4367"/>
        <w:gridCol w:w="2598"/>
        <w:gridCol w:w="1738"/>
        <w:gridCol w:w="1269"/>
        <w:gridCol w:w="3426"/>
      </w:tblGrid>
      <w:tr w:rsidR="0024323A" w14:paraId="6CCDC980" w14:textId="77777777" w:rsidTr="006B007C">
        <w:trPr>
          <w:trHeight w:val="187"/>
        </w:trPr>
        <w:tc>
          <w:tcPr>
            <w:tcW w:w="615" w:type="dxa"/>
          </w:tcPr>
          <w:p w14:paraId="0C531367" w14:textId="2784C689" w:rsidR="00CE5F88" w:rsidRDefault="00CE5F88">
            <w:r>
              <w:t>Task ID</w:t>
            </w:r>
          </w:p>
        </w:tc>
        <w:tc>
          <w:tcPr>
            <w:tcW w:w="1150" w:type="dxa"/>
          </w:tcPr>
          <w:p w14:paraId="1D1CA0AF" w14:textId="22A0C284" w:rsidR="00CE5F88" w:rsidRDefault="00CE5F88">
            <w:r>
              <w:t>Task</w:t>
            </w:r>
          </w:p>
        </w:tc>
        <w:tc>
          <w:tcPr>
            <w:tcW w:w="4367" w:type="dxa"/>
          </w:tcPr>
          <w:p w14:paraId="6E4D271F" w14:textId="2F17E698" w:rsidR="00CE5F88" w:rsidRDefault="00CE5F88">
            <w:r>
              <w:t>Steps</w:t>
            </w:r>
          </w:p>
        </w:tc>
        <w:tc>
          <w:tcPr>
            <w:tcW w:w="2598" w:type="dxa"/>
          </w:tcPr>
          <w:p w14:paraId="04189DB3" w14:textId="45D012F6" w:rsidR="00CE5F88" w:rsidRDefault="00CE5F88">
            <w:r>
              <w:t>Expected Outcome</w:t>
            </w:r>
          </w:p>
        </w:tc>
        <w:tc>
          <w:tcPr>
            <w:tcW w:w="1738" w:type="dxa"/>
          </w:tcPr>
          <w:p w14:paraId="1CBF0AC6" w14:textId="22299A9A" w:rsidR="00CE5F88" w:rsidRDefault="00CE5F88">
            <w:r>
              <w:t>Actual Outcome</w:t>
            </w:r>
          </w:p>
        </w:tc>
        <w:tc>
          <w:tcPr>
            <w:tcW w:w="1269" w:type="dxa"/>
          </w:tcPr>
          <w:p w14:paraId="3861572F" w14:textId="14BC741C" w:rsidR="00CE5F88" w:rsidRDefault="00CE5F88">
            <w:r>
              <w:t>Pass/Fail</w:t>
            </w:r>
          </w:p>
        </w:tc>
        <w:tc>
          <w:tcPr>
            <w:tcW w:w="3426" w:type="dxa"/>
          </w:tcPr>
          <w:p w14:paraId="095A6B29" w14:textId="3DAC8165" w:rsidR="00CE5F88" w:rsidRDefault="00CE5F88">
            <w:r>
              <w:t>Feedback</w:t>
            </w:r>
          </w:p>
        </w:tc>
      </w:tr>
      <w:tr w:rsidR="0024323A" w14:paraId="42DFC5E7" w14:textId="77777777" w:rsidTr="006B007C">
        <w:trPr>
          <w:trHeight w:val="1934"/>
        </w:trPr>
        <w:tc>
          <w:tcPr>
            <w:tcW w:w="615" w:type="dxa"/>
          </w:tcPr>
          <w:p w14:paraId="5340EA81" w14:textId="2BC14F4F" w:rsidR="00CE5F88" w:rsidRDefault="00CE5F88">
            <w:r>
              <w:t>1</w:t>
            </w:r>
          </w:p>
        </w:tc>
        <w:tc>
          <w:tcPr>
            <w:tcW w:w="1150" w:type="dxa"/>
          </w:tcPr>
          <w:p w14:paraId="2DB829E3" w14:textId="66A88873" w:rsidR="00CE5F88" w:rsidRDefault="00CE5F88">
            <w:r>
              <w:t xml:space="preserve">Register as </w:t>
            </w:r>
            <w:r w:rsidR="00FC7CF4">
              <w:t>a Resourcer</w:t>
            </w:r>
          </w:p>
        </w:tc>
        <w:tc>
          <w:tcPr>
            <w:tcW w:w="4367" w:type="dxa"/>
          </w:tcPr>
          <w:p w14:paraId="619878C2" w14:textId="77777777" w:rsidR="00CE5F88" w:rsidRDefault="00CE5F88" w:rsidP="00CE5F88">
            <w:pPr>
              <w:pStyle w:val="ListParagraph"/>
              <w:numPr>
                <w:ilvl w:val="0"/>
                <w:numId w:val="2"/>
              </w:numPr>
            </w:pPr>
            <w:r>
              <w:t>Open sc19ek.pythonanywhere.com</w:t>
            </w:r>
          </w:p>
          <w:p w14:paraId="158A310D" w14:textId="7AB14F43" w:rsidR="00CE5F88" w:rsidRDefault="00CE5F88" w:rsidP="00CE5F88">
            <w:pPr>
              <w:pStyle w:val="ListParagraph"/>
              <w:numPr>
                <w:ilvl w:val="0"/>
                <w:numId w:val="2"/>
              </w:numPr>
            </w:pPr>
            <w:r>
              <w:t>Select Log In</w:t>
            </w:r>
          </w:p>
          <w:p w14:paraId="5F748D6C" w14:textId="77777777" w:rsidR="00CE5F88" w:rsidRDefault="00CE5F88" w:rsidP="00CE5F88">
            <w:pPr>
              <w:pStyle w:val="ListParagraph"/>
              <w:numPr>
                <w:ilvl w:val="0"/>
                <w:numId w:val="2"/>
              </w:numPr>
            </w:pPr>
            <w:r>
              <w:t>Click Register</w:t>
            </w:r>
          </w:p>
          <w:p w14:paraId="0D2BC302" w14:textId="076A2D80" w:rsidR="00CE5F88" w:rsidRDefault="00CE5F88" w:rsidP="00CE5F88">
            <w:pPr>
              <w:pStyle w:val="ListParagraph"/>
              <w:numPr>
                <w:ilvl w:val="0"/>
                <w:numId w:val="2"/>
              </w:numPr>
            </w:pPr>
            <w:r>
              <w:t xml:space="preserve">Enter Details (Grade = </w:t>
            </w:r>
            <w:r w:rsidR="00FC7CF4">
              <w:t>Resourcer</w:t>
            </w:r>
            <w:r w:rsidR="00AD0FA1">
              <w:t>/Director/Partner</w:t>
            </w:r>
            <w:r w:rsidR="0024323A">
              <w:t>/Manager</w:t>
            </w:r>
            <w:r>
              <w:t>)</w:t>
            </w:r>
          </w:p>
        </w:tc>
        <w:tc>
          <w:tcPr>
            <w:tcW w:w="2598" w:type="dxa"/>
          </w:tcPr>
          <w:p w14:paraId="6B48B6EE" w14:textId="1A06EE4C" w:rsidR="00CE5F88" w:rsidRDefault="00CE5F88" w:rsidP="00CE5F88">
            <w:pPr>
              <w:pStyle w:val="ListParagraph"/>
              <w:numPr>
                <w:ilvl w:val="0"/>
                <w:numId w:val="7"/>
              </w:numPr>
            </w:pPr>
            <w:r>
              <w:t>Pop Up Box confirming Registration should appear.</w:t>
            </w:r>
          </w:p>
          <w:p w14:paraId="68F4C300" w14:textId="631A397C" w:rsidR="00CE5F88" w:rsidRDefault="0049122A" w:rsidP="0049122A">
            <w:pPr>
              <w:pStyle w:val="ListParagraph"/>
              <w:numPr>
                <w:ilvl w:val="0"/>
                <w:numId w:val="7"/>
              </w:numPr>
            </w:pPr>
            <w:r>
              <w:t>Empty h</w:t>
            </w:r>
            <w:r w:rsidR="00CE5F88">
              <w:t>ome page should appear..</w:t>
            </w:r>
          </w:p>
          <w:p w14:paraId="298A44AF" w14:textId="7C1CA192" w:rsidR="00CE5F88" w:rsidRDefault="00CE5F88" w:rsidP="00CE5F88">
            <w:pPr>
              <w:pStyle w:val="ListParagraph"/>
              <w:numPr>
                <w:ilvl w:val="0"/>
                <w:numId w:val="7"/>
              </w:numPr>
            </w:pPr>
            <w:r>
              <w:t>Nav bar should change.</w:t>
            </w:r>
          </w:p>
          <w:p w14:paraId="5E5F653B" w14:textId="1E2047AC" w:rsidR="00CE5F88" w:rsidRDefault="00CE5F88" w:rsidP="00CE5F88">
            <w:pPr>
              <w:pStyle w:val="ListParagraph"/>
              <w:numPr>
                <w:ilvl w:val="0"/>
                <w:numId w:val="7"/>
              </w:numPr>
            </w:pPr>
            <w:r>
              <w:t>Web address should change</w:t>
            </w:r>
            <w:r w:rsidR="0049122A">
              <w:t>.</w:t>
            </w:r>
          </w:p>
        </w:tc>
        <w:tc>
          <w:tcPr>
            <w:tcW w:w="1738" w:type="dxa"/>
          </w:tcPr>
          <w:p w14:paraId="56621DF7" w14:textId="77777777" w:rsidR="00CE5F88" w:rsidRDefault="006B007C">
            <w:r>
              <w:t>Yes</w:t>
            </w:r>
          </w:p>
          <w:p w14:paraId="6E782C6B" w14:textId="77777777" w:rsidR="006B007C" w:rsidRDefault="006B007C">
            <w:r>
              <w:t>Yes</w:t>
            </w:r>
          </w:p>
          <w:p w14:paraId="4963B1B4" w14:textId="77777777" w:rsidR="006B007C" w:rsidRDefault="006B007C">
            <w:r>
              <w:t>Yes</w:t>
            </w:r>
          </w:p>
          <w:p w14:paraId="58ECE292" w14:textId="03A8C186" w:rsidR="006B007C" w:rsidRDefault="006B007C">
            <w:r>
              <w:t>Yes</w:t>
            </w:r>
          </w:p>
        </w:tc>
        <w:tc>
          <w:tcPr>
            <w:tcW w:w="1269" w:type="dxa"/>
          </w:tcPr>
          <w:p w14:paraId="0079D38F" w14:textId="56A77168" w:rsidR="00CE5F88" w:rsidRDefault="006B007C">
            <w:r>
              <w:t>Pass</w:t>
            </w:r>
          </w:p>
        </w:tc>
        <w:tc>
          <w:tcPr>
            <w:tcW w:w="3426" w:type="dxa"/>
          </w:tcPr>
          <w:p w14:paraId="1D3CD7F1" w14:textId="77777777" w:rsidR="006B007C" w:rsidRDefault="006B007C">
            <w:r>
              <w:t>Says Register here not Register</w:t>
            </w:r>
          </w:p>
          <w:p w14:paraId="56D5A0E4" w14:textId="77777777" w:rsidR="006B007C" w:rsidRDefault="006B007C">
            <w:r>
              <w:t>Prepopulates the dropdown with the first option in the list which is confusing rather than saying something generic like ‘select’</w:t>
            </w:r>
          </w:p>
          <w:p w14:paraId="5CB5BB50" w14:textId="495E61CE" w:rsidR="006B007C" w:rsidRDefault="006B007C">
            <w:r>
              <w:t>Successful spelt wrong on the pop up</w:t>
            </w:r>
          </w:p>
        </w:tc>
      </w:tr>
      <w:tr w:rsidR="0024323A" w14:paraId="2E9A087E" w14:textId="77777777" w:rsidTr="006B007C">
        <w:trPr>
          <w:trHeight w:val="187"/>
        </w:trPr>
        <w:tc>
          <w:tcPr>
            <w:tcW w:w="615" w:type="dxa"/>
          </w:tcPr>
          <w:p w14:paraId="20DE731A" w14:textId="320C65DD" w:rsidR="00CE5F88" w:rsidRDefault="00CE5F88">
            <w:r>
              <w:t>2</w:t>
            </w:r>
          </w:p>
        </w:tc>
        <w:tc>
          <w:tcPr>
            <w:tcW w:w="1150" w:type="dxa"/>
          </w:tcPr>
          <w:p w14:paraId="1DB80C0E" w14:textId="7C7147DA" w:rsidR="00CE5F88" w:rsidRDefault="00CE5F88">
            <w:r>
              <w:t>Log Out</w:t>
            </w:r>
          </w:p>
        </w:tc>
        <w:tc>
          <w:tcPr>
            <w:tcW w:w="4367" w:type="dxa"/>
          </w:tcPr>
          <w:p w14:paraId="38B34675" w14:textId="2BAC3F5A" w:rsidR="00CE5F88" w:rsidRDefault="00CE5F88" w:rsidP="00CE5F88">
            <w:pPr>
              <w:pStyle w:val="ListParagraph"/>
              <w:numPr>
                <w:ilvl w:val="0"/>
                <w:numId w:val="4"/>
              </w:numPr>
            </w:pPr>
            <w:r>
              <w:t>Click Log Out in Nav Bar</w:t>
            </w:r>
          </w:p>
        </w:tc>
        <w:tc>
          <w:tcPr>
            <w:tcW w:w="2598" w:type="dxa"/>
          </w:tcPr>
          <w:p w14:paraId="321624BD" w14:textId="77777777" w:rsidR="00CE5F88" w:rsidRDefault="00CE5F88" w:rsidP="00CE5F88">
            <w:pPr>
              <w:pStyle w:val="ListParagraph"/>
              <w:numPr>
                <w:ilvl w:val="0"/>
                <w:numId w:val="8"/>
              </w:numPr>
            </w:pPr>
            <w:r>
              <w:t>Should be redirected to home page.</w:t>
            </w:r>
          </w:p>
          <w:p w14:paraId="18E79714" w14:textId="6CA4AE56" w:rsidR="00CE5F88" w:rsidRDefault="00CE5F88" w:rsidP="00CE5F88">
            <w:pPr>
              <w:pStyle w:val="ListParagraph"/>
              <w:numPr>
                <w:ilvl w:val="0"/>
                <w:numId w:val="8"/>
              </w:numPr>
            </w:pPr>
            <w:r>
              <w:t>Nav bar should change.</w:t>
            </w:r>
          </w:p>
          <w:p w14:paraId="0C6B00F5" w14:textId="2F6C667E" w:rsidR="00CE5F88" w:rsidRDefault="00CE5F88" w:rsidP="00CE5F88">
            <w:pPr>
              <w:pStyle w:val="ListParagraph"/>
              <w:numPr>
                <w:ilvl w:val="0"/>
                <w:numId w:val="8"/>
              </w:numPr>
            </w:pPr>
            <w:r>
              <w:t>Web Address should change.</w:t>
            </w:r>
          </w:p>
        </w:tc>
        <w:tc>
          <w:tcPr>
            <w:tcW w:w="1738" w:type="dxa"/>
          </w:tcPr>
          <w:p w14:paraId="4C90A087" w14:textId="77777777" w:rsidR="00CE5F88" w:rsidRDefault="006B007C">
            <w:r>
              <w:t>Yes</w:t>
            </w:r>
          </w:p>
          <w:p w14:paraId="20115543" w14:textId="77777777" w:rsidR="006B007C" w:rsidRDefault="006B007C">
            <w:r>
              <w:t>Yes</w:t>
            </w:r>
          </w:p>
          <w:p w14:paraId="705997C1" w14:textId="716B416B" w:rsidR="006B007C" w:rsidRDefault="006B007C">
            <w:r>
              <w:t>Yes</w:t>
            </w:r>
          </w:p>
        </w:tc>
        <w:tc>
          <w:tcPr>
            <w:tcW w:w="1269" w:type="dxa"/>
          </w:tcPr>
          <w:p w14:paraId="12A0C050" w14:textId="5D1E8B9D" w:rsidR="00CE5F88" w:rsidRDefault="006B007C">
            <w:r>
              <w:t>Pass</w:t>
            </w:r>
          </w:p>
        </w:tc>
        <w:tc>
          <w:tcPr>
            <w:tcW w:w="3426" w:type="dxa"/>
          </w:tcPr>
          <w:p w14:paraId="799FFE0B" w14:textId="77777777" w:rsidR="00CE5F88" w:rsidRDefault="006B007C">
            <w:r>
              <w:t xml:space="preserve">Picture still doesn’t load on the top left of homepage </w:t>
            </w:r>
          </w:p>
          <w:p w14:paraId="7890579E" w14:textId="77777777" w:rsidR="006B007C" w:rsidRDefault="006B007C">
            <w:r>
              <w:t>Would take the exclamation mark off projects</w:t>
            </w:r>
          </w:p>
          <w:p w14:paraId="450BE83D" w14:textId="77777777" w:rsidR="006B007C" w:rsidRDefault="006B007C">
            <w:r>
              <w:t>Will any contact info be added?</w:t>
            </w:r>
          </w:p>
          <w:p w14:paraId="3BFE8751" w14:textId="33F77BF8" w:rsidR="006B007C" w:rsidRDefault="006B007C">
            <w:r>
              <w:t>Text is quite large and clunky looking</w:t>
            </w:r>
          </w:p>
        </w:tc>
      </w:tr>
      <w:tr w:rsidR="00D11D5A" w14:paraId="0D81A4D6" w14:textId="77777777" w:rsidTr="006B007C">
        <w:trPr>
          <w:trHeight w:val="187"/>
        </w:trPr>
        <w:tc>
          <w:tcPr>
            <w:tcW w:w="615" w:type="dxa"/>
          </w:tcPr>
          <w:p w14:paraId="70D8AF09" w14:textId="65366A14" w:rsidR="00D11D5A" w:rsidRDefault="00D11D5A" w:rsidP="00D11D5A">
            <w:r>
              <w:t>3</w:t>
            </w:r>
          </w:p>
        </w:tc>
        <w:tc>
          <w:tcPr>
            <w:tcW w:w="1150" w:type="dxa"/>
          </w:tcPr>
          <w:p w14:paraId="43BFE594" w14:textId="4EBF4A32" w:rsidR="00D11D5A" w:rsidRDefault="00FC7CF4" w:rsidP="00D11D5A">
            <w:r>
              <w:t xml:space="preserve">Failed </w:t>
            </w:r>
            <w:r w:rsidR="00D11D5A">
              <w:t>Log In</w:t>
            </w:r>
          </w:p>
        </w:tc>
        <w:tc>
          <w:tcPr>
            <w:tcW w:w="4367" w:type="dxa"/>
          </w:tcPr>
          <w:p w14:paraId="073727A0" w14:textId="4198C475" w:rsidR="00D11D5A" w:rsidRDefault="00D11D5A" w:rsidP="00D11D5A">
            <w:pPr>
              <w:pStyle w:val="ListParagraph"/>
              <w:numPr>
                <w:ilvl w:val="0"/>
                <w:numId w:val="6"/>
              </w:numPr>
            </w:pPr>
            <w:r>
              <w:t xml:space="preserve">Click </w:t>
            </w:r>
            <w:r w:rsidR="00FC7CF4">
              <w:t>Resourcer</w:t>
            </w:r>
            <w:r>
              <w:t xml:space="preserve"> Log In on Nav Bar in home page</w:t>
            </w:r>
          </w:p>
          <w:p w14:paraId="69F7E6FC" w14:textId="6592A64A" w:rsidR="00D11D5A" w:rsidRDefault="00D11D5A" w:rsidP="00D11D5A">
            <w:pPr>
              <w:pStyle w:val="ListParagraph"/>
              <w:numPr>
                <w:ilvl w:val="0"/>
                <w:numId w:val="6"/>
              </w:numPr>
            </w:pPr>
            <w:r>
              <w:t>Enter wrong PwC email and/or password used to register in Task 1</w:t>
            </w:r>
          </w:p>
          <w:p w14:paraId="5F720DC6" w14:textId="77777777" w:rsidR="00D11D5A" w:rsidRDefault="00D11D5A" w:rsidP="00D11D5A">
            <w:pPr>
              <w:pStyle w:val="ListParagraph"/>
              <w:numPr>
                <w:ilvl w:val="0"/>
                <w:numId w:val="6"/>
              </w:numPr>
            </w:pPr>
            <w:r>
              <w:t>Click Log In</w:t>
            </w:r>
          </w:p>
          <w:p w14:paraId="33D73B9A" w14:textId="2DF2AF2F" w:rsidR="00D11D5A" w:rsidRDefault="00D11D5A" w:rsidP="00D11D5A">
            <w:pPr>
              <w:pStyle w:val="ListParagraph"/>
              <w:numPr>
                <w:ilvl w:val="0"/>
                <w:numId w:val="6"/>
              </w:numPr>
            </w:pPr>
            <w:r>
              <w:t>Click Okay when pop up box appears</w:t>
            </w:r>
          </w:p>
        </w:tc>
        <w:tc>
          <w:tcPr>
            <w:tcW w:w="2598" w:type="dxa"/>
          </w:tcPr>
          <w:p w14:paraId="560CBACB" w14:textId="3639602A" w:rsidR="00D11D5A" w:rsidRDefault="00D11D5A" w:rsidP="00D11D5A">
            <w:pPr>
              <w:pStyle w:val="ListParagraph"/>
              <w:numPr>
                <w:ilvl w:val="0"/>
                <w:numId w:val="10"/>
              </w:numPr>
            </w:pPr>
            <w:r>
              <w:t>Pop Up Box confirming wrong credentials were used.</w:t>
            </w:r>
          </w:p>
          <w:p w14:paraId="63165ECE" w14:textId="317FCA04" w:rsidR="00D11D5A" w:rsidRDefault="00D11D5A" w:rsidP="00D11D5A">
            <w:pPr>
              <w:pStyle w:val="ListParagraph"/>
              <w:numPr>
                <w:ilvl w:val="0"/>
                <w:numId w:val="10"/>
              </w:numPr>
            </w:pPr>
            <w:r>
              <w:t>Should be redirected back to home page.</w:t>
            </w:r>
          </w:p>
        </w:tc>
        <w:tc>
          <w:tcPr>
            <w:tcW w:w="1738" w:type="dxa"/>
          </w:tcPr>
          <w:p w14:paraId="1C46EE05" w14:textId="77777777" w:rsidR="00D11D5A" w:rsidRDefault="006B007C" w:rsidP="00D11D5A">
            <w:r>
              <w:t>No</w:t>
            </w:r>
          </w:p>
          <w:p w14:paraId="6C3FF932" w14:textId="163C3CD4" w:rsidR="006B007C" w:rsidRDefault="006B007C" w:rsidP="00D11D5A">
            <w:r>
              <w:t>No</w:t>
            </w:r>
          </w:p>
        </w:tc>
        <w:tc>
          <w:tcPr>
            <w:tcW w:w="1269" w:type="dxa"/>
          </w:tcPr>
          <w:p w14:paraId="6D47F6BC" w14:textId="35ED5995" w:rsidR="00D11D5A" w:rsidRDefault="006B007C" w:rsidP="00D11D5A">
            <w:r>
              <w:t>Fail</w:t>
            </w:r>
          </w:p>
        </w:tc>
        <w:tc>
          <w:tcPr>
            <w:tcW w:w="3426" w:type="dxa"/>
          </w:tcPr>
          <w:p w14:paraId="7CD188FF" w14:textId="5FBC151F" w:rsidR="006B007C" w:rsidRDefault="006B007C" w:rsidP="006B007C">
            <w:r>
              <w:t>Doesn’t come up with the pop up – the text just disappears from the two boxes</w:t>
            </w:r>
          </w:p>
        </w:tc>
      </w:tr>
      <w:tr w:rsidR="0024323A" w14:paraId="3A6DC13E" w14:textId="77777777" w:rsidTr="006B007C">
        <w:trPr>
          <w:trHeight w:val="187"/>
        </w:trPr>
        <w:tc>
          <w:tcPr>
            <w:tcW w:w="615" w:type="dxa"/>
          </w:tcPr>
          <w:p w14:paraId="41EB7DA4" w14:textId="70FB9C74" w:rsidR="00D11D5A" w:rsidRDefault="008D7A0D" w:rsidP="00D11D5A">
            <w:r>
              <w:t>4</w:t>
            </w:r>
          </w:p>
        </w:tc>
        <w:tc>
          <w:tcPr>
            <w:tcW w:w="1150" w:type="dxa"/>
          </w:tcPr>
          <w:p w14:paraId="664489FC" w14:textId="10F27E7F" w:rsidR="00D11D5A" w:rsidRDefault="00D11D5A" w:rsidP="00D11D5A">
            <w:r>
              <w:t>Log In</w:t>
            </w:r>
          </w:p>
        </w:tc>
        <w:tc>
          <w:tcPr>
            <w:tcW w:w="4367" w:type="dxa"/>
          </w:tcPr>
          <w:p w14:paraId="3C21B960" w14:textId="39560795" w:rsidR="00D11D5A" w:rsidRDefault="00D11D5A" w:rsidP="00D11D5A">
            <w:pPr>
              <w:pStyle w:val="ListParagraph"/>
              <w:numPr>
                <w:ilvl w:val="0"/>
                <w:numId w:val="13"/>
              </w:numPr>
            </w:pPr>
            <w:r>
              <w:t xml:space="preserve">Click </w:t>
            </w:r>
            <w:r w:rsidR="00FC7CF4">
              <w:t>Resourcer</w:t>
            </w:r>
            <w:r>
              <w:t xml:space="preserve"> Log In on Nav Bar in home page</w:t>
            </w:r>
          </w:p>
          <w:p w14:paraId="5518D442" w14:textId="77777777" w:rsidR="00D11D5A" w:rsidRDefault="00D11D5A" w:rsidP="00D11D5A">
            <w:pPr>
              <w:pStyle w:val="ListParagraph"/>
              <w:numPr>
                <w:ilvl w:val="0"/>
                <w:numId w:val="13"/>
              </w:numPr>
            </w:pPr>
            <w:r>
              <w:t>Enter PwC email and password used to register in Task 1</w:t>
            </w:r>
          </w:p>
          <w:p w14:paraId="6E6E7BEF" w14:textId="1E0C334D" w:rsidR="00D11D5A" w:rsidRDefault="00D11D5A" w:rsidP="00D11D5A">
            <w:pPr>
              <w:pStyle w:val="ListParagraph"/>
              <w:numPr>
                <w:ilvl w:val="0"/>
                <w:numId w:val="13"/>
              </w:numPr>
            </w:pPr>
            <w:r>
              <w:t>Click Log In</w:t>
            </w:r>
          </w:p>
        </w:tc>
        <w:tc>
          <w:tcPr>
            <w:tcW w:w="2598" w:type="dxa"/>
          </w:tcPr>
          <w:p w14:paraId="2E6DC953" w14:textId="537A2733" w:rsidR="00D11D5A" w:rsidRDefault="00D11D5A" w:rsidP="00D11D5A">
            <w:pPr>
              <w:pStyle w:val="ListParagraph"/>
              <w:numPr>
                <w:ilvl w:val="0"/>
                <w:numId w:val="14"/>
              </w:numPr>
            </w:pPr>
            <w:r>
              <w:t>Pop Up Box confirming Log In should appear.</w:t>
            </w:r>
          </w:p>
          <w:p w14:paraId="44D14F24" w14:textId="70711199" w:rsidR="00D11D5A" w:rsidRDefault="00FC7CF4" w:rsidP="00D11D5A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Resourcer</w:t>
            </w:r>
            <w:r w:rsidR="00D11D5A">
              <w:t xml:space="preserve"> home page should appear.</w:t>
            </w:r>
          </w:p>
          <w:p w14:paraId="2CD5F7B0" w14:textId="77777777" w:rsidR="00D11D5A" w:rsidRDefault="00D11D5A" w:rsidP="00D11D5A">
            <w:pPr>
              <w:pStyle w:val="ListParagraph"/>
              <w:numPr>
                <w:ilvl w:val="0"/>
                <w:numId w:val="14"/>
              </w:numPr>
            </w:pPr>
            <w:r>
              <w:t>Page should be empty.</w:t>
            </w:r>
          </w:p>
          <w:p w14:paraId="5155CA4F" w14:textId="77777777" w:rsidR="00D11D5A" w:rsidRDefault="00D11D5A" w:rsidP="00D11D5A">
            <w:pPr>
              <w:pStyle w:val="ListParagraph"/>
              <w:numPr>
                <w:ilvl w:val="0"/>
                <w:numId w:val="14"/>
              </w:numPr>
            </w:pPr>
            <w:r>
              <w:t>Nav bar should change.</w:t>
            </w:r>
          </w:p>
          <w:p w14:paraId="121693BF" w14:textId="214AE592" w:rsidR="00D11D5A" w:rsidRDefault="00D11D5A" w:rsidP="00D11D5A">
            <w:pPr>
              <w:pStyle w:val="ListParagraph"/>
              <w:numPr>
                <w:ilvl w:val="0"/>
                <w:numId w:val="14"/>
              </w:numPr>
            </w:pPr>
            <w:r>
              <w:t>Web address should change.</w:t>
            </w:r>
          </w:p>
        </w:tc>
        <w:tc>
          <w:tcPr>
            <w:tcW w:w="1738" w:type="dxa"/>
          </w:tcPr>
          <w:p w14:paraId="79A546F3" w14:textId="77777777" w:rsidR="00D11D5A" w:rsidRDefault="006B007C" w:rsidP="00D11D5A">
            <w:r>
              <w:lastRenderedPageBreak/>
              <w:t>Yes</w:t>
            </w:r>
          </w:p>
          <w:p w14:paraId="2F53B381" w14:textId="77777777" w:rsidR="006B007C" w:rsidRDefault="006B007C" w:rsidP="00D11D5A">
            <w:r>
              <w:t>Yes</w:t>
            </w:r>
          </w:p>
          <w:p w14:paraId="089C7D7A" w14:textId="77777777" w:rsidR="006B007C" w:rsidRDefault="006B007C" w:rsidP="00D11D5A">
            <w:r>
              <w:t>Yes</w:t>
            </w:r>
          </w:p>
          <w:p w14:paraId="66EC1EDD" w14:textId="77777777" w:rsidR="006B007C" w:rsidRDefault="006B007C" w:rsidP="00D11D5A">
            <w:r>
              <w:t>Yes</w:t>
            </w:r>
          </w:p>
          <w:p w14:paraId="33C71BD9" w14:textId="378ED9B4" w:rsidR="006B007C" w:rsidRDefault="006B007C" w:rsidP="00D11D5A">
            <w:r>
              <w:t>Yes</w:t>
            </w:r>
          </w:p>
        </w:tc>
        <w:tc>
          <w:tcPr>
            <w:tcW w:w="1269" w:type="dxa"/>
          </w:tcPr>
          <w:p w14:paraId="43CAF065" w14:textId="79C2B1C0" w:rsidR="00D11D5A" w:rsidRDefault="006B007C" w:rsidP="00D11D5A">
            <w:r>
              <w:t>Pass</w:t>
            </w:r>
          </w:p>
        </w:tc>
        <w:tc>
          <w:tcPr>
            <w:tcW w:w="3426" w:type="dxa"/>
          </w:tcPr>
          <w:p w14:paraId="5B75348C" w14:textId="1DF728C0" w:rsidR="00D11D5A" w:rsidRDefault="006B007C" w:rsidP="00D11D5A">
            <w:r>
              <w:t>Incorrect ‘successful’ spelling</w:t>
            </w:r>
          </w:p>
        </w:tc>
      </w:tr>
      <w:tr w:rsidR="008D7A0D" w14:paraId="4B2BAB26" w14:textId="77777777" w:rsidTr="006B007C">
        <w:trPr>
          <w:trHeight w:val="187"/>
        </w:trPr>
        <w:tc>
          <w:tcPr>
            <w:tcW w:w="615" w:type="dxa"/>
          </w:tcPr>
          <w:p w14:paraId="5F9B38B1" w14:textId="53B6B44C" w:rsidR="008D7A0D" w:rsidRDefault="008D7A0D" w:rsidP="00D11D5A">
            <w:r>
              <w:t>5</w:t>
            </w:r>
          </w:p>
        </w:tc>
        <w:tc>
          <w:tcPr>
            <w:tcW w:w="1150" w:type="dxa"/>
          </w:tcPr>
          <w:p w14:paraId="60DACB3F" w14:textId="4B81CA5E" w:rsidR="008D7A0D" w:rsidRDefault="008D7A0D" w:rsidP="00D11D5A">
            <w:r>
              <w:t>Create a Project Role</w:t>
            </w:r>
          </w:p>
        </w:tc>
        <w:tc>
          <w:tcPr>
            <w:tcW w:w="4367" w:type="dxa"/>
          </w:tcPr>
          <w:p w14:paraId="2EDEC97F" w14:textId="77777777" w:rsidR="008D7A0D" w:rsidRDefault="00396D2A" w:rsidP="008D7A0D">
            <w:pPr>
              <w:pStyle w:val="ListParagraph"/>
              <w:numPr>
                <w:ilvl w:val="0"/>
                <w:numId w:val="15"/>
              </w:numPr>
            </w:pPr>
            <w:r>
              <w:t xml:space="preserve">Click “Add Project Role” </w:t>
            </w:r>
            <w:r w:rsidR="00986008">
              <w:t xml:space="preserve"> on Nav Bar</w:t>
            </w:r>
          </w:p>
          <w:p w14:paraId="5C2734DA" w14:textId="16008437" w:rsidR="00986008" w:rsidRPr="00986008" w:rsidRDefault="00986008" w:rsidP="00986008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FF0000"/>
              </w:rPr>
            </w:pPr>
            <w:r>
              <w:t xml:space="preserve">Input Details of Project Role </w:t>
            </w:r>
            <w:r w:rsidRPr="00986008">
              <w:rPr>
                <w:b/>
                <w:bCs/>
                <w:color w:val="FF0000"/>
              </w:rPr>
              <w:t>(Do not add real project information)</w:t>
            </w:r>
          </w:p>
          <w:p w14:paraId="0D516C96" w14:textId="77777777" w:rsidR="00986008" w:rsidRDefault="00986008" w:rsidP="008D7A0D">
            <w:pPr>
              <w:pStyle w:val="ListParagraph"/>
              <w:numPr>
                <w:ilvl w:val="0"/>
                <w:numId w:val="15"/>
              </w:numPr>
            </w:pPr>
            <w:r>
              <w:t>Click Submit</w:t>
            </w:r>
          </w:p>
          <w:p w14:paraId="2A525126" w14:textId="77777777" w:rsidR="00986008" w:rsidRDefault="00986008" w:rsidP="00986008">
            <w:pPr>
              <w:pStyle w:val="ListParagraph"/>
              <w:numPr>
                <w:ilvl w:val="0"/>
                <w:numId w:val="15"/>
              </w:numPr>
            </w:pPr>
            <w:r>
              <w:t>Click Okay on pop up box</w:t>
            </w:r>
          </w:p>
          <w:p w14:paraId="44B40DC6" w14:textId="5EC9B531" w:rsidR="00986008" w:rsidRDefault="00AF7561" w:rsidP="00986008">
            <w:pPr>
              <w:pStyle w:val="ListParagraph"/>
              <w:numPr>
                <w:ilvl w:val="0"/>
                <w:numId w:val="15"/>
              </w:numPr>
            </w:pPr>
            <w:r>
              <w:t>Go to “Project Roles Listed” , role should appear there.</w:t>
            </w:r>
          </w:p>
        </w:tc>
        <w:tc>
          <w:tcPr>
            <w:tcW w:w="2598" w:type="dxa"/>
          </w:tcPr>
          <w:p w14:paraId="537A4ED4" w14:textId="77777777" w:rsidR="008D7A0D" w:rsidRDefault="00AF7561" w:rsidP="00AF7561">
            <w:pPr>
              <w:pStyle w:val="ListParagraph"/>
              <w:numPr>
                <w:ilvl w:val="0"/>
                <w:numId w:val="16"/>
              </w:numPr>
            </w:pPr>
            <w:r>
              <w:t>Pop up should confirm role was added</w:t>
            </w:r>
          </w:p>
          <w:p w14:paraId="4A812F42" w14:textId="72C84A60" w:rsidR="00AF7561" w:rsidRDefault="00AF7561" w:rsidP="00AF7561">
            <w:pPr>
              <w:pStyle w:val="ListParagraph"/>
              <w:numPr>
                <w:ilvl w:val="0"/>
                <w:numId w:val="16"/>
              </w:numPr>
            </w:pPr>
            <w:r>
              <w:t>New project role should appear in table in “Project Roles Listed”</w:t>
            </w:r>
          </w:p>
        </w:tc>
        <w:tc>
          <w:tcPr>
            <w:tcW w:w="1738" w:type="dxa"/>
          </w:tcPr>
          <w:p w14:paraId="3ECF7962" w14:textId="77777777" w:rsidR="006B007C" w:rsidRDefault="00036034" w:rsidP="00D11D5A">
            <w:r>
              <w:t>Yes</w:t>
            </w:r>
          </w:p>
          <w:p w14:paraId="58FED802" w14:textId="17ECA393" w:rsidR="00036034" w:rsidRDefault="00036034" w:rsidP="00D11D5A">
            <w:r>
              <w:t>Yes</w:t>
            </w:r>
          </w:p>
        </w:tc>
        <w:tc>
          <w:tcPr>
            <w:tcW w:w="1269" w:type="dxa"/>
          </w:tcPr>
          <w:p w14:paraId="43B1A72F" w14:textId="0ACB1B76" w:rsidR="008D7A0D" w:rsidRDefault="00036034" w:rsidP="00D11D5A">
            <w:r>
              <w:t>Pass</w:t>
            </w:r>
          </w:p>
        </w:tc>
        <w:tc>
          <w:tcPr>
            <w:tcW w:w="3426" w:type="dxa"/>
          </w:tcPr>
          <w:p w14:paraId="1167837A" w14:textId="1C164458" w:rsidR="006B007C" w:rsidRDefault="00036034" w:rsidP="00D11D5A">
            <w:r>
              <w:t>Be careful with overuse of exclamation marks</w:t>
            </w:r>
          </w:p>
        </w:tc>
      </w:tr>
      <w:tr w:rsidR="0024323A" w14:paraId="6ED81355" w14:textId="77777777" w:rsidTr="006B007C">
        <w:trPr>
          <w:trHeight w:val="187"/>
        </w:trPr>
        <w:tc>
          <w:tcPr>
            <w:tcW w:w="615" w:type="dxa"/>
          </w:tcPr>
          <w:p w14:paraId="66FD4DF0" w14:textId="77EC6C71" w:rsidR="00D11D5A" w:rsidRDefault="008D7A0D" w:rsidP="00D11D5A">
            <w:r>
              <w:t>6</w:t>
            </w:r>
          </w:p>
        </w:tc>
        <w:tc>
          <w:tcPr>
            <w:tcW w:w="1150" w:type="dxa"/>
          </w:tcPr>
          <w:p w14:paraId="1F9B2DF5" w14:textId="5CDDF40E" w:rsidR="00D11D5A" w:rsidRDefault="00D11D5A" w:rsidP="00D11D5A">
            <w:r>
              <w:t>View Roles Listed</w:t>
            </w:r>
          </w:p>
        </w:tc>
        <w:tc>
          <w:tcPr>
            <w:tcW w:w="4367" w:type="dxa"/>
          </w:tcPr>
          <w:p w14:paraId="1F3EDFF4" w14:textId="53CFA605" w:rsidR="00D11D5A" w:rsidRDefault="00D11D5A" w:rsidP="00D11D5A">
            <w:pPr>
              <w:pStyle w:val="ListParagraph"/>
              <w:numPr>
                <w:ilvl w:val="0"/>
                <w:numId w:val="11"/>
              </w:numPr>
            </w:pPr>
            <w:r>
              <w:t>After logging in (Task 3) click “</w:t>
            </w:r>
            <w:r w:rsidR="00AD0FA1">
              <w:t>Listed</w:t>
            </w:r>
            <w:r>
              <w:t xml:space="preserve"> Projects” option on Nav Bar</w:t>
            </w:r>
          </w:p>
        </w:tc>
        <w:tc>
          <w:tcPr>
            <w:tcW w:w="2598" w:type="dxa"/>
          </w:tcPr>
          <w:p w14:paraId="3E4DFD5A" w14:textId="7D32175E" w:rsidR="00D11D5A" w:rsidRDefault="00D11D5A" w:rsidP="00D11D5A">
            <w:pPr>
              <w:pStyle w:val="ListParagraph"/>
              <w:numPr>
                <w:ilvl w:val="0"/>
                <w:numId w:val="12"/>
              </w:numPr>
            </w:pPr>
            <w:r>
              <w:t>Table with available roles should appear.</w:t>
            </w:r>
          </w:p>
          <w:p w14:paraId="50FD465A" w14:textId="5057B7A3" w:rsidR="00D11D5A" w:rsidRDefault="00D11D5A" w:rsidP="00D11D5A">
            <w:pPr>
              <w:pStyle w:val="ListParagraph"/>
              <w:numPr>
                <w:ilvl w:val="0"/>
                <w:numId w:val="12"/>
              </w:numPr>
            </w:pPr>
            <w:r>
              <w:t xml:space="preserve">Roles </w:t>
            </w:r>
            <w:r w:rsidR="00AD0FA1">
              <w:t>created by this user should only appear</w:t>
            </w:r>
            <w:r>
              <w:t>.</w:t>
            </w:r>
          </w:p>
          <w:p w14:paraId="25BFDC93" w14:textId="47C92DDA" w:rsidR="00D11D5A" w:rsidRDefault="00D11D5A" w:rsidP="00D11D5A">
            <w:pPr>
              <w:pStyle w:val="ListParagraph"/>
              <w:numPr>
                <w:ilvl w:val="0"/>
                <w:numId w:val="12"/>
              </w:numPr>
            </w:pPr>
            <w:r>
              <w:t>Web address should change.</w:t>
            </w:r>
          </w:p>
        </w:tc>
        <w:tc>
          <w:tcPr>
            <w:tcW w:w="1738" w:type="dxa"/>
          </w:tcPr>
          <w:p w14:paraId="78817602" w14:textId="77777777" w:rsidR="00D11D5A" w:rsidRDefault="006B007C" w:rsidP="00D11D5A">
            <w:r>
              <w:t>Yes</w:t>
            </w:r>
          </w:p>
          <w:p w14:paraId="3D9B6DCB" w14:textId="77777777" w:rsidR="006B007C" w:rsidRDefault="006B007C" w:rsidP="00D11D5A">
            <w:r>
              <w:t xml:space="preserve">Yes </w:t>
            </w:r>
          </w:p>
          <w:p w14:paraId="02C1C6AF" w14:textId="25D92978" w:rsidR="006B007C" w:rsidRDefault="006B007C" w:rsidP="00D11D5A">
            <w:r>
              <w:t>Yes</w:t>
            </w:r>
          </w:p>
        </w:tc>
        <w:tc>
          <w:tcPr>
            <w:tcW w:w="1269" w:type="dxa"/>
          </w:tcPr>
          <w:p w14:paraId="24B805E7" w14:textId="0B8141D6" w:rsidR="00D11D5A" w:rsidRDefault="006B007C" w:rsidP="00D11D5A">
            <w:r>
              <w:t>Pass</w:t>
            </w:r>
          </w:p>
        </w:tc>
        <w:tc>
          <w:tcPr>
            <w:tcW w:w="3426" w:type="dxa"/>
          </w:tcPr>
          <w:p w14:paraId="42C7320E" w14:textId="5237B6E4" w:rsidR="006B007C" w:rsidRDefault="006B007C" w:rsidP="00D11D5A">
            <w:r>
              <w:t>Says ‘</w:t>
            </w:r>
            <w:r w:rsidR="00036034">
              <w:t>Project Roles Listed</w:t>
            </w:r>
            <w:r>
              <w:t>’ not ‘Listed</w:t>
            </w:r>
            <w:r w:rsidR="00036034">
              <w:t xml:space="preserve"> Pro</w:t>
            </w:r>
            <w:r>
              <w:t>jects’</w:t>
            </w:r>
          </w:p>
        </w:tc>
      </w:tr>
      <w:tr w:rsidR="006B007C" w14:paraId="060DFB32" w14:textId="77777777" w:rsidTr="006B007C">
        <w:trPr>
          <w:trHeight w:val="187"/>
        </w:trPr>
        <w:tc>
          <w:tcPr>
            <w:tcW w:w="615" w:type="dxa"/>
          </w:tcPr>
          <w:p w14:paraId="62A91CF5" w14:textId="549EB211" w:rsidR="006B007C" w:rsidRDefault="006B007C" w:rsidP="006B007C">
            <w:r>
              <w:t>7</w:t>
            </w:r>
          </w:p>
        </w:tc>
        <w:tc>
          <w:tcPr>
            <w:tcW w:w="1150" w:type="dxa"/>
          </w:tcPr>
          <w:p w14:paraId="0CC8BDBF" w14:textId="5A74F49B" w:rsidR="006B007C" w:rsidRDefault="006B007C" w:rsidP="006B007C">
            <w:r>
              <w:t>View Applicants</w:t>
            </w:r>
          </w:p>
        </w:tc>
        <w:tc>
          <w:tcPr>
            <w:tcW w:w="4367" w:type="dxa"/>
          </w:tcPr>
          <w:p w14:paraId="2B12B8BD" w14:textId="77777777" w:rsidR="006B007C" w:rsidRDefault="006B007C" w:rsidP="006B007C">
            <w:pPr>
              <w:pStyle w:val="ListParagraph"/>
              <w:numPr>
                <w:ilvl w:val="0"/>
                <w:numId w:val="17"/>
              </w:numPr>
            </w:pPr>
            <w:r>
              <w:t>After task 6</w:t>
            </w:r>
          </w:p>
          <w:p w14:paraId="0C23FA98" w14:textId="12B982D3" w:rsidR="006B007C" w:rsidRDefault="006B007C" w:rsidP="006B007C">
            <w:pPr>
              <w:pStyle w:val="ListParagraph"/>
              <w:numPr>
                <w:ilvl w:val="0"/>
                <w:numId w:val="17"/>
              </w:numPr>
            </w:pPr>
            <w:r>
              <w:t>Select a role and click view applicants button</w:t>
            </w:r>
          </w:p>
        </w:tc>
        <w:tc>
          <w:tcPr>
            <w:tcW w:w="2598" w:type="dxa"/>
          </w:tcPr>
          <w:p w14:paraId="5B514127" w14:textId="697E9C62" w:rsidR="006B007C" w:rsidRDefault="006B007C" w:rsidP="006B007C">
            <w:pPr>
              <w:pStyle w:val="ListParagraph"/>
              <w:numPr>
                <w:ilvl w:val="0"/>
                <w:numId w:val="18"/>
              </w:numPr>
            </w:pPr>
            <w:r>
              <w:t>Table with applicants should appear</w:t>
            </w:r>
          </w:p>
        </w:tc>
        <w:tc>
          <w:tcPr>
            <w:tcW w:w="1738" w:type="dxa"/>
          </w:tcPr>
          <w:p w14:paraId="573D6E40" w14:textId="6A457DC5" w:rsidR="006B007C" w:rsidRDefault="00036034" w:rsidP="006B007C">
            <w:r>
              <w:t>Yes</w:t>
            </w:r>
          </w:p>
        </w:tc>
        <w:tc>
          <w:tcPr>
            <w:tcW w:w="1269" w:type="dxa"/>
          </w:tcPr>
          <w:p w14:paraId="6ABB7B78" w14:textId="6645CD25" w:rsidR="006B007C" w:rsidRDefault="00036034" w:rsidP="006B007C">
            <w:r>
              <w:t>Pass</w:t>
            </w:r>
          </w:p>
        </w:tc>
        <w:tc>
          <w:tcPr>
            <w:tcW w:w="3426" w:type="dxa"/>
          </w:tcPr>
          <w:p w14:paraId="357C8BDA" w14:textId="40DFD08A" w:rsidR="006B007C" w:rsidRDefault="006B007C" w:rsidP="006B007C"/>
        </w:tc>
      </w:tr>
      <w:tr w:rsidR="006B007C" w14:paraId="3D03C4B9" w14:textId="77777777" w:rsidTr="006B007C">
        <w:trPr>
          <w:trHeight w:val="187"/>
        </w:trPr>
        <w:tc>
          <w:tcPr>
            <w:tcW w:w="615" w:type="dxa"/>
          </w:tcPr>
          <w:p w14:paraId="5394D9CF" w14:textId="39423B5C" w:rsidR="006B007C" w:rsidRDefault="006B007C" w:rsidP="006B007C">
            <w:r>
              <w:t>8</w:t>
            </w:r>
          </w:p>
        </w:tc>
        <w:tc>
          <w:tcPr>
            <w:tcW w:w="1150" w:type="dxa"/>
          </w:tcPr>
          <w:p w14:paraId="1074CEDE" w14:textId="0A8BC69B" w:rsidR="006B007C" w:rsidRDefault="006B007C" w:rsidP="006B007C">
            <w:r>
              <w:t>View further details of applicant</w:t>
            </w:r>
          </w:p>
        </w:tc>
        <w:tc>
          <w:tcPr>
            <w:tcW w:w="4367" w:type="dxa"/>
          </w:tcPr>
          <w:p w14:paraId="74669BF3" w14:textId="77777777" w:rsidR="006B007C" w:rsidRDefault="006B007C" w:rsidP="006B007C">
            <w:pPr>
              <w:pStyle w:val="ListParagraph"/>
              <w:numPr>
                <w:ilvl w:val="0"/>
                <w:numId w:val="19"/>
              </w:numPr>
            </w:pPr>
            <w:r>
              <w:t>After task 7</w:t>
            </w:r>
          </w:p>
          <w:p w14:paraId="6C30C701" w14:textId="261003B9" w:rsidR="006B007C" w:rsidRDefault="006B007C" w:rsidP="006B007C">
            <w:pPr>
              <w:pStyle w:val="ListParagraph"/>
              <w:numPr>
                <w:ilvl w:val="0"/>
                <w:numId w:val="19"/>
              </w:numPr>
            </w:pPr>
            <w:r>
              <w:t>Select an applicant and click view more details button</w:t>
            </w:r>
          </w:p>
        </w:tc>
        <w:tc>
          <w:tcPr>
            <w:tcW w:w="2598" w:type="dxa"/>
          </w:tcPr>
          <w:p w14:paraId="264F5F96" w14:textId="03B2F173" w:rsidR="006B007C" w:rsidRDefault="006B007C" w:rsidP="006B007C">
            <w:pPr>
              <w:pStyle w:val="ListParagraph"/>
              <w:numPr>
                <w:ilvl w:val="0"/>
                <w:numId w:val="20"/>
              </w:numPr>
            </w:pPr>
            <w:r>
              <w:t>That user profile should appear</w:t>
            </w:r>
          </w:p>
        </w:tc>
        <w:tc>
          <w:tcPr>
            <w:tcW w:w="1738" w:type="dxa"/>
          </w:tcPr>
          <w:p w14:paraId="4E12B876" w14:textId="77777777" w:rsidR="006B007C" w:rsidRDefault="006B007C" w:rsidP="006B007C"/>
        </w:tc>
        <w:tc>
          <w:tcPr>
            <w:tcW w:w="1269" w:type="dxa"/>
          </w:tcPr>
          <w:p w14:paraId="3F3B5ED5" w14:textId="69AD2EEE" w:rsidR="006B007C" w:rsidRDefault="00A74C97" w:rsidP="006B007C">
            <w:r>
              <w:t>Pass</w:t>
            </w:r>
          </w:p>
        </w:tc>
        <w:tc>
          <w:tcPr>
            <w:tcW w:w="3426" w:type="dxa"/>
          </w:tcPr>
          <w:p w14:paraId="63B1F4A8" w14:textId="33EE471D" w:rsidR="006B007C" w:rsidRDefault="006B007C" w:rsidP="006B007C"/>
        </w:tc>
      </w:tr>
      <w:tr w:rsidR="006B007C" w14:paraId="74E18ABD" w14:textId="77777777" w:rsidTr="006B007C">
        <w:trPr>
          <w:trHeight w:val="187"/>
        </w:trPr>
        <w:tc>
          <w:tcPr>
            <w:tcW w:w="615" w:type="dxa"/>
          </w:tcPr>
          <w:p w14:paraId="532F07B5" w14:textId="55B67DAD" w:rsidR="006B007C" w:rsidRDefault="006B007C" w:rsidP="006B007C">
            <w:r>
              <w:t xml:space="preserve">9 </w:t>
            </w:r>
          </w:p>
        </w:tc>
        <w:tc>
          <w:tcPr>
            <w:tcW w:w="1150" w:type="dxa"/>
          </w:tcPr>
          <w:p w14:paraId="4E478C4F" w14:textId="17F6AD41" w:rsidR="006B007C" w:rsidRDefault="006B007C" w:rsidP="006B007C">
            <w:r>
              <w:t>Edit profile</w:t>
            </w:r>
          </w:p>
        </w:tc>
        <w:tc>
          <w:tcPr>
            <w:tcW w:w="4367" w:type="dxa"/>
          </w:tcPr>
          <w:p w14:paraId="6F8DF6EA" w14:textId="77777777" w:rsidR="006B007C" w:rsidRDefault="006B007C" w:rsidP="006B007C">
            <w:pPr>
              <w:pStyle w:val="ListParagraph"/>
              <w:numPr>
                <w:ilvl w:val="0"/>
                <w:numId w:val="21"/>
              </w:numPr>
            </w:pPr>
            <w:r>
              <w:t>Select edit profile on navigation bar</w:t>
            </w:r>
          </w:p>
          <w:p w14:paraId="56E3AD02" w14:textId="77777777" w:rsidR="006B007C" w:rsidRDefault="006B007C" w:rsidP="006B007C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>Change some of the details of your choice.</w:t>
            </w:r>
          </w:p>
          <w:p w14:paraId="29DE9F92" w14:textId="08B6074A" w:rsidR="006B007C" w:rsidRDefault="006B007C" w:rsidP="006B007C">
            <w:pPr>
              <w:pStyle w:val="ListParagraph"/>
              <w:numPr>
                <w:ilvl w:val="0"/>
                <w:numId w:val="21"/>
              </w:numPr>
            </w:pPr>
            <w:r>
              <w:t>Click update profile</w:t>
            </w:r>
          </w:p>
        </w:tc>
        <w:tc>
          <w:tcPr>
            <w:tcW w:w="2598" w:type="dxa"/>
          </w:tcPr>
          <w:p w14:paraId="5C9C7AF4" w14:textId="3B21DE37" w:rsidR="006B007C" w:rsidRDefault="006B007C" w:rsidP="006B007C">
            <w:pPr>
              <w:pStyle w:val="ListParagraph"/>
              <w:numPr>
                <w:ilvl w:val="0"/>
                <w:numId w:val="22"/>
              </w:numPr>
            </w:pPr>
            <w:r>
              <w:lastRenderedPageBreak/>
              <w:t xml:space="preserve">Pop up should confirm changes </w:t>
            </w:r>
            <w:r>
              <w:lastRenderedPageBreak/>
              <w:t>and changes should appear on the edit profile page</w:t>
            </w:r>
          </w:p>
        </w:tc>
        <w:tc>
          <w:tcPr>
            <w:tcW w:w="1738" w:type="dxa"/>
          </w:tcPr>
          <w:p w14:paraId="7A25D773" w14:textId="3D88AE9F" w:rsidR="006B007C" w:rsidRDefault="006B007C" w:rsidP="006B007C">
            <w:r>
              <w:lastRenderedPageBreak/>
              <w:t>Yes</w:t>
            </w:r>
          </w:p>
        </w:tc>
        <w:tc>
          <w:tcPr>
            <w:tcW w:w="1269" w:type="dxa"/>
          </w:tcPr>
          <w:p w14:paraId="18C75DCD" w14:textId="322B3C6E" w:rsidR="006B007C" w:rsidRDefault="006B007C" w:rsidP="006B007C">
            <w:r>
              <w:t>Pass</w:t>
            </w:r>
          </w:p>
        </w:tc>
        <w:tc>
          <w:tcPr>
            <w:tcW w:w="3426" w:type="dxa"/>
          </w:tcPr>
          <w:p w14:paraId="3366413D" w14:textId="542DA05C" w:rsidR="006B007C" w:rsidRDefault="006B007C" w:rsidP="006B007C">
            <w:r>
              <w:t>Check spelling of London Embankment</w:t>
            </w:r>
          </w:p>
        </w:tc>
      </w:tr>
      <w:tr w:rsidR="006B007C" w14:paraId="29E9A082" w14:textId="77777777" w:rsidTr="006B007C">
        <w:trPr>
          <w:trHeight w:val="187"/>
        </w:trPr>
        <w:tc>
          <w:tcPr>
            <w:tcW w:w="615" w:type="dxa"/>
          </w:tcPr>
          <w:p w14:paraId="30871952" w14:textId="77777777" w:rsidR="006B007C" w:rsidRDefault="006B007C" w:rsidP="006B007C"/>
        </w:tc>
        <w:tc>
          <w:tcPr>
            <w:tcW w:w="1150" w:type="dxa"/>
          </w:tcPr>
          <w:p w14:paraId="49E338DA" w14:textId="77777777" w:rsidR="006B007C" w:rsidRDefault="006B007C" w:rsidP="006B007C"/>
        </w:tc>
        <w:tc>
          <w:tcPr>
            <w:tcW w:w="4367" w:type="dxa"/>
          </w:tcPr>
          <w:p w14:paraId="2D08E9C6" w14:textId="77777777" w:rsidR="006B007C" w:rsidRDefault="006B007C" w:rsidP="006B007C"/>
        </w:tc>
        <w:tc>
          <w:tcPr>
            <w:tcW w:w="2598" w:type="dxa"/>
          </w:tcPr>
          <w:p w14:paraId="49FD1DF5" w14:textId="77777777" w:rsidR="006B007C" w:rsidRDefault="006B007C" w:rsidP="006B007C"/>
        </w:tc>
        <w:tc>
          <w:tcPr>
            <w:tcW w:w="1738" w:type="dxa"/>
          </w:tcPr>
          <w:p w14:paraId="0E730F5B" w14:textId="77777777" w:rsidR="006B007C" w:rsidRDefault="006B007C" w:rsidP="006B007C"/>
        </w:tc>
        <w:tc>
          <w:tcPr>
            <w:tcW w:w="1269" w:type="dxa"/>
          </w:tcPr>
          <w:p w14:paraId="6F20D73E" w14:textId="77777777" w:rsidR="006B007C" w:rsidRDefault="006B007C" w:rsidP="006B007C"/>
        </w:tc>
        <w:tc>
          <w:tcPr>
            <w:tcW w:w="3426" w:type="dxa"/>
          </w:tcPr>
          <w:p w14:paraId="59EE66C6" w14:textId="77777777" w:rsidR="006B007C" w:rsidRDefault="006B007C" w:rsidP="006B007C"/>
        </w:tc>
      </w:tr>
    </w:tbl>
    <w:p w14:paraId="56BE6C8B" w14:textId="77777777" w:rsidR="00CE5F88" w:rsidRDefault="00CE5F88"/>
    <w:sectPr w:rsidR="00CE5F88" w:rsidSect="00CE5F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46E6D" w14:textId="77777777" w:rsidR="00080291" w:rsidRDefault="00080291" w:rsidP="006B007C">
      <w:pPr>
        <w:spacing w:after="0" w:line="240" w:lineRule="auto"/>
      </w:pPr>
      <w:r>
        <w:separator/>
      </w:r>
    </w:p>
  </w:endnote>
  <w:endnote w:type="continuationSeparator" w:id="0">
    <w:p w14:paraId="37D05402" w14:textId="77777777" w:rsidR="00080291" w:rsidRDefault="00080291" w:rsidP="006B0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876B9" w14:textId="77777777" w:rsidR="00080291" w:rsidRDefault="00080291" w:rsidP="006B007C">
      <w:pPr>
        <w:spacing w:after="0" w:line="240" w:lineRule="auto"/>
      </w:pPr>
      <w:r>
        <w:separator/>
      </w:r>
    </w:p>
  </w:footnote>
  <w:footnote w:type="continuationSeparator" w:id="0">
    <w:p w14:paraId="0F38BFE9" w14:textId="77777777" w:rsidR="00080291" w:rsidRDefault="00080291" w:rsidP="006B0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4146"/>
    <w:multiLevelType w:val="hybridMultilevel"/>
    <w:tmpl w:val="DE7A7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54A2"/>
    <w:multiLevelType w:val="hybridMultilevel"/>
    <w:tmpl w:val="1BB8E7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773F7"/>
    <w:multiLevelType w:val="hybridMultilevel"/>
    <w:tmpl w:val="FDA069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4286F"/>
    <w:multiLevelType w:val="hybridMultilevel"/>
    <w:tmpl w:val="93F8F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36F40"/>
    <w:multiLevelType w:val="hybridMultilevel"/>
    <w:tmpl w:val="93F8F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C3604"/>
    <w:multiLevelType w:val="hybridMultilevel"/>
    <w:tmpl w:val="0F8842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0BE1"/>
    <w:multiLevelType w:val="hybridMultilevel"/>
    <w:tmpl w:val="034CD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242A7"/>
    <w:multiLevelType w:val="hybridMultilevel"/>
    <w:tmpl w:val="DB947B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00662"/>
    <w:multiLevelType w:val="hybridMultilevel"/>
    <w:tmpl w:val="15084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A2180"/>
    <w:multiLevelType w:val="hybridMultilevel"/>
    <w:tmpl w:val="BE74E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31861"/>
    <w:multiLevelType w:val="hybridMultilevel"/>
    <w:tmpl w:val="034CD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75BDD"/>
    <w:multiLevelType w:val="hybridMultilevel"/>
    <w:tmpl w:val="C9CC1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04620"/>
    <w:multiLevelType w:val="hybridMultilevel"/>
    <w:tmpl w:val="1612F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12E3"/>
    <w:multiLevelType w:val="hybridMultilevel"/>
    <w:tmpl w:val="68E48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F0093"/>
    <w:multiLevelType w:val="hybridMultilevel"/>
    <w:tmpl w:val="6310D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85F54"/>
    <w:multiLevelType w:val="hybridMultilevel"/>
    <w:tmpl w:val="768C7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874DA"/>
    <w:multiLevelType w:val="hybridMultilevel"/>
    <w:tmpl w:val="CF849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222B7"/>
    <w:multiLevelType w:val="hybridMultilevel"/>
    <w:tmpl w:val="136E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87BA7"/>
    <w:multiLevelType w:val="hybridMultilevel"/>
    <w:tmpl w:val="2D9E8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841B9"/>
    <w:multiLevelType w:val="hybridMultilevel"/>
    <w:tmpl w:val="DC0680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17F03"/>
    <w:multiLevelType w:val="hybridMultilevel"/>
    <w:tmpl w:val="768C7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6B00EC"/>
    <w:multiLevelType w:val="hybridMultilevel"/>
    <w:tmpl w:val="E5B03D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640668">
    <w:abstractNumId w:val="0"/>
  </w:num>
  <w:num w:numId="2" w16cid:durableId="1538002566">
    <w:abstractNumId w:val="1"/>
  </w:num>
  <w:num w:numId="3" w16cid:durableId="1153106081">
    <w:abstractNumId w:val="8"/>
  </w:num>
  <w:num w:numId="4" w16cid:durableId="1563055955">
    <w:abstractNumId w:val="6"/>
  </w:num>
  <w:num w:numId="5" w16cid:durableId="562568146">
    <w:abstractNumId w:val="18"/>
  </w:num>
  <w:num w:numId="6" w16cid:durableId="1737967161">
    <w:abstractNumId w:val="10"/>
  </w:num>
  <w:num w:numId="7" w16cid:durableId="649871372">
    <w:abstractNumId w:val="2"/>
  </w:num>
  <w:num w:numId="8" w16cid:durableId="942494953">
    <w:abstractNumId w:val="13"/>
  </w:num>
  <w:num w:numId="9" w16cid:durableId="2118058825">
    <w:abstractNumId w:val="17"/>
  </w:num>
  <w:num w:numId="10" w16cid:durableId="1324433575">
    <w:abstractNumId w:val="5"/>
  </w:num>
  <w:num w:numId="11" w16cid:durableId="150871913">
    <w:abstractNumId w:val="15"/>
  </w:num>
  <w:num w:numId="12" w16cid:durableId="1845169420">
    <w:abstractNumId w:val="20"/>
  </w:num>
  <w:num w:numId="13" w16cid:durableId="1171095369">
    <w:abstractNumId w:val="3"/>
  </w:num>
  <w:num w:numId="14" w16cid:durableId="1610239553">
    <w:abstractNumId w:val="4"/>
  </w:num>
  <w:num w:numId="15" w16cid:durableId="119569235">
    <w:abstractNumId w:val="9"/>
  </w:num>
  <w:num w:numId="16" w16cid:durableId="1045371337">
    <w:abstractNumId w:val="21"/>
  </w:num>
  <w:num w:numId="17" w16cid:durableId="925650709">
    <w:abstractNumId w:val="12"/>
  </w:num>
  <w:num w:numId="18" w16cid:durableId="452603935">
    <w:abstractNumId w:val="14"/>
  </w:num>
  <w:num w:numId="19" w16cid:durableId="1556039911">
    <w:abstractNumId w:val="16"/>
  </w:num>
  <w:num w:numId="20" w16cid:durableId="1513376619">
    <w:abstractNumId w:val="11"/>
  </w:num>
  <w:num w:numId="21" w16cid:durableId="880166990">
    <w:abstractNumId w:val="19"/>
  </w:num>
  <w:num w:numId="22" w16cid:durableId="1756780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88"/>
    <w:rsid w:val="00036034"/>
    <w:rsid w:val="00080291"/>
    <w:rsid w:val="000E72C3"/>
    <w:rsid w:val="001923E8"/>
    <w:rsid w:val="0024323A"/>
    <w:rsid w:val="00396D2A"/>
    <w:rsid w:val="003C7F97"/>
    <w:rsid w:val="0049122A"/>
    <w:rsid w:val="006B007C"/>
    <w:rsid w:val="008D7A0D"/>
    <w:rsid w:val="00986008"/>
    <w:rsid w:val="00A74C97"/>
    <w:rsid w:val="00AC5BFF"/>
    <w:rsid w:val="00AD0FA1"/>
    <w:rsid w:val="00AF7561"/>
    <w:rsid w:val="00BD1A33"/>
    <w:rsid w:val="00CE5F88"/>
    <w:rsid w:val="00D11D5A"/>
    <w:rsid w:val="00FC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C82CF"/>
  <w15:chartTrackingRefBased/>
  <w15:docId w15:val="{C5E2DA9E-41F3-4457-B5DF-9688B871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Efthymios</dc:creator>
  <cp:keywords/>
  <dc:description/>
  <cp:lastModifiedBy>Efthymios Kyriakou [sc19ek]</cp:lastModifiedBy>
  <cp:revision>3</cp:revision>
  <dcterms:created xsi:type="dcterms:W3CDTF">2023-04-25T15:06:00Z</dcterms:created>
  <dcterms:modified xsi:type="dcterms:W3CDTF">2023-05-01T13:27:00Z</dcterms:modified>
</cp:coreProperties>
</file>