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680C" w14:textId="4221C4A7" w:rsidR="005B00D9" w:rsidRDefault="00710FC2">
      <w:r>
        <w:t xml:space="preserve">Smoke Tests for Resourcer/Partner/Director/Manager Prototype </w:t>
      </w:r>
      <w:r w:rsidR="00505E4C">
        <w:t>2</w:t>
      </w:r>
    </w:p>
    <w:tbl>
      <w:tblPr>
        <w:tblStyle w:val="a"/>
        <w:tblW w:w="15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6"/>
        <w:gridCol w:w="1150"/>
        <w:gridCol w:w="4367"/>
        <w:gridCol w:w="3175"/>
        <w:gridCol w:w="2425"/>
        <w:gridCol w:w="1000"/>
        <w:gridCol w:w="2430"/>
      </w:tblGrid>
      <w:tr w:rsidR="005B00D9" w14:paraId="4ADF8497" w14:textId="77777777">
        <w:trPr>
          <w:trHeight w:val="187"/>
        </w:trPr>
        <w:tc>
          <w:tcPr>
            <w:tcW w:w="616" w:type="dxa"/>
          </w:tcPr>
          <w:p w14:paraId="5AD97025" w14:textId="77777777" w:rsidR="005B00D9" w:rsidRDefault="00710FC2">
            <w:r>
              <w:t>Task ID</w:t>
            </w:r>
          </w:p>
        </w:tc>
        <w:tc>
          <w:tcPr>
            <w:tcW w:w="1150" w:type="dxa"/>
          </w:tcPr>
          <w:p w14:paraId="62B028D6" w14:textId="77777777" w:rsidR="005B00D9" w:rsidRDefault="00710FC2">
            <w:r>
              <w:t>Task</w:t>
            </w:r>
          </w:p>
        </w:tc>
        <w:tc>
          <w:tcPr>
            <w:tcW w:w="4367" w:type="dxa"/>
          </w:tcPr>
          <w:p w14:paraId="1B1B7B14" w14:textId="77777777" w:rsidR="005B00D9" w:rsidRDefault="00710FC2">
            <w:r>
              <w:t>Steps</w:t>
            </w:r>
          </w:p>
        </w:tc>
        <w:tc>
          <w:tcPr>
            <w:tcW w:w="3175" w:type="dxa"/>
          </w:tcPr>
          <w:p w14:paraId="084D5FDF" w14:textId="77777777" w:rsidR="005B00D9" w:rsidRDefault="00710FC2">
            <w:r>
              <w:t>Expected Outcome</w:t>
            </w:r>
          </w:p>
        </w:tc>
        <w:tc>
          <w:tcPr>
            <w:tcW w:w="2425" w:type="dxa"/>
          </w:tcPr>
          <w:p w14:paraId="1B63AAEE" w14:textId="77777777" w:rsidR="005B00D9" w:rsidRDefault="00710FC2">
            <w:r>
              <w:t>Actual Outcome</w:t>
            </w:r>
          </w:p>
        </w:tc>
        <w:tc>
          <w:tcPr>
            <w:tcW w:w="1000" w:type="dxa"/>
          </w:tcPr>
          <w:p w14:paraId="59A139C9" w14:textId="77777777" w:rsidR="005B00D9" w:rsidRDefault="00710FC2">
            <w:r>
              <w:t>Pass/Fail</w:t>
            </w:r>
          </w:p>
        </w:tc>
        <w:tc>
          <w:tcPr>
            <w:tcW w:w="2430" w:type="dxa"/>
          </w:tcPr>
          <w:p w14:paraId="1932BF3F" w14:textId="77777777" w:rsidR="005B00D9" w:rsidRDefault="00710FC2">
            <w:r>
              <w:t>Feedback</w:t>
            </w:r>
          </w:p>
        </w:tc>
      </w:tr>
      <w:tr w:rsidR="005B00D9" w14:paraId="2976574E" w14:textId="77777777">
        <w:trPr>
          <w:trHeight w:val="1934"/>
        </w:trPr>
        <w:tc>
          <w:tcPr>
            <w:tcW w:w="616" w:type="dxa"/>
          </w:tcPr>
          <w:p w14:paraId="7BEE713D" w14:textId="77777777" w:rsidR="005B00D9" w:rsidRDefault="00710FC2">
            <w:r>
              <w:t>1</w:t>
            </w:r>
          </w:p>
        </w:tc>
        <w:tc>
          <w:tcPr>
            <w:tcW w:w="1150" w:type="dxa"/>
          </w:tcPr>
          <w:p w14:paraId="057B2FF1" w14:textId="77777777" w:rsidR="005B00D9" w:rsidRDefault="00710FC2">
            <w:r>
              <w:t>Register as a Resourcer</w:t>
            </w:r>
          </w:p>
        </w:tc>
        <w:tc>
          <w:tcPr>
            <w:tcW w:w="4367" w:type="dxa"/>
          </w:tcPr>
          <w:p w14:paraId="61EAF0EA" w14:textId="77777777" w:rsidR="005B00D9" w:rsidRDefault="00710FC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Open sc19ek.pythonanywhere.com</w:t>
            </w:r>
          </w:p>
          <w:p w14:paraId="0D291BF9" w14:textId="248214F5" w:rsidR="005B00D9" w:rsidRDefault="00710FC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Select Log In</w:t>
            </w:r>
          </w:p>
          <w:p w14:paraId="7D22E690" w14:textId="77777777" w:rsidR="005B00D9" w:rsidRDefault="00710FC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Register</w:t>
            </w:r>
          </w:p>
          <w:p w14:paraId="3EF40A9D" w14:textId="77777777" w:rsidR="005B00D9" w:rsidRDefault="00710FC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Enter Details (Grade = </w:t>
            </w:r>
            <w:r>
              <w:rPr>
                <w:color w:val="000000"/>
              </w:rPr>
              <w:t>Resourcer/Director/Partner/Manager)</w:t>
            </w:r>
          </w:p>
        </w:tc>
        <w:tc>
          <w:tcPr>
            <w:tcW w:w="3175" w:type="dxa"/>
          </w:tcPr>
          <w:p w14:paraId="3347FCE2" w14:textId="77777777" w:rsidR="005B00D9" w:rsidRDefault="00710FC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Pop Up Box confirming Registration should appear.</w:t>
            </w:r>
          </w:p>
          <w:p w14:paraId="6BBD2764" w14:textId="77777777" w:rsidR="005B00D9" w:rsidRDefault="00710FC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Empty home page should appear..</w:t>
            </w:r>
          </w:p>
          <w:p w14:paraId="529D177F" w14:textId="77777777" w:rsidR="005B00D9" w:rsidRDefault="00710FC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Nav bar should change.</w:t>
            </w:r>
          </w:p>
          <w:p w14:paraId="6F9B39D4" w14:textId="77777777" w:rsidR="005B00D9" w:rsidRDefault="00710FC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Web address should change.</w:t>
            </w:r>
          </w:p>
        </w:tc>
        <w:tc>
          <w:tcPr>
            <w:tcW w:w="2425" w:type="dxa"/>
          </w:tcPr>
          <w:p w14:paraId="310659ED" w14:textId="77777777" w:rsidR="005B00D9" w:rsidRDefault="00710FC2">
            <w:r>
              <w:t>Yes</w:t>
            </w:r>
          </w:p>
        </w:tc>
        <w:tc>
          <w:tcPr>
            <w:tcW w:w="1000" w:type="dxa"/>
          </w:tcPr>
          <w:p w14:paraId="5BB49FC1" w14:textId="77777777" w:rsidR="005B00D9" w:rsidRDefault="00710FC2">
            <w:r>
              <w:t>Pass</w:t>
            </w:r>
          </w:p>
        </w:tc>
        <w:tc>
          <w:tcPr>
            <w:tcW w:w="2430" w:type="dxa"/>
          </w:tcPr>
          <w:p w14:paraId="3B6193F8" w14:textId="77777777" w:rsidR="005B00D9" w:rsidRDefault="00710FC2">
            <w:r>
              <w:t>Belfast was not on dropdown list</w:t>
            </w:r>
            <w:r>
              <w:t xml:space="preserve"> so I had to pick London</w:t>
            </w:r>
          </w:p>
        </w:tc>
      </w:tr>
      <w:tr w:rsidR="005B00D9" w14:paraId="6FA3A658" w14:textId="77777777">
        <w:trPr>
          <w:trHeight w:val="187"/>
        </w:trPr>
        <w:tc>
          <w:tcPr>
            <w:tcW w:w="616" w:type="dxa"/>
          </w:tcPr>
          <w:p w14:paraId="3C000661" w14:textId="77777777" w:rsidR="005B00D9" w:rsidRDefault="00710FC2">
            <w:r>
              <w:t>2</w:t>
            </w:r>
          </w:p>
        </w:tc>
        <w:tc>
          <w:tcPr>
            <w:tcW w:w="1150" w:type="dxa"/>
          </w:tcPr>
          <w:p w14:paraId="6801962C" w14:textId="77777777" w:rsidR="005B00D9" w:rsidRDefault="00710FC2">
            <w:r>
              <w:t>Log Out</w:t>
            </w:r>
          </w:p>
        </w:tc>
        <w:tc>
          <w:tcPr>
            <w:tcW w:w="4367" w:type="dxa"/>
          </w:tcPr>
          <w:p w14:paraId="1FEAF525" w14:textId="77777777" w:rsidR="005B00D9" w:rsidRDefault="00710F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Click Log Out in Nav Bar</w:t>
            </w:r>
          </w:p>
        </w:tc>
        <w:tc>
          <w:tcPr>
            <w:tcW w:w="3175" w:type="dxa"/>
          </w:tcPr>
          <w:p w14:paraId="13CB5A25" w14:textId="77777777" w:rsidR="005B00D9" w:rsidRDefault="00710FC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Should be redirected to home page.</w:t>
            </w:r>
          </w:p>
          <w:p w14:paraId="7B4DFEC7" w14:textId="77777777" w:rsidR="005B00D9" w:rsidRDefault="00710FC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Nav bar should change.</w:t>
            </w:r>
          </w:p>
          <w:p w14:paraId="7A34011D" w14:textId="77777777" w:rsidR="005B00D9" w:rsidRDefault="00710FC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Web Address should change.</w:t>
            </w:r>
          </w:p>
        </w:tc>
        <w:tc>
          <w:tcPr>
            <w:tcW w:w="2425" w:type="dxa"/>
          </w:tcPr>
          <w:p w14:paraId="381BBA3C" w14:textId="77777777" w:rsidR="005B00D9" w:rsidRDefault="00710FC2">
            <w:r>
              <w:t>Yes</w:t>
            </w:r>
          </w:p>
        </w:tc>
        <w:tc>
          <w:tcPr>
            <w:tcW w:w="1000" w:type="dxa"/>
          </w:tcPr>
          <w:p w14:paraId="1AC45DA6" w14:textId="77777777" w:rsidR="005B00D9" w:rsidRDefault="00710FC2">
            <w:r>
              <w:t>Pass</w:t>
            </w:r>
          </w:p>
        </w:tc>
        <w:tc>
          <w:tcPr>
            <w:tcW w:w="2430" w:type="dxa"/>
          </w:tcPr>
          <w:p w14:paraId="7A497893" w14:textId="77777777" w:rsidR="005B00D9" w:rsidRDefault="005B00D9"/>
        </w:tc>
      </w:tr>
      <w:tr w:rsidR="005B00D9" w14:paraId="59F138C1" w14:textId="77777777">
        <w:trPr>
          <w:trHeight w:val="187"/>
        </w:trPr>
        <w:tc>
          <w:tcPr>
            <w:tcW w:w="616" w:type="dxa"/>
          </w:tcPr>
          <w:p w14:paraId="7431836A" w14:textId="77777777" w:rsidR="005B00D9" w:rsidRDefault="00710FC2">
            <w:r>
              <w:t>3</w:t>
            </w:r>
          </w:p>
        </w:tc>
        <w:tc>
          <w:tcPr>
            <w:tcW w:w="1150" w:type="dxa"/>
          </w:tcPr>
          <w:p w14:paraId="2A8B66AE" w14:textId="77777777" w:rsidR="005B00D9" w:rsidRDefault="00710FC2">
            <w:r>
              <w:t>Failed Log In</w:t>
            </w:r>
          </w:p>
        </w:tc>
        <w:tc>
          <w:tcPr>
            <w:tcW w:w="4367" w:type="dxa"/>
          </w:tcPr>
          <w:p w14:paraId="40EEEDB7" w14:textId="77777777" w:rsidR="005B00D9" w:rsidRDefault="00710F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Resourcer Log In on Nav Bar in home page</w:t>
            </w:r>
          </w:p>
          <w:p w14:paraId="29224A6B" w14:textId="77777777" w:rsidR="005B00D9" w:rsidRDefault="00710F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Enter wrong PwC email and/or </w:t>
            </w:r>
            <w:r>
              <w:rPr>
                <w:color w:val="000000"/>
              </w:rPr>
              <w:t>password used to register in Task 1</w:t>
            </w:r>
          </w:p>
          <w:p w14:paraId="238DA28B" w14:textId="77777777" w:rsidR="005B00D9" w:rsidRDefault="00710F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Log In</w:t>
            </w:r>
          </w:p>
          <w:p w14:paraId="0BA186C4" w14:textId="77777777" w:rsidR="005B00D9" w:rsidRDefault="00710F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Click Okay when pop up box appears</w:t>
            </w:r>
          </w:p>
        </w:tc>
        <w:tc>
          <w:tcPr>
            <w:tcW w:w="3175" w:type="dxa"/>
          </w:tcPr>
          <w:p w14:paraId="13B366B2" w14:textId="005009B7" w:rsidR="005B00D9" w:rsidRDefault="00710FC2" w:rsidP="00710FC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Pop Up Box confirming wrong credentials were used.</w:t>
            </w:r>
          </w:p>
        </w:tc>
        <w:tc>
          <w:tcPr>
            <w:tcW w:w="2425" w:type="dxa"/>
          </w:tcPr>
          <w:p w14:paraId="5216D796" w14:textId="4AEFD1ED" w:rsidR="005B00D9" w:rsidRDefault="00710FC2">
            <w:r>
              <w:t xml:space="preserve">No pop up box   </w:t>
            </w:r>
          </w:p>
        </w:tc>
        <w:tc>
          <w:tcPr>
            <w:tcW w:w="1000" w:type="dxa"/>
          </w:tcPr>
          <w:p w14:paraId="51597566" w14:textId="77777777" w:rsidR="005B00D9" w:rsidRDefault="00710FC2">
            <w:r>
              <w:t>Pass</w:t>
            </w:r>
          </w:p>
        </w:tc>
        <w:tc>
          <w:tcPr>
            <w:tcW w:w="2430" w:type="dxa"/>
          </w:tcPr>
          <w:p w14:paraId="6FF9B713" w14:textId="77777777" w:rsidR="005B00D9" w:rsidRDefault="00710FC2">
            <w:r>
              <w:t>I suppose that works ok as I would realise I had done something wrong and I would fix next time</w:t>
            </w:r>
          </w:p>
        </w:tc>
      </w:tr>
      <w:tr w:rsidR="005B00D9" w14:paraId="101195C9" w14:textId="77777777">
        <w:trPr>
          <w:trHeight w:val="187"/>
        </w:trPr>
        <w:tc>
          <w:tcPr>
            <w:tcW w:w="616" w:type="dxa"/>
          </w:tcPr>
          <w:p w14:paraId="161B30D6" w14:textId="77777777" w:rsidR="005B00D9" w:rsidRDefault="00710FC2">
            <w:r>
              <w:t>4</w:t>
            </w:r>
          </w:p>
        </w:tc>
        <w:tc>
          <w:tcPr>
            <w:tcW w:w="1150" w:type="dxa"/>
          </w:tcPr>
          <w:p w14:paraId="2C2D4AB9" w14:textId="77777777" w:rsidR="005B00D9" w:rsidRDefault="00710FC2">
            <w:r>
              <w:t>Log In</w:t>
            </w:r>
          </w:p>
        </w:tc>
        <w:tc>
          <w:tcPr>
            <w:tcW w:w="4367" w:type="dxa"/>
          </w:tcPr>
          <w:p w14:paraId="609871E6" w14:textId="77777777" w:rsidR="005B00D9" w:rsidRDefault="00710FC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Resourcer Log In on Nav Bar in home page</w:t>
            </w:r>
          </w:p>
          <w:p w14:paraId="53566476" w14:textId="77777777" w:rsidR="005B00D9" w:rsidRDefault="00710FC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Enter PwC email and password used to register in Task 1</w:t>
            </w:r>
          </w:p>
          <w:p w14:paraId="3458EFE4" w14:textId="77777777" w:rsidR="005B00D9" w:rsidRDefault="00710FC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Click Log In</w:t>
            </w:r>
          </w:p>
        </w:tc>
        <w:tc>
          <w:tcPr>
            <w:tcW w:w="3175" w:type="dxa"/>
          </w:tcPr>
          <w:p w14:paraId="52F7BC51" w14:textId="77777777" w:rsidR="005B00D9" w:rsidRDefault="00710FC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Pop Up Box </w:t>
            </w:r>
            <w:r>
              <w:rPr>
                <w:color w:val="000000"/>
              </w:rPr>
              <w:t>confirming Log In should appear.</w:t>
            </w:r>
          </w:p>
          <w:p w14:paraId="05005C00" w14:textId="77777777" w:rsidR="005B00D9" w:rsidRDefault="00710FC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Resourcer home page should appear.</w:t>
            </w:r>
          </w:p>
          <w:p w14:paraId="79D6270A" w14:textId="77777777" w:rsidR="005B00D9" w:rsidRDefault="00710FC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Page should be empty.</w:t>
            </w:r>
          </w:p>
          <w:p w14:paraId="27A4AFEF" w14:textId="77777777" w:rsidR="005B00D9" w:rsidRDefault="00710FC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Nav bar should change.</w:t>
            </w:r>
          </w:p>
          <w:p w14:paraId="73FE1CB1" w14:textId="77777777" w:rsidR="005B00D9" w:rsidRDefault="00710FC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lastRenderedPageBreak/>
              <w:t>Web address should change.</w:t>
            </w:r>
          </w:p>
        </w:tc>
        <w:tc>
          <w:tcPr>
            <w:tcW w:w="2425" w:type="dxa"/>
          </w:tcPr>
          <w:p w14:paraId="769FAD54" w14:textId="77777777" w:rsidR="005B00D9" w:rsidRDefault="00710FC2">
            <w:r>
              <w:lastRenderedPageBreak/>
              <w:t>Yes</w:t>
            </w:r>
          </w:p>
        </w:tc>
        <w:tc>
          <w:tcPr>
            <w:tcW w:w="1000" w:type="dxa"/>
          </w:tcPr>
          <w:p w14:paraId="66C9799B" w14:textId="77777777" w:rsidR="005B00D9" w:rsidRDefault="00710FC2">
            <w:r>
              <w:t>Pass</w:t>
            </w:r>
          </w:p>
        </w:tc>
        <w:tc>
          <w:tcPr>
            <w:tcW w:w="2430" w:type="dxa"/>
          </w:tcPr>
          <w:p w14:paraId="5A4B2685" w14:textId="77777777" w:rsidR="005B00D9" w:rsidRDefault="005B00D9"/>
        </w:tc>
      </w:tr>
      <w:tr w:rsidR="005B00D9" w14:paraId="7AC2004F" w14:textId="77777777">
        <w:trPr>
          <w:trHeight w:val="187"/>
        </w:trPr>
        <w:tc>
          <w:tcPr>
            <w:tcW w:w="616" w:type="dxa"/>
          </w:tcPr>
          <w:p w14:paraId="0DABEEDA" w14:textId="77777777" w:rsidR="005B00D9" w:rsidRDefault="00710FC2">
            <w:r>
              <w:t>5</w:t>
            </w:r>
          </w:p>
        </w:tc>
        <w:tc>
          <w:tcPr>
            <w:tcW w:w="1150" w:type="dxa"/>
          </w:tcPr>
          <w:p w14:paraId="17F6E8D4" w14:textId="77777777" w:rsidR="005B00D9" w:rsidRDefault="00710FC2">
            <w:r>
              <w:t>Create a Project Role</w:t>
            </w:r>
          </w:p>
        </w:tc>
        <w:tc>
          <w:tcPr>
            <w:tcW w:w="4367" w:type="dxa"/>
          </w:tcPr>
          <w:p w14:paraId="764ED95D" w14:textId="77777777" w:rsidR="005B00D9" w:rsidRDefault="00710FC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“Add Project Role”  on Nav Bar</w:t>
            </w:r>
          </w:p>
          <w:p w14:paraId="49F5C882" w14:textId="77777777" w:rsidR="005B00D9" w:rsidRDefault="00710FC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FF0000"/>
              </w:rPr>
            </w:pPr>
            <w:r>
              <w:rPr>
                <w:color w:val="000000"/>
              </w:rPr>
              <w:t xml:space="preserve">Input Details of Project Role </w:t>
            </w:r>
            <w:r>
              <w:rPr>
                <w:b/>
                <w:color w:val="FF0000"/>
              </w:rPr>
              <w:t>(Do not add real project information)</w:t>
            </w:r>
          </w:p>
          <w:p w14:paraId="751A09A7" w14:textId="77777777" w:rsidR="005B00D9" w:rsidRDefault="00710FC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Submit</w:t>
            </w:r>
          </w:p>
          <w:p w14:paraId="02F13120" w14:textId="77777777" w:rsidR="005B00D9" w:rsidRDefault="00710FC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Okay on pop up box</w:t>
            </w:r>
          </w:p>
          <w:p w14:paraId="79F64A00" w14:textId="77777777" w:rsidR="005B00D9" w:rsidRDefault="00710FC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Go to “Project Roles Listed” , role should appear there.</w:t>
            </w:r>
          </w:p>
        </w:tc>
        <w:tc>
          <w:tcPr>
            <w:tcW w:w="3175" w:type="dxa"/>
          </w:tcPr>
          <w:p w14:paraId="7881D6BD" w14:textId="77777777" w:rsidR="005B00D9" w:rsidRDefault="00710FC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Pop up should confirm role was added</w:t>
            </w:r>
          </w:p>
          <w:p w14:paraId="2818016E" w14:textId="77777777" w:rsidR="005B00D9" w:rsidRDefault="00710FC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New project role should appear in table in </w:t>
            </w:r>
            <w:r>
              <w:rPr>
                <w:color w:val="000000"/>
              </w:rPr>
              <w:t>“Project Roles Listed”</w:t>
            </w:r>
          </w:p>
        </w:tc>
        <w:tc>
          <w:tcPr>
            <w:tcW w:w="2425" w:type="dxa"/>
          </w:tcPr>
          <w:p w14:paraId="3BFB9AAC" w14:textId="77777777" w:rsidR="005B00D9" w:rsidRDefault="00710FC2">
            <w:r>
              <w:t>Button says Add Role, not Submit</w:t>
            </w:r>
          </w:p>
        </w:tc>
        <w:tc>
          <w:tcPr>
            <w:tcW w:w="1000" w:type="dxa"/>
          </w:tcPr>
          <w:p w14:paraId="3E699DCA" w14:textId="77777777" w:rsidR="005B00D9" w:rsidRDefault="00710FC2">
            <w:r>
              <w:t>Pass</w:t>
            </w:r>
          </w:p>
        </w:tc>
        <w:tc>
          <w:tcPr>
            <w:tcW w:w="2430" w:type="dxa"/>
          </w:tcPr>
          <w:p w14:paraId="74D71809" w14:textId="77777777" w:rsidR="005B00D9" w:rsidRDefault="005B00D9"/>
        </w:tc>
      </w:tr>
      <w:tr w:rsidR="005B00D9" w14:paraId="65DFDDBB" w14:textId="77777777">
        <w:trPr>
          <w:trHeight w:val="187"/>
        </w:trPr>
        <w:tc>
          <w:tcPr>
            <w:tcW w:w="616" w:type="dxa"/>
          </w:tcPr>
          <w:p w14:paraId="7F92DE64" w14:textId="77777777" w:rsidR="005B00D9" w:rsidRDefault="00710FC2">
            <w:r>
              <w:t>6</w:t>
            </w:r>
          </w:p>
        </w:tc>
        <w:tc>
          <w:tcPr>
            <w:tcW w:w="1150" w:type="dxa"/>
          </w:tcPr>
          <w:p w14:paraId="406AA0BC" w14:textId="77777777" w:rsidR="005B00D9" w:rsidRDefault="00710FC2">
            <w:r>
              <w:t>View Roles Listed</w:t>
            </w:r>
          </w:p>
        </w:tc>
        <w:tc>
          <w:tcPr>
            <w:tcW w:w="4367" w:type="dxa"/>
          </w:tcPr>
          <w:p w14:paraId="55A51041" w14:textId="77777777" w:rsidR="005B00D9" w:rsidRDefault="00710FC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After logging in (Task 3) click “Listed Projects” option on Nav Bar</w:t>
            </w:r>
          </w:p>
        </w:tc>
        <w:tc>
          <w:tcPr>
            <w:tcW w:w="3175" w:type="dxa"/>
          </w:tcPr>
          <w:p w14:paraId="386D8427" w14:textId="77777777" w:rsidR="005B00D9" w:rsidRDefault="00710FC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Table with available roles should appear.</w:t>
            </w:r>
          </w:p>
          <w:p w14:paraId="5C738D47" w14:textId="77777777" w:rsidR="005B00D9" w:rsidRDefault="00710FC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Roles created by this user should only appear.</w:t>
            </w:r>
          </w:p>
          <w:p w14:paraId="57FFD713" w14:textId="77777777" w:rsidR="005B00D9" w:rsidRDefault="00710FC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Web </w:t>
            </w:r>
            <w:r>
              <w:rPr>
                <w:color w:val="000000"/>
              </w:rPr>
              <w:t>address should change.</w:t>
            </w:r>
          </w:p>
        </w:tc>
        <w:tc>
          <w:tcPr>
            <w:tcW w:w="2425" w:type="dxa"/>
          </w:tcPr>
          <w:p w14:paraId="0CEADE87" w14:textId="77777777" w:rsidR="005B00D9" w:rsidRDefault="00710FC2">
            <w:r>
              <w:t>Yes</w:t>
            </w:r>
          </w:p>
        </w:tc>
        <w:tc>
          <w:tcPr>
            <w:tcW w:w="1000" w:type="dxa"/>
          </w:tcPr>
          <w:p w14:paraId="2967A6BA" w14:textId="77777777" w:rsidR="005B00D9" w:rsidRDefault="00710FC2">
            <w:r>
              <w:t>Pass</w:t>
            </w:r>
          </w:p>
        </w:tc>
        <w:tc>
          <w:tcPr>
            <w:tcW w:w="2430" w:type="dxa"/>
          </w:tcPr>
          <w:p w14:paraId="08740491" w14:textId="77777777" w:rsidR="005B00D9" w:rsidRDefault="005B00D9"/>
        </w:tc>
      </w:tr>
      <w:tr w:rsidR="005B00D9" w14:paraId="1AFBC9AC" w14:textId="77777777">
        <w:trPr>
          <w:trHeight w:val="187"/>
        </w:trPr>
        <w:tc>
          <w:tcPr>
            <w:tcW w:w="616" w:type="dxa"/>
          </w:tcPr>
          <w:p w14:paraId="584A2B78" w14:textId="77777777" w:rsidR="005B00D9" w:rsidRDefault="00710FC2">
            <w:r>
              <w:t>7</w:t>
            </w:r>
          </w:p>
        </w:tc>
        <w:tc>
          <w:tcPr>
            <w:tcW w:w="1150" w:type="dxa"/>
          </w:tcPr>
          <w:p w14:paraId="307280F2" w14:textId="77777777" w:rsidR="005B00D9" w:rsidRDefault="00710FC2">
            <w:r>
              <w:t>View Applicants</w:t>
            </w:r>
          </w:p>
        </w:tc>
        <w:tc>
          <w:tcPr>
            <w:tcW w:w="4367" w:type="dxa"/>
          </w:tcPr>
          <w:p w14:paraId="33C9A266" w14:textId="77777777" w:rsidR="005B00D9" w:rsidRDefault="00710FC2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After task 6</w:t>
            </w:r>
          </w:p>
          <w:p w14:paraId="5967FEC4" w14:textId="77777777" w:rsidR="005B00D9" w:rsidRDefault="00710FC2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Select a role and click view applicants button</w:t>
            </w:r>
          </w:p>
        </w:tc>
        <w:tc>
          <w:tcPr>
            <w:tcW w:w="3175" w:type="dxa"/>
          </w:tcPr>
          <w:p w14:paraId="05A58BA2" w14:textId="77777777" w:rsidR="005B00D9" w:rsidRDefault="00710FC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Table with applicants should appear</w:t>
            </w:r>
          </w:p>
        </w:tc>
        <w:tc>
          <w:tcPr>
            <w:tcW w:w="2425" w:type="dxa"/>
          </w:tcPr>
          <w:p w14:paraId="3AEA84F1" w14:textId="77777777" w:rsidR="005B00D9" w:rsidRDefault="00710FC2">
            <w:r>
              <w:t>Yes  but blank of course as no applicants submitted</w:t>
            </w:r>
          </w:p>
        </w:tc>
        <w:tc>
          <w:tcPr>
            <w:tcW w:w="1000" w:type="dxa"/>
          </w:tcPr>
          <w:p w14:paraId="51FAE924" w14:textId="77777777" w:rsidR="005B00D9" w:rsidRDefault="00710FC2">
            <w:r>
              <w:t>Pass</w:t>
            </w:r>
          </w:p>
        </w:tc>
        <w:tc>
          <w:tcPr>
            <w:tcW w:w="2430" w:type="dxa"/>
          </w:tcPr>
          <w:p w14:paraId="21CEF0E2" w14:textId="77777777" w:rsidR="005B00D9" w:rsidRDefault="005B00D9"/>
        </w:tc>
      </w:tr>
      <w:tr w:rsidR="005B00D9" w14:paraId="4E3FA86F" w14:textId="77777777">
        <w:trPr>
          <w:trHeight w:val="187"/>
        </w:trPr>
        <w:tc>
          <w:tcPr>
            <w:tcW w:w="616" w:type="dxa"/>
          </w:tcPr>
          <w:p w14:paraId="48748E78" w14:textId="77777777" w:rsidR="005B00D9" w:rsidRDefault="00710FC2">
            <w:r>
              <w:t>8</w:t>
            </w:r>
          </w:p>
        </w:tc>
        <w:tc>
          <w:tcPr>
            <w:tcW w:w="1150" w:type="dxa"/>
          </w:tcPr>
          <w:p w14:paraId="3A8A7A45" w14:textId="77777777" w:rsidR="005B00D9" w:rsidRDefault="00710FC2">
            <w:r>
              <w:t>View further details of applicant</w:t>
            </w:r>
          </w:p>
        </w:tc>
        <w:tc>
          <w:tcPr>
            <w:tcW w:w="4367" w:type="dxa"/>
          </w:tcPr>
          <w:p w14:paraId="6D817963" w14:textId="77777777" w:rsidR="005B00D9" w:rsidRDefault="00710FC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After </w:t>
            </w:r>
            <w:r>
              <w:rPr>
                <w:color w:val="000000"/>
              </w:rPr>
              <w:t>task 7</w:t>
            </w:r>
          </w:p>
          <w:p w14:paraId="1B1AC061" w14:textId="77777777" w:rsidR="005B00D9" w:rsidRDefault="00710FC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Select an applicant and click view more details button</w:t>
            </w:r>
          </w:p>
        </w:tc>
        <w:tc>
          <w:tcPr>
            <w:tcW w:w="3175" w:type="dxa"/>
          </w:tcPr>
          <w:p w14:paraId="6C5314FD" w14:textId="77777777" w:rsidR="005B00D9" w:rsidRDefault="00710FC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That user profile should appear</w:t>
            </w:r>
          </w:p>
        </w:tc>
        <w:tc>
          <w:tcPr>
            <w:tcW w:w="2425" w:type="dxa"/>
          </w:tcPr>
          <w:p w14:paraId="4A592040" w14:textId="02757916" w:rsidR="00505E4C" w:rsidRPr="00505E4C" w:rsidRDefault="00505E4C" w:rsidP="00505E4C"/>
        </w:tc>
        <w:tc>
          <w:tcPr>
            <w:tcW w:w="1000" w:type="dxa"/>
          </w:tcPr>
          <w:p w14:paraId="58371848" w14:textId="2C0C8D2C" w:rsidR="005B00D9" w:rsidRDefault="00505E4C">
            <w:r>
              <w:t>Pass</w:t>
            </w:r>
          </w:p>
        </w:tc>
        <w:tc>
          <w:tcPr>
            <w:tcW w:w="2430" w:type="dxa"/>
          </w:tcPr>
          <w:p w14:paraId="54AB649C" w14:textId="77777777" w:rsidR="005B00D9" w:rsidRDefault="005B00D9"/>
        </w:tc>
      </w:tr>
      <w:tr w:rsidR="005B00D9" w14:paraId="5239109D" w14:textId="77777777">
        <w:trPr>
          <w:trHeight w:val="187"/>
        </w:trPr>
        <w:tc>
          <w:tcPr>
            <w:tcW w:w="616" w:type="dxa"/>
          </w:tcPr>
          <w:p w14:paraId="7B2D9C83" w14:textId="77777777" w:rsidR="005B00D9" w:rsidRDefault="00710FC2">
            <w:r>
              <w:t xml:space="preserve">9 </w:t>
            </w:r>
          </w:p>
        </w:tc>
        <w:tc>
          <w:tcPr>
            <w:tcW w:w="1150" w:type="dxa"/>
          </w:tcPr>
          <w:p w14:paraId="1FDA46E7" w14:textId="77777777" w:rsidR="005B00D9" w:rsidRDefault="00710FC2">
            <w:r>
              <w:t>Edit profile</w:t>
            </w:r>
          </w:p>
        </w:tc>
        <w:tc>
          <w:tcPr>
            <w:tcW w:w="4367" w:type="dxa"/>
          </w:tcPr>
          <w:p w14:paraId="13DEC265" w14:textId="77777777" w:rsidR="005B00D9" w:rsidRDefault="00710FC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Select edit profile on navigation bar</w:t>
            </w:r>
          </w:p>
          <w:p w14:paraId="63D45230" w14:textId="77777777" w:rsidR="005B00D9" w:rsidRDefault="00710FC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Change some of the details of your choice.</w:t>
            </w:r>
          </w:p>
          <w:p w14:paraId="6361EFCD" w14:textId="77777777" w:rsidR="005B00D9" w:rsidRDefault="00710FC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Click update profile</w:t>
            </w:r>
          </w:p>
        </w:tc>
        <w:tc>
          <w:tcPr>
            <w:tcW w:w="3175" w:type="dxa"/>
          </w:tcPr>
          <w:p w14:paraId="3F3968AF" w14:textId="77777777" w:rsidR="005B00D9" w:rsidRDefault="00710FC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Pop up should confirm changes and </w:t>
            </w:r>
            <w:r>
              <w:rPr>
                <w:color w:val="000000"/>
              </w:rPr>
              <w:t>changes should appear on the edit profile page</w:t>
            </w:r>
          </w:p>
        </w:tc>
        <w:tc>
          <w:tcPr>
            <w:tcW w:w="2425" w:type="dxa"/>
          </w:tcPr>
          <w:p w14:paraId="1871D9EB" w14:textId="77777777" w:rsidR="005B00D9" w:rsidRDefault="00710FC2">
            <w:r>
              <w:t>I changed location to Leeds</w:t>
            </w:r>
          </w:p>
        </w:tc>
        <w:tc>
          <w:tcPr>
            <w:tcW w:w="1000" w:type="dxa"/>
          </w:tcPr>
          <w:p w14:paraId="62C1C5C4" w14:textId="77777777" w:rsidR="005B00D9" w:rsidRDefault="00710FC2">
            <w:r>
              <w:t>Pass</w:t>
            </w:r>
          </w:p>
        </w:tc>
        <w:tc>
          <w:tcPr>
            <w:tcW w:w="2430" w:type="dxa"/>
          </w:tcPr>
          <w:p w14:paraId="3ECCCF4A" w14:textId="77777777" w:rsidR="005B00D9" w:rsidRDefault="005B00D9"/>
        </w:tc>
      </w:tr>
      <w:tr w:rsidR="005B00D9" w14:paraId="7F56AA73" w14:textId="77777777">
        <w:trPr>
          <w:trHeight w:val="187"/>
        </w:trPr>
        <w:tc>
          <w:tcPr>
            <w:tcW w:w="616" w:type="dxa"/>
          </w:tcPr>
          <w:p w14:paraId="723F42DB" w14:textId="77777777" w:rsidR="005B00D9" w:rsidRDefault="005B00D9"/>
        </w:tc>
        <w:tc>
          <w:tcPr>
            <w:tcW w:w="1150" w:type="dxa"/>
          </w:tcPr>
          <w:p w14:paraId="7FF4B401" w14:textId="77777777" w:rsidR="005B00D9" w:rsidRDefault="005B00D9"/>
        </w:tc>
        <w:tc>
          <w:tcPr>
            <w:tcW w:w="4367" w:type="dxa"/>
          </w:tcPr>
          <w:p w14:paraId="69AA92A8" w14:textId="77777777" w:rsidR="005B00D9" w:rsidRDefault="005B00D9"/>
        </w:tc>
        <w:tc>
          <w:tcPr>
            <w:tcW w:w="3175" w:type="dxa"/>
          </w:tcPr>
          <w:p w14:paraId="4FC92074" w14:textId="77777777" w:rsidR="005B00D9" w:rsidRDefault="005B00D9"/>
        </w:tc>
        <w:tc>
          <w:tcPr>
            <w:tcW w:w="2425" w:type="dxa"/>
          </w:tcPr>
          <w:p w14:paraId="71EEF1C8" w14:textId="77777777" w:rsidR="005B00D9" w:rsidRDefault="005B00D9"/>
        </w:tc>
        <w:tc>
          <w:tcPr>
            <w:tcW w:w="1000" w:type="dxa"/>
          </w:tcPr>
          <w:p w14:paraId="76BE7838" w14:textId="77777777" w:rsidR="005B00D9" w:rsidRDefault="005B00D9"/>
        </w:tc>
        <w:tc>
          <w:tcPr>
            <w:tcW w:w="2430" w:type="dxa"/>
          </w:tcPr>
          <w:p w14:paraId="0416F236" w14:textId="77777777" w:rsidR="005B00D9" w:rsidRDefault="005B00D9"/>
        </w:tc>
      </w:tr>
    </w:tbl>
    <w:p w14:paraId="3AD5FDC1" w14:textId="77777777" w:rsidR="005B00D9" w:rsidRDefault="005B00D9"/>
    <w:sectPr w:rsidR="005B00D9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0E4"/>
    <w:multiLevelType w:val="multilevel"/>
    <w:tmpl w:val="2640E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14A02"/>
    <w:multiLevelType w:val="multilevel"/>
    <w:tmpl w:val="0464C9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0205F4"/>
    <w:multiLevelType w:val="multilevel"/>
    <w:tmpl w:val="020249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C4A71"/>
    <w:multiLevelType w:val="multilevel"/>
    <w:tmpl w:val="4976A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65A6C"/>
    <w:multiLevelType w:val="multilevel"/>
    <w:tmpl w:val="3B442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E6A15"/>
    <w:multiLevelType w:val="multilevel"/>
    <w:tmpl w:val="EEF6D9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F895865"/>
    <w:multiLevelType w:val="multilevel"/>
    <w:tmpl w:val="CE2C0C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D3A48"/>
    <w:multiLevelType w:val="multilevel"/>
    <w:tmpl w:val="33162B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B3391"/>
    <w:multiLevelType w:val="multilevel"/>
    <w:tmpl w:val="13260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83274"/>
    <w:multiLevelType w:val="multilevel"/>
    <w:tmpl w:val="9DA43C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95E0C"/>
    <w:multiLevelType w:val="multilevel"/>
    <w:tmpl w:val="9D3CA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05C3FDB"/>
    <w:multiLevelType w:val="multilevel"/>
    <w:tmpl w:val="EBE2CC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515C0"/>
    <w:multiLevelType w:val="multilevel"/>
    <w:tmpl w:val="469AD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40F8F"/>
    <w:multiLevelType w:val="multilevel"/>
    <w:tmpl w:val="03063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D7263"/>
    <w:multiLevelType w:val="multilevel"/>
    <w:tmpl w:val="16228D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D5962"/>
    <w:multiLevelType w:val="multilevel"/>
    <w:tmpl w:val="96945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475D4"/>
    <w:multiLevelType w:val="multilevel"/>
    <w:tmpl w:val="1DCEB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B4CB9"/>
    <w:multiLevelType w:val="multilevel"/>
    <w:tmpl w:val="33743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41940442">
    <w:abstractNumId w:val="6"/>
  </w:num>
  <w:num w:numId="2" w16cid:durableId="1998918484">
    <w:abstractNumId w:val="7"/>
  </w:num>
  <w:num w:numId="3" w16cid:durableId="662512103">
    <w:abstractNumId w:val="2"/>
  </w:num>
  <w:num w:numId="4" w16cid:durableId="900824558">
    <w:abstractNumId w:val="1"/>
  </w:num>
  <w:num w:numId="5" w16cid:durableId="1286547326">
    <w:abstractNumId w:val="10"/>
  </w:num>
  <w:num w:numId="6" w16cid:durableId="1776708262">
    <w:abstractNumId w:val="8"/>
  </w:num>
  <w:num w:numId="7" w16cid:durableId="804736931">
    <w:abstractNumId w:val="5"/>
  </w:num>
  <w:num w:numId="8" w16cid:durableId="779682979">
    <w:abstractNumId w:val="16"/>
  </w:num>
  <w:num w:numId="9" w16cid:durableId="352417247">
    <w:abstractNumId w:val="14"/>
  </w:num>
  <w:num w:numId="10" w16cid:durableId="2058698837">
    <w:abstractNumId w:val="13"/>
  </w:num>
  <w:num w:numId="11" w16cid:durableId="490488882">
    <w:abstractNumId w:val="15"/>
  </w:num>
  <w:num w:numId="12" w16cid:durableId="834878246">
    <w:abstractNumId w:val="11"/>
  </w:num>
  <w:num w:numId="13" w16cid:durableId="818234070">
    <w:abstractNumId w:val="17"/>
  </w:num>
  <w:num w:numId="14" w16cid:durableId="988052414">
    <w:abstractNumId w:val="3"/>
  </w:num>
  <w:num w:numId="15" w16cid:durableId="1446339997">
    <w:abstractNumId w:val="9"/>
  </w:num>
  <w:num w:numId="16" w16cid:durableId="141849641">
    <w:abstractNumId w:val="4"/>
  </w:num>
  <w:num w:numId="17" w16cid:durableId="1955819912">
    <w:abstractNumId w:val="0"/>
  </w:num>
  <w:num w:numId="18" w16cid:durableId="13547225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0D9"/>
    <w:rsid w:val="00505E4C"/>
    <w:rsid w:val="005B00D9"/>
    <w:rsid w:val="0071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0847"/>
  <w15:docId w15:val="{C46C6B79-6991-4DD0-A91A-8C27A656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E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F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oBCrJoKEM1+Zt4T59FFdl19Ouw==">AMUW2mU3Uklu2VQ/C4m0X+kkNhLvJfaCMnZihbGYenMOl2amtl56GeitbMbv1AZEEnaWrao7wWCeH29JUdEHfFfH4zvhioDzxChN9aYJRWGnGLI6hGmrQZI=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Efthymios</dc:creator>
  <cp:lastModifiedBy>Efthymios Kyriakou [sc19ek]</cp:lastModifiedBy>
  <cp:revision>3</cp:revision>
  <dcterms:created xsi:type="dcterms:W3CDTF">2023-04-04T20:53:00Z</dcterms:created>
  <dcterms:modified xsi:type="dcterms:W3CDTF">2023-05-01T13:47:00Z</dcterms:modified>
</cp:coreProperties>
</file>