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FB9F" w14:textId="7C17D283" w:rsidR="00944624" w:rsidRDefault="00477466">
      <w:r>
        <w:t xml:space="preserve">Smoke Tests for Resourcer/Partner/Director/Manager Prototype </w:t>
      </w:r>
      <w:r w:rsidR="00742B7D">
        <w:t>2</w:t>
      </w:r>
    </w:p>
    <w:tbl>
      <w:tblPr>
        <w:tblStyle w:val="a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150"/>
        <w:gridCol w:w="4367"/>
        <w:gridCol w:w="3175"/>
        <w:gridCol w:w="2425"/>
        <w:gridCol w:w="1000"/>
        <w:gridCol w:w="2430"/>
      </w:tblGrid>
      <w:tr w:rsidR="00944624" w14:paraId="1C19BE7A" w14:textId="77777777">
        <w:trPr>
          <w:trHeight w:val="187"/>
        </w:trPr>
        <w:tc>
          <w:tcPr>
            <w:tcW w:w="616" w:type="dxa"/>
          </w:tcPr>
          <w:p w14:paraId="68A0BE54" w14:textId="77777777" w:rsidR="00944624" w:rsidRDefault="00477466">
            <w:r>
              <w:t>Task ID</w:t>
            </w:r>
          </w:p>
        </w:tc>
        <w:tc>
          <w:tcPr>
            <w:tcW w:w="1150" w:type="dxa"/>
          </w:tcPr>
          <w:p w14:paraId="79B285DD" w14:textId="77777777" w:rsidR="00944624" w:rsidRDefault="00477466">
            <w:r>
              <w:t>Task</w:t>
            </w:r>
          </w:p>
        </w:tc>
        <w:tc>
          <w:tcPr>
            <w:tcW w:w="4367" w:type="dxa"/>
          </w:tcPr>
          <w:p w14:paraId="50C657F6" w14:textId="77777777" w:rsidR="00944624" w:rsidRDefault="00477466">
            <w:r>
              <w:t>Steps</w:t>
            </w:r>
          </w:p>
        </w:tc>
        <w:tc>
          <w:tcPr>
            <w:tcW w:w="3175" w:type="dxa"/>
          </w:tcPr>
          <w:p w14:paraId="642948C3" w14:textId="77777777" w:rsidR="00944624" w:rsidRDefault="00477466">
            <w:r>
              <w:t>Expected Outcome</w:t>
            </w:r>
          </w:p>
        </w:tc>
        <w:tc>
          <w:tcPr>
            <w:tcW w:w="2425" w:type="dxa"/>
          </w:tcPr>
          <w:p w14:paraId="1ED95D39" w14:textId="77777777" w:rsidR="00944624" w:rsidRDefault="00477466">
            <w:r>
              <w:t>Actual Outcome</w:t>
            </w:r>
          </w:p>
        </w:tc>
        <w:tc>
          <w:tcPr>
            <w:tcW w:w="1000" w:type="dxa"/>
          </w:tcPr>
          <w:p w14:paraId="13DA1B44" w14:textId="77777777" w:rsidR="00944624" w:rsidRDefault="00477466">
            <w:r>
              <w:t>Pass/Fail</w:t>
            </w:r>
          </w:p>
        </w:tc>
        <w:tc>
          <w:tcPr>
            <w:tcW w:w="2430" w:type="dxa"/>
          </w:tcPr>
          <w:p w14:paraId="3154C517" w14:textId="77777777" w:rsidR="00944624" w:rsidRDefault="00477466">
            <w:r>
              <w:t>Feedback</w:t>
            </w:r>
          </w:p>
        </w:tc>
      </w:tr>
      <w:tr w:rsidR="00944624" w14:paraId="66E7F5DB" w14:textId="77777777">
        <w:trPr>
          <w:trHeight w:val="1934"/>
        </w:trPr>
        <w:tc>
          <w:tcPr>
            <w:tcW w:w="616" w:type="dxa"/>
          </w:tcPr>
          <w:p w14:paraId="22AD0DDD" w14:textId="77777777" w:rsidR="00944624" w:rsidRDefault="00477466">
            <w:r>
              <w:t>1</w:t>
            </w:r>
          </w:p>
        </w:tc>
        <w:tc>
          <w:tcPr>
            <w:tcW w:w="1150" w:type="dxa"/>
          </w:tcPr>
          <w:p w14:paraId="63F98BF5" w14:textId="77777777" w:rsidR="00944624" w:rsidRDefault="00477466">
            <w:r>
              <w:t>Register as a Resourcer</w:t>
            </w:r>
          </w:p>
        </w:tc>
        <w:tc>
          <w:tcPr>
            <w:tcW w:w="4367" w:type="dxa"/>
          </w:tcPr>
          <w:p w14:paraId="777B2A70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Open sc19ek.pythonanywhere.com</w:t>
            </w:r>
          </w:p>
          <w:p w14:paraId="4B18153B" w14:textId="728CE7BB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Log In</w:t>
            </w:r>
          </w:p>
          <w:p w14:paraId="75F34CBA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Register</w:t>
            </w:r>
          </w:p>
          <w:p w14:paraId="11D362AD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Enter Details (Grade = Resourcer/Director/Partner/Manager)</w:t>
            </w:r>
          </w:p>
        </w:tc>
        <w:tc>
          <w:tcPr>
            <w:tcW w:w="3175" w:type="dxa"/>
          </w:tcPr>
          <w:p w14:paraId="757D37EC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Registration should appear.</w:t>
            </w:r>
          </w:p>
          <w:p w14:paraId="5FD757F6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Empty home page should appear..</w:t>
            </w:r>
          </w:p>
          <w:p w14:paraId="635662B0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0414F07A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3C5BF039" w14:textId="77777777" w:rsidR="00944624" w:rsidRDefault="00944624"/>
        </w:tc>
        <w:tc>
          <w:tcPr>
            <w:tcW w:w="1000" w:type="dxa"/>
          </w:tcPr>
          <w:p w14:paraId="2E1B927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72CE1426" w14:textId="2558AE56" w:rsidR="00944624" w:rsidRDefault="00062020">
            <w:r>
              <w:t>Image missing top left again</w:t>
            </w:r>
          </w:p>
        </w:tc>
      </w:tr>
      <w:tr w:rsidR="00944624" w14:paraId="17577B1A" w14:textId="77777777">
        <w:trPr>
          <w:trHeight w:val="187"/>
        </w:trPr>
        <w:tc>
          <w:tcPr>
            <w:tcW w:w="616" w:type="dxa"/>
          </w:tcPr>
          <w:p w14:paraId="6BCFBCBB" w14:textId="77777777" w:rsidR="00944624" w:rsidRDefault="00477466">
            <w:r>
              <w:t>2</w:t>
            </w:r>
          </w:p>
        </w:tc>
        <w:tc>
          <w:tcPr>
            <w:tcW w:w="1150" w:type="dxa"/>
          </w:tcPr>
          <w:p w14:paraId="1B883A89" w14:textId="77777777" w:rsidR="00944624" w:rsidRDefault="00477466">
            <w:r>
              <w:t>Log Out</w:t>
            </w:r>
          </w:p>
        </w:tc>
        <w:tc>
          <w:tcPr>
            <w:tcW w:w="4367" w:type="dxa"/>
          </w:tcPr>
          <w:p w14:paraId="543A6320" w14:textId="77777777" w:rsidR="00944624" w:rsidRDefault="00477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Out in Nav Bar</w:t>
            </w:r>
          </w:p>
        </w:tc>
        <w:tc>
          <w:tcPr>
            <w:tcW w:w="3175" w:type="dxa"/>
          </w:tcPr>
          <w:p w14:paraId="5EF995CB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Should be redirected to home page.</w:t>
            </w:r>
          </w:p>
          <w:p w14:paraId="27F47E6A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69A27109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5DBF9E03" w14:textId="77777777" w:rsidR="00944624" w:rsidRDefault="00944624"/>
        </w:tc>
        <w:tc>
          <w:tcPr>
            <w:tcW w:w="1000" w:type="dxa"/>
          </w:tcPr>
          <w:p w14:paraId="1B1DAF4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5CD94C78" w14:textId="2549B634" w:rsidR="00944624" w:rsidRDefault="00944624"/>
        </w:tc>
      </w:tr>
      <w:tr w:rsidR="00944624" w14:paraId="52661F91" w14:textId="77777777">
        <w:trPr>
          <w:trHeight w:val="187"/>
        </w:trPr>
        <w:tc>
          <w:tcPr>
            <w:tcW w:w="616" w:type="dxa"/>
          </w:tcPr>
          <w:p w14:paraId="121A5051" w14:textId="77777777" w:rsidR="00944624" w:rsidRDefault="00477466">
            <w:r>
              <w:t>3</w:t>
            </w:r>
          </w:p>
        </w:tc>
        <w:tc>
          <w:tcPr>
            <w:tcW w:w="1150" w:type="dxa"/>
          </w:tcPr>
          <w:p w14:paraId="1687EBED" w14:textId="77777777" w:rsidR="00944624" w:rsidRDefault="00477466">
            <w:r>
              <w:t>Failed Log In</w:t>
            </w:r>
          </w:p>
        </w:tc>
        <w:tc>
          <w:tcPr>
            <w:tcW w:w="4367" w:type="dxa"/>
          </w:tcPr>
          <w:p w14:paraId="777294EC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01C819EC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wrong PwC email and/or password used to register in Task 1</w:t>
            </w:r>
          </w:p>
          <w:p w14:paraId="749733B2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Log In</w:t>
            </w:r>
          </w:p>
          <w:p w14:paraId="67A72003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Okay when pop up box appears</w:t>
            </w:r>
          </w:p>
        </w:tc>
        <w:tc>
          <w:tcPr>
            <w:tcW w:w="3175" w:type="dxa"/>
          </w:tcPr>
          <w:p w14:paraId="0E9AE753" w14:textId="7F59EDA9" w:rsidR="00944624" w:rsidRDefault="00477466" w:rsidP="004774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wrong credentials were used.</w:t>
            </w:r>
          </w:p>
        </w:tc>
        <w:tc>
          <w:tcPr>
            <w:tcW w:w="2425" w:type="dxa"/>
          </w:tcPr>
          <w:p w14:paraId="5BC5869B" w14:textId="77777777" w:rsidR="00944624" w:rsidRDefault="00944624"/>
        </w:tc>
        <w:tc>
          <w:tcPr>
            <w:tcW w:w="1000" w:type="dxa"/>
          </w:tcPr>
          <w:p w14:paraId="43C9DCF9" w14:textId="7B3722F2" w:rsidR="00944624" w:rsidRDefault="00477466">
            <w:r>
              <w:t>Pass</w:t>
            </w:r>
          </w:p>
        </w:tc>
        <w:tc>
          <w:tcPr>
            <w:tcW w:w="2430" w:type="dxa"/>
          </w:tcPr>
          <w:p w14:paraId="322F0F2E" w14:textId="37FF76DD" w:rsidR="00944624" w:rsidRDefault="00944624"/>
        </w:tc>
      </w:tr>
      <w:tr w:rsidR="00944624" w14:paraId="28D97674" w14:textId="77777777">
        <w:trPr>
          <w:trHeight w:val="187"/>
        </w:trPr>
        <w:tc>
          <w:tcPr>
            <w:tcW w:w="616" w:type="dxa"/>
          </w:tcPr>
          <w:p w14:paraId="32D5DEEF" w14:textId="77777777" w:rsidR="00944624" w:rsidRDefault="00477466">
            <w:r>
              <w:t>4</w:t>
            </w:r>
          </w:p>
        </w:tc>
        <w:tc>
          <w:tcPr>
            <w:tcW w:w="1150" w:type="dxa"/>
          </w:tcPr>
          <w:p w14:paraId="51D647D2" w14:textId="77777777" w:rsidR="00944624" w:rsidRDefault="00477466">
            <w:r>
              <w:t>Log In</w:t>
            </w:r>
          </w:p>
        </w:tc>
        <w:tc>
          <w:tcPr>
            <w:tcW w:w="4367" w:type="dxa"/>
          </w:tcPr>
          <w:p w14:paraId="248E2AB1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Resourcer Log In on Nav Bar in home page</w:t>
            </w:r>
          </w:p>
          <w:p w14:paraId="7D089540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PwC email and password used to register in Task 1</w:t>
            </w:r>
          </w:p>
          <w:p w14:paraId="4D52A6FE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In</w:t>
            </w:r>
          </w:p>
        </w:tc>
        <w:tc>
          <w:tcPr>
            <w:tcW w:w="3175" w:type="dxa"/>
          </w:tcPr>
          <w:p w14:paraId="76DD4A18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Log In should appear.</w:t>
            </w:r>
          </w:p>
          <w:p w14:paraId="2270632C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Resourcer home page should appear.</w:t>
            </w:r>
          </w:p>
          <w:p w14:paraId="4C994A8D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Page should be empty.</w:t>
            </w:r>
          </w:p>
          <w:p w14:paraId="2FCDEC93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09F985B8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Web address should change.</w:t>
            </w:r>
          </w:p>
        </w:tc>
        <w:tc>
          <w:tcPr>
            <w:tcW w:w="2425" w:type="dxa"/>
          </w:tcPr>
          <w:p w14:paraId="448B8DCE" w14:textId="77777777" w:rsidR="00944624" w:rsidRDefault="00944624"/>
        </w:tc>
        <w:tc>
          <w:tcPr>
            <w:tcW w:w="1000" w:type="dxa"/>
          </w:tcPr>
          <w:p w14:paraId="38CBE6E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01655E26" w14:textId="77777777" w:rsidR="00944624" w:rsidRDefault="00944624"/>
        </w:tc>
      </w:tr>
      <w:tr w:rsidR="00944624" w14:paraId="182B389D" w14:textId="77777777">
        <w:trPr>
          <w:trHeight w:val="187"/>
        </w:trPr>
        <w:tc>
          <w:tcPr>
            <w:tcW w:w="616" w:type="dxa"/>
          </w:tcPr>
          <w:p w14:paraId="39A1FEC8" w14:textId="77777777" w:rsidR="00944624" w:rsidRDefault="00477466">
            <w:r>
              <w:t>5</w:t>
            </w:r>
          </w:p>
        </w:tc>
        <w:tc>
          <w:tcPr>
            <w:tcW w:w="1150" w:type="dxa"/>
          </w:tcPr>
          <w:p w14:paraId="16B81E4E" w14:textId="77777777" w:rsidR="00944624" w:rsidRDefault="00477466">
            <w:r>
              <w:t>Create a Project Role</w:t>
            </w:r>
          </w:p>
        </w:tc>
        <w:tc>
          <w:tcPr>
            <w:tcW w:w="4367" w:type="dxa"/>
          </w:tcPr>
          <w:p w14:paraId="306F57D3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“Add Project Role”  on Nav Bar</w:t>
            </w:r>
          </w:p>
          <w:p w14:paraId="3A890A0D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FF0000"/>
              </w:rPr>
            </w:pPr>
            <w:r>
              <w:rPr>
                <w:color w:val="000000"/>
              </w:rPr>
              <w:t xml:space="preserve">Input Details of Project Role </w:t>
            </w:r>
            <w:r>
              <w:rPr>
                <w:b/>
                <w:color w:val="FF0000"/>
              </w:rPr>
              <w:t>(Do not add real project information)</w:t>
            </w:r>
          </w:p>
          <w:p w14:paraId="36536ABE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Submit</w:t>
            </w:r>
          </w:p>
          <w:p w14:paraId="3932C295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Okay on pop up box</w:t>
            </w:r>
          </w:p>
          <w:p w14:paraId="6B5F9383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Go to “Project Roles Listed” , role should appear there.</w:t>
            </w:r>
          </w:p>
        </w:tc>
        <w:tc>
          <w:tcPr>
            <w:tcW w:w="3175" w:type="dxa"/>
          </w:tcPr>
          <w:p w14:paraId="4CAAEA12" w14:textId="77777777" w:rsidR="00944624" w:rsidRDefault="0047746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should confirm role was added</w:t>
            </w:r>
          </w:p>
          <w:p w14:paraId="53E29A84" w14:textId="77777777" w:rsidR="00944624" w:rsidRDefault="0047746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New project role should appear in table in “Project Roles Listed”</w:t>
            </w:r>
          </w:p>
        </w:tc>
        <w:tc>
          <w:tcPr>
            <w:tcW w:w="2425" w:type="dxa"/>
          </w:tcPr>
          <w:p w14:paraId="75138C57" w14:textId="77777777" w:rsidR="00944624" w:rsidRDefault="00944624" w:rsidP="00477466"/>
        </w:tc>
        <w:tc>
          <w:tcPr>
            <w:tcW w:w="1000" w:type="dxa"/>
          </w:tcPr>
          <w:p w14:paraId="09FBDCAC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1E4D57BA" w14:textId="77777777" w:rsidR="00944624" w:rsidRDefault="00944624"/>
        </w:tc>
      </w:tr>
      <w:tr w:rsidR="00944624" w14:paraId="758CAD0C" w14:textId="77777777">
        <w:trPr>
          <w:trHeight w:val="187"/>
        </w:trPr>
        <w:tc>
          <w:tcPr>
            <w:tcW w:w="616" w:type="dxa"/>
          </w:tcPr>
          <w:p w14:paraId="4D27A1CC" w14:textId="77777777" w:rsidR="00944624" w:rsidRDefault="00477466">
            <w:r>
              <w:t>6</w:t>
            </w:r>
          </w:p>
        </w:tc>
        <w:tc>
          <w:tcPr>
            <w:tcW w:w="1150" w:type="dxa"/>
          </w:tcPr>
          <w:p w14:paraId="0476E2E2" w14:textId="77777777" w:rsidR="00944624" w:rsidRDefault="00477466">
            <w:r>
              <w:t>View Roles Listed</w:t>
            </w:r>
          </w:p>
        </w:tc>
        <w:tc>
          <w:tcPr>
            <w:tcW w:w="4367" w:type="dxa"/>
          </w:tcPr>
          <w:p w14:paraId="5FEAAE6C" w14:textId="77777777" w:rsidR="00944624" w:rsidRDefault="004774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After logging in (Task 3) click “Listed Projects” option on Nav Bar</w:t>
            </w:r>
          </w:p>
        </w:tc>
        <w:tc>
          <w:tcPr>
            <w:tcW w:w="3175" w:type="dxa"/>
          </w:tcPr>
          <w:p w14:paraId="49325986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Table with available roles should appear.</w:t>
            </w:r>
          </w:p>
          <w:p w14:paraId="2BA13FEC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Roles created by this user should only appear.</w:t>
            </w:r>
          </w:p>
          <w:p w14:paraId="641E1D32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457697B3" w14:textId="77777777" w:rsidR="00944624" w:rsidRDefault="00944624" w:rsidP="00477466"/>
        </w:tc>
        <w:tc>
          <w:tcPr>
            <w:tcW w:w="1000" w:type="dxa"/>
          </w:tcPr>
          <w:p w14:paraId="71A688B0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1CD6BFE6" w14:textId="77777777" w:rsidR="00944624" w:rsidRDefault="00944624"/>
        </w:tc>
      </w:tr>
      <w:tr w:rsidR="00944624" w14:paraId="6DE11B66" w14:textId="77777777">
        <w:trPr>
          <w:trHeight w:val="187"/>
        </w:trPr>
        <w:tc>
          <w:tcPr>
            <w:tcW w:w="616" w:type="dxa"/>
          </w:tcPr>
          <w:p w14:paraId="30D7A50A" w14:textId="77777777" w:rsidR="00944624" w:rsidRDefault="00477466">
            <w:r>
              <w:t>7</w:t>
            </w:r>
          </w:p>
        </w:tc>
        <w:tc>
          <w:tcPr>
            <w:tcW w:w="1150" w:type="dxa"/>
          </w:tcPr>
          <w:p w14:paraId="5BE337E3" w14:textId="77777777" w:rsidR="00944624" w:rsidRDefault="00477466">
            <w:r>
              <w:t>View Applicants</w:t>
            </w:r>
          </w:p>
        </w:tc>
        <w:tc>
          <w:tcPr>
            <w:tcW w:w="4367" w:type="dxa"/>
          </w:tcPr>
          <w:p w14:paraId="36E3F5B4" w14:textId="77777777" w:rsidR="00944624" w:rsidRDefault="0047746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6</w:t>
            </w:r>
          </w:p>
          <w:p w14:paraId="6255C5FE" w14:textId="77777777" w:rsidR="00944624" w:rsidRDefault="0047746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 role and click view applicants button</w:t>
            </w:r>
          </w:p>
        </w:tc>
        <w:tc>
          <w:tcPr>
            <w:tcW w:w="3175" w:type="dxa"/>
          </w:tcPr>
          <w:p w14:paraId="0F9985AE" w14:textId="77777777" w:rsidR="00944624" w:rsidRDefault="0047746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Table with applicants should appear</w:t>
            </w:r>
          </w:p>
        </w:tc>
        <w:tc>
          <w:tcPr>
            <w:tcW w:w="2425" w:type="dxa"/>
          </w:tcPr>
          <w:p w14:paraId="0FAA26FA" w14:textId="3EBCDD3B" w:rsidR="00944624" w:rsidRDefault="00553A4C">
            <w:r>
              <w:t>Could not see any applicants</w:t>
            </w:r>
          </w:p>
        </w:tc>
        <w:tc>
          <w:tcPr>
            <w:tcW w:w="1000" w:type="dxa"/>
          </w:tcPr>
          <w:p w14:paraId="0DA5F23B" w14:textId="5073A3DD" w:rsidR="00944624" w:rsidRDefault="00553A4C">
            <w:r>
              <w:t>Fail</w:t>
            </w:r>
          </w:p>
        </w:tc>
        <w:tc>
          <w:tcPr>
            <w:tcW w:w="2430" w:type="dxa"/>
          </w:tcPr>
          <w:p w14:paraId="324A77C2" w14:textId="27D5048A" w:rsidR="00944624" w:rsidRDefault="00553A4C">
            <w:r>
              <w:t>Possibly no one applied to the role so cannot confirm</w:t>
            </w:r>
          </w:p>
        </w:tc>
      </w:tr>
      <w:tr w:rsidR="00944624" w14:paraId="3B420CB7" w14:textId="77777777">
        <w:trPr>
          <w:trHeight w:val="187"/>
        </w:trPr>
        <w:tc>
          <w:tcPr>
            <w:tcW w:w="616" w:type="dxa"/>
          </w:tcPr>
          <w:p w14:paraId="6FE514A8" w14:textId="77777777" w:rsidR="00944624" w:rsidRDefault="00477466">
            <w:r>
              <w:t>8</w:t>
            </w:r>
          </w:p>
        </w:tc>
        <w:tc>
          <w:tcPr>
            <w:tcW w:w="1150" w:type="dxa"/>
          </w:tcPr>
          <w:p w14:paraId="425673EE" w14:textId="77777777" w:rsidR="00944624" w:rsidRDefault="00477466">
            <w:r>
              <w:t>View further details of applicant</w:t>
            </w:r>
          </w:p>
        </w:tc>
        <w:tc>
          <w:tcPr>
            <w:tcW w:w="4367" w:type="dxa"/>
          </w:tcPr>
          <w:p w14:paraId="09AA57E4" w14:textId="77777777" w:rsidR="00944624" w:rsidRDefault="0047746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7</w:t>
            </w:r>
          </w:p>
          <w:p w14:paraId="66FA84EA" w14:textId="77777777" w:rsidR="00944624" w:rsidRDefault="0047746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an applicant and click view more details button</w:t>
            </w:r>
          </w:p>
        </w:tc>
        <w:tc>
          <w:tcPr>
            <w:tcW w:w="3175" w:type="dxa"/>
          </w:tcPr>
          <w:p w14:paraId="33CA02F7" w14:textId="77777777" w:rsidR="00944624" w:rsidRDefault="004774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That user profile should appear</w:t>
            </w:r>
          </w:p>
        </w:tc>
        <w:tc>
          <w:tcPr>
            <w:tcW w:w="2425" w:type="dxa"/>
          </w:tcPr>
          <w:p w14:paraId="67E07E2B" w14:textId="30B5FB94" w:rsidR="00944624" w:rsidRDefault="00553A4C">
            <w:r>
              <w:t>No applicants</w:t>
            </w:r>
          </w:p>
        </w:tc>
        <w:tc>
          <w:tcPr>
            <w:tcW w:w="1000" w:type="dxa"/>
          </w:tcPr>
          <w:p w14:paraId="2A55198E" w14:textId="24E015FC" w:rsidR="00944624" w:rsidRDefault="00553A4C">
            <w:r>
              <w:t xml:space="preserve">Fail </w:t>
            </w:r>
          </w:p>
        </w:tc>
        <w:tc>
          <w:tcPr>
            <w:tcW w:w="2430" w:type="dxa"/>
          </w:tcPr>
          <w:p w14:paraId="1DC21F93" w14:textId="6F241402" w:rsidR="00944624" w:rsidRDefault="00323FC0">
            <w:r>
              <w:t>Same as task 7</w:t>
            </w:r>
          </w:p>
        </w:tc>
      </w:tr>
      <w:tr w:rsidR="00944624" w14:paraId="06B05AC9" w14:textId="77777777">
        <w:trPr>
          <w:trHeight w:val="187"/>
        </w:trPr>
        <w:tc>
          <w:tcPr>
            <w:tcW w:w="616" w:type="dxa"/>
          </w:tcPr>
          <w:p w14:paraId="6FEE98CD" w14:textId="77777777" w:rsidR="00944624" w:rsidRDefault="00477466">
            <w:r>
              <w:t xml:space="preserve">9 </w:t>
            </w:r>
          </w:p>
        </w:tc>
        <w:tc>
          <w:tcPr>
            <w:tcW w:w="1150" w:type="dxa"/>
          </w:tcPr>
          <w:p w14:paraId="2F68E5E3" w14:textId="77777777" w:rsidR="00944624" w:rsidRDefault="00477466">
            <w:r>
              <w:t>Edit profile</w:t>
            </w:r>
          </w:p>
        </w:tc>
        <w:tc>
          <w:tcPr>
            <w:tcW w:w="4367" w:type="dxa"/>
          </w:tcPr>
          <w:p w14:paraId="66480137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edit profile on navigation bar</w:t>
            </w:r>
          </w:p>
          <w:p w14:paraId="73638D51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Change some of the details of your choice.</w:t>
            </w:r>
          </w:p>
          <w:p w14:paraId="4D3163AC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update profile</w:t>
            </w:r>
          </w:p>
        </w:tc>
        <w:tc>
          <w:tcPr>
            <w:tcW w:w="3175" w:type="dxa"/>
          </w:tcPr>
          <w:p w14:paraId="7AC99213" w14:textId="77777777" w:rsidR="00944624" w:rsidRDefault="0047746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Pop up should confirm changes and changes should appear on the edit profile page</w:t>
            </w:r>
          </w:p>
        </w:tc>
        <w:tc>
          <w:tcPr>
            <w:tcW w:w="2425" w:type="dxa"/>
          </w:tcPr>
          <w:p w14:paraId="21F5E5E1" w14:textId="634DDB0C" w:rsidR="00944624" w:rsidRDefault="00944624"/>
        </w:tc>
        <w:tc>
          <w:tcPr>
            <w:tcW w:w="1000" w:type="dxa"/>
          </w:tcPr>
          <w:p w14:paraId="7180AFB1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4217F5E8" w14:textId="77777777" w:rsidR="00944624" w:rsidRDefault="00323FC0">
            <w:r>
              <w:t>Would be better to have current status in the option box as first choice instead of the text showing the status.</w:t>
            </w:r>
          </w:p>
          <w:p w14:paraId="6C9938E6" w14:textId="77777777" w:rsidR="00323FC0" w:rsidRDefault="00323FC0"/>
          <w:p w14:paraId="70E11A06" w14:textId="6B4E1F40" w:rsidR="00323FC0" w:rsidRDefault="00323FC0">
            <w:r>
              <w:lastRenderedPageBreak/>
              <w:t>Can change role without any validation</w:t>
            </w:r>
            <w:r w:rsidR="004120DD">
              <w:t>.</w:t>
            </w:r>
          </w:p>
        </w:tc>
      </w:tr>
      <w:tr w:rsidR="00944624" w14:paraId="62E447E1" w14:textId="77777777">
        <w:trPr>
          <w:trHeight w:val="187"/>
        </w:trPr>
        <w:tc>
          <w:tcPr>
            <w:tcW w:w="616" w:type="dxa"/>
          </w:tcPr>
          <w:p w14:paraId="36977536" w14:textId="77777777" w:rsidR="00944624" w:rsidRDefault="00944624"/>
        </w:tc>
        <w:tc>
          <w:tcPr>
            <w:tcW w:w="1150" w:type="dxa"/>
          </w:tcPr>
          <w:p w14:paraId="6B786830" w14:textId="77777777" w:rsidR="00944624" w:rsidRDefault="00944624"/>
        </w:tc>
        <w:tc>
          <w:tcPr>
            <w:tcW w:w="4367" w:type="dxa"/>
          </w:tcPr>
          <w:p w14:paraId="0541F5E6" w14:textId="77777777" w:rsidR="00944624" w:rsidRDefault="00944624"/>
        </w:tc>
        <w:tc>
          <w:tcPr>
            <w:tcW w:w="3175" w:type="dxa"/>
          </w:tcPr>
          <w:p w14:paraId="4E8320CA" w14:textId="77777777" w:rsidR="00944624" w:rsidRDefault="00944624"/>
        </w:tc>
        <w:tc>
          <w:tcPr>
            <w:tcW w:w="2425" w:type="dxa"/>
          </w:tcPr>
          <w:p w14:paraId="178DD3FB" w14:textId="77777777" w:rsidR="00944624" w:rsidRDefault="00944624"/>
        </w:tc>
        <w:tc>
          <w:tcPr>
            <w:tcW w:w="1000" w:type="dxa"/>
          </w:tcPr>
          <w:p w14:paraId="3709FB8E" w14:textId="77777777" w:rsidR="00944624" w:rsidRDefault="00944624"/>
        </w:tc>
        <w:tc>
          <w:tcPr>
            <w:tcW w:w="2430" w:type="dxa"/>
          </w:tcPr>
          <w:p w14:paraId="15045958" w14:textId="77777777" w:rsidR="00944624" w:rsidRDefault="00944624"/>
        </w:tc>
      </w:tr>
    </w:tbl>
    <w:p w14:paraId="6AA66471" w14:textId="77777777" w:rsidR="00944624" w:rsidRDefault="00944624"/>
    <w:sectPr w:rsidR="00944624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63A"/>
    <w:multiLevelType w:val="multilevel"/>
    <w:tmpl w:val="E9261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7EF1"/>
    <w:multiLevelType w:val="multilevel"/>
    <w:tmpl w:val="88523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5AD5"/>
    <w:multiLevelType w:val="multilevel"/>
    <w:tmpl w:val="C63C8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360"/>
    <w:multiLevelType w:val="multilevel"/>
    <w:tmpl w:val="2898B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F1557"/>
    <w:multiLevelType w:val="multilevel"/>
    <w:tmpl w:val="DA2ED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32D17"/>
    <w:multiLevelType w:val="multilevel"/>
    <w:tmpl w:val="21DC3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7048"/>
    <w:multiLevelType w:val="multilevel"/>
    <w:tmpl w:val="9FA4C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8301D"/>
    <w:multiLevelType w:val="multilevel"/>
    <w:tmpl w:val="025E3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0491B"/>
    <w:multiLevelType w:val="multilevel"/>
    <w:tmpl w:val="8E2A5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04389"/>
    <w:multiLevelType w:val="multilevel"/>
    <w:tmpl w:val="40D6A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928E4"/>
    <w:multiLevelType w:val="multilevel"/>
    <w:tmpl w:val="B93E1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086543"/>
    <w:multiLevelType w:val="multilevel"/>
    <w:tmpl w:val="F304A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4C629C"/>
    <w:multiLevelType w:val="multilevel"/>
    <w:tmpl w:val="8280C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40B15"/>
    <w:multiLevelType w:val="multilevel"/>
    <w:tmpl w:val="92648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452B9"/>
    <w:multiLevelType w:val="multilevel"/>
    <w:tmpl w:val="786C3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7646C"/>
    <w:multiLevelType w:val="multilevel"/>
    <w:tmpl w:val="992E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522D9"/>
    <w:multiLevelType w:val="multilevel"/>
    <w:tmpl w:val="25DCC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962"/>
    <w:multiLevelType w:val="multilevel"/>
    <w:tmpl w:val="5216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6141">
    <w:abstractNumId w:val="3"/>
  </w:num>
  <w:num w:numId="2" w16cid:durableId="90322327">
    <w:abstractNumId w:val="16"/>
  </w:num>
  <w:num w:numId="3" w16cid:durableId="742457468">
    <w:abstractNumId w:val="2"/>
  </w:num>
  <w:num w:numId="4" w16cid:durableId="1049497430">
    <w:abstractNumId w:val="10"/>
  </w:num>
  <w:num w:numId="5" w16cid:durableId="1351490507">
    <w:abstractNumId w:val="6"/>
  </w:num>
  <w:num w:numId="6" w16cid:durableId="1128089599">
    <w:abstractNumId w:val="1"/>
  </w:num>
  <w:num w:numId="7" w16cid:durableId="385035715">
    <w:abstractNumId w:val="11"/>
  </w:num>
  <w:num w:numId="8" w16cid:durableId="1238630401">
    <w:abstractNumId w:val="7"/>
  </w:num>
  <w:num w:numId="9" w16cid:durableId="112751361">
    <w:abstractNumId w:val="5"/>
  </w:num>
  <w:num w:numId="10" w16cid:durableId="478033510">
    <w:abstractNumId w:val="12"/>
  </w:num>
  <w:num w:numId="11" w16cid:durableId="1976444000">
    <w:abstractNumId w:val="14"/>
  </w:num>
  <w:num w:numId="12" w16cid:durableId="1576554301">
    <w:abstractNumId w:val="8"/>
  </w:num>
  <w:num w:numId="13" w16cid:durableId="1395201056">
    <w:abstractNumId w:val="4"/>
  </w:num>
  <w:num w:numId="14" w16cid:durableId="1544097124">
    <w:abstractNumId w:val="17"/>
  </w:num>
  <w:num w:numId="15" w16cid:durableId="440033325">
    <w:abstractNumId w:val="13"/>
  </w:num>
  <w:num w:numId="16" w16cid:durableId="592251639">
    <w:abstractNumId w:val="15"/>
  </w:num>
  <w:num w:numId="17" w16cid:durableId="1028334057">
    <w:abstractNumId w:val="0"/>
  </w:num>
  <w:num w:numId="18" w16cid:durableId="389305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4"/>
    <w:rsid w:val="00062020"/>
    <w:rsid w:val="00323FC0"/>
    <w:rsid w:val="004120DD"/>
    <w:rsid w:val="00477466"/>
    <w:rsid w:val="00553A4C"/>
    <w:rsid w:val="00742B7D"/>
    <w:rsid w:val="009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F99"/>
  <w15:docId w15:val="{99A72407-9275-4A27-AB8C-D4E8710A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TSVIxoiTN4DHSPq/6bEWrUbv2w==">AMUW2mVWyB0QkRCra4V2o8NkEvWxgzfqBqeoth2hdb4jSMrkn9SOS3EXgEvfePgmKik3rnSkSHIvefjTnh7yesd/p2Db4ou07Fc0Ymq918O62OeGJYADZ2k=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Efthymios</dc:creator>
  <cp:lastModifiedBy>Efthymios Kyriakou [sc19ek]</cp:lastModifiedBy>
  <cp:revision>7</cp:revision>
  <dcterms:created xsi:type="dcterms:W3CDTF">2023-04-04T20:53:00Z</dcterms:created>
  <dcterms:modified xsi:type="dcterms:W3CDTF">2023-05-01T13:43:00Z</dcterms:modified>
</cp:coreProperties>
</file>