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E4523E4" w:rsidP="2E4523E4" w:rsidRDefault="2E4523E4" w14:paraId="75F4F98A" w14:textId="6C4B1AE2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Table&lt;user&gt;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3BDA8D8D" w:rsidTr="47BBD4C7" w14:paraId="3BA470B2">
        <w:tc>
          <w:tcPr>
            <w:tcW w:w="5228" w:type="dxa"/>
            <w:tcMar/>
          </w:tcPr>
          <w:p w:rsidR="3BDA8D8D" w:rsidP="2E4523E4" w:rsidRDefault="3BDA8D8D" w14:paraId="5DE1B01E" w14:textId="7D6B47F7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3BDA8D8D" w:rsidP="3BDA8D8D" w:rsidRDefault="3BDA8D8D" w14:paraId="2C3DEC52" w14:textId="0B7D407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3BDA8D8D" w:rsidTr="47BBD4C7" w14:paraId="68A0CEA4">
        <w:tc>
          <w:tcPr>
            <w:tcW w:w="5228" w:type="dxa"/>
            <w:tcMar/>
          </w:tcPr>
          <w:p w:rsidR="3BDA8D8D" w:rsidP="3BDA8D8D" w:rsidRDefault="3BDA8D8D" w14:paraId="6061CC2D" w14:textId="50E7905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3BDA8D8D" w:rsidP="3BDA8D8D" w:rsidRDefault="3BDA8D8D" w14:paraId="3CAE21E4" w14:textId="16E2AF0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44FFB72">
        <w:tc>
          <w:tcPr>
            <w:tcW w:w="5228" w:type="dxa"/>
            <w:tcMar/>
          </w:tcPr>
          <w:p w:rsidR="2E4523E4" w:rsidP="2E4523E4" w:rsidRDefault="2E4523E4" w14:paraId="3B1B5814" w14:textId="4E53629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username</w:t>
            </w:r>
          </w:p>
        </w:tc>
        <w:tc>
          <w:tcPr>
            <w:tcW w:w="5228" w:type="dxa"/>
            <w:tcMar/>
          </w:tcPr>
          <w:p w:rsidR="2E4523E4" w:rsidP="2E4523E4" w:rsidRDefault="2E4523E4" w14:paraId="11D183DC" w14:textId="492531C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2B7D59F8">
        <w:tc>
          <w:tcPr>
            <w:tcW w:w="5228" w:type="dxa"/>
            <w:tcMar/>
          </w:tcPr>
          <w:p w:rsidR="2E4523E4" w:rsidP="2E4523E4" w:rsidRDefault="2E4523E4" w14:paraId="56CA9869" w14:textId="4698EC3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picture</w:t>
            </w:r>
          </w:p>
        </w:tc>
        <w:tc>
          <w:tcPr>
            <w:tcW w:w="5228" w:type="dxa"/>
            <w:tcMar/>
          </w:tcPr>
          <w:p w:rsidR="2E4523E4" w:rsidP="2E4523E4" w:rsidRDefault="2E4523E4" w14:paraId="0C70F840" w14:textId="7B38DB9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</w:t>
            </w:r>
            <w:r w:rsidRPr="2E4523E4" w:rsidR="2E4523E4">
              <w:rPr>
                <w:rFonts w:ascii="Arial" w:hAnsi="Arial" w:eastAsia="Arial" w:cs="Arial"/>
              </w:rPr>
              <w:t>(64)</w:t>
            </w:r>
          </w:p>
        </w:tc>
      </w:tr>
      <w:tr w:rsidR="2E4523E4" w:rsidTr="47BBD4C7" w14:paraId="3719D1F7">
        <w:tc>
          <w:tcPr>
            <w:tcW w:w="5228" w:type="dxa"/>
            <w:tcMar/>
          </w:tcPr>
          <w:p w:rsidR="2E4523E4" w:rsidP="2E4523E4" w:rsidRDefault="2E4523E4" w14:paraId="3DE2517C" w14:textId="52EF5E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7847F558" w14:textId="0BEBA508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22E352D8">
        <w:tc>
          <w:tcPr>
            <w:tcW w:w="5228" w:type="dxa"/>
            <w:tcMar/>
          </w:tcPr>
          <w:p w:rsidR="2E4523E4" w:rsidP="2E4523E4" w:rsidRDefault="2E4523E4" w14:paraId="21DBC984" w14:textId="00C4DAA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password</w:t>
            </w:r>
          </w:p>
        </w:tc>
        <w:tc>
          <w:tcPr>
            <w:tcW w:w="5228" w:type="dxa"/>
            <w:tcMar/>
          </w:tcPr>
          <w:p w:rsidR="2E4523E4" w:rsidP="2E4523E4" w:rsidRDefault="2E4523E4" w14:paraId="5AF4A5CB" w14:textId="53E7175D">
            <w:pPr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</w:t>
            </w: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(64)</w:t>
            </w:r>
          </w:p>
        </w:tc>
      </w:tr>
      <w:tr w:rsidR="2E4523E4" w:rsidTr="47BBD4C7" w14:paraId="3898EF56">
        <w:tc>
          <w:tcPr>
            <w:tcW w:w="5228" w:type="dxa"/>
            <w:tcMar/>
          </w:tcPr>
          <w:p w:rsidR="2E4523E4" w:rsidP="2E4523E4" w:rsidRDefault="2E4523E4" w14:paraId="7B4D0207" w14:textId="02E898D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927289" w14:textId="106282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BOOLEAN</w:t>
            </w:r>
          </w:p>
        </w:tc>
      </w:tr>
      <w:tr w:rsidR="2E4523E4" w:rsidTr="47BBD4C7" w14:paraId="5017BA9B">
        <w:tc>
          <w:tcPr>
            <w:tcW w:w="5228" w:type="dxa"/>
            <w:tcMar/>
          </w:tcPr>
          <w:p w:rsidR="2E4523E4" w:rsidP="2E4523E4" w:rsidRDefault="2E4523E4" w14:paraId="1812A4A7" w14:textId="63C958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last_login</w:t>
            </w:r>
          </w:p>
        </w:tc>
        <w:tc>
          <w:tcPr>
            <w:tcW w:w="5228" w:type="dxa"/>
            <w:tcMar/>
          </w:tcPr>
          <w:p w:rsidR="2E4523E4" w:rsidP="2E4523E4" w:rsidRDefault="2E4523E4" w14:paraId="552B99F8" w14:textId="24EA09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BIGINT</w:t>
            </w:r>
          </w:p>
        </w:tc>
      </w:tr>
      <w:tr w:rsidR="2E4523E4" w:rsidTr="47BBD4C7" w14:paraId="74FA0C89">
        <w:tc>
          <w:tcPr>
            <w:tcW w:w="5228" w:type="dxa"/>
            <w:tcMar/>
          </w:tcPr>
          <w:p w:rsidR="2E4523E4" w:rsidP="2E4523E4" w:rsidRDefault="2E4523E4" w14:paraId="663C5C0C" w14:textId="3AF6F6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reservation_status</w:t>
            </w:r>
          </w:p>
        </w:tc>
        <w:tc>
          <w:tcPr>
            <w:tcW w:w="5228" w:type="dxa"/>
            <w:tcMar/>
          </w:tcPr>
          <w:p w:rsidR="2E4523E4" w:rsidP="2E4523E4" w:rsidRDefault="2E4523E4" w14:paraId="7C57F19B" w14:textId="663F5A6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TINYINT(0: ON_TIME; 1: OVERDUE; 2: WAITING)</w:t>
            </w:r>
          </w:p>
        </w:tc>
      </w:tr>
      <w:tr w:rsidR="2E4523E4" w:rsidTr="47BBD4C7" w14:paraId="05F389B8">
        <w:tc>
          <w:tcPr>
            <w:tcW w:w="5228" w:type="dxa"/>
            <w:tcMar/>
          </w:tcPr>
          <w:p w:rsidR="2E4523E4" w:rsidP="2E4523E4" w:rsidRDefault="2E4523E4" w14:paraId="37C05C43" w14:textId="0C1E5DCD">
            <w:pPr>
              <w:pStyle w:val="a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amount</w:t>
            </w:r>
          </w:p>
        </w:tc>
        <w:tc>
          <w:tcPr>
            <w:tcW w:w="5228" w:type="dxa"/>
            <w:tcMar/>
          </w:tcPr>
          <w:p w:rsidR="2E4523E4" w:rsidP="47BBD4C7" w:rsidRDefault="2E4523E4" w14:paraId="03B5FAC0" w14:textId="003BFD3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47BBD4C7" w:rsidR="47BBD4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70E51D7">
        <w:tc>
          <w:tcPr>
            <w:tcW w:w="5228" w:type="dxa"/>
            <w:tcMar/>
          </w:tcPr>
          <w:p w:rsidR="2E4523E4" w:rsidP="2E4523E4" w:rsidRDefault="2E4523E4" w14:paraId="335C1A5D" w14:textId="1058F96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gender</w:t>
            </w:r>
          </w:p>
        </w:tc>
        <w:tc>
          <w:tcPr>
            <w:tcW w:w="5228" w:type="dxa"/>
            <w:tcMar/>
          </w:tcPr>
          <w:p w:rsidR="2E4523E4" w:rsidP="2E4523E4" w:rsidRDefault="2E4523E4" w14:paraId="292424FF" w14:textId="5A42E68C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VARCHAR(16)</w:t>
            </w:r>
          </w:p>
        </w:tc>
      </w:tr>
      <w:tr w:rsidR="2E4523E4" w:rsidTr="47BBD4C7" w14:paraId="14934452">
        <w:tc>
          <w:tcPr>
            <w:tcW w:w="5228" w:type="dxa"/>
            <w:tcMar/>
          </w:tcPr>
          <w:p w:rsidR="2E4523E4" w:rsidP="2E4523E4" w:rsidRDefault="2E4523E4" w14:paraId="20E190AD" w14:textId="348B65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height</w:t>
            </w:r>
          </w:p>
        </w:tc>
        <w:tc>
          <w:tcPr>
            <w:tcW w:w="5228" w:type="dxa"/>
            <w:tcMar/>
          </w:tcPr>
          <w:p w:rsidR="2E4523E4" w:rsidP="2E4523E4" w:rsidRDefault="2E4523E4" w14:paraId="2CCB60E8" w14:textId="0A5D273D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5689C177">
        <w:tc>
          <w:tcPr>
            <w:tcW w:w="5228" w:type="dxa"/>
            <w:tcMar/>
          </w:tcPr>
          <w:p w:rsidR="2E4523E4" w:rsidP="2E4523E4" w:rsidRDefault="2E4523E4" w14:paraId="272A782D" w14:textId="1575587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weight</w:t>
            </w:r>
          </w:p>
        </w:tc>
        <w:tc>
          <w:tcPr>
            <w:tcW w:w="5228" w:type="dxa"/>
            <w:tcMar/>
          </w:tcPr>
          <w:p w:rsidR="2E4523E4" w:rsidP="2E4523E4" w:rsidRDefault="2E4523E4" w14:paraId="0924BEA0" w14:textId="7A7613D2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  <w:tr w:rsidR="2E4523E4" w:rsidTr="47BBD4C7" w14:paraId="7B3B3FB3">
        <w:tc>
          <w:tcPr>
            <w:tcW w:w="5228" w:type="dxa"/>
            <w:tcMar/>
          </w:tcPr>
          <w:p w:rsidR="2E4523E4" w:rsidP="2E4523E4" w:rsidRDefault="2E4523E4" w14:paraId="3C313C7B" w14:textId="6D62828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total_training_hours</w:t>
            </w:r>
          </w:p>
        </w:tc>
        <w:tc>
          <w:tcPr>
            <w:tcW w:w="5228" w:type="dxa"/>
            <w:tcMar/>
          </w:tcPr>
          <w:p w:rsidR="2E4523E4" w:rsidP="2E4523E4" w:rsidRDefault="2E4523E4" w14:paraId="5D719E8B" w14:textId="5FBC74F9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INT</w:t>
            </w:r>
          </w:p>
        </w:tc>
      </w:tr>
    </w:tbl>
    <w:p w:rsidR="00AA3B43" w:rsidP="3BDA8D8D" w:rsidRDefault="00AA3B43" w14:paraId="4B5635CB" w14:textId="77777777">
      <w:pPr>
        <w:rPr>
          <w:rFonts w:ascii="Arial" w:hAnsi="Arial" w:eastAsia="Arial" w:cs="Arial"/>
        </w:rPr>
      </w:pPr>
    </w:p>
    <w:p w:rsidR="00AA3B43" w:rsidP="47BBD4C7" w:rsidRDefault="00AA3B43" w14:paraId="5589D221" w14:textId="32F5D049">
      <w:pPr>
        <w:rPr>
          <w:rFonts w:ascii="Arial" w:hAnsi="Arial" w:eastAsia="Arial" w:cs="Arial"/>
          <w:highlight w:val="green"/>
        </w:rPr>
      </w:pPr>
      <w:r w:rsidRPr="47BBD4C7" w:rsidR="47BBD4C7">
        <w:rPr>
          <w:rFonts w:ascii="Arial" w:hAnsi="Arial" w:eastAsia="Arial" w:cs="Arial"/>
          <w:highlight w:val="green"/>
        </w:rPr>
        <w:t>TODO: Table record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76E94F9" w14:paraId="6875D36E">
        <w:tc>
          <w:tcPr>
            <w:tcW w:w="5228" w:type="dxa"/>
            <w:tcMar/>
          </w:tcPr>
          <w:p w:rsidR="2E4523E4" w:rsidP="2E4523E4" w:rsidRDefault="2E4523E4" w14:paraId="2B3AA91F" w14:textId="7BA4486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77BD6D76" w14:textId="67FB28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76E94F9" w14:paraId="4C027DE0">
        <w:tc>
          <w:tcPr>
            <w:tcW w:w="5228" w:type="dxa"/>
            <w:tcMar/>
          </w:tcPr>
          <w:p w:rsidR="2E4523E4" w:rsidP="2E4523E4" w:rsidRDefault="2E4523E4" w14:paraId="7F2C5D38" w14:textId="549A734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record_id</w:t>
            </w:r>
          </w:p>
        </w:tc>
        <w:tc>
          <w:tcPr>
            <w:tcW w:w="5228" w:type="dxa"/>
            <w:tcMar/>
          </w:tcPr>
          <w:p w:rsidR="2E4523E4" w:rsidP="2E4523E4" w:rsidRDefault="2E4523E4" w14:paraId="580D1ABB" w14:textId="67D06F3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2F07465">
        <w:tc>
          <w:tcPr>
            <w:tcW w:w="5228" w:type="dxa"/>
            <w:tcMar/>
          </w:tcPr>
          <w:p w:rsidR="2E4523E4" w:rsidP="2E4523E4" w:rsidRDefault="2E4523E4" w14:paraId="3BB36142" w14:textId="203C620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09ADA9C8" w14:textId="39DD54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2B15E2EA">
        <w:tc>
          <w:tcPr>
            <w:tcW w:w="5228" w:type="dxa"/>
            <w:tcMar/>
          </w:tcPr>
          <w:p w:rsidR="2E4523E4" w:rsidP="2E4523E4" w:rsidRDefault="2E4523E4" w14:paraId="66491AE9" w14:textId="34151A0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month</w:t>
            </w:r>
          </w:p>
        </w:tc>
        <w:tc>
          <w:tcPr>
            <w:tcW w:w="5228" w:type="dxa"/>
            <w:tcMar/>
          </w:tcPr>
          <w:p w:rsidR="2E4523E4" w:rsidP="2E4523E4" w:rsidRDefault="2E4523E4" w14:paraId="7E58C5E3" w14:textId="001C8C3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TINYINT</w:t>
            </w:r>
          </w:p>
        </w:tc>
      </w:tr>
      <w:tr w:rsidR="2E4523E4" w:rsidTr="576E94F9" w14:paraId="741A77A5">
        <w:tc>
          <w:tcPr>
            <w:tcW w:w="5228" w:type="dxa"/>
            <w:tcMar/>
          </w:tcPr>
          <w:p w:rsidR="2E4523E4" w:rsidP="2E4523E4" w:rsidRDefault="2E4523E4" w14:paraId="1109B9CA" w14:textId="2D0E32E2">
            <w:pPr>
              <w:pStyle w:val="a"/>
              <w:rPr>
                <w:rFonts w:ascii="Arial" w:hAnsi="Arial" w:eastAsia="Arial" w:cs="Arial"/>
                <w:color w:val="FF0000"/>
                <w:highlight w:val="yellow"/>
              </w:rPr>
            </w:pPr>
            <w:r w:rsidRPr="576E94F9" w:rsidR="576E94F9">
              <w:rPr>
                <w:rFonts w:ascii="Arial" w:hAnsi="Arial" w:eastAsia="Arial" w:cs="Arial"/>
                <w:highlight w:val="yellow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25EA1729" w14:textId="0C6050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F9C83EC">
        <w:tc>
          <w:tcPr>
            <w:tcW w:w="5228" w:type="dxa"/>
            <w:tcMar/>
          </w:tcPr>
          <w:p w:rsidR="2E4523E4" w:rsidP="2E4523E4" w:rsidRDefault="2E4523E4" w14:paraId="42CC8F42" w14:textId="73D6D08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activity_length</w:t>
            </w:r>
          </w:p>
        </w:tc>
        <w:tc>
          <w:tcPr>
            <w:tcW w:w="5228" w:type="dxa"/>
            <w:tcMar/>
          </w:tcPr>
          <w:p w:rsidR="2E4523E4" w:rsidP="2E4523E4" w:rsidRDefault="2E4523E4" w14:paraId="0594902B" w14:textId="76AA04E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</w:tbl>
    <w:p w:rsidR="00206D09" w:rsidP="3BDA8D8D" w:rsidRDefault="00206D09" w14:paraId="54426AC3" w14:textId="77777777">
      <w:pPr>
        <w:rPr>
          <w:rFonts w:ascii="Arial" w:hAnsi="Arial" w:eastAsia="Arial" w:cs="Arial"/>
        </w:rPr>
      </w:pPr>
    </w:p>
    <w:p w:rsidR="00206D09" w:rsidP="3BDA8D8D" w:rsidRDefault="00206D09" w14:paraId="13068C11" w14:textId="6DDDF2F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employee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15E582DD">
        <w:tc>
          <w:tcPr>
            <w:tcW w:w="5228" w:type="dxa"/>
            <w:tcMar/>
          </w:tcPr>
          <w:p w:rsidR="2E4523E4" w:rsidP="2E4523E4" w:rsidRDefault="2E4523E4" w14:paraId="4C3F87EB" w14:textId="591E315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52E7C1C3" w14:textId="0FAB413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2C85ADD9">
        <w:tc>
          <w:tcPr>
            <w:tcW w:w="5228" w:type="dxa"/>
            <w:tcMar/>
          </w:tcPr>
          <w:p w:rsidR="2E4523E4" w:rsidP="2E4523E4" w:rsidRDefault="2E4523E4" w14:paraId="2C18A20D" w14:textId="49B624D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employee_id</w:t>
            </w:r>
          </w:p>
        </w:tc>
        <w:tc>
          <w:tcPr>
            <w:tcW w:w="5228" w:type="dxa"/>
            <w:tcMar/>
          </w:tcPr>
          <w:p w:rsidR="2E4523E4" w:rsidP="2E4523E4" w:rsidRDefault="2E4523E4" w14:paraId="59D1B2A5" w14:textId="44D3624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962A7F0">
        <w:tc>
          <w:tcPr>
            <w:tcW w:w="5228" w:type="dxa"/>
            <w:tcMar/>
          </w:tcPr>
          <w:p w:rsidR="2E4523E4" w:rsidP="2E4523E4" w:rsidRDefault="2E4523E4" w14:paraId="3825C72B" w14:textId="5DCC5CB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2DF6E163" w14:textId="30FD2FE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0703E164">
        <w:tc>
          <w:tcPr>
            <w:tcW w:w="5228" w:type="dxa"/>
            <w:tcMar/>
          </w:tcPr>
          <w:p w:rsidR="2E4523E4" w:rsidP="2E4523E4" w:rsidRDefault="2E4523E4" w14:paraId="6835B32C" w14:textId="7452F1A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employee_name</w:t>
            </w:r>
          </w:p>
        </w:tc>
        <w:tc>
          <w:tcPr>
            <w:tcW w:w="5228" w:type="dxa"/>
            <w:tcMar/>
          </w:tcPr>
          <w:p w:rsidR="2E4523E4" w:rsidP="2E4523E4" w:rsidRDefault="2E4523E4" w14:paraId="77E6D576" w14:textId="534B51F4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544EAE6B">
        <w:tc>
          <w:tcPr>
            <w:tcW w:w="5228" w:type="dxa"/>
            <w:tcMar/>
          </w:tcPr>
          <w:p w:rsidR="2E4523E4" w:rsidP="2E4523E4" w:rsidRDefault="2E4523E4" w14:paraId="6AC70D18" w14:textId="660CAC1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7FCE910" w14:textId="4946F446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</w:tbl>
    <w:p w:rsidR="00206D09" w:rsidP="2E4523E4" w:rsidRDefault="00206D09" w14:paraId="7EDF6276" w14:textId="382DE93D">
      <w:pPr>
        <w:pStyle w:val="a"/>
        <w:rPr>
          <w:rFonts w:ascii="Arial" w:hAnsi="Arial" w:eastAsia="Arial" w:cs="Arial"/>
        </w:rPr>
      </w:pPr>
    </w:p>
    <w:p w:rsidR="00206D09" w:rsidP="3BDA8D8D" w:rsidRDefault="00206D09" w14:paraId="5AD13849" w14:textId="1E5C68D1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manager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3439432A">
        <w:tc>
          <w:tcPr>
            <w:tcW w:w="5228" w:type="dxa"/>
            <w:tcMar/>
          </w:tcPr>
          <w:p w:rsidR="2E4523E4" w:rsidP="2E4523E4" w:rsidRDefault="2E4523E4" w14:paraId="472D1A9A" w14:textId="71F9E6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B8B0E54" w14:textId="3C624FC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3FE77460">
        <w:tc>
          <w:tcPr>
            <w:tcW w:w="5228" w:type="dxa"/>
            <w:tcMar/>
          </w:tcPr>
          <w:p w:rsidR="2E4523E4" w:rsidP="2E4523E4" w:rsidRDefault="2E4523E4" w14:paraId="14C45FDB" w14:textId="690C3B8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manager_id</w:t>
            </w:r>
          </w:p>
        </w:tc>
        <w:tc>
          <w:tcPr>
            <w:tcW w:w="5228" w:type="dxa"/>
            <w:tcMar/>
          </w:tcPr>
          <w:p w:rsidR="2E4523E4" w:rsidP="2E4523E4" w:rsidRDefault="2E4523E4" w14:paraId="599FFA74" w14:textId="0F704EB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29F78834">
        <w:tc>
          <w:tcPr>
            <w:tcW w:w="5228" w:type="dxa"/>
            <w:tcMar/>
          </w:tcPr>
          <w:p w:rsidR="2E4523E4" w:rsidP="2E4523E4" w:rsidRDefault="2E4523E4" w14:paraId="2A68231A" w14:textId="4E5312AA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email</w:t>
            </w:r>
          </w:p>
        </w:tc>
        <w:tc>
          <w:tcPr>
            <w:tcW w:w="5228" w:type="dxa"/>
            <w:tcMar/>
          </w:tcPr>
          <w:p w:rsidR="2E4523E4" w:rsidP="2E4523E4" w:rsidRDefault="2E4523E4" w14:paraId="34EE585E" w14:textId="277291D7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204C190F">
        <w:tc>
          <w:tcPr>
            <w:tcW w:w="5228" w:type="dxa"/>
            <w:tcMar/>
          </w:tcPr>
          <w:p w:rsidR="2E4523E4" w:rsidP="2E4523E4" w:rsidRDefault="2E4523E4" w14:paraId="06BFFF4E" w14:textId="11F3B57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manager_name</w:t>
            </w:r>
          </w:p>
        </w:tc>
        <w:tc>
          <w:tcPr>
            <w:tcW w:w="5228" w:type="dxa"/>
            <w:tcMar/>
          </w:tcPr>
          <w:p w:rsidR="2E4523E4" w:rsidP="2E4523E4" w:rsidRDefault="2E4523E4" w14:paraId="51338F48" w14:textId="1F64114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  <w:tr w:rsidR="2E4523E4" w:rsidTr="2E4523E4" w14:paraId="005779E9">
        <w:tc>
          <w:tcPr>
            <w:tcW w:w="5228" w:type="dxa"/>
            <w:tcMar/>
          </w:tcPr>
          <w:p w:rsidR="2E4523E4" w:rsidP="2E4523E4" w:rsidRDefault="2E4523E4" w14:paraId="1267D4F2" w14:textId="1A88836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position</w:t>
            </w:r>
          </w:p>
        </w:tc>
        <w:tc>
          <w:tcPr>
            <w:tcW w:w="5228" w:type="dxa"/>
            <w:tcMar/>
          </w:tcPr>
          <w:p w:rsidR="2E4523E4" w:rsidP="2E4523E4" w:rsidRDefault="2E4523E4" w14:paraId="64FBB544" w14:textId="42B71813">
            <w:pPr>
              <w:pStyle w:val="a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</w:pPr>
            <w:r w:rsidRPr="2E4523E4" w:rsidR="2E4523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zh-CN"/>
              </w:rPr>
              <w:t>VARCHAR(64)</w:t>
            </w:r>
          </w:p>
        </w:tc>
      </w:tr>
    </w:tbl>
    <w:p w:rsidR="00206D09" w:rsidP="3BDA8D8D" w:rsidRDefault="00206D09" w14:paraId="5CB11A62" w14:textId="77777777">
      <w:pPr>
        <w:rPr>
          <w:rFonts w:ascii="Arial" w:hAnsi="Arial" w:eastAsia="Arial" w:cs="Arial"/>
        </w:rPr>
      </w:pPr>
    </w:p>
    <w:p w:rsidR="00206D09" w:rsidP="3BDA8D8D" w:rsidRDefault="00206D09" w14:paraId="114E12D2" w14:textId="6C126127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reservation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2E4523E4" w14:paraId="2A8BE959">
        <w:tc>
          <w:tcPr>
            <w:tcW w:w="5228" w:type="dxa"/>
            <w:tcMar/>
          </w:tcPr>
          <w:p w:rsidR="2E4523E4" w:rsidP="2E4523E4" w:rsidRDefault="2E4523E4" w14:paraId="688E2A26" w14:textId="59E4458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34D98028" w14:textId="3A11221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2E4523E4" w14:paraId="516D73B2">
        <w:tc>
          <w:tcPr>
            <w:tcW w:w="5228" w:type="dxa"/>
            <w:tcMar/>
          </w:tcPr>
          <w:p w:rsidR="2E4523E4" w:rsidP="2E4523E4" w:rsidRDefault="2E4523E4" w14:paraId="4D93F4F2" w14:textId="2EC5241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reservation_id</w:t>
            </w:r>
          </w:p>
        </w:tc>
        <w:tc>
          <w:tcPr>
            <w:tcW w:w="5228" w:type="dxa"/>
            <w:tcMar/>
          </w:tcPr>
          <w:p w:rsidR="2E4523E4" w:rsidP="2E4523E4" w:rsidRDefault="2E4523E4" w14:paraId="29E884A9" w14:textId="4FD5AE2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0B720107">
        <w:tc>
          <w:tcPr>
            <w:tcW w:w="5228" w:type="dxa"/>
            <w:tcMar/>
          </w:tcPr>
          <w:p w:rsidR="2E4523E4" w:rsidP="2E4523E4" w:rsidRDefault="2E4523E4" w14:paraId="58D41E39" w14:textId="34108F2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user_id</w:t>
            </w:r>
          </w:p>
        </w:tc>
        <w:tc>
          <w:tcPr>
            <w:tcW w:w="5228" w:type="dxa"/>
            <w:tcMar/>
          </w:tcPr>
          <w:p w:rsidR="2E4523E4" w:rsidP="2E4523E4" w:rsidRDefault="2E4523E4" w14:paraId="35488068" w14:textId="42A547F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7E076D4F">
        <w:tc>
          <w:tcPr>
            <w:tcW w:w="5228" w:type="dxa"/>
            <w:tcMar/>
          </w:tcPr>
          <w:p w:rsidR="2E4523E4" w:rsidP="2E4523E4" w:rsidRDefault="2E4523E4" w14:paraId="4358FE00" w14:textId="42E7DBC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0D6EE348" w14:textId="0020BF3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2E4523E4" w14:paraId="18381859">
        <w:tc>
          <w:tcPr>
            <w:tcW w:w="5228" w:type="dxa"/>
            <w:tcMar/>
          </w:tcPr>
          <w:p w:rsidR="2E4523E4" w:rsidP="2E4523E4" w:rsidRDefault="2E4523E4" w14:paraId="00AC3C32" w14:textId="2291668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reservation_start_time</w:t>
            </w:r>
          </w:p>
        </w:tc>
        <w:tc>
          <w:tcPr>
            <w:tcW w:w="5228" w:type="dxa"/>
            <w:tcMar/>
          </w:tcPr>
          <w:p w:rsidR="2E4523E4" w:rsidP="2E4523E4" w:rsidRDefault="2E4523E4" w14:paraId="42CD4730" w14:textId="4BBB8C2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2DE7884B">
        <w:tc>
          <w:tcPr>
            <w:tcW w:w="5228" w:type="dxa"/>
            <w:tcMar/>
          </w:tcPr>
          <w:p w:rsidR="2E4523E4" w:rsidP="2E4523E4" w:rsidRDefault="2E4523E4" w14:paraId="4D387557" w14:textId="6560E963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reservation_end_time</w:t>
            </w:r>
          </w:p>
        </w:tc>
        <w:tc>
          <w:tcPr>
            <w:tcW w:w="5228" w:type="dxa"/>
            <w:tcMar/>
          </w:tcPr>
          <w:p w:rsidR="2E4523E4" w:rsidP="2E4523E4" w:rsidRDefault="2E4523E4" w14:paraId="3041F758" w14:textId="76C6A21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  <w:tr w:rsidR="2E4523E4" w:rsidTr="2E4523E4" w14:paraId="14EF7EB9">
        <w:tc>
          <w:tcPr>
            <w:tcW w:w="5228" w:type="dxa"/>
            <w:tcMar/>
          </w:tcPr>
          <w:p w:rsidR="2E4523E4" w:rsidP="2E4523E4" w:rsidRDefault="2E4523E4" w14:paraId="1AA4DA60" w14:textId="344CAA3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reservation_make_time</w:t>
            </w:r>
          </w:p>
        </w:tc>
        <w:tc>
          <w:tcPr>
            <w:tcW w:w="5228" w:type="dxa"/>
            <w:tcMar/>
          </w:tcPr>
          <w:p w:rsidR="2E4523E4" w:rsidP="2E4523E4" w:rsidRDefault="2E4523E4" w14:paraId="3AA1E843" w14:textId="7F9805E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BIGINT</w:t>
            </w:r>
          </w:p>
        </w:tc>
      </w:tr>
    </w:tbl>
    <w:p w:rsidR="00E9086C" w:rsidP="3BDA8D8D" w:rsidRDefault="00E9086C" w14:paraId="2618B590" w14:textId="750E605C">
      <w:pPr/>
    </w:p>
    <w:p w:rsidR="00206D09" w:rsidP="3BDA8D8D" w:rsidRDefault="00206D09" w14:paraId="0235812E" w14:textId="7C0A91C0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Table activity</w:t>
      </w:r>
    </w:p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47BBD4C7" w14:paraId="5C3C01DA">
        <w:tc>
          <w:tcPr>
            <w:tcW w:w="5228" w:type="dxa"/>
            <w:tcMar/>
          </w:tcPr>
          <w:p w:rsidR="2E4523E4" w:rsidP="2E4523E4" w:rsidRDefault="2E4523E4" w14:paraId="6ABA09D7" w14:textId="51DCA468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1AE5A2F7" w14:textId="0869483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47BBD4C7" w14:paraId="5D1430F7">
        <w:tc>
          <w:tcPr>
            <w:tcW w:w="5228" w:type="dxa"/>
            <w:tcMar/>
          </w:tcPr>
          <w:p w:rsidR="2E4523E4" w:rsidP="2E4523E4" w:rsidRDefault="2E4523E4" w14:paraId="7901AE09" w14:textId="44D30035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D92F02F" w14:textId="3CE57046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712C7EDF">
        <w:tc>
          <w:tcPr>
            <w:tcW w:w="5228" w:type="dxa"/>
            <w:tcMar/>
          </w:tcPr>
          <w:p w:rsidR="2E4523E4" w:rsidP="2E4523E4" w:rsidRDefault="2E4523E4" w14:paraId="678BE169" w14:textId="7AFDEA0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activity_name</w:t>
            </w:r>
          </w:p>
        </w:tc>
        <w:tc>
          <w:tcPr>
            <w:tcW w:w="5228" w:type="dxa"/>
            <w:tcMar/>
          </w:tcPr>
          <w:p w:rsidR="2E4523E4" w:rsidP="2E4523E4" w:rsidRDefault="2E4523E4" w14:paraId="47DB8DA2" w14:textId="1A0D4984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VARCHAR(64)</w:t>
            </w:r>
          </w:p>
        </w:tc>
      </w:tr>
      <w:tr w:rsidR="2E4523E4" w:rsidTr="47BBD4C7" w14:paraId="756A6D75">
        <w:tc>
          <w:tcPr>
            <w:tcW w:w="5228" w:type="dxa"/>
            <w:tcMar/>
          </w:tcPr>
          <w:p w:rsidR="2E4523E4" w:rsidP="2E4523E4" w:rsidRDefault="2E4523E4" w14:paraId="176F14F0" w14:textId="561CBC9A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max_venue_number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5B5FDB62" w14:textId="203A4F5B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436173EF">
        <w:tc>
          <w:tcPr>
            <w:tcW w:w="5228" w:type="dxa"/>
            <w:tcMar/>
          </w:tcPr>
          <w:p w:rsidR="2E4523E4" w:rsidP="2E4523E4" w:rsidRDefault="2E4523E4" w14:paraId="045651CF" w14:textId="64A8D01B">
            <w:pPr>
              <w:pStyle w:val="a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current_venue_number</w:t>
            </w:r>
          </w:p>
        </w:tc>
        <w:tc>
          <w:tcPr>
            <w:tcW w:w="5228" w:type="dxa"/>
            <w:tcMar/>
          </w:tcPr>
          <w:p w:rsidR="2E4523E4" w:rsidP="2E4523E4" w:rsidRDefault="2E4523E4" w14:paraId="0F7B2394" w14:textId="06AB878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47BBD4C7" w14:paraId="1AA81A1E">
        <w:tc>
          <w:tcPr>
            <w:tcW w:w="5228" w:type="dxa"/>
            <w:tcMar/>
          </w:tcPr>
          <w:p w:rsidR="2E4523E4" w:rsidP="2E4523E4" w:rsidRDefault="2E4523E4" w14:paraId="66F66CF6" w14:textId="1EDAE6B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current_status</w:t>
            </w:r>
          </w:p>
        </w:tc>
        <w:tc>
          <w:tcPr>
            <w:tcW w:w="5228" w:type="dxa"/>
            <w:tcMar/>
          </w:tcPr>
          <w:p w:rsidR="2E4523E4" w:rsidP="2E4523E4" w:rsidRDefault="2E4523E4" w14:paraId="4E4E6AAA" w14:textId="7AEA8A1E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BOOLEAN</w:t>
            </w:r>
          </w:p>
        </w:tc>
      </w:tr>
      <w:tr w:rsidR="2E4523E4" w:rsidTr="47BBD4C7" w14:paraId="4E624AA5">
        <w:tc>
          <w:tcPr>
            <w:tcW w:w="5228" w:type="dxa"/>
            <w:tcMar/>
          </w:tcPr>
          <w:p w:rsidR="2E4523E4" w:rsidP="2E4523E4" w:rsidRDefault="2E4523E4" w14:paraId="42BC10EC" w14:textId="6B6B0CF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location</w:t>
            </w:r>
          </w:p>
        </w:tc>
        <w:tc>
          <w:tcPr>
            <w:tcW w:w="5228" w:type="dxa"/>
            <w:tcMar/>
          </w:tcPr>
          <w:p w:rsidR="2E4523E4" w:rsidP="2E4523E4" w:rsidRDefault="2E4523E4" w14:paraId="476C0F39" w14:textId="297D8712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VARCHAR(256)</w:t>
            </w:r>
          </w:p>
        </w:tc>
      </w:tr>
    </w:tbl>
    <w:p w:rsidR="00206D09" w:rsidP="3BDA8D8D" w:rsidRDefault="00206D09" w14:paraId="51603998" w14:textId="77777777">
      <w:pPr>
        <w:rPr>
          <w:rFonts w:ascii="Arial" w:hAnsi="Arial" w:eastAsia="Arial" w:cs="Arial"/>
        </w:rPr>
      </w:pPr>
    </w:p>
    <w:p w:rsidR="00206D09" w:rsidP="3BDA8D8D" w:rsidRDefault="00206D09" w14:paraId="738E64BE" w14:textId="7F443C54">
      <w:pPr>
        <w:rPr>
          <w:rFonts w:ascii="Arial" w:hAnsi="Arial" w:eastAsia="Arial" w:cs="Arial"/>
        </w:rPr>
      </w:pPr>
      <w:bookmarkStart w:name="_Hlk100083265" w:id="0"/>
      <w:r w:rsidRPr="2E4523E4" w:rsidR="2E4523E4">
        <w:rPr>
          <w:rFonts w:ascii="Arial" w:hAnsi="Arial" w:eastAsia="Arial" w:cs="Arial"/>
        </w:rPr>
        <w:t>Table venue</w:t>
      </w:r>
    </w:p>
    <w:bookmarkEnd w:id="0"/>
    <w:tbl>
      <w:tblPr>
        <w:tblStyle w:val="a9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2E4523E4" w:rsidTr="576E94F9" w14:paraId="01F8F65A">
        <w:tc>
          <w:tcPr>
            <w:tcW w:w="5228" w:type="dxa"/>
            <w:tcMar/>
          </w:tcPr>
          <w:p w:rsidR="2E4523E4" w:rsidP="2E4523E4" w:rsidRDefault="2E4523E4" w14:paraId="0B915DE3" w14:textId="3ABFB247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Column</w:t>
            </w:r>
          </w:p>
        </w:tc>
        <w:tc>
          <w:tcPr>
            <w:tcW w:w="5228" w:type="dxa"/>
            <w:tcMar/>
          </w:tcPr>
          <w:p w:rsidR="2E4523E4" w:rsidP="2E4523E4" w:rsidRDefault="2E4523E4" w14:paraId="4D2A816B" w14:textId="1A7BA6AF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Data Type</w:t>
            </w:r>
          </w:p>
        </w:tc>
      </w:tr>
      <w:tr w:rsidR="2E4523E4" w:rsidTr="576E94F9" w14:paraId="7B36F3D5">
        <w:tc>
          <w:tcPr>
            <w:tcW w:w="5228" w:type="dxa"/>
            <w:tcMar/>
          </w:tcPr>
          <w:p w:rsidR="2E4523E4" w:rsidP="2E4523E4" w:rsidRDefault="2E4523E4" w14:paraId="41329414" w14:textId="5F1E4B4C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venue_id</w:t>
            </w:r>
          </w:p>
        </w:tc>
        <w:tc>
          <w:tcPr>
            <w:tcW w:w="5228" w:type="dxa"/>
            <w:tcMar/>
          </w:tcPr>
          <w:p w:rsidR="2E4523E4" w:rsidP="2E4523E4" w:rsidRDefault="2E4523E4" w14:paraId="464BA89F" w14:textId="389AFFF1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2E4523E4" w:rsidTr="576E94F9" w14:paraId="65632D8C">
        <w:tc>
          <w:tcPr>
            <w:tcW w:w="5228" w:type="dxa"/>
            <w:tcMar/>
          </w:tcPr>
          <w:p w:rsidR="2E4523E4" w:rsidP="2E4523E4" w:rsidRDefault="2E4523E4" w14:paraId="38D894CA" w14:textId="430AAC50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activity_id</w:t>
            </w:r>
          </w:p>
        </w:tc>
        <w:tc>
          <w:tcPr>
            <w:tcW w:w="5228" w:type="dxa"/>
            <w:tcMar/>
          </w:tcPr>
          <w:p w:rsidR="2E4523E4" w:rsidP="2E4523E4" w:rsidRDefault="2E4523E4" w14:paraId="3ABD8721" w14:textId="6BCFC64D">
            <w:pPr>
              <w:pStyle w:val="a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INT</w:t>
            </w:r>
          </w:p>
        </w:tc>
      </w:tr>
      <w:tr w:rsidR="576E94F9" w:rsidTr="576E94F9" w14:paraId="72E18DC0">
        <w:tc>
          <w:tcPr>
            <w:tcW w:w="5228" w:type="dxa"/>
            <w:tcMar/>
          </w:tcPr>
          <w:p w:rsidR="576E94F9" w:rsidP="576E94F9" w:rsidRDefault="576E94F9" w14:paraId="2F05547C" w14:textId="623609A6">
            <w:pPr>
              <w:pStyle w:val="a"/>
              <w:rPr>
                <w:rFonts w:ascii="Arial" w:hAnsi="Arial" w:eastAsia="Arial" w:cs="Arial"/>
              </w:rPr>
            </w:pPr>
          </w:p>
        </w:tc>
        <w:tc>
          <w:tcPr>
            <w:tcW w:w="5228" w:type="dxa"/>
            <w:tcMar/>
          </w:tcPr>
          <w:p w:rsidR="576E94F9" w:rsidP="576E94F9" w:rsidRDefault="576E94F9" w14:paraId="74AA4691" w14:textId="3A64C021">
            <w:pPr>
              <w:pStyle w:val="a"/>
              <w:rPr>
                <w:rFonts w:ascii="Arial" w:hAnsi="Arial" w:eastAsia="Arial" w:cs="Arial"/>
              </w:rPr>
            </w:pPr>
          </w:p>
        </w:tc>
      </w:tr>
    </w:tbl>
    <w:p w:rsidRPr="00E9086C" w:rsidR="00206D09" w:rsidP="47BBD4C7" w:rsidRDefault="00206D09" w14:paraId="216A7F09" w14:textId="69262B35">
      <w:pPr>
        <w:pStyle w:val="a"/>
      </w:pPr>
    </w:p>
    <w:p w:rsidR="2E4523E4" w:rsidP="2E4523E4" w:rsidRDefault="2E4523E4" w14:paraId="02C3F72F" w14:textId="43C7871B">
      <w:pPr>
        <w:pStyle w:val="a"/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management</w:t>
      </w:r>
    </w:p>
    <w:tbl>
      <w:tblPr>
        <w:tblStyle w:val="a9"/>
        <w:tblpPr w:leftFromText="180" w:rightFromText="180" w:vertAnchor="text" w:horzAnchor="page" w:tblpX="1189" w:tblpY="371"/>
        <w:tblOverlap w:val="never"/>
        <w:tblW w:w="10463" w:type="dxa"/>
        <w:tblLook w:val="04A0" w:firstRow="1" w:lastRow="0" w:firstColumn="1" w:lastColumn="0" w:noHBand="0" w:noVBand="1"/>
      </w:tblPr>
      <w:tblGrid>
        <w:gridCol w:w="1785"/>
        <w:gridCol w:w="2623"/>
        <w:gridCol w:w="3870"/>
        <w:gridCol w:w="2185"/>
      </w:tblGrid>
      <w:tr w:rsidR="00206D09" w:rsidTr="576E94F9" w14:paraId="0AED0BD0" w14:textId="77777777">
        <w:trPr>
          <w:trHeight w:val="890"/>
        </w:trPr>
        <w:tc>
          <w:tcPr>
            <w:tcW w:w="1785" w:type="dxa"/>
            <w:tcMar/>
          </w:tcPr>
          <w:p w:rsidR="00206D09" w:rsidP="3BDA8D8D" w:rsidRDefault="00206D09" w14:paraId="26BF324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623" w:type="dxa"/>
            <w:tcMar/>
          </w:tcPr>
          <w:p w:rsidR="00206D09" w:rsidP="3BDA8D8D" w:rsidRDefault="00206D09" w14:paraId="0FF84CBF" w14:textId="539FEE02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Parameter List</w:t>
            </w:r>
          </w:p>
        </w:tc>
        <w:tc>
          <w:tcPr>
            <w:tcW w:w="3870" w:type="dxa"/>
            <w:tcMar/>
          </w:tcPr>
          <w:p w:rsidR="00206D09" w:rsidP="3BDA8D8D" w:rsidRDefault="00206D09" w14:paraId="43A50065" w14:textId="606FD24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185" w:type="dxa"/>
            <w:tcMar/>
          </w:tcPr>
          <w:p w:rsidR="00206D09" w:rsidP="2E4523E4" w:rsidRDefault="00206D09" w14:paraId="2C0D07B2" w14:textId="722878D4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Response</w:t>
            </w:r>
          </w:p>
        </w:tc>
      </w:tr>
      <w:tr w:rsidR="00206D09" w:rsidTr="576E94F9" w14:paraId="08A7D594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73B1878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login</w:t>
            </w:r>
          </w:p>
        </w:tc>
        <w:tc>
          <w:tcPr>
            <w:tcW w:w="2623" w:type="dxa"/>
            <w:tcMar/>
          </w:tcPr>
          <w:p w:rsidR="00206D09" w:rsidP="47BBD4C7" w:rsidRDefault="00206D09" w14:paraId="11B81E87" w14:textId="70E359DC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user_email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3BDA8D8D" w:rsidRDefault="00206D09" w14:paraId="7ECA8FF8" w14:textId="04E203E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</w:tc>
        <w:tc>
          <w:tcPr>
            <w:tcW w:w="3870" w:type="dxa"/>
            <w:tcMar/>
          </w:tcPr>
          <w:p w:rsidR="00206D09" w:rsidP="47BBD4C7" w:rsidRDefault="00206D09" w14:paraId="12465E8C" w14:textId="275ACD3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 xml:space="preserve">Try to login to the system with given </w:t>
            </w:r>
            <w:proofErr w:type="gramStart"/>
            <w:r w:rsidRPr="47BBD4C7" w:rsidR="47BBD4C7">
              <w:rPr>
                <w:rFonts w:ascii="Arial" w:hAnsi="Arial" w:eastAsia="Arial" w:cs="Arial"/>
              </w:rPr>
              <w:t>email(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>as account) and password.</w:t>
            </w:r>
          </w:p>
          <w:p w:rsidR="00206D09" w:rsidP="47BBD4C7" w:rsidRDefault="00206D09" w14:paraId="09B0B111" w14:textId="7F7BB973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3C02088B" w14:textId="6D4FCDDA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email is not found or password is incorrect</w:t>
            </w:r>
          </w:p>
        </w:tc>
        <w:tc>
          <w:tcPr>
            <w:tcW w:w="2185" w:type="dxa"/>
            <w:tcMar/>
          </w:tcPr>
          <w:p w:rsidR="00206D09" w:rsidP="3BDA8D8D" w:rsidRDefault="00206D09" w14:paraId="350E8241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Redirect to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url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:/user</w:t>
            </w:r>
          </w:p>
        </w:tc>
      </w:tr>
      <w:tr w:rsidR="00206D09" w:rsidTr="576E94F9" w14:paraId="47B82EA3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41E764F0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create_account</w:t>
            </w:r>
            <w:proofErr w:type="spellEnd"/>
          </w:p>
        </w:tc>
        <w:tc>
          <w:tcPr>
            <w:tcW w:w="2623" w:type="dxa"/>
            <w:tcMar/>
          </w:tcPr>
          <w:p w:rsidR="00206D09" w:rsidP="47BBD4C7" w:rsidRDefault="00206D09" w14:paraId="00CBE354" w14:textId="46E1CE84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00206D09" w:rsidP="47BBD4C7" w:rsidRDefault="00206D09" w14:paraId="0097EA16" w14:textId="37D8F7C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email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  <w:p w:rsidR="00206D09" w:rsidP="47BBD4C7" w:rsidRDefault="00206D09" w14:paraId="6CCFD8DA" w14:textId="52E9F4CE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password : String</w:t>
            </w:r>
          </w:p>
          <w:p w:rsidR="00206D09" w:rsidP="47BBD4C7" w:rsidRDefault="00206D09" w14:paraId="4E1FE8D8" w14:textId="0D954DA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password_confirm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  <w:p w:rsidR="00206D09" w:rsidP="3BDA8D8D" w:rsidRDefault="00206D09" w14:paraId="65182E04" w14:textId="417943B6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position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</w:t>
            </w:r>
          </w:p>
        </w:tc>
        <w:tc>
          <w:tcPr>
            <w:tcW w:w="3870" w:type="dxa"/>
            <w:tcMar/>
          </w:tcPr>
          <w:p w:rsidR="00206D09" w:rsidP="47BBD4C7" w:rsidRDefault="00206D09" w14:paraId="3F04CA94" w14:textId="1C9A3FC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account with given email, password, user name and position.</w:t>
            </w:r>
          </w:p>
          <w:p w:rsidR="00206D09" w:rsidP="47BBD4C7" w:rsidRDefault="00206D09" w14:paraId="69470994" w14:textId="2F024A25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7D5A6D3F" w14:textId="3AD33C12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TODO: behavior if email is already </w:t>
            </w:r>
            <w:proofErr w:type="gramStart"/>
            <w:r w:rsidRPr="47BBD4C7" w:rsidR="47BBD4C7">
              <w:rPr>
                <w:rFonts w:ascii="Arial" w:hAnsi="Arial" w:eastAsia="Arial" w:cs="Arial"/>
                <w:highlight w:val="green"/>
              </w:rPr>
              <w:t>exist</w:t>
            </w:r>
            <w:proofErr w:type="gramEnd"/>
            <w:r w:rsidRPr="47BBD4C7" w:rsidR="47BBD4C7">
              <w:rPr>
                <w:rFonts w:ascii="Arial" w:hAnsi="Arial" w:eastAsia="Arial" w:cs="Arial"/>
                <w:highlight w:val="green"/>
              </w:rPr>
              <w:t xml:space="preserve"> or the password is different from the confirmed password</w:t>
            </w:r>
          </w:p>
        </w:tc>
        <w:tc>
          <w:tcPr>
            <w:tcW w:w="2185" w:type="dxa"/>
            <w:tcMar/>
          </w:tcPr>
          <w:p w:rsidR="00206D09" w:rsidP="3BDA8D8D" w:rsidRDefault="00206D09" w14:paraId="111E0526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Redirect to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url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:/user</w:t>
            </w:r>
          </w:p>
        </w:tc>
      </w:tr>
      <w:tr w:rsidR="00206D09" w:rsidTr="576E94F9" w14:paraId="65605577" w14:textId="77777777">
        <w:trPr>
          <w:trHeight w:val="458"/>
        </w:trPr>
        <w:tc>
          <w:tcPr>
            <w:tcW w:w="1785" w:type="dxa"/>
            <w:tcMar/>
          </w:tcPr>
          <w:p w:rsidR="00206D09" w:rsidP="3BDA8D8D" w:rsidRDefault="00206D09" w14:paraId="1D34228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741E9665" w14:textId="7FDB3E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00206D09" w:rsidP="47BBD4C7" w:rsidRDefault="00206D09" w14:paraId="004C6993" w14:textId="781991EA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an entry in user table and all its relevant data.</w:t>
            </w:r>
          </w:p>
          <w:p w:rsidR="00206D09" w:rsidP="47BBD4C7" w:rsidRDefault="00206D09" w14:paraId="78B317E8" w14:textId="2DF8434C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00206D09" w:rsidP="47BBD4C7" w:rsidRDefault="00206D09" w14:paraId="547CA7B6" w14:textId="376D435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00206D09" w:rsidP="3BDA8D8D" w:rsidRDefault="00206D09" w14:paraId="4D3AD73E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None</w:t>
            </w:r>
          </w:p>
        </w:tc>
      </w:tr>
      <w:tr w:rsidR="00206D09" w:rsidTr="576E94F9" w14:paraId="21EF35E5" w14:textId="77777777">
        <w:trPr>
          <w:trHeight w:val="483"/>
        </w:trPr>
        <w:tc>
          <w:tcPr>
            <w:tcW w:w="1785" w:type="dxa"/>
            <w:tcMar/>
          </w:tcPr>
          <w:p w:rsidR="00206D09" w:rsidP="3BDA8D8D" w:rsidRDefault="00206D09" w14:paraId="27B4FBA4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sort_user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65268C3B" w14:textId="1DE4796B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47BBD4C7" w:rsidR="47BBD4C7">
              <w:rPr>
                <w:rFonts w:ascii="Arial" w:hAnsi="Arial" w:eastAsia="Arial" w:cs="Arial"/>
              </w:rPr>
              <w:t>type :</w:t>
            </w:r>
            <w:proofErr w:type="gramEnd"/>
            <w:r w:rsidRPr="47BBD4C7" w:rsidR="47BBD4C7">
              <w:rPr>
                <w:rFonts w:ascii="Arial" w:hAnsi="Arial" w:eastAsia="Arial" w:cs="Arial"/>
              </w:rPr>
              <w:t xml:space="preserve"> String(</w:t>
            </w:r>
            <w:r w:rsidRPr="47BBD4C7" w:rsidR="47BBD4C7">
              <w:rPr>
                <w:rFonts w:ascii="Arial" w:hAnsi="Arial" w:eastAsia="Arial" w:cs="Arial"/>
              </w:rPr>
              <w:t>“</w:t>
            </w:r>
            <w:r w:rsidRPr="47BBD4C7" w:rsidR="47BBD4C7">
              <w:rPr>
                <w:rFonts w:ascii="Arial" w:hAnsi="Arial" w:eastAsia="Arial" w:cs="Arial"/>
              </w:rPr>
              <w:t>by_time</w:t>
            </w:r>
            <w:r w:rsidRPr="47BBD4C7" w:rsidR="47BBD4C7">
              <w:rPr>
                <w:rFonts w:ascii="Arial" w:hAnsi="Arial" w:eastAsia="Arial" w:cs="Arial"/>
              </w:rPr>
              <w:t>”,  “default”)</w:t>
            </w:r>
          </w:p>
        </w:tc>
        <w:tc>
          <w:tcPr>
            <w:tcW w:w="3870" w:type="dxa"/>
            <w:tcMar/>
          </w:tcPr>
          <w:p w:rsidR="00206D09" w:rsidP="47BBD4C7" w:rsidRDefault="00206D09" w14:paraId="12DEA27B" w14:textId="7F2782C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Sort the user list by last login time if parameter type is “by_time” and return sorted list. Otherwise just return the user list in native order.</w:t>
            </w:r>
          </w:p>
        </w:tc>
        <w:tc>
          <w:tcPr>
            <w:tcW w:w="2185" w:type="dxa"/>
            <w:tcMar/>
          </w:tcPr>
          <w:p w:rsidR="00206D09" w:rsidP="47BBD4C7" w:rsidRDefault="00206D09" w14:paraId="020C0382" w14:textId="7485DC4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00206D09" w:rsidTr="576E94F9" w14:paraId="2D98C8AF" w14:textId="77777777">
        <w:trPr>
          <w:trHeight w:val="1125"/>
        </w:trPr>
        <w:tc>
          <w:tcPr>
            <w:tcW w:w="1785" w:type="dxa"/>
            <w:tcMar/>
          </w:tcPr>
          <w:p w:rsidR="00206D09" w:rsidP="3BDA8D8D" w:rsidRDefault="00206D09" w14:paraId="4BADF7DC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search_user</w:t>
            </w:r>
            <w:proofErr w:type="spellEnd"/>
          </w:p>
        </w:tc>
        <w:tc>
          <w:tcPr>
            <w:tcW w:w="2623" w:type="dxa"/>
            <w:tcMar/>
          </w:tcPr>
          <w:p w:rsidR="00206D09" w:rsidP="3BDA8D8D" w:rsidRDefault="00206D09" w14:paraId="6C0A88DD" w14:textId="479DF116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3870" w:type="dxa"/>
            <w:tcMar/>
          </w:tcPr>
          <w:p w:rsidR="00206D09" w:rsidP="47BBD4C7" w:rsidRDefault="00206D09" w14:paraId="6B316D3C" w14:textId="61540E4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users with their name or email contains the given string.</w:t>
            </w:r>
          </w:p>
        </w:tc>
        <w:tc>
          <w:tcPr>
            <w:tcW w:w="2185" w:type="dxa"/>
            <w:tcMar/>
          </w:tcPr>
          <w:p w:rsidR="00206D09" w:rsidP="3BDA8D8D" w:rsidRDefault="00206D09" w14:paraId="623886D0" w14:textId="45B5AC8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users</w:t>
            </w:r>
          </w:p>
        </w:tc>
      </w:tr>
      <w:tr w:rsidR="19E61B0B" w:rsidTr="576E94F9" w14:paraId="1BDF1DEB">
        <w:trPr>
          <w:trHeight w:val="1065"/>
        </w:trPr>
        <w:tc>
          <w:tcPr>
            <w:tcW w:w="1785" w:type="dxa"/>
            <w:tcMar/>
          </w:tcPr>
          <w:p w:rsidR="19E61B0B" w:rsidP="3BDA8D8D" w:rsidRDefault="19E61B0B" w14:paraId="6F5FF5AE" w14:textId="4834C4FD">
            <w:pPr>
              <w:pStyle w:val="a"/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edit_reservation</w:t>
            </w:r>
            <w:proofErr w:type="spellEnd"/>
          </w:p>
        </w:tc>
        <w:tc>
          <w:tcPr>
            <w:tcW w:w="2623" w:type="dxa"/>
            <w:tcMar/>
          </w:tcPr>
          <w:p w:rsidR="19E61B0B" w:rsidP="3BDA8D8D" w:rsidRDefault="19E61B0B" w14:paraId="3368668E" w14:textId="1E5615B4">
            <w:pPr>
              <w:pStyle w:val="a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reservation_id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19E61B0B" w:rsidP="47BBD4C7" w:rsidRDefault="19E61B0B" w14:paraId="41388977" w14:textId="1CA99ACB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defination</w:t>
            </w:r>
          </w:p>
        </w:tc>
        <w:tc>
          <w:tcPr>
            <w:tcW w:w="2185" w:type="dxa"/>
            <w:tcMar/>
          </w:tcPr>
          <w:p w:rsidR="19E61B0B" w:rsidP="3BDA8D8D" w:rsidRDefault="19E61B0B" w14:paraId="54C0280A" w14:textId="2BCBB7A3">
            <w:pPr>
              <w:pStyle w:val="a"/>
              <w:jc w:val="left"/>
              <w:rPr>
                <w:rFonts w:ascii="Arial" w:hAnsi="Arial" w:eastAsia="Arial" w:cs="Arial"/>
              </w:rPr>
            </w:pPr>
          </w:p>
        </w:tc>
      </w:tr>
      <w:tr w:rsidR="2E4523E4" w:rsidTr="576E94F9" w14:paraId="23763FA3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8E78A47" w14:textId="06AC70D9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edit_user_account</w:t>
            </w:r>
          </w:p>
        </w:tc>
        <w:tc>
          <w:tcPr>
            <w:tcW w:w="2623" w:type="dxa"/>
            <w:tcMar/>
          </w:tcPr>
          <w:p w:rsidR="2E4523E4" w:rsidP="2E4523E4" w:rsidRDefault="2E4523E4" w14:paraId="364FE18F" w14:textId="2BBE73ED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user_id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79AFD95C" w14:textId="2FA5D1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reservation_status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1CB7D05" w14:textId="26856F68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amount : int</w:t>
            </w:r>
          </w:p>
        </w:tc>
        <w:tc>
          <w:tcPr>
            <w:tcW w:w="3870" w:type="dxa"/>
            <w:tcMar/>
          </w:tcPr>
          <w:p w:rsidR="2E4523E4" w:rsidP="47BBD4C7" w:rsidRDefault="2E4523E4" w14:paraId="6505796D" w14:textId="406956B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user’s relevant states.</w:t>
            </w:r>
          </w:p>
          <w:p w:rsidR="2E4523E4" w:rsidP="47BBD4C7" w:rsidRDefault="2E4523E4" w14:paraId="5020FBBC" w14:textId="5ED92F3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6D0CEF39" w14:textId="004594E0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user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53CB4E0A" w14:textId="5E2A9CBF">
            <w:pPr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76E94F9" w14:paraId="1FD91B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6CEFE6A1" w14:textId="4F39034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add_sport</w:t>
            </w:r>
          </w:p>
        </w:tc>
        <w:tc>
          <w:tcPr>
            <w:tcW w:w="2623" w:type="dxa"/>
            <w:tcMar/>
          </w:tcPr>
          <w:p w:rsidR="2E4523E4" w:rsidP="2E4523E4" w:rsidRDefault="2E4523E4" w14:paraId="545DF210" w14:textId="6471D26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  <w:r w:rsidRPr="47BBD4C7" w:rsidR="47BBD4C7">
              <w:rPr>
                <w:rFonts w:ascii="Arial" w:hAnsi="Arial" w:eastAsia="Arial" w:cs="Arial"/>
              </w:rPr>
              <w:t xml:space="preserve"> </w:t>
            </w:r>
            <w:r w:rsidRPr="47BBD4C7" w:rsidR="47BBD4C7">
              <w:rPr>
                <w:rFonts w:ascii="Arial" w:hAnsi="Arial" w:eastAsia="Arial" w:cs="Arial"/>
              </w:rPr>
              <w:t>max_venue_number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0252C20F" w14:textId="56419955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  <w:p w:rsidR="2E4523E4" w:rsidP="2E4523E4" w:rsidRDefault="2E4523E4" w14:paraId="288C64B9">
            <w:pPr>
              <w:jc w:val="left"/>
              <w:rPr>
                <w:rFonts w:ascii="Arial" w:hAnsi="Arial" w:eastAsia="Arial" w:cs="Arial"/>
              </w:rPr>
            </w:pPr>
          </w:p>
        </w:tc>
        <w:tc>
          <w:tcPr>
            <w:tcW w:w="3870" w:type="dxa"/>
            <w:tcMar/>
          </w:tcPr>
          <w:p w:rsidR="2E4523E4" w:rsidP="47BBD4C7" w:rsidRDefault="2E4523E4" w14:paraId="184A8EB9" w14:textId="482D774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activity with given name and location. Create venues for this activity of required number.</w:t>
            </w:r>
          </w:p>
        </w:tc>
        <w:tc>
          <w:tcPr>
            <w:tcW w:w="2185" w:type="dxa"/>
            <w:tcMar/>
          </w:tcPr>
          <w:p w:rsidR="2E4523E4" w:rsidP="47BBD4C7" w:rsidRDefault="2E4523E4" w14:paraId="58CA5132" w14:textId="2CF25A85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76E94F9" w14:paraId="71A597AA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3DB569A8" w14:textId="73039FF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del_sport</w:t>
            </w:r>
          </w:p>
        </w:tc>
        <w:tc>
          <w:tcPr>
            <w:tcW w:w="2623" w:type="dxa"/>
            <w:tcMar/>
          </w:tcPr>
          <w:p w:rsidR="2E4523E4" w:rsidP="2E4523E4" w:rsidRDefault="2E4523E4" w14:paraId="08EE04B8" w14:textId="2795D819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71AE2FBE" w14:textId="33672F38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Delete required activity and all its relevant data</w:t>
            </w:r>
          </w:p>
          <w:p w:rsidR="2E4523E4" w:rsidP="47BBD4C7" w:rsidRDefault="2E4523E4" w14:paraId="432F962B" w14:textId="3381A2FB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34617D60" w14:textId="76136976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630E16D0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None</w:t>
            </w:r>
          </w:p>
        </w:tc>
      </w:tr>
      <w:tr w:rsidR="2E4523E4" w:rsidTr="576E94F9" w14:paraId="0708A7C9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B5C15DD" w14:textId="0F4A8ADC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bool_sport</w:t>
            </w:r>
          </w:p>
        </w:tc>
        <w:tc>
          <w:tcPr>
            <w:tcW w:w="2623" w:type="dxa"/>
            <w:tcMar/>
          </w:tcPr>
          <w:p w:rsidR="2E4523E4" w:rsidP="2E4523E4" w:rsidRDefault="2E4523E4" w14:paraId="36EB4707" w14:textId="1618791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activity_id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36505D4B" w14:textId="6F0ED01E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Flip the status of required activity</w:t>
            </w:r>
          </w:p>
          <w:p w:rsidR="2E4523E4" w:rsidP="47BBD4C7" w:rsidRDefault="2E4523E4" w14:paraId="449CFB20" w14:textId="277A918A">
            <w:pPr>
              <w:pStyle w:val="a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A1A38B8" w14:textId="7DBB1E38">
            <w:pPr>
              <w:pStyle w:val="a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5BC5732E" w14:textId="69CBDC0A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Instance</w:t>
            </w:r>
          </w:p>
        </w:tc>
      </w:tr>
      <w:tr w:rsidR="2E4523E4" w:rsidTr="576E94F9" w14:paraId="06EFE0C4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127EDA09" w14:textId="3DA5A11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edit_sport</w:t>
            </w:r>
          </w:p>
        </w:tc>
        <w:tc>
          <w:tcPr>
            <w:tcW w:w="2623" w:type="dxa"/>
            <w:tcMar/>
          </w:tcPr>
          <w:p w:rsidR="2E4523E4" w:rsidP="2E4523E4" w:rsidRDefault="2E4523E4" w14:paraId="5B520096" w14:textId="34565E0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2E4523E4" w:rsidP="2E4523E4" w:rsidRDefault="2E4523E4" w14:paraId="3F02FB95" w14:textId="218AC95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activity_name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String</w:t>
            </w:r>
          </w:p>
          <w:p w:rsidR="2E4523E4" w:rsidP="2E4523E4" w:rsidRDefault="2E4523E4" w14:paraId="39A5AF4B" w14:textId="1AB0E12E">
            <w:pPr>
              <w:jc w:val="left"/>
              <w:rPr>
                <w:rFonts w:ascii="Arial" w:hAnsi="Arial" w:eastAsia="Arial" w:cs="Arial"/>
              </w:rPr>
            </w:pPr>
            <w:r w:rsidRPr="576E94F9" w:rsidR="576E94F9">
              <w:rPr>
                <w:rFonts w:ascii="Arial" w:hAnsi="Arial" w:eastAsia="Arial" w:cs="Arial"/>
              </w:rPr>
              <w:t>max_venue_number : int</w:t>
            </w:r>
          </w:p>
          <w:p w:rsidR="2E4523E4" w:rsidP="2E4523E4" w:rsidRDefault="2E4523E4" w14:paraId="4474AFAE" w14:textId="71CCDA27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location : String</w:t>
            </w:r>
          </w:p>
        </w:tc>
        <w:tc>
          <w:tcPr>
            <w:tcW w:w="3870" w:type="dxa"/>
            <w:tcMar/>
          </w:tcPr>
          <w:p w:rsidR="2E4523E4" w:rsidP="47BBD4C7" w:rsidRDefault="2E4523E4" w14:paraId="0170F6C8" w14:textId="335E2318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given activity</w:t>
            </w:r>
          </w:p>
          <w:p w:rsidR="2E4523E4" w:rsidP="47BBD4C7" w:rsidRDefault="2E4523E4" w14:paraId="64FD1E72" w14:textId="57E6789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050FF56F" w14:textId="532066F3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2CD216EC" w14:textId="1D370797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76E94F9" w14:paraId="1859BDE7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5AD70375" w14:textId="5FA0E4D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search_sport</w:t>
            </w:r>
          </w:p>
        </w:tc>
        <w:tc>
          <w:tcPr>
            <w:tcW w:w="2623" w:type="dxa"/>
            <w:tcMar/>
          </w:tcPr>
          <w:p w:rsidR="2E4523E4" w:rsidP="2E4523E4" w:rsidRDefault="2E4523E4" w14:paraId="31CCEF7A" w14:textId="729AB46B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3870" w:type="dxa"/>
            <w:tcMar/>
          </w:tcPr>
          <w:p w:rsidR="2E4523E4" w:rsidP="47BBD4C7" w:rsidRDefault="2E4523E4" w14:paraId="16581E64" w14:textId="14AEB2C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activities with its name contains the given string.</w:t>
            </w:r>
          </w:p>
        </w:tc>
        <w:tc>
          <w:tcPr>
            <w:tcW w:w="2185" w:type="dxa"/>
            <w:tcMar/>
          </w:tcPr>
          <w:p w:rsidR="2E4523E4" w:rsidP="47BBD4C7" w:rsidRDefault="2E4523E4" w14:paraId="00FCB5F4" w14:textId="7247AAD3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sports</w:t>
            </w:r>
          </w:p>
        </w:tc>
      </w:tr>
      <w:tr w:rsidR="2E4523E4" w:rsidTr="576E94F9" w14:paraId="3F1D049B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075452C7" w14:textId="526D63C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add_venue</w:t>
            </w:r>
          </w:p>
        </w:tc>
        <w:tc>
          <w:tcPr>
            <w:tcW w:w="2623" w:type="dxa"/>
            <w:tcMar/>
          </w:tcPr>
          <w:p w:rsidR="2E4523E4" w:rsidP="2E4523E4" w:rsidRDefault="2E4523E4" w14:paraId="43C551C1" w14:textId="06625A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activity_id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3870" w:type="dxa"/>
            <w:tcMar/>
          </w:tcPr>
          <w:p w:rsidR="2E4523E4" w:rsidP="47BBD4C7" w:rsidRDefault="2E4523E4" w14:paraId="40D18A12" w14:textId="320F9C15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Create a new venue that belongs to the given activity.</w:t>
            </w:r>
          </w:p>
          <w:p w:rsidR="2E4523E4" w:rsidP="47BBD4C7" w:rsidRDefault="2E4523E4" w14:paraId="724E3D3D" w14:textId="7833A88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4618FB23" w14:textId="6853AAEB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activity of given id is not found</w:t>
            </w:r>
          </w:p>
        </w:tc>
        <w:tc>
          <w:tcPr>
            <w:tcW w:w="2185" w:type="dxa"/>
            <w:tcMar/>
          </w:tcPr>
          <w:p w:rsidR="2E4523E4" w:rsidP="47BBD4C7" w:rsidRDefault="2E4523E4" w14:paraId="2D80C3F2" w14:textId="00758C83">
            <w:pPr>
              <w:pStyle w:val="a"/>
              <w:jc w:val="left"/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2E4523E4" w:rsidTr="576E94F9" w14:paraId="1D15073C">
        <w:trPr>
          <w:trHeight w:val="1065"/>
        </w:trPr>
        <w:tc>
          <w:tcPr>
            <w:tcW w:w="1785" w:type="dxa"/>
            <w:tcMar/>
          </w:tcPr>
          <w:p w:rsidR="2E4523E4" w:rsidP="2E4523E4" w:rsidRDefault="2E4523E4" w14:paraId="71DEC12E" w14:textId="61FCC32D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del_venue</w:t>
            </w:r>
          </w:p>
        </w:tc>
        <w:tc>
          <w:tcPr>
            <w:tcW w:w="2623" w:type="dxa"/>
            <w:tcMar/>
          </w:tcPr>
          <w:p w:rsidR="2E4523E4" w:rsidP="2E4523E4" w:rsidRDefault="2E4523E4" w14:paraId="251241B8" w14:textId="65828A72">
            <w:pPr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venue_id : int</w:t>
            </w:r>
          </w:p>
        </w:tc>
        <w:tc>
          <w:tcPr>
            <w:tcW w:w="3870" w:type="dxa"/>
            <w:tcMar/>
          </w:tcPr>
          <w:p w:rsidR="2E4523E4" w:rsidP="47BBD4C7" w:rsidRDefault="2E4523E4" w14:paraId="448B5DA0" w14:textId="7D24C9FD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venue and move it to garbage venue list.</w:t>
            </w:r>
          </w:p>
          <w:p w:rsidR="2E4523E4" w:rsidP="47BBD4C7" w:rsidRDefault="2E4523E4" w14:paraId="3B2C21EF" w14:textId="5A8CA731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</w:rPr>
            </w:pPr>
          </w:p>
          <w:p w:rsidR="2E4523E4" w:rsidP="47BBD4C7" w:rsidRDefault="2E4523E4" w14:paraId="7946771E" w14:textId="552252E0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left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venue of given id is not found</w:t>
            </w:r>
          </w:p>
        </w:tc>
        <w:tc>
          <w:tcPr>
            <w:tcW w:w="2185" w:type="dxa"/>
            <w:tcMar/>
          </w:tcPr>
          <w:p w:rsidR="2E4523E4" w:rsidP="2E4523E4" w:rsidRDefault="2E4523E4" w14:paraId="56D0B58C">
            <w:pPr>
              <w:jc w:val="left"/>
              <w:rPr>
                <w:rFonts w:ascii="Arial" w:hAnsi="Arial" w:eastAsia="Arial" w:cs="Arial"/>
              </w:rPr>
            </w:pPr>
            <w:r w:rsidRPr="2E4523E4" w:rsidR="2E4523E4">
              <w:rPr>
                <w:rFonts w:ascii="Arial" w:hAnsi="Arial" w:eastAsia="Arial" w:cs="Arial"/>
              </w:rPr>
              <w:t>None</w:t>
            </w:r>
          </w:p>
        </w:tc>
      </w:tr>
    </w:tbl>
    <w:p w:rsidR="00206D09" w:rsidP="2E4523E4" w:rsidRDefault="00206D09" w14:paraId="18503396" w14:textId="2F187A00">
      <w:pPr>
        <w:pStyle w:val="a"/>
        <w:rPr>
          <w:rFonts w:ascii="Arial" w:hAnsi="Arial" w:eastAsia="Arial" w:cs="Arial"/>
        </w:rPr>
      </w:pPr>
    </w:p>
    <w:p w:rsidR="00AF14F0" w:rsidP="3BDA8D8D" w:rsidRDefault="00AF14F0" w14:paraId="11877E34" w14:textId="52250AE6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employee validation</w:t>
      </w:r>
    </w:p>
    <w:tbl>
      <w:tblPr>
        <w:tblStyle w:val="a9"/>
        <w:tblpPr w:leftFromText="180" w:rightFromText="180" w:vertAnchor="page" w:horzAnchor="margin" w:tblpY="1013"/>
        <w:tblOverlap w:val="never"/>
        <w:tblW w:w="10450" w:type="dxa"/>
        <w:tblLook w:val="04A0" w:firstRow="1" w:lastRow="0" w:firstColumn="1" w:lastColumn="0" w:noHBand="0" w:noVBand="1"/>
      </w:tblPr>
      <w:tblGrid>
        <w:gridCol w:w="2016"/>
        <w:gridCol w:w="2553"/>
        <w:gridCol w:w="2101"/>
        <w:gridCol w:w="3780"/>
      </w:tblGrid>
      <w:tr w:rsidR="00AF14F0" w:rsidTr="47BBD4C7" w14:paraId="08B15E88" w14:textId="77777777">
        <w:trPr>
          <w:trHeight w:val="890"/>
        </w:trPr>
        <w:tc>
          <w:tcPr>
            <w:tcW w:w="2016" w:type="dxa"/>
            <w:tcMar/>
          </w:tcPr>
          <w:p w:rsidR="00AF14F0" w:rsidP="3BDA8D8D" w:rsidRDefault="00AF14F0" w14:paraId="799AAEBF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2553" w:type="dxa"/>
            <w:tcMar/>
          </w:tcPr>
          <w:p w:rsidR="00AF14F0" w:rsidP="3BDA8D8D" w:rsidRDefault="00AF14F0" w14:paraId="3E2EDD62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101" w:type="dxa"/>
            <w:tcMar/>
          </w:tcPr>
          <w:p w:rsidR="00AF14F0" w:rsidP="3BDA8D8D" w:rsidRDefault="00AF14F0" w14:paraId="26EFC627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3780" w:type="dxa"/>
            <w:tcMar/>
          </w:tcPr>
          <w:p w:rsidR="00AF14F0" w:rsidP="3BDA8D8D" w:rsidRDefault="00AF14F0" w14:paraId="57919FE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AF14F0" w:rsidTr="47BBD4C7" w14:paraId="704CD26D" w14:textId="77777777">
        <w:trPr>
          <w:trHeight w:val="458"/>
        </w:trPr>
        <w:tc>
          <w:tcPr>
            <w:tcW w:w="2016" w:type="dxa"/>
            <w:tcMar/>
          </w:tcPr>
          <w:p w:rsidR="00AF14F0" w:rsidP="3BDA8D8D" w:rsidRDefault="00AF14F0" w14:paraId="4A3C8427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del_employee</w:t>
            </w:r>
            <w:proofErr w:type="spellEnd"/>
          </w:p>
        </w:tc>
        <w:tc>
          <w:tcPr>
            <w:tcW w:w="2553" w:type="dxa"/>
            <w:tcMar/>
          </w:tcPr>
          <w:p w:rsidR="00AF14F0" w:rsidP="47BBD4C7" w:rsidRDefault="00AF14F0" w14:paraId="0EA6A479" w14:textId="3752FC1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proofErr w:type="spellStart"/>
            <w:r w:rsidRPr="47BBD4C7" w:rsidR="47BBD4C7">
              <w:rPr>
                <w:rFonts w:ascii="Arial" w:hAnsi="Arial" w:eastAsia="Arial" w:cs="Arial"/>
              </w:rPr>
              <w:t>employee_id</w:t>
            </w:r>
            <w:proofErr w:type="spellEnd"/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</w:tc>
        <w:tc>
          <w:tcPr>
            <w:tcW w:w="2101" w:type="dxa"/>
            <w:tcMar/>
          </w:tcPr>
          <w:p w:rsidR="00AF14F0" w:rsidP="47BBD4C7" w:rsidRDefault="00AF14F0" w14:paraId="2A007F17" w14:textId="406310F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Delete the given employee and all its relevant data.</w:t>
            </w:r>
          </w:p>
        </w:tc>
        <w:tc>
          <w:tcPr>
            <w:tcW w:w="3780" w:type="dxa"/>
            <w:tcMar/>
          </w:tcPr>
          <w:p w:rsidR="00AF14F0" w:rsidP="3BDA8D8D" w:rsidRDefault="00AF14F0" w14:paraId="7018539E" w14:textId="77777777">
            <w:pPr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None</w:t>
            </w:r>
          </w:p>
        </w:tc>
      </w:tr>
      <w:tr w:rsidR="00AF14F0" w:rsidTr="47BBD4C7" w14:paraId="223E83CA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7AC180AC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edit_employee</w:t>
            </w:r>
            <w:proofErr w:type="spellEnd"/>
          </w:p>
        </w:tc>
        <w:tc>
          <w:tcPr>
            <w:tcW w:w="2553" w:type="dxa"/>
            <w:tcMar/>
          </w:tcPr>
          <w:p w:rsidR="003D07ED" w:rsidP="3BDA8D8D" w:rsidRDefault="00AF14F0" w14:paraId="45C32C43" w14:textId="7EB400F7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employee_id</w:t>
            </w:r>
            <w:r w:rsidRPr="47BBD4C7" w:rsidR="47BBD4C7">
              <w:rPr>
                <w:rFonts w:ascii="Arial" w:hAnsi="Arial" w:eastAsia="Arial" w:cs="Arial"/>
              </w:rPr>
              <w:t xml:space="preserve"> : int</w:t>
            </w:r>
          </w:p>
          <w:p w:rsidR="00EC6D63" w:rsidP="3BDA8D8D" w:rsidRDefault="00EC6D63" w14:paraId="4548AC24" w14:textId="2432A8C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email : String</w:t>
            </w:r>
          </w:p>
          <w:p w:rsidR="00AF14F0" w:rsidP="3BDA8D8D" w:rsidRDefault="003D07ED" w14:paraId="0D8037D8" w14:textId="03B237D9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employee_name</w:t>
            </w:r>
            <w:r w:rsidRPr="47BBD4C7" w:rsidR="47BBD4C7">
              <w:rPr>
                <w:rFonts w:ascii="Arial" w:hAnsi="Arial" w:eastAsia="Arial" w:cs="Arial"/>
              </w:rPr>
              <w:t xml:space="preserve"> : </w:t>
            </w:r>
            <w:r w:rsidRPr="47BBD4C7" w:rsidR="47BBD4C7">
              <w:rPr>
                <w:rFonts w:ascii="Arial" w:hAnsi="Arial" w:eastAsia="Arial" w:cs="Arial"/>
              </w:rPr>
              <w:t>String</w:t>
            </w:r>
          </w:p>
        </w:tc>
        <w:tc>
          <w:tcPr>
            <w:tcW w:w="2101" w:type="dxa"/>
            <w:tcMar/>
          </w:tcPr>
          <w:p w:rsidR="00AF14F0" w:rsidP="47BBD4C7" w:rsidRDefault="00AF14F0" w14:paraId="74BD0A35" w14:textId="51EC2242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Update attributes of the given employee.</w:t>
            </w:r>
          </w:p>
          <w:p w:rsidR="00AF14F0" w:rsidP="47BBD4C7" w:rsidRDefault="00AF14F0" w14:paraId="43D181A7" w14:textId="2EA2172F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</w:p>
          <w:p w:rsidR="00AF14F0" w:rsidP="47BBD4C7" w:rsidRDefault="00AF14F0" w14:paraId="0AEB0DB3" w14:textId="1471AF5E">
            <w:pPr>
              <w:pStyle w:val="a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  <w:highlight w:val="green"/>
              </w:rPr>
            </w:pPr>
            <w:r w:rsidRPr="47BBD4C7" w:rsidR="47BBD4C7">
              <w:rPr>
                <w:rFonts w:ascii="Arial" w:hAnsi="Arial" w:eastAsia="Arial" w:cs="Arial"/>
                <w:highlight w:val="green"/>
              </w:rPr>
              <w:t>TODO: behavior if employee of given id is not found</w:t>
            </w:r>
          </w:p>
        </w:tc>
        <w:tc>
          <w:tcPr>
            <w:tcW w:w="3780" w:type="dxa"/>
            <w:tcMar/>
          </w:tcPr>
          <w:p w:rsidR="00AF14F0" w:rsidP="2E4523E4" w:rsidRDefault="00AF14F0" w14:paraId="7679304A" w14:textId="4D8D6350">
            <w:pPr>
              <w:rPr>
                <w:rFonts w:ascii="Arial" w:hAnsi="Arial" w:eastAsia="Arial" w:cs="Arial"/>
                <w:highlight w:val="yellow"/>
              </w:rPr>
            </w:pPr>
            <w:r w:rsidRPr="47BBD4C7" w:rsidR="47BBD4C7">
              <w:rPr>
                <w:rFonts w:ascii="Arial" w:hAnsi="Arial" w:eastAsia="Arial" w:cs="Arial"/>
                <w:highlight w:val="yellow"/>
              </w:rPr>
              <w:t>WARN: Return an instance</w:t>
            </w:r>
          </w:p>
        </w:tc>
      </w:tr>
      <w:tr w:rsidR="00AF14F0" w:rsidTr="47BBD4C7" w14:paraId="28F35582" w14:textId="77777777">
        <w:trPr>
          <w:trHeight w:val="483"/>
        </w:trPr>
        <w:tc>
          <w:tcPr>
            <w:tcW w:w="2016" w:type="dxa"/>
            <w:tcMar/>
          </w:tcPr>
          <w:p w:rsidR="00AF14F0" w:rsidP="3BDA8D8D" w:rsidRDefault="00AF14F0" w14:paraId="25FA87D5" w14:textId="77777777">
            <w:pPr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search_employee</w:t>
            </w:r>
            <w:proofErr w:type="spellEnd"/>
          </w:p>
        </w:tc>
        <w:tc>
          <w:tcPr>
            <w:tcW w:w="2553" w:type="dxa"/>
            <w:tcMar/>
          </w:tcPr>
          <w:p w:rsidR="00AF14F0" w:rsidP="3BDA8D8D" w:rsidRDefault="00AF14F0" w14:paraId="1739B000" w14:textId="69A12D8E">
            <w:pPr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user_input : String</w:t>
            </w:r>
          </w:p>
        </w:tc>
        <w:tc>
          <w:tcPr>
            <w:tcW w:w="2101" w:type="dxa"/>
            <w:tcMar/>
          </w:tcPr>
          <w:p w:rsidR="00AF14F0" w:rsidP="47BBD4C7" w:rsidRDefault="00AF14F0" w14:paraId="1B21BDA1" w14:textId="60ED95EC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Find all employees with their name contains the given string.</w:t>
            </w:r>
          </w:p>
        </w:tc>
        <w:tc>
          <w:tcPr>
            <w:tcW w:w="3780" w:type="dxa"/>
            <w:tcMar/>
          </w:tcPr>
          <w:p w:rsidR="00AF14F0" w:rsidP="47BBD4C7" w:rsidRDefault="00AF14F0" w14:paraId="787483DB" w14:textId="33062A5E">
            <w:pPr>
              <w:pStyle w:val="a"/>
              <w:bidi w:val="0"/>
              <w:spacing w:beforeLines="0" w:beforeAutospacing="off" w:afterLines="0" w:afterAutospacing="off" w:line="259" w:lineRule="auto"/>
              <w:ind w:left="0" w:rightChars="0"/>
              <w:jc w:val="both"/>
              <w:rPr>
                <w:rFonts w:ascii="Arial" w:hAnsi="Arial" w:eastAsia="Arial" w:cs="Arial"/>
              </w:rPr>
            </w:pPr>
            <w:r w:rsidRPr="47BBD4C7" w:rsidR="47BBD4C7">
              <w:rPr>
                <w:rFonts w:ascii="Arial" w:hAnsi="Arial" w:eastAsia="Arial" w:cs="Arial"/>
              </w:rPr>
              <w:t>A list of employees</w:t>
            </w:r>
          </w:p>
        </w:tc>
      </w:tr>
    </w:tbl>
    <w:p w:rsidR="00AF14F0" w:rsidP="3BDA8D8D" w:rsidRDefault="00AF14F0" w14:paraId="48DF64DF" w14:textId="199D59E3">
      <w:pPr>
        <w:rPr>
          <w:rFonts w:ascii="Arial" w:hAnsi="Arial" w:eastAsia="Arial" w:cs="Arial"/>
        </w:rPr>
      </w:pPr>
    </w:p>
    <w:p w:rsidR="00E9086C" w:rsidP="3BDA8D8D" w:rsidRDefault="00E9086C" w14:paraId="448E1B1A" w14:textId="1AB292C8">
      <w:pPr>
        <w:rPr>
          <w:rFonts w:ascii="Arial" w:hAnsi="Arial" w:eastAsia="Arial" w:cs="Arial"/>
        </w:rPr>
      </w:pPr>
    </w:p>
    <w:p w:rsidR="009C3130" w:rsidP="3BDA8D8D" w:rsidRDefault="009C3130" w14:paraId="2E0C8A42" w14:textId="7D781B44">
      <w:pPr>
        <w:rPr>
          <w:rFonts w:ascii="Arial" w:hAnsi="Arial" w:eastAsia="Arial" w:cs="Arial"/>
        </w:rPr>
      </w:pPr>
      <w:r w:rsidRPr="2E4523E4" w:rsidR="2E4523E4">
        <w:rPr>
          <w:rFonts w:ascii="Arial" w:hAnsi="Arial" w:eastAsia="Arial" w:cs="Arial"/>
        </w:rPr>
        <w:t>Functions for users</w:t>
      </w:r>
    </w:p>
    <w:tbl>
      <w:tblPr>
        <w:tblStyle w:val="a9"/>
        <w:tblW w:w="10464" w:type="dxa"/>
        <w:tblLook w:val="04A0" w:firstRow="1" w:lastRow="0" w:firstColumn="1" w:lastColumn="0" w:noHBand="0" w:noVBand="1"/>
      </w:tblPr>
      <w:tblGrid>
        <w:gridCol w:w="2194"/>
        <w:gridCol w:w="3516"/>
        <w:gridCol w:w="2099"/>
        <w:gridCol w:w="2655"/>
      </w:tblGrid>
      <w:tr w:rsidR="00611320" w:rsidTr="2E4523E4" w14:paraId="7F087426" w14:textId="77777777">
        <w:tc>
          <w:tcPr>
            <w:tcW w:w="2194" w:type="dxa"/>
            <w:tcMar/>
          </w:tcPr>
          <w:p w:rsidR="009C3130" w:rsidP="3BDA8D8D" w:rsidRDefault="009C3130" w14:paraId="57DAB624" w14:textId="6F445B7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URL</w:t>
            </w:r>
          </w:p>
        </w:tc>
        <w:tc>
          <w:tcPr>
            <w:tcW w:w="3516" w:type="dxa"/>
            <w:tcMar/>
          </w:tcPr>
          <w:p w:rsidR="009C3130" w:rsidP="3BDA8D8D" w:rsidRDefault="009C3130" w14:paraId="7C8A62E8" w14:textId="2C76EFDA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Parameter</w:t>
            </w:r>
          </w:p>
        </w:tc>
        <w:tc>
          <w:tcPr>
            <w:tcW w:w="2099" w:type="dxa"/>
            <w:tcMar/>
          </w:tcPr>
          <w:p w:rsidR="009C3130" w:rsidP="3BDA8D8D" w:rsidRDefault="009C3130" w14:paraId="64016AB2" w14:textId="69DC5A6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Expected behavior</w:t>
            </w:r>
          </w:p>
        </w:tc>
        <w:tc>
          <w:tcPr>
            <w:tcW w:w="2655" w:type="dxa"/>
            <w:tcMar/>
          </w:tcPr>
          <w:p w:rsidR="009C3130" w:rsidP="3BDA8D8D" w:rsidRDefault="009C3130" w14:paraId="256717CA" w14:textId="45861EC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value</w:t>
            </w:r>
          </w:p>
        </w:tc>
      </w:tr>
      <w:tr w:rsidR="00611320" w:rsidTr="2E4523E4" w14:paraId="36134F1B" w14:textId="77777777">
        <w:tc>
          <w:tcPr>
            <w:tcW w:w="2194" w:type="dxa"/>
            <w:tcMar/>
          </w:tcPr>
          <w:p w:rsidR="009C3130" w:rsidP="3BDA8D8D" w:rsidRDefault="009C3130" w14:paraId="3EF8178F" w14:textId="541FA1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</w:t>
            </w:r>
            <w:r w:rsidRPr="3BDA8D8D" w:rsidR="3BDA8D8D">
              <w:rPr>
                <w:rFonts w:ascii="Arial" w:hAnsi="Arial" w:eastAsia="Arial" w:cs="Arial"/>
              </w:rPr>
              <w:t>_max_venues</w:t>
            </w:r>
            <w:proofErr w:type="spellEnd"/>
          </w:p>
        </w:tc>
        <w:tc>
          <w:tcPr>
            <w:tcW w:w="3516" w:type="dxa"/>
            <w:tcMar/>
          </w:tcPr>
          <w:p w:rsidR="009C3130" w:rsidP="3BDA8D8D" w:rsidRDefault="00F9680C" w14:paraId="4EACA629" w14:textId="7133933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ctivity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9C3130" w:rsidP="3BDA8D8D" w:rsidRDefault="00F9680C" w14:paraId="506F623D" w14:textId="14793F83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maximum number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9C3130" w:rsidP="3BDA8D8D" w:rsidRDefault="00F9680C" w14:paraId="009FC6D2" w14:textId="3454D45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Max_venues</w:t>
            </w:r>
            <w:proofErr w:type="spellEnd"/>
          </w:p>
          <w:p w:rsidR="00F9680C" w:rsidP="3BDA8D8D" w:rsidRDefault="00F9680C" w14:paraId="5C1894DA" w14:textId="5D938D4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2E4A46A3" w14:textId="77777777">
        <w:tc>
          <w:tcPr>
            <w:tcW w:w="2194" w:type="dxa"/>
            <w:tcMar/>
          </w:tcPr>
          <w:p w:rsidR="00F9680C" w:rsidP="3BDA8D8D" w:rsidRDefault="00F9680C" w14:paraId="16E30B16" w14:textId="7CD23D4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get_current_venues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F9680C" w14:paraId="1F2D1134" w14:textId="5B2FD3A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  <w:r w:rsidRPr="3BDA8D8D" w:rsidR="3BDA8D8D">
              <w:rPr>
                <w:rFonts w:ascii="Arial" w:hAnsi="Arial" w:eastAsia="Arial" w:cs="Arial"/>
              </w:rPr>
              <w:t xml:space="preserve">, </w:t>
            </w:r>
          </w:p>
        </w:tc>
        <w:tc>
          <w:tcPr>
            <w:tcW w:w="2099" w:type="dxa"/>
            <w:tcMar/>
          </w:tcPr>
          <w:p w:rsidR="00F9680C" w:rsidP="3BDA8D8D" w:rsidRDefault="00F9680C" w14:paraId="1EF9B2F0" w14:textId="0E5B42D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Get the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current  number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of occupied venues of the specific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sport(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can be directly find in database)</w:t>
            </w:r>
          </w:p>
        </w:tc>
        <w:tc>
          <w:tcPr>
            <w:tcW w:w="2655" w:type="dxa"/>
            <w:tcMar/>
          </w:tcPr>
          <w:p w:rsidR="00F9680C" w:rsidP="3BDA8D8D" w:rsidRDefault="00F9680C" w14:paraId="6C5259C2" w14:textId="31E44D6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Current_venues</w:t>
            </w:r>
          </w:p>
        </w:tc>
      </w:tr>
      <w:tr w:rsidR="00611320" w:rsidTr="2E4523E4" w14:paraId="3B60AA57" w14:textId="77777777">
        <w:tc>
          <w:tcPr>
            <w:tcW w:w="2194" w:type="dxa"/>
            <w:tcMar/>
          </w:tcPr>
          <w:p w:rsidR="00F9680C" w:rsidP="3BDA8D8D" w:rsidRDefault="004C3DA2" w14:paraId="6656C073" w14:textId="7C501B3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>heck_venue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4C3DA2" w14:paraId="2921DC83" w14:textId="7A850A7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(long)</w:t>
            </w:r>
          </w:p>
        </w:tc>
        <w:tc>
          <w:tcPr>
            <w:tcW w:w="2099" w:type="dxa"/>
            <w:tcMar/>
          </w:tcPr>
          <w:p w:rsidR="00F9680C" w:rsidP="3BDA8D8D" w:rsidRDefault="000851A8" w14:paraId="1315542D" w14:textId="030221B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>reservation</w:t>
            </w:r>
            <w:r w:rsidRPr="3BDA8D8D" w:rsidR="3BDA8D8D">
              <w:rPr>
                <w:rFonts w:ascii="Arial" w:hAnsi="Arial" w:eastAsia="Arial" w:cs="Arial"/>
              </w:rPr>
              <w:t xml:space="preserve">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if the</w:t>
            </w:r>
            <w:r w:rsidRPr="3BDA8D8D" w:rsidR="3BDA8D8D">
              <w:rPr>
                <w:rFonts w:ascii="Arial" w:hAnsi="Arial" w:eastAsia="Arial" w:cs="Arial"/>
                <w:color w:val="FF0000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</w:t>
            </w:r>
            <w:r w:rsidRPr="3BDA8D8D" w:rsidR="3BDA8D8D">
              <w:rPr>
                <w:rFonts w:ascii="Arial" w:hAnsi="Arial" w:eastAsia="Arial" w:cs="Arial"/>
              </w:rPr>
              <w:t>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match the parameter given, then return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false,otherwise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return true.</w:t>
            </w:r>
          </w:p>
        </w:tc>
        <w:tc>
          <w:tcPr>
            <w:tcW w:w="2655" w:type="dxa"/>
            <w:tcMar/>
          </w:tcPr>
          <w:p w:rsidR="00F9680C" w:rsidP="3BDA8D8D" w:rsidRDefault="004C3DA2" w14:paraId="344AF9DF" w14:textId="004A6A21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True or false</w:t>
            </w:r>
          </w:p>
        </w:tc>
      </w:tr>
      <w:tr w:rsidR="00611320" w:rsidTr="2E4523E4" w14:paraId="4FC0EE90" w14:textId="77777777">
        <w:tc>
          <w:tcPr>
            <w:tcW w:w="2194" w:type="dxa"/>
            <w:tcMar/>
          </w:tcPr>
          <w:p w:rsidR="00F9680C" w:rsidP="3BDA8D8D" w:rsidRDefault="005309A2" w14:paraId="1EB2CBAC" w14:textId="3F8B36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add_reservation</w:t>
            </w:r>
            <w:proofErr w:type="spellEnd"/>
          </w:p>
        </w:tc>
        <w:tc>
          <w:tcPr>
            <w:tcW w:w="3516" w:type="dxa"/>
            <w:tcMar/>
          </w:tcPr>
          <w:p w:rsidR="007A12D3" w:rsidP="3BDA8D8D" w:rsidRDefault="005309A2" w14:paraId="4C3C52E3" w14:textId="2D876B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(int),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 xml:space="preserve">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reservatuin_start_time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(long),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7A12D3" w14:paraId="41FD2497" w14:textId="03D3D62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a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 xml:space="preserve"> instance to reservation table with a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7A12D3" w:rsidP="3BDA8D8D" w:rsidRDefault="007A12D3" w14:paraId="41449A4B" w14:textId="5C7A625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ll attributes are given</w:t>
            </w:r>
          </w:p>
        </w:tc>
        <w:tc>
          <w:tcPr>
            <w:tcW w:w="2655" w:type="dxa"/>
            <w:tcMar/>
          </w:tcPr>
          <w:p w:rsidRPr="007A12D3" w:rsidR="007A12D3" w:rsidP="3BDA8D8D" w:rsidRDefault="007A12D3" w14:paraId="7FE00230" w14:textId="70CE976E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2249171A" w14:textId="77777777">
        <w:tc>
          <w:tcPr>
            <w:tcW w:w="2194" w:type="dxa"/>
            <w:tcMar/>
          </w:tcPr>
          <w:p w:rsidR="00F9680C" w:rsidP="3BDA8D8D" w:rsidRDefault="003F36D2" w14:paraId="3261861E" w14:textId="0BF5963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Delete_reservartion</w:t>
            </w:r>
            <w:proofErr w:type="spellEnd"/>
          </w:p>
        </w:tc>
        <w:tc>
          <w:tcPr>
            <w:tcW w:w="3516" w:type="dxa"/>
            <w:tcMar/>
          </w:tcPr>
          <w:p w:rsidR="00F9680C" w:rsidP="3BDA8D8D" w:rsidRDefault="003F36D2" w14:paraId="6263017E" w14:textId="0287049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F9680C" w:rsidP="3BDA8D8D" w:rsidRDefault="003F36D2" w14:paraId="01DAFB3A" w14:textId="3B79D14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 xml:space="preserve">elete from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.</w:t>
            </w:r>
          </w:p>
          <w:p w:rsidR="003F36D2" w:rsidP="3BDA8D8D" w:rsidRDefault="003F36D2" w14:paraId="0B3D1B63" w14:textId="65C0FBA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when a reservation’s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is on or other cases</w:t>
            </w:r>
          </w:p>
        </w:tc>
        <w:tc>
          <w:tcPr>
            <w:tcW w:w="2655" w:type="dxa"/>
            <w:tcMar/>
          </w:tcPr>
          <w:p w:rsidR="00F9680C" w:rsidP="3BDA8D8D" w:rsidRDefault="00F9680C" w14:paraId="42506BE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786A676E" w14:textId="77777777">
        <w:tc>
          <w:tcPr>
            <w:tcW w:w="2194" w:type="dxa"/>
            <w:tcMar/>
          </w:tcPr>
          <w:p w:rsidR="00611320" w:rsidP="3BDA8D8D" w:rsidRDefault="00611320" w14:paraId="29B4AED3" w14:textId="5FA05D1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search_reservation</w:t>
            </w:r>
            <w:proofErr w:type="spellEnd"/>
          </w:p>
        </w:tc>
        <w:tc>
          <w:tcPr>
            <w:tcW w:w="3516" w:type="dxa"/>
            <w:tcMar/>
          </w:tcPr>
          <w:p w:rsidR="00611320" w:rsidP="3BDA8D8D" w:rsidRDefault="00611320" w14:paraId="13A39817" w14:textId="1EF86972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611320" w:rsidP="3BDA8D8D" w:rsidRDefault="00611320" w14:paraId="060E701E" w14:textId="4CBDE30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reservation table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return a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</w:t>
            </w:r>
            <w:r w:rsidRPr="3BDA8D8D" w:rsidR="3BDA8D8D">
              <w:rPr>
                <w:rFonts w:ascii="Arial" w:hAnsi="Arial" w:eastAsia="Arial" w:cs="Arial"/>
              </w:rPr>
              <w:t>n_id</w:t>
            </w:r>
            <w:proofErr w:type="spellEnd"/>
          </w:p>
        </w:tc>
        <w:tc>
          <w:tcPr>
            <w:tcW w:w="2655" w:type="dxa"/>
            <w:tcMar/>
          </w:tcPr>
          <w:p w:rsidR="00611320" w:rsidP="3BDA8D8D" w:rsidRDefault="00611320" w14:paraId="72EFE67E" w14:textId="602247E4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 list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of the specific user.</w:t>
            </w:r>
          </w:p>
        </w:tc>
      </w:tr>
      <w:tr w:rsidR="00611320" w:rsidTr="2E4523E4" w14:paraId="4DAF152D" w14:textId="77777777">
        <w:tc>
          <w:tcPr>
            <w:tcW w:w="2194" w:type="dxa"/>
            <w:tcMar/>
          </w:tcPr>
          <w:p w:rsidR="00611320" w:rsidP="3BDA8D8D" w:rsidRDefault="00611320" w14:paraId="228C7A7C" w14:textId="09932CF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show_reservation</w:t>
            </w:r>
            <w:proofErr w:type="spellEnd"/>
          </w:p>
        </w:tc>
        <w:tc>
          <w:tcPr>
            <w:tcW w:w="3516" w:type="dxa"/>
            <w:tcMar/>
          </w:tcPr>
          <w:p w:rsidR="00611320" w:rsidP="3BDA8D8D" w:rsidRDefault="00611320" w14:paraId="0243BD38" w14:textId="7EECDEC8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099" w:type="dxa"/>
            <w:tcMar/>
          </w:tcPr>
          <w:p w:rsidR="00611320" w:rsidP="3BDA8D8D" w:rsidRDefault="00611320" w14:paraId="7BBEBC78" w14:textId="5DA4D638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reservation table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other attributes</w:t>
            </w:r>
          </w:p>
        </w:tc>
        <w:tc>
          <w:tcPr>
            <w:tcW w:w="2655" w:type="dxa"/>
            <w:tcMar/>
          </w:tcPr>
          <w:p w:rsidR="00611320" w:rsidP="3BDA8D8D" w:rsidRDefault="00611320" w14:paraId="5F515176" w14:textId="0D83761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return: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activity_name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</w:t>
            </w:r>
            <w:r w:rsidRPr="3BDA8D8D" w:rsidR="3BDA8D8D">
              <w:rPr>
                <w:rFonts w:ascii="Arial" w:hAnsi="Arial" w:eastAsia="Arial" w:cs="Arial"/>
              </w:rPr>
              <w:t>servation_start_time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venue_id</w:t>
            </w:r>
            <w:proofErr w:type="spellEnd"/>
          </w:p>
        </w:tc>
      </w:tr>
      <w:tr w:rsidR="00611320" w:rsidTr="2E4523E4" w14:paraId="011DE70A" w14:textId="77777777">
        <w:tc>
          <w:tcPr>
            <w:tcW w:w="2194" w:type="dxa"/>
            <w:tcMar/>
          </w:tcPr>
          <w:p w:rsidR="00903DC5" w:rsidP="3BDA8D8D" w:rsidRDefault="00435852" w14:paraId="5D7675A3" w14:textId="51A4CFB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create_record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435852" w14:paraId="248BD65F" w14:textId="79D7DAF5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435852" w14:paraId="12395FBC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435852" w:rsidP="3BDA8D8D" w:rsidRDefault="00435852" w14:paraId="059A4CDF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current month. 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="00435852" w:rsidP="3BDA8D8D" w:rsidRDefault="00435852" w14:paraId="2E6D319D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</w:t>
            </w:r>
          </w:p>
          <w:p w:rsidR="00EB4AD9" w:rsidP="3BDA8D8D" w:rsidRDefault="00EB4AD9" w14:paraId="23ABB110" w14:textId="7AF50C6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C</w:t>
            </w:r>
            <w:r w:rsidRPr="3BDA8D8D" w:rsidR="3BDA8D8D">
              <w:rPr>
                <w:rFonts w:ascii="Arial" w:hAnsi="Arial" w:eastAsia="Arial" w:cs="Arial"/>
              </w:rPr>
              <w:t xml:space="preserve">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create</w:t>
            </w:r>
            <w:r w:rsidRPr="3BDA8D8D" w:rsidR="3BDA8D8D">
              <w:rPr>
                <w:rFonts w:ascii="Arial" w:hAnsi="Arial" w:eastAsia="Arial" w:cs="Arial"/>
              </w:rPr>
              <w:t>_account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 or the </w:t>
            </w:r>
            <w:r w:rsidRPr="3BDA8D8D" w:rsidR="3BDA8D8D">
              <w:rPr>
                <w:rFonts w:ascii="Arial" w:hAnsi="Arial" w:eastAsia="Arial" w:cs="Arial"/>
              </w:rPr>
              <w:t>month is changed.</w:t>
            </w:r>
          </w:p>
        </w:tc>
        <w:tc>
          <w:tcPr>
            <w:tcW w:w="2655" w:type="dxa"/>
            <w:tcMar/>
          </w:tcPr>
          <w:p w:rsidR="00903DC5" w:rsidP="3BDA8D8D" w:rsidRDefault="00903DC5" w14:paraId="0CB46F48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3A8EB57A" w14:textId="77777777">
        <w:tc>
          <w:tcPr>
            <w:tcW w:w="2194" w:type="dxa"/>
            <w:tcMar/>
          </w:tcPr>
          <w:p w:rsidR="00903DC5" w:rsidP="3BDA8D8D" w:rsidRDefault="00435852" w14:paraId="5860A361" w14:textId="04CFD7AF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dd_record_type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435852" w14:paraId="0E6896EF" w14:textId="758C5AA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int)</w:t>
            </w:r>
          </w:p>
        </w:tc>
        <w:tc>
          <w:tcPr>
            <w:tcW w:w="2099" w:type="dxa"/>
            <w:tcMar/>
          </w:tcPr>
          <w:p w:rsidR="00EB4AD9" w:rsidP="3BDA8D8D" w:rsidRDefault="00EB4AD9" w14:paraId="39A47DB5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Add data to record table:</w:t>
            </w:r>
          </w:p>
          <w:p w:rsidR="00903DC5" w:rsidP="3BDA8D8D" w:rsidRDefault="00EB4AD9" w14:paraId="4652475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For every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user,give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 row.</w:t>
            </w:r>
          </w:p>
          <w:p w:rsidRPr="00EB4AD9" w:rsidR="00EB4AD9" w:rsidP="3BDA8D8D" w:rsidRDefault="00EB4AD9" w14:paraId="5D73085E" w14:textId="190BA7B2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 xml:space="preserve">he current month as month,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</w:t>
            </w:r>
            <w:r w:rsidRPr="3BDA8D8D" w:rsidR="3BDA8D8D">
              <w:rPr>
                <w:rFonts w:ascii="Arial" w:hAnsi="Arial" w:eastAsia="Arial" w:cs="Arial"/>
              </w:rPr>
              <w:t>id,set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as 0. Call this function after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add</w:t>
            </w:r>
            <w:r w:rsidRPr="3BDA8D8D" w:rsidR="3BDA8D8D">
              <w:rPr>
                <w:rFonts w:ascii="Arial" w:hAnsi="Arial" w:eastAsia="Arial" w:cs="Arial"/>
              </w:rPr>
              <w:t>_sports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function.</w:t>
            </w:r>
          </w:p>
        </w:tc>
        <w:tc>
          <w:tcPr>
            <w:tcW w:w="2655" w:type="dxa"/>
            <w:tcMar/>
          </w:tcPr>
          <w:p w:rsidR="00903DC5" w:rsidP="3BDA8D8D" w:rsidRDefault="00903DC5" w14:paraId="2114EB2C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6EB40D80" w14:textId="77777777">
        <w:tc>
          <w:tcPr>
            <w:tcW w:w="2194" w:type="dxa"/>
            <w:tcMar/>
          </w:tcPr>
          <w:p w:rsidR="00903DC5" w:rsidP="3BDA8D8D" w:rsidRDefault="000B4E22" w14:paraId="4352633D" w14:textId="7388B4B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</w:t>
            </w:r>
            <w:r w:rsidRPr="3BDA8D8D" w:rsidR="3BDA8D8D">
              <w:rPr>
                <w:rFonts w:ascii="Arial" w:hAnsi="Arial" w:eastAsia="Arial" w:cs="Arial"/>
              </w:rPr>
              <w:t>dit_record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0D1C4B" w14:paraId="4AB5F260" w14:textId="181066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r w:rsidRPr="3BDA8D8D" w:rsidR="3BDA8D8D">
              <w:rPr>
                <w:rFonts w:ascii="Arial" w:hAnsi="Arial" w:eastAsia="Arial" w:cs="Arial"/>
              </w:rPr>
              <w:t>)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,time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</w:p>
        </w:tc>
        <w:tc>
          <w:tcPr>
            <w:tcW w:w="2099" w:type="dxa"/>
            <w:tcMar/>
          </w:tcPr>
          <w:p w:rsidR="00903DC5" w:rsidP="3BDA8D8D" w:rsidRDefault="000D1C4B" w14:paraId="41203733" w14:textId="339FF7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add time to the attribute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in table record, this can be searched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current month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03DC5" w14:paraId="0BF26FB4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  <w:tr w:rsidR="00611320" w:rsidTr="2E4523E4" w14:paraId="1262010A" w14:textId="77777777">
        <w:tc>
          <w:tcPr>
            <w:tcW w:w="2194" w:type="dxa"/>
            <w:tcMar/>
          </w:tcPr>
          <w:p w:rsidR="00903DC5" w:rsidP="3BDA8D8D" w:rsidRDefault="000B4E22" w14:paraId="47C0A047" w14:textId="6116AC5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et_record</w:t>
            </w:r>
            <w:proofErr w:type="spellEnd"/>
          </w:p>
        </w:tc>
        <w:tc>
          <w:tcPr>
            <w:tcW w:w="3516" w:type="dxa"/>
            <w:tcMar/>
          </w:tcPr>
          <w:p w:rsidR="000B4E22" w:rsidP="3BDA8D8D" w:rsidRDefault="000B4E22" w14:paraId="43D1AFD7" w14:textId="74E7AAC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),month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(int),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0B4E22" w14:paraId="5E53A218" w14:textId="33A42DD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by searching the record table using the three parameters.</w:t>
            </w:r>
          </w:p>
        </w:tc>
        <w:tc>
          <w:tcPr>
            <w:tcW w:w="2655" w:type="dxa"/>
            <w:tcMar/>
          </w:tcPr>
          <w:p w:rsidR="00903DC5" w:rsidP="3BDA8D8D" w:rsidRDefault="000B4E22" w14:paraId="497E6E80" w14:textId="2B6404E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activity_length</w:t>
            </w:r>
            <w:proofErr w:type="spellEnd"/>
          </w:p>
        </w:tc>
      </w:tr>
      <w:tr w:rsidR="00611320" w:rsidTr="2E4523E4" w14:paraId="5C2C742C" w14:textId="77777777">
        <w:tc>
          <w:tcPr>
            <w:tcW w:w="2194" w:type="dxa"/>
            <w:tcMar/>
          </w:tcPr>
          <w:p w:rsidR="00903DC5" w:rsidP="3BDA8D8D" w:rsidRDefault="00B35960" w14:paraId="155B5E40" w14:textId="2CFC14C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</w:t>
            </w:r>
            <w:r w:rsidRPr="3BDA8D8D" w:rsidR="3BDA8D8D">
              <w:rPr>
                <w:rFonts w:ascii="Arial" w:hAnsi="Arial" w:eastAsia="Arial" w:cs="Arial"/>
              </w:rPr>
              <w:t>_height_and_weight</w:t>
            </w:r>
            <w:proofErr w:type="spellEnd"/>
          </w:p>
        </w:tc>
        <w:tc>
          <w:tcPr>
            <w:tcW w:w="3516" w:type="dxa"/>
            <w:tcMar/>
          </w:tcPr>
          <w:p w:rsidR="00B35960" w:rsidP="3BDA8D8D" w:rsidRDefault="006778DC" w14:paraId="6D3B7299" w14:textId="4B6DBEE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</w:t>
            </w:r>
            <w:r w:rsidRPr="3BDA8D8D" w:rsidR="3BDA8D8D">
              <w:rPr>
                <w:rFonts w:ascii="Arial" w:hAnsi="Arial" w:eastAsia="Arial" w:cs="Arial"/>
              </w:rPr>
              <w:t>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6778DC" w14:paraId="1CA83E03" w14:textId="05E030F6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 xml:space="preserve">et the height and weight from user table by searching using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6778DC" w14:paraId="7D5FB840" w14:textId="02A3313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height,weight</w:t>
            </w:r>
            <w:proofErr w:type="spellEnd"/>
          </w:p>
        </w:tc>
      </w:tr>
      <w:tr w:rsidR="00611320" w:rsidTr="2E4523E4" w14:paraId="1C29F3B6" w14:textId="77777777">
        <w:tc>
          <w:tcPr>
            <w:tcW w:w="2194" w:type="dxa"/>
            <w:tcMar/>
          </w:tcPr>
          <w:p w:rsidR="00B35960" w:rsidP="3BDA8D8D" w:rsidRDefault="00B35960" w14:paraId="54A7F3E1" w14:textId="39514AF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e</w:t>
            </w:r>
            <w:r w:rsidRPr="3BDA8D8D" w:rsidR="3BDA8D8D">
              <w:rPr>
                <w:rFonts w:ascii="Arial" w:hAnsi="Arial" w:eastAsia="Arial" w:cs="Arial"/>
              </w:rPr>
              <w:t>dit_</w:t>
            </w:r>
            <w:r w:rsidRPr="3BDA8D8D" w:rsidR="3BDA8D8D">
              <w:rPr>
                <w:rFonts w:ascii="Arial" w:hAnsi="Arial" w:eastAsia="Arial" w:cs="Arial"/>
              </w:rPr>
              <w:t>profile</w:t>
            </w:r>
            <w:proofErr w:type="spellEnd"/>
          </w:p>
        </w:tc>
        <w:tc>
          <w:tcPr>
            <w:tcW w:w="3516" w:type="dxa"/>
            <w:tcMar/>
          </w:tcPr>
          <w:p w:rsidR="00B35960" w:rsidP="3BDA8D8D" w:rsidRDefault="00B35960" w14:paraId="13A34B84" w14:textId="09079823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),gender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),email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</w:t>
            </w:r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  <w:p w:rsidR="00B35960" w:rsidP="3BDA8D8D" w:rsidRDefault="000830F8" w14:paraId="7E738B4B" w14:textId="72EC2EC6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username(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),</w:t>
            </w:r>
            <w:r w:rsidRPr="3BDA8D8D" w:rsidR="3BDA8D8D">
              <w:rPr>
                <w:rFonts w:ascii="Arial" w:hAnsi="Arial" w:eastAsia="Arial" w:cs="Arial"/>
              </w:rPr>
              <w:t>height(int)weight(int)</w:t>
            </w:r>
          </w:p>
          <w:p w:rsidRPr="00D824A7" w:rsidR="00D824A7" w:rsidP="3BDA8D8D" w:rsidRDefault="00D824A7" w14:paraId="4A43E949" w14:textId="67B50538">
            <w:pPr>
              <w:jc w:val="left"/>
              <w:rPr>
                <w:rFonts w:ascii="Arial" w:hAnsi="Arial" w:eastAsia="Arial" w:cs="Arial"/>
              </w:rPr>
            </w:pPr>
            <w:proofErr w:type="gramStart"/>
            <w:r w:rsidRPr="3BDA8D8D" w:rsidR="3BDA8D8D">
              <w:rPr>
                <w:rFonts w:ascii="Arial" w:hAnsi="Arial" w:eastAsia="Arial" w:cs="Arial"/>
              </w:rPr>
              <w:t>picture(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String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B35960" w:rsidP="3BDA8D8D" w:rsidRDefault="00B35960" w14:paraId="2A597A99" w14:textId="2708078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</w:t>
            </w:r>
            <w:r w:rsidRPr="3BDA8D8D" w:rsidR="3BDA8D8D">
              <w:rPr>
                <w:rFonts w:ascii="Arial" w:hAnsi="Arial" w:eastAsia="Arial" w:cs="Arial"/>
              </w:rPr>
              <w:t xml:space="preserve">table user </w:t>
            </w:r>
            <w:r w:rsidRPr="3BDA8D8D" w:rsidR="3BDA8D8D">
              <w:rPr>
                <w:rFonts w:ascii="Arial" w:hAnsi="Arial" w:eastAsia="Arial" w:cs="Arial"/>
              </w:rPr>
              <w:t xml:space="preserve">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update attributes</w:t>
            </w:r>
          </w:p>
        </w:tc>
        <w:tc>
          <w:tcPr>
            <w:tcW w:w="2655" w:type="dxa"/>
            <w:tcMar/>
          </w:tcPr>
          <w:p w:rsidR="00B35960" w:rsidP="3BDA8D8D" w:rsidRDefault="000830F8" w14:paraId="45C11AB2" w14:textId="3677AF8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 xml:space="preserve">pdate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username,</w:t>
            </w:r>
            <w:r w:rsidRPr="3BDA8D8D" w:rsidR="3BDA8D8D">
              <w:rPr>
                <w:rFonts w:ascii="Arial" w:hAnsi="Arial" w:eastAsia="Arial" w:cs="Arial"/>
              </w:rPr>
              <w:t>picture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ender,email,height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weight</w:t>
            </w:r>
          </w:p>
        </w:tc>
      </w:tr>
      <w:tr w:rsidR="00611320" w:rsidTr="2E4523E4" w14:paraId="27AA12F6" w14:textId="77777777">
        <w:tc>
          <w:tcPr>
            <w:tcW w:w="2194" w:type="dxa"/>
            <w:tcMar/>
          </w:tcPr>
          <w:p w:rsidR="00903DC5" w:rsidP="3BDA8D8D" w:rsidRDefault="003D3B9A" w14:paraId="4AE46E28" w14:textId="6A48CC2A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</w:t>
            </w:r>
            <w:r w:rsidRPr="3BDA8D8D" w:rsidR="3BDA8D8D">
              <w:rPr>
                <w:rFonts w:ascii="Arial" w:hAnsi="Arial" w:eastAsia="Arial" w:cs="Arial"/>
              </w:rPr>
              <w:t>et_account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3D3B9A" w14:paraId="3862D125" w14:textId="599C7319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3D3B9A" w14:paraId="41FE3F66" w14:textId="05EDF05F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and return the account of user</w:t>
            </w:r>
          </w:p>
        </w:tc>
        <w:tc>
          <w:tcPr>
            <w:tcW w:w="2655" w:type="dxa"/>
            <w:tcMar/>
          </w:tcPr>
          <w:p w:rsidR="00903DC5" w:rsidP="3BDA8D8D" w:rsidRDefault="003D3B9A" w14:paraId="51D3066B" w14:textId="2A8C041C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>ccount</w:t>
            </w:r>
          </w:p>
        </w:tc>
      </w:tr>
      <w:tr w:rsidR="00611320" w:rsidTr="2E4523E4" w14:paraId="388BE26F" w14:textId="77777777">
        <w:tc>
          <w:tcPr>
            <w:tcW w:w="2194" w:type="dxa"/>
            <w:tcMar/>
          </w:tcPr>
          <w:p w:rsidR="00903DC5" w:rsidP="3BDA8D8D" w:rsidRDefault="003D3B9A" w14:paraId="7ABC727D" w14:textId="470353A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add_account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3D3B9A" w14:paraId="2A81253D" w14:textId="6C6942E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</w:t>
            </w:r>
            <w:proofErr w:type="gramStart"/>
            <w:r w:rsidRPr="3BDA8D8D" w:rsidR="3BDA8D8D">
              <w:rPr>
                <w:rFonts w:ascii="Arial" w:hAnsi="Arial" w:eastAsia="Arial" w:cs="Arial"/>
              </w:rPr>
              <w:t>),money</w:t>
            </w:r>
            <w:proofErr w:type="gramEnd"/>
            <w:r w:rsidRPr="3BDA8D8D" w:rsidR="3BDA8D8D">
              <w:rPr>
                <w:rFonts w:ascii="Arial" w:hAnsi="Arial" w:eastAsia="Arial" w:cs="Arial"/>
              </w:rPr>
              <w:t>(in</w:t>
            </w:r>
            <w:r w:rsidRPr="3BDA8D8D" w:rsidR="3BDA8D8D">
              <w:rPr>
                <w:rFonts w:ascii="Arial" w:hAnsi="Arial" w:eastAsia="Arial" w:cs="Arial"/>
              </w:rPr>
              <w:t>t</w:t>
            </w:r>
            <w:r w:rsidRPr="3BDA8D8D" w:rsidR="3BDA8D8D">
              <w:rPr>
                <w:rFonts w:ascii="Arial" w:hAnsi="Arial" w:eastAsia="Arial" w:cs="Arial"/>
              </w:rPr>
              <w:t>)</w:t>
            </w:r>
          </w:p>
        </w:tc>
        <w:tc>
          <w:tcPr>
            <w:tcW w:w="2099" w:type="dxa"/>
            <w:tcMar/>
          </w:tcPr>
          <w:p w:rsidR="00903DC5" w:rsidP="3BDA8D8D" w:rsidRDefault="003D3B9A" w14:paraId="377E6A81" w14:textId="3D866F79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 xml:space="preserve">search the table user by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</w:t>
            </w:r>
            <w:r w:rsidRPr="3BDA8D8D" w:rsidR="3BDA8D8D">
              <w:rPr>
                <w:rFonts w:ascii="Arial" w:hAnsi="Arial" w:eastAsia="Arial" w:cs="Arial"/>
              </w:rPr>
              <w:t>id,and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add the account of user by money.</w:t>
            </w:r>
          </w:p>
        </w:tc>
        <w:tc>
          <w:tcPr>
            <w:tcW w:w="2655" w:type="dxa"/>
            <w:tcMar/>
          </w:tcPr>
          <w:p w:rsidR="00903DC5" w:rsidP="3BDA8D8D" w:rsidRDefault="003D3B9A" w14:paraId="07C8AC6F" w14:textId="67DBFFE0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a</w:t>
            </w:r>
            <w:r w:rsidRPr="3BDA8D8D" w:rsidR="3BDA8D8D">
              <w:rPr>
                <w:rFonts w:ascii="Arial" w:hAnsi="Arial" w:eastAsia="Arial" w:cs="Arial"/>
              </w:rPr>
              <w:t xml:space="preserve">dd money to the account attribute of </w:t>
            </w:r>
            <w:r w:rsidRPr="3BDA8D8D" w:rsidR="3BDA8D8D">
              <w:rPr>
                <w:rFonts w:ascii="Arial" w:hAnsi="Arial" w:eastAsia="Arial" w:cs="Arial"/>
              </w:rPr>
              <w:t>name:</w:t>
            </w:r>
          </w:p>
        </w:tc>
      </w:tr>
      <w:tr w:rsidR="00611320" w:rsidTr="2E4523E4" w14:paraId="6370B78D" w14:textId="77777777">
        <w:tc>
          <w:tcPr>
            <w:tcW w:w="2194" w:type="dxa"/>
            <w:tcMar/>
          </w:tcPr>
          <w:p w:rsidR="00903DC5" w:rsidP="3BDA8D8D" w:rsidRDefault="009E0257" w14:paraId="1F83738F" w14:textId="3EAEC5E4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get_reservation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9E0257" w14:paraId="10F5099F" w14:textId="7DF1ECBE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(int)</w:t>
            </w:r>
          </w:p>
        </w:tc>
        <w:tc>
          <w:tcPr>
            <w:tcW w:w="2099" w:type="dxa"/>
            <w:tcMar/>
          </w:tcPr>
          <w:p w:rsidR="00903DC5" w:rsidP="3BDA8D8D" w:rsidRDefault="009E0257" w14:paraId="237ED5FB" w14:textId="0FC86D7D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search the table reservation by</w:t>
            </w:r>
            <w:r w:rsidRPr="3BDA8D8D" w:rsidR="3BDA8D8D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reservation_id</w:t>
            </w:r>
            <w:proofErr w:type="spellEnd"/>
          </w:p>
        </w:tc>
        <w:tc>
          <w:tcPr>
            <w:tcW w:w="2655" w:type="dxa"/>
            <w:tcMar/>
          </w:tcPr>
          <w:p w:rsidR="00903DC5" w:rsidP="3BDA8D8D" w:rsidRDefault="009E0257" w14:paraId="0723384B" w14:textId="77777777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Return these values:</w:t>
            </w:r>
          </w:p>
          <w:p w:rsidR="009E0257" w:rsidP="3BDA8D8D" w:rsidRDefault="009E0257" w14:paraId="07905938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ate:the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day of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reservation_start_time</w:t>
            </w:r>
            <w:proofErr w:type="spellEnd"/>
          </w:p>
          <w:p w:rsidR="009E0257" w:rsidP="3BDA8D8D" w:rsidRDefault="00604AB0" w14:paraId="0581969A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</w:t>
            </w:r>
            <w:r w:rsidRPr="3BDA8D8D" w:rsidR="3BDA8D8D">
              <w:rPr>
                <w:rFonts w:ascii="Arial" w:hAnsi="Arial" w:eastAsia="Arial" w:cs="Arial"/>
              </w:rPr>
              <w:t>sername</w:t>
            </w:r>
            <w:r w:rsidRPr="3BDA8D8D" w:rsidR="3BDA8D8D">
              <w:rPr>
                <w:rFonts w:ascii="Arial" w:hAnsi="Arial" w:eastAsia="Arial" w:cs="Arial"/>
              </w:rPr>
              <w:t>:get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the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use it to search user table</w:t>
            </w:r>
          </w:p>
          <w:p w:rsidR="00604AB0" w:rsidP="3BDA8D8D" w:rsidRDefault="00604AB0" w14:paraId="76C2B88A" w14:textId="3CF3197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activity_name:in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table.</w:t>
            </w:r>
          </w:p>
          <w:p w:rsidR="00604AB0" w:rsidP="3BDA8D8D" w:rsidRDefault="00604AB0" w14:paraId="2792276B" w14:textId="77777777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venue_id:in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reservation table</w:t>
            </w:r>
          </w:p>
          <w:p w:rsidR="00604AB0" w:rsidP="3BDA8D8D" w:rsidRDefault="00604AB0" w14:paraId="53E3C105" w14:textId="65471705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d</w:t>
            </w:r>
            <w:r w:rsidRPr="3BDA8D8D" w:rsidR="3BDA8D8D">
              <w:rPr>
                <w:rFonts w:ascii="Arial" w:hAnsi="Arial" w:eastAsia="Arial" w:cs="Arial"/>
              </w:rPr>
              <w:t>uring:</w:t>
            </w:r>
            <w:r w:rsidRPr="3BDA8D8D" w:rsidR="3BDA8D8D">
              <w:rPr>
                <w:rFonts w:ascii="Arial" w:hAnsi="Arial" w:eastAsia="Arial" w:cs="Arial"/>
              </w:rPr>
              <w:t xml:space="preserve"> the difference between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start_time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 xml:space="preserve"> and </w:t>
            </w:r>
            <w:proofErr w:type="spellStart"/>
            <w:r w:rsidRPr="3BDA8D8D" w:rsidR="3BDA8D8D">
              <w:rPr>
                <w:rFonts w:ascii="Arial" w:hAnsi="Arial" w:eastAsia="Arial" w:cs="Arial"/>
              </w:rPr>
              <w:t>end_time</w:t>
            </w:r>
            <w:proofErr w:type="spellEnd"/>
            <w:r w:rsidRPr="3BDA8D8D" w:rsidR="3BDA8D8D">
              <w:rPr>
                <w:rFonts w:ascii="Arial" w:hAnsi="Arial" w:eastAsia="Arial" w:cs="Arial"/>
              </w:rPr>
              <w:t>, both in reservation table.</w:t>
            </w:r>
          </w:p>
        </w:tc>
      </w:tr>
      <w:tr w:rsidR="00611320" w:rsidTr="2E4523E4" w14:paraId="03CAB0B6" w14:textId="77777777">
        <w:tc>
          <w:tcPr>
            <w:tcW w:w="2194" w:type="dxa"/>
            <w:tcMar/>
          </w:tcPr>
          <w:p w:rsidR="00903DC5" w:rsidP="3BDA8D8D" w:rsidRDefault="00CD236B" w14:paraId="5AD2F577" w14:textId="2DC19536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log_out</w:t>
            </w:r>
            <w:proofErr w:type="spellEnd"/>
          </w:p>
        </w:tc>
        <w:tc>
          <w:tcPr>
            <w:tcW w:w="3516" w:type="dxa"/>
            <w:tcMar/>
          </w:tcPr>
          <w:p w:rsidR="00903DC5" w:rsidP="3BDA8D8D" w:rsidRDefault="00CD236B" w14:paraId="6A1FCF63" w14:textId="77BA7100">
            <w:pPr>
              <w:jc w:val="left"/>
              <w:rPr>
                <w:rFonts w:ascii="Arial" w:hAnsi="Arial" w:eastAsia="Arial" w:cs="Arial"/>
              </w:rPr>
            </w:pPr>
            <w:proofErr w:type="spellStart"/>
            <w:r w:rsidRPr="3BDA8D8D" w:rsidR="3BDA8D8D">
              <w:rPr>
                <w:rFonts w:ascii="Arial" w:hAnsi="Arial" w:eastAsia="Arial" w:cs="Arial"/>
              </w:rPr>
              <w:t>user_id</w:t>
            </w:r>
            <w:proofErr w:type="spellEnd"/>
          </w:p>
        </w:tc>
        <w:tc>
          <w:tcPr>
            <w:tcW w:w="2099" w:type="dxa"/>
            <w:tcMar/>
          </w:tcPr>
          <w:p w:rsidR="00903DC5" w:rsidP="3BDA8D8D" w:rsidRDefault="00CD236B" w14:paraId="6163FE27" w14:textId="39638E1E">
            <w:pPr>
              <w:jc w:val="left"/>
              <w:rPr>
                <w:rFonts w:ascii="Arial" w:hAnsi="Arial" w:eastAsia="Arial" w:cs="Arial"/>
              </w:rPr>
            </w:pPr>
            <w:r w:rsidRPr="3BDA8D8D" w:rsidR="3BDA8D8D">
              <w:rPr>
                <w:rFonts w:ascii="Arial" w:hAnsi="Arial" w:eastAsia="Arial" w:cs="Arial"/>
              </w:rPr>
              <w:t>Log out</w:t>
            </w:r>
          </w:p>
        </w:tc>
        <w:tc>
          <w:tcPr>
            <w:tcW w:w="2655" w:type="dxa"/>
            <w:tcMar/>
          </w:tcPr>
          <w:p w:rsidR="00903DC5" w:rsidP="3BDA8D8D" w:rsidRDefault="00903DC5" w14:paraId="5419FB4E" w14:textId="77777777">
            <w:pPr>
              <w:jc w:val="left"/>
              <w:rPr>
                <w:rFonts w:ascii="Arial" w:hAnsi="Arial" w:eastAsia="Arial" w:cs="Arial"/>
              </w:rPr>
            </w:pPr>
          </w:p>
        </w:tc>
      </w:tr>
    </w:tbl>
    <w:p w:rsidR="3BDA8D8D" w:rsidRDefault="3BDA8D8D" w14:paraId="7880D208" w14:textId="270FE56A"/>
    <w:p w:rsidR="009C3130" w:rsidP="3BDA8D8D" w:rsidRDefault="009C3130" w14:paraId="0BB09927" w14:textId="77777777">
      <w:pPr>
        <w:rPr>
          <w:rFonts w:ascii="Arial" w:hAnsi="Arial" w:eastAsia="Arial" w:cs="Arial"/>
        </w:rPr>
      </w:pPr>
    </w:p>
    <w:sectPr w:rsidR="009C3130" w:rsidSect="009843DB">
      <w:pgSz w:w="11906" w:h="16838" w:orient="portrait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795B" w:rsidP="00206D09" w:rsidRDefault="006E795B" w14:paraId="57131A92" w14:textId="77777777">
      <w:r>
        <w:separator/>
      </w:r>
    </w:p>
  </w:endnote>
  <w:endnote w:type="continuationSeparator" w:id="0">
    <w:p w:rsidR="006E795B" w:rsidP="00206D09" w:rsidRDefault="006E795B" w14:paraId="7C6B877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795B" w:rsidP="00206D09" w:rsidRDefault="006E795B" w14:paraId="7B33BEDD" w14:textId="77777777">
      <w:r>
        <w:separator/>
      </w:r>
    </w:p>
  </w:footnote>
  <w:footnote w:type="continuationSeparator" w:id="0">
    <w:p w:rsidR="006E795B" w:rsidP="00206D09" w:rsidRDefault="006E795B" w14:paraId="01F03B8B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7EAEC"/>
    <w:multiLevelType w:val="singleLevel"/>
    <w:tmpl w:val="B0C7EAEC"/>
    <w:lvl w:ilvl="0">
      <w:start w:val="13"/>
      <w:numFmt w:val="decimal"/>
      <w:suff w:val="space"/>
      <w:lvlText w:val="%1."/>
      <w:lvlJc w:val="left"/>
    </w:lvl>
  </w:abstractNum>
  <w:num w:numId="1" w16cid:durableId="50779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hideSpellingErrors/>
  <w:hideGrammaticalErrors/>
  <w:trackRevisions w:val="false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98"/>
    <w:rsid w:val="00023072"/>
    <w:rsid w:val="00066A11"/>
    <w:rsid w:val="000830F8"/>
    <w:rsid w:val="0008474B"/>
    <w:rsid w:val="000851A8"/>
    <w:rsid w:val="000B4E22"/>
    <w:rsid w:val="000B4FE5"/>
    <w:rsid w:val="000D1C4B"/>
    <w:rsid w:val="00144461"/>
    <w:rsid w:val="00163394"/>
    <w:rsid w:val="001D586E"/>
    <w:rsid w:val="00206D09"/>
    <w:rsid w:val="0021143F"/>
    <w:rsid w:val="002133B7"/>
    <w:rsid w:val="0025348B"/>
    <w:rsid w:val="00262EAA"/>
    <w:rsid w:val="002672BB"/>
    <w:rsid w:val="002F072A"/>
    <w:rsid w:val="003D07ED"/>
    <w:rsid w:val="003D3B9A"/>
    <w:rsid w:val="003F36D2"/>
    <w:rsid w:val="00413442"/>
    <w:rsid w:val="00435852"/>
    <w:rsid w:val="004401FB"/>
    <w:rsid w:val="004C3DA2"/>
    <w:rsid w:val="004E3616"/>
    <w:rsid w:val="005309A2"/>
    <w:rsid w:val="005B677D"/>
    <w:rsid w:val="00604AB0"/>
    <w:rsid w:val="00611320"/>
    <w:rsid w:val="0067424D"/>
    <w:rsid w:val="006778DC"/>
    <w:rsid w:val="006E795B"/>
    <w:rsid w:val="00784D39"/>
    <w:rsid w:val="007A12D3"/>
    <w:rsid w:val="00845C32"/>
    <w:rsid w:val="008757ED"/>
    <w:rsid w:val="008D2F91"/>
    <w:rsid w:val="00903DC5"/>
    <w:rsid w:val="00933BB3"/>
    <w:rsid w:val="009843DB"/>
    <w:rsid w:val="009B5911"/>
    <w:rsid w:val="009C3130"/>
    <w:rsid w:val="009E0257"/>
    <w:rsid w:val="00A36069"/>
    <w:rsid w:val="00A8419D"/>
    <w:rsid w:val="00AA3B43"/>
    <w:rsid w:val="00AA4765"/>
    <w:rsid w:val="00AF14F0"/>
    <w:rsid w:val="00B35960"/>
    <w:rsid w:val="00B42210"/>
    <w:rsid w:val="00B45102"/>
    <w:rsid w:val="00CA1D98"/>
    <w:rsid w:val="00CA48AA"/>
    <w:rsid w:val="00CB02C0"/>
    <w:rsid w:val="00CB168C"/>
    <w:rsid w:val="00CB325F"/>
    <w:rsid w:val="00CD236B"/>
    <w:rsid w:val="00D11267"/>
    <w:rsid w:val="00D64DDB"/>
    <w:rsid w:val="00D824A7"/>
    <w:rsid w:val="00E72FF4"/>
    <w:rsid w:val="00E9086C"/>
    <w:rsid w:val="00EB4AD9"/>
    <w:rsid w:val="00EC6D63"/>
    <w:rsid w:val="00F24099"/>
    <w:rsid w:val="00F9680C"/>
    <w:rsid w:val="19E61B0B"/>
    <w:rsid w:val="2E4523E4"/>
    <w:rsid w:val="3BDA8D8D"/>
    <w:rsid w:val="47BBD4C7"/>
    <w:rsid w:val="576E9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4C34B6"/>
  <w15:chartTrackingRefBased/>
  <w15:docId w15:val="{C06943AB-1721-4BB5-AF74-05591930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39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39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206D0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 w:customStyle="1">
    <w:name w:val="页眉 字符"/>
    <w:basedOn w:val="a0"/>
    <w:link w:val="a5"/>
    <w:uiPriority w:val="99"/>
    <w:rsid w:val="00206D0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6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 w:customStyle="1">
    <w:name w:val="页脚 字符"/>
    <w:basedOn w:val="a0"/>
    <w:link w:val="a7"/>
    <w:uiPriority w:val="99"/>
    <w:rsid w:val="00206D09"/>
    <w:rPr>
      <w:sz w:val="18"/>
      <w:szCs w:val="18"/>
    </w:rPr>
  </w:style>
  <w:style w:type="table" w:styleId="a9">
    <w:name w:val="Table Grid"/>
    <w:basedOn w:val="a1"/>
    <w:rsid w:val="00206D0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Zhu Haining</dc:creator>
  <keywords/>
  <dc:description/>
  <lastModifiedBy>王 训</lastModifiedBy>
  <revision>20</revision>
  <dcterms:created xsi:type="dcterms:W3CDTF">2022-04-05T06:55:00.0000000Z</dcterms:created>
  <dcterms:modified xsi:type="dcterms:W3CDTF">2022-04-23T16:29:04.3534664Z</dcterms:modified>
</coreProperties>
</file>