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569C" w14:textId="33E85F3C" w:rsidR="00F23DD5" w:rsidRDefault="00F23DD5">
      <w:r>
        <w:t>Mejoras Sistema Doña Clarita v.3</w:t>
      </w:r>
    </w:p>
    <w:p w14:paraId="749A5A8F" w14:textId="76D19921" w:rsidR="00F23DD5" w:rsidRDefault="008239F1">
      <w:r>
        <w:t>General</w:t>
      </w:r>
    </w:p>
    <w:p w14:paraId="61EC7BCD" w14:textId="3E772B5B" w:rsidR="008239F1" w:rsidRDefault="008239F1" w:rsidP="008239F1">
      <w:pPr>
        <w:pStyle w:val="Prrafodelista"/>
        <w:numPr>
          <w:ilvl w:val="0"/>
          <w:numId w:val="2"/>
        </w:numPr>
      </w:pPr>
      <w:r>
        <w:t xml:space="preserve">Se </w:t>
      </w:r>
      <w:r w:rsidR="00A30A56">
        <w:t>Agrega Cantidad de Datos a Ver por Tablas</w:t>
      </w:r>
    </w:p>
    <w:p w14:paraId="7CC71BAB" w14:textId="7A30CA9B" w:rsidR="00A30A56" w:rsidRDefault="00A30A56" w:rsidP="008239F1">
      <w:pPr>
        <w:pStyle w:val="Prrafodelista"/>
        <w:numPr>
          <w:ilvl w:val="0"/>
          <w:numId w:val="2"/>
        </w:numPr>
      </w:pPr>
      <w:r>
        <w:t>Formularios se modifican Visualmente</w:t>
      </w:r>
    </w:p>
    <w:p w14:paraId="3CD98C54" w14:textId="77777777" w:rsidR="00A30A56" w:rsidRDefault="00A30A56" w:rsidP="008239F1">
      <w:pPr>
        <w:pStyle w:val="Prrafodelista"/>
        <w:numPr>
          <w:ilvl w:val="0"/>
          <w:numId w:val="2"/>
        </w:numPr>
      </w:pPr>
    </w:p>
    <w:p w14:paraId="6003BD90" w14:textId="77777777" w:rsidR="00F23DD5" w:rsidRDefault="00F23DD5">
      <w:r>
        <w:t>Login: Nuevas Validaciones</w:t>
      </w:r>
    </w:p>
    <w:p w14:paraId="40A469FA" w14:textId="6DB4E864" w:rsidR="00F23DD5" w:rsidRDefault="00F23DD5" w:rsidP="00F23DD5">
      <w:pPr>
        <w:pStyle w:val="Prrafodelista"/>
        <w:numPr>
          <w:ilvl w:val="0"/>
          <w:numId w:val="1"/>
        </w:numPr>
      </w:pPr>
      <w:r>
        <w:t>Campos Vacíos</w:t>
      </w:r>
    </w:p>
    <w:p w14:paraId="7AEF9D5A" w14:textId="5BDC98EF" w:rsidR="00F23DD5" w:rsidRDefault="00F23DD5" w:rsidP="00F23DD5">
      <w:pPr>
        <w:pStyle w:val="Prrafodelista"/>
        <w:numPr>
          <w:ilvl w:val="0"/>
          <w:numId w:val="1"/>
        </w:numPr>
      </w:pPr>
      <w:r>
        <w:t>Contraseña Errónea</w:t>
      </w:r>
    </w:p>
    <w:p w14:paraId="38E3EE47" w14:textId="516E7301" w:rsidR="00F23DD5" w:rsidRDefault="00F23DD5" w:rsidP="00F23DD5">
      <w:pPr>
        <w:pStyle w:val="Prrafodelista"/>
        <w:numPr>
          <w:ilvl w:val="0"/>
          <w:numId w:val="1"/>
        </w:numPr>
      </w:pPr>
      <w:r>
        <w:t>Existencia de Usuarios</w:t>
      </w:r>
    </w:p>
    <w:p w14:paraId="153ECA21" w14:textId="53A7F7A1" w:rsidR="00F23DD5" w:rsidRDefault="00F23DD5" w:rsidP="00F23DD5">
      <w:r>
        <w:t>Registro: Nuevas Validaciones</w:t>
      </w:r>
    </w:p>
    <w:p w14:paraId="6DD3BB18" w14:textId="39E10D67" w:rsidR="00F23DD5" w:rsidRDefault="00F23DD5" w:rsidP="00F23DD5">
      <w:pPr>
        <w:pStyle w:val="Prrafodelista"/>
        <w:numPr>
          <w:ilvl w:val="0"/>
          <w:numId w:val="1"/>
        </w:numPr>
      </w:pPr>
      <w:r>
        <w:t>Validación de Existencia y Rut Vacío</w:t>
      </w:r>
    </w:p>
    <w:p w14:paraId="4DC65E37" w14:textId="4345B83B" w:rsidR="00F23DD5" w:rsidRDefault="00F23DD5" w:rsidP="00F23DD5">
      <w:pPr>
        <w:pStyle w:val="Prrafodelista"/>
        <w:numPr>
          <w:ilvl w:val="0"/>
          <w:numId w:val="1"/>
        </w:numPr>
      </w:pPr>
      <w:r>
        <w:t>Se quita sugerencia de Datos en Formulario</w:t>
      </w:r>
    </w:p>
    <w:p w14:paraId="64B976B0" w14:textId="1E2D4CA6" w:rsidR="00F23DD5" w:rsidRDefault="00F23DD5" w:rsidP="00F23DD5">
      <w:pPr>
        <w:pStyle w:val="Prrafodelista"/>
        <w:numPr>
          <w:ilvl w:val="0"/>
          <w:numId w:val="1"/>
        </w:numPr>
      </w:pPr>
      <w:r>
        <w:t>Valida Campos Vacío general y 1 a 1</w:t>
      </w:r>
    </w:p>
    <w:p w14:paraId="4AE23314" w14:textId="18B69FE2" w:rsidR="00F23DD5" w:rsidRDefault="00F23DD5" w:rsidP="00F23DD5">
      <w:pPr>
        <w:pStyle w:val="Prrafodelista"/>
        <w:numPr>
          <w:ilvl w:val="0"/>
          <w:numId w:val="1"/>
        </w:numPr>
      </w:pPr>
      <w:r>
        <w:t>Existencia de Usuario y Correo</w:t>
      </w:r>
    </w:p>
    <w:p w14:paraId="01962E12" w14:textId="19AFC9AF" w:rsidR="00F23DD5" w:rsidRDefault="00F23DD5" w:rsidP="00F23DD5">
      <w:pPr>
        <w:pStyle w:val="Prrafodelista"/>
        <w:numPr>
          <w:ilvl w:val="0"/>
          <w:numId w:val="1"/>
        </w:numPr>
      </w:pPr>
      <w:r>
        <w:t>Validación Largo Contraseña y Parecido a Correo o usuario.</w:t>
      </w:r>
    </w:p>
    <w:p w14:paraId="5EDE63D1" w14:textId="14A83068" w:rsidR="00F23DD5" w:rsidRDefault="00F23DD5" w:rsidP="00F23DD5">
      <w:pPr>
        <w:pStyle w:val="Prrafodelista"/>
      </w:pPr>
    </w:p>
    <w:p w14:paraId="102272B5" w14:textId="734257E8" w:rsidR="00F23DD5" w:rsidRPr="00A30A56" w:rsidRDefault="00F23DD5">
      <w:pPr>
        <w:rPr>
          <w:b/>
          <w:bCs/>
        </w:rPr>
      </w:pPr>
      <w:r w:rsidRPr="00A30A56">
        <w:rPr>
          <w:b/>
          <w:bCs/>
        </w:rPr>
        <w:t>Módulo de Empleados:</w:t>
      </w:r>
    </w:p>
    <w:p w14:paraId="21458697" w14:textId="544BAFE6" w:rsidR="00F23DD5" w:rsidRDefault="00F23DD5">
      <w:r>
        <w:t xml:space="preserve">Inicio: </w:t>
      </w:r>
    </w:p>
    <w:p w14:paraId="76A7E823" w14:textId="159FA260" w:rsidR="00F23DD5" w:rsidRPr="00C10727" w:rsidRDefault="00F23DD5" w:rsidP="00F23DD5">
      <w:pPr>
        <w:pStyle w:val="Prrafodelista"/>
        <w:numPr>
          <w:ilvl w:val="0"/>
          <w:numId w:val="1"/>
        </w:numPr>
      </w:pPr>
      <w:r>
        <w:t>Se agregan Datos reales</w:t>
      </w:r>
    </w:p>
    <w:p w14:paraId="2824F48C" w14:textId="1639A3F6" w:rsidR="00C10727" w:rsidRDefault="00C10727" w:rsidP="00F23DD5">
      <w:pPr>
        <w:pStyle w:val="Prrafodelista"/>
        <w:numPr>
          <w:ilvl w:val="0"/>
          <w:numId w:val="1"/>
        </w:numPr>
      </w:pPr>
      <w:r>
        <w:t>Se destaca en rojo lo no programado</w:t>
      </w:r>
    </w:p>
    <w:p w14:paraId="3C53CBBD" w14:textId="34AB91D7" w:rsidR="00C10727" w:rsidRDefault="00C10727" w:rsidP="00C10727">
      <w:r>
        <w:t>Clientes:</w:t>
      </w:r>
    </w:p>
    <w:p w14:paraId="3506A312" w14:textId="460D82E0" w:rsidR="00C10727" w:rsidRDefault="00C10727" w:rsidP="00C10727">
      <w:pPr>
        <w:pStyle w:val="Prrafodelista"/>
        <w:numPr>
          <w:ilvl w:val="0"/>
          <w:numId w:val="1"/>
        </w:numPr>
      </w:pPr>
      <w:r>
        <w:t>Se Añade Botón restablecer Contraseña</w:t>
      </w:r>
    </w:p>
    <w:p w14:paraId="0F62A37E" w14:textId="2ACBEF19" w:rsidR="00C10727" w:rsidRDefault="00C10727" w:rsidP="00C10727">
      <w:pPr>
        <w:pStyle w:val="Prrafodelista"/>
        <w:numPr>
          <w:ilvl w:val="0"/>
          <w:numId w:val="1"/>
        </w:numPr>
      </w:pPr>
      <w:r>
        <w:t>Valida existencia de Cliente al Editar y Crear</w:t>
      </w:r>
    </w:p>
    <w:p w14:paraId="6CA050F2" w14:textId="7A86D90D" w:rsidR="00277EF1" w:rsidRDefault="00277EF1" w:rsidP="00C10727">
      <w:pPr>
        <w:pStyle w:val="Prrafodelista"/>
        <w:numPr>
          <w:ilvl w:val="0"/>
          <w:numId w:val="1"/>
        </w:numPr>
      </w:pPr>
      <w:r>
        <w:t>Valida existencia de Cliente por URL Editar y Contraseña</w:t>
      </w:r>
    </w:p>
    <w:p w14:paraId="5067B517" w14:textId="1E6D2057" w:rsidR="00C10727" w:rsidRDefault="00C10727" w:rsidP="00C10727">
      <w:r>
        <w:t>Empleados:</w:t>
      </w:r>
    </w:p>
    <w:p w14:paraId="5B7E64CC" w14:textId="275F64CF" w:rsidR="00C10727" w:rsidRDefault="00C10727" w:rsidP="00C10727">
      <w:pPr>
        <w:pStyle w:val="Prrafodelista"/>
        <w:numPr>
          <w:ilvl w:val="0"/>
          <w:numId w:val="1"/>
        </w:numPr>
      </w:pPr>
      <w:r>
        <w:t>Valida que Rut no se Repita</w:t>
      </w:r>
    </w:p>
    <w:p w14:paraId="11AB2C99" w14:textId="7627B8D1" w:rsidR="00C10727" w:rsidRDefault="00C10727" w:rsidP="00C10727">
      <w:pPr>
        <w:pStyle w:val="Prrafodelista"/>
        <w:numPr>
          <w:ilvl w:val="0"/>
          <w:numId w:val="1"/>
        </w:numPr>
      </w:pPr>
      <w:r>
        <w:t>Se Modifica Botón Restablecer Contraseña</w:t>
      </w:r>
    </w:p>
    <w:p w14:paraId="6CEA2687" w14:textId="058E7AE6" w:rsidR="00C10727" w:rsidRDefault="00C10727" w:rsidP="00C10727">
      <w:pPr>
        <w:pStyle w:val="Prrafodelista"/>
        <w:numPr>
          <w:ilvl w:val="0"/>
          <w:numId w:val="1"/>
        </w:numPr>
      </w:pPr>
      <w:r>
        <w:t xml:space="preserve">Se Filtra Función editar para prevenir que se modifique usuario </w:t>
      </w:r>
      <w:proofErr w:type="spellStart"/>
      <w:proofErr w:type="gramStart"/>
      <w:r>
        <w:t>Admin</w:t>
      </w:r>
      <w:proofErr w:type="spellEnd"/>
      <w:r>
        <w:t>(</w:t>
      </w:r>
      <w:proofErr w:type="gramEnd"/>
      <w:r>
        <w:t>Django)</w:t>
      </w:r>
    </w:p>
    <w:p w14:paraId="1F4DDBFB" w14:textId="75F59071" w:rsidR="00277EF1" w:rsidRDefault="00277EF1" w:rsidP="00277EF1">
      <w:pPr>
        <w:pStyle w:val="Prrafodelista"/>
        <w:numPr>
          <w:ilvl w:val="0"/>
          <w:numId w:val="1"/>
        </w:numPr>
      </w:pPr>
      <w:r>
        <w:t xml:space="preserve">Valida existencia de </w:t>
      </w:r>
      <w:r>
        <w:t>Empleado</w:t>
      </w:r>
      <w:r>
        <w:t xml:space="preserve"> por URL Editar y Contraseña</w:t>
      </w:r>
    </w:p>
    <w:p w14:paraId="68B34279" w14:textId="2213654C" w:rsidR="00277EF1" w:rsidRDefault="00277EF1" w:rsidP="00277EF1">
      <w:pPr>
        <w:pStyle w:val="Prrafodelista"/>
        <w:numPr>
          <w:ilvl w:val="0"/>
          <w:numId w:val="1"/>
        </w:numPr>
      </w:pPr>
      <w:r>
        <w:t>Se Valida</w:t>
      </w:r>
      <w:r w:rsidR="00215B3D">
        <w:t xml:space="preserve"> en Tipo Empleado el</w:t>
      </w:r>
      <w:r>
        <w:t xml:space="preserve"> </w:t>
      </w:r>
      <w:r w:rsidR="00215B3D">
        <w:t>Nombre de Cargo para evitar duplicidad (Crear y Editar)</w:t>
      </w:r>
    </w:p>
    <w:p w14:paraId="784A1484" w14:textId="6D59E75B" w:rsidR="006944EA" w:rsidRDefault="006944EA" w:rsidP="006944EA">
      <w:pPr>
        <w:pStyle w:val="Prrafodelista"/>
        <w:numPr>
          <w:ilvl w:val="0"/>
          <w:numId w:val="1"/>
        </w:numPr>
      </w:pPr>
      <w:r>
        <w:t>Valida existencia de</w:t>
      </w:r>
      <w:r>
        <w:t xml:space="preserve"> </w:t>
      </w:r>
      <w:r>
        <w:t xml:space="preserve">Tipo Empleado por URL Editar </w:t>
      </w:r>
    </w:p>
    <w:p w14:paraId="5D21E48E" w14:textId="77777777" w:rsidR="006944EA" w:rsidRDefault="006944EA" w:rsidP="00277EF1">
      <w:pPr>
        <w:pStyle w:val="Prrafodelista"/>
        <w:numPr>
          <w:ilvl w:val="0"/>
          <w:numId w:val="1"/>
        </w:numPr>
      </w:pPr>
    </w:p>
    <w:p w14:paraId="6A1407D9" w14:textId="09698326" w:rsidR="00215B3D" w:rsidRDefault="00215B3D" w:rsidP="00215B3D">
      <w:r>
        <w:t>Proveedor</w:t>
      </w:r>
    </w:p>
    <w:p w14:paraId="2FD905CC" w14:textId="06DD2692" w:rsidR="00215B3D" w:rsidRDefault="00215B3D" w:rsidP="00215B3D">
      <w:pPr>
        <w:pStyle w:val="Prrafodelista"/>
        <w:numPr>
          <w:ilvl w:val="0"/>
          <w:numId w:val="1"/>
        </w:numPr>
      </w:pPr>
      <w:r>
        <w:t>Valida Existencia de Proveedor por URL (Editar y contraseña)</w:t>
      </w:r>
    </w:p>
    <w:p w14:paraId="6D1D6F40" w14:textId="01E264DA" w:rsidR="00215B3D" w:rsidRDefault="00215B3D" w:rsidP="00215B3D">
      <w:pPr>
        <w:pStyle w:val="Prrafodelista"/>
        <w:numPr>
          <w:ilvl w:val="0"/>
          <w:numId w:val="1"/>
        </w:numPr>
      </w:pPr>
      <w:r>
        <w:t>Se valida existencia de Correo, Rut y Usuario</w:t>
      </w:r>
    </w:p>
    <w:p w14:paraId="65439DB0" w14:textId="4A5CE1F8" w:rsidR="00215B3D" w:rsidRDefault="00215B3D" w:rsidP="00215B3D">
      <w:r>
        <w:t>Huéspedes</w:t>
      </w:r>
    </w:p>
    <w:p w14:paraId="3700E9FD" w14:textId="5ADA97B5" w:rsidR="00215B3D" w:rsidRDefault="00215B3D" w:rsidP="00215B3D">
      <w:pPr>
        <w:pStyle w:val="Prrafodelista"/>
        <w:numPr>
          <w:ilvl w:val="0"/>
          <w:numId w:val="1"/>
        </w:numPr>
      </w:pPr>
      <w:r>
        <w:t>Se valida existe de Rut de Huésped por Empresa</w:t>
      </w:r>
    </w:p>
    <w:p w14:paraId="0EFAE5D4" w14:textId="449B6634" w:rsidR="00215B3D" w:rsidRDefault="00015A25" w:rsidP="00215B3D">
      <w:pPr>
        <w:pStyle w:val="Prrafodelista"/>
        <w:numPr>
          <w:ilvl w:val="0"/>
          <w:numId w:val="1"/>
        </w:numPr>
      </w:pPr>
      <w:r>
        <w:lastRenderedPageBreak/>
        <w:t>Se crea Carga de Huéspedes desde Vista Empleados</w:t>
      </w:r>
    </w:p>
    <w:p w14:paraId="18ACAD0A" w14:textId="3153F75B" w:rsidR="00015A25" w:rsidRDefault="00015A25" w:rsidP="00215B3D">
      <w:pPr>
        <w:pStyle w:val="Prrafodelista"/>
        <w:numPr>
          <w:ilvl w:val="0"/>
          <w:numId w:val="1"/>
        </w:numPr>
      </w:pPr>
      <w:r>
        <w:t>Se valida que huésped al realizar carga Excel, solo Registra los que no existen y si todos existen Arroja error. (Falta validar Formato de Fecha)</w:t>
      </w:r>
    </w:p>
    <w:p w14:paraId="24719E91" w14:textId="7DC7F04C" w:rsidR="00015A25" w:rsidRDefault="00015A25" w:rsidP="00015A25">
      <w:r>
        <w:t>Servicio Habitación</w:t>
      </w:r>
    </w:p>
    <w:p w14:paraId="5E21FEE5" w14:textId="7ADEEEB7" w:rsidR="006944EA" w:rsidRDefault="006944EA" w:rsidP="006944EA">
      <w:pPr>
        <w:pStyle w:val="Prrafodelista"/>
        <w:numPr>
          <w:ilvl w:val="0"/>
          <w:numId w:val="1"/>
        </w:numPr>
      </w:pPr>
      <w:r>
        <w:t xml:space="preserve">Se Valida en Tipo </w:t>
      </w:r>
      <w:r>
        <w:t>Habitación</w:t>
      </w:r>
      <w:r>
        <w:t xml:space="preserve"> el Nombre de Cargo para evitar duplicidad (Crear y Editar)</w:t>
      </w:r>
    </w:p>
    <w:p w14:paraId="1821B665" w14:textId="4F46E9AF" w:rsidR="00E96DBB" w:rsidRDefault="00E96DBB" w:rsidP="00E96DBB">
      <w:pPr>
        <w:pStyle w:val="Prrafodelista"/>
        <w:numPr>
          <w:ilvl w:val="0"/>
          <w:numId w:val="1"/>
        </w:numPr>
      </w:pPr>
      <w:r>
        <w:t xml:space="preserve">Valida existencia de Tipo Habitación por URL Editar </w:t>
      </w:r>
    </w:p>
    <w:p w14:paraId="044978C4" w14:textId="4407D7CC" w:rsidR="000C1E67" w:rsidRDefault="000C1E67" w:rsidP="000C1E67">
      <w:pPr>
        <w:pStyle w:val="Prrafodelista"/>
        <w:numPr>
          <w:ilvl w:val="0"/>
          <w:numId w:val="1"/>
        </w:numPr>
      </w:pPr>
      <w:r>
        <w:t xml:space="preserve">Se Valida en </w:t>
      </w:r>
      <w:r>
        <w:t>Accesorio</w:t>
      </w:r>
      <w:r>
        <w:t xml:space="preserve"> el Nombre de Cargo para evitar duplicidad (Crear y Editar)</w:t>
      </w:r>
    </w:p>
    <w:p w14:paraId="11AA9986" w14:textId="12586B22" w:rsidR="000C1E67" w:rsidRDefault="000C1E67" w:rsidP="000C1E67">
      <w:pPr>
        <w:pStyle w:val="Prrafodelista"/>
        <w:numPr>
          <w:ilvl w:val="0"/>
          <w:numId w:val="1"/>
        </w:numPr>
      </w:pPr>
      <w:r>
        <w:t xml:space="preserve">Valida existencia de Accesorio por URL Editar </w:t>
      </w:r>
    </w:p>
    <w:p w14:paraId="5578D8CB" w14:textId="5C7FAEBA" w:rsidR="00E96DBB" w:rsidRDefault="00E96DBB" w:rsidP="006F3C72">
      <w:pPr>
        <w:ind w:left="360"/>
      </w:pPr>
    </w:p>
    <w:p w14:paraId="3C77A545" w14:textId="48BF5B92" w:rsidR="006F3C72" w:rsidRDefault="006F3C72" w:rsidP="006F3C72">
      <w:r>
        <w:t xml:space="preserve">Servicio </w:t>
      </w:r>
      <w:r>
        <w:t>comedor</w:t>
      </w:r>
    </w:p>
    <w:p w14:paraId="550C2607" w14:textId="2C408201" w:rsidR="006F3C72" w:rsidRDefault="006F3C72" w:rsidP="006F3C72">
      <w:pPr>
        <w:pStyle w:val="Prrafodelista"/>
        <w:numPr>
          <w:ilvl w:val="0"/>
          <w:numId w:val="1"/>
        </w:numPr>
      </w:pPr>
      <w:r>
        <w:t xml:space="preserve">Se Valida en Tipo </w:t>
      </w:r>
      <w:r>
        <w:t>Comedor</w:t>
      </w:r>
      <w:r>
        <w:t xml:space="preserve"> el Nombre de </w:t>
      </w:r>
      <w:r w:rsidR="00C45EC1">
        <w:t xml:space="preserve">Comedor </w:t>
      </w:r>
      <w:r>
        <w:t>para evitar duplicidad (Crear y Editar)</w:t>
      </w:r>
    </w:p>
    <w:p w14:paraId="4E1BABD7" w14:textId="39AFCB97" w:rsidR="006F3C72" w:rsidRDefault="006F3C72" w:rsidP="006F3C72">
      <w:pPr>
        <w:pStyle w:val="Prrafodelista"/>
        <w:numPr>
          <w:ilvl w:val="0"/>
          <w:numId w:val="1"/>
        </w:numPr>
      </w:pPr>
      <w:r>
        <w:t xml:space="preserve">Valida existencia de Tipo </w:t>
      </w:r>
      <w:r w:rsidR="00C45EC1">
        <w:t xml:space="preserve">Comedor </w:t>
      </w:r>
      <w:r>
        <w:t xml:space="preserve">por URL Editar </w:t>
      </w:r>
    </w:p>
    <w:p w14:paraId="169C3405" w14:textId="622CC708" w:rsidR="006F3C72" w:rsidRDefault="006F3C72" w:rsidP="006F3C72">
      <w:pPr>
        <w:pStyle w:val="Prrafodelista"/>
        <w:numPr>
          <w:ilvl w:val="0"/>
          <w:numId w:val="1"/>
        </w:numPr>
      </w:pPr>
      <w:r>
        <w:t xml:space="preserve">Se Valida en </w:t>
      </w:r>
      <w:r w:rsidR="00C45EC1">
        <w:t>Plato</w:t>
      </w:r>
      <w:r>
        <w:t xml:space="preserve"> el Nombre de </w:t>
      </w:r>
      <w:r w:rsidR="00C45EC1">
        <w:t xml:space="preserve">Plato </w:t>
      </w:r>
      <w:r>
        <w:t>para evitar duplicidad (Crear y Editar)</w:t>
      </w:r>
    </w:p>
    <w:p w14:paraId="0184604A" w14:textId="26635AEB" w:rsidR="006F3C72" w:rsidRDefault="006F3C72" w:rsidP="006F3C72">
      <w:pPr>
        <w:pStyle w:val="Prrafodelista"/>
        <w:numPr>
          <w:ilvl w:val="0"/>
          <w:numId w:val="1"/>
        </w:numPr>
      </w:pPr>
      <w:r>
        <w:t xml:space="preserve">Valida existencia de </w:t>
      </w:r>
      <w:r w:rsidR="00C45EC1">
        <w:t xml:space="preserve">Plato </w:t>
      </w:r>
      <w:r>
        <w:t xml:space="preserve">por URL Editar </w:t>
      </w:r>
    </w:p>
    <w:p w14:paraId="6F02FDA2" w14:textId="4E1CA55F" w:rsidR="00313CFE" w:rsidRDefault="00313CFE" w:rsidP="00313CFE">
      <w:r>
        <w:t xml:space="preserve">Servicio </w:t>
      </w:r>
      <w:r w:rsidR="001B7078">
        <w:t>Adicional</w:t>
      </w:r>
    </w:p>
    <w:p w14:paraId="60C9112F" w14:textId="77777777" w:rsidR="00313CFE" w:rsidRDefault="00313CFE" w:rsidP="00313CFE">
      <w:pPr>
        <w:pStyle w:val="Prrafodelista"/>
        <w:numPr>
          <w:ilvl w:val="0"/>
          <w:numId w:val="1"/>
        </w:numPr>
      </w:pPr>
      <w:r>
        <w:t>Se Valida en Tipo Comedor el Nombre de Comedor para evitar duplicidad (Crear y Editar)</w:t>
      </w:r>
    </w:p>
    <w:p w14:paraId="1CA5101E" w14:textId="3C011D3B" w:rsidR="00313CFE" w:rsidRDefault="00313CFE" w:rsidP="00313CFE">
      <w:pPr>
        <w:pStyle w:val="Prrafodelista"/>
        <w:numPr>
          <w:ilvl w:val="0"/>
          <w:numId w:val="1"/>
        </w:numPr>
      </w:pPr>
      <w:r>
        <w:t xml:space="preserve">Valida existencia de Tipo Comedor por URL Editar </w:t>
      </w:r>
    </w:p>
    <w:p w14:paraId="11CB339B" w14:textId="64D07FAE" w:rsidR="001B7078" w:rsidRDefault="001B7078" w:rsidP="00313CFE">
      <w:pPr>
        <w:pStyle w:val="Prrafodelista"/>
        <w:numPr>
          <w:ilvl w:val="0"/>
          <w:numId w:val="1"/>
        </w:numPr>
      </w:pPr>
      <w:r>
        <w:t>Se agregan Notificaciones</w:t>
      </w:r>
      <w:r w:rsidR="00AE423F">
        <w:t xml:space="preserve"> flotantes</w:t>
      </w:r>
    </w:p>
    <w:p w14:paraId="63CF2B9A" w14:textId="50C42BA4" w:rsidR="00AE423F" w:rsidRDefault="00AE423F" w:rsidP="00AE423F">
      <w:r>
        <w:t>Configuraciones</w:t>
      </w:r>
    </w:p>
    <w:p w14:paraId="10CB12B7" w14:textId="21C5F5CE" w:rsidR="00AE423F" w:rsidRDefault="00AE423F" w:rsidP="00AE423F">
      <w:pPr>
        <w:pStyle w:val="Prrafodelista"/>
        <w:numPr>
          <w:ilvl w:val="0"/>
          <w:numId w:val="1"/>
        </w:numPr>
      </w:pPr>
      <w:r>
        <w:t xml:space="preserve">Se agrega y separa configuraciones para Usuarios y Empleados (Incluye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django</w:t>
      </w:r>
      <w:proofErr w:type="spellEnd"/>
      <w:r>
        <w:t>)</w:t>
      </w:r>
    </w:p>
    <w:p w14:paraId="4273ACB6" w14:textId="77777777" w:rsidR="00AE423F" w:rsidRDefault="00AE423F" w:rsidP="00AE423F">
      <w:pPr>
        <w:pStyle w:val="Prrafodelista"/>
        <w:numPr>
          <w:ilvl w:val="0"/>
          <w:numId w:val="1"/>
        </w:numPr>
      </w:pPr>
    </w:p>
    <w:p w14:paraId="295EFF5F" w14:textId="77777777" w:rsidR="006F3C72" w:rsidRDefault="006F3C72" w:rsidP="006F3C72"/>
    <w:p w14:paraId="0627B4CA" w14:textId="77777777" w:rsidR="00015A25" w:rsidRDefault="00015A25" w:rsidP="00015A25">
      <w:pPr>
        <w:pStyle w:val="Prrafodelista"/>
      </w:pPr>
    </w:p>
    <w:p w14:paraId="0B0BDB7A" w14:textId="77777777" w:rsidR="00F23DD5" w:rsidRDefault="00F23DD5"/>
    <w:sectPr w:rsidR="00F23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D99"/>
    <w:multiLevelType w:val="hybridMultilevel"/>
    <w:tmpl w:val="9B3AAC96"/>
    <w:lvl w:ilvl="0" w:tplc="82D829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F16D4"/>
    <w:multiLevelType w:val="hybridMultilevel"/>
    <w:tmpl w:val="68E0EBEC"/>
    <w:lvl w:ilvl="0" w:tplc="B198B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D5"/>
    <w:rsid w:val="00015A25"/>
    <w:rsid w:val="000C1E67"/>
    <w:rsid w:val="001B7078"/>
    <w:rsid w:val="00215B3D"/>
    <w:rsid w:val="00277EF1"/>
    <w:rsid w:val="00313CFE"/>
    <w:rsid w:val="004067AC"/>
    <w:rsid w:val="006944EA"/>
    <w:rsid w:val="006F3C72"/>
    <w:rsid w:val="008239F1"/>
    <w:rsid w:val="00A30A56"/>
    <w:rsid w:val="00AE423F"/>
    <w:rsid w:val="00C10727"/>
    <w:rsid w:val="00C45EC1"/>
    <w:rsid w:val="00D0617A"/>
    <w:rsid w:val="00D61501"/>
    <w:rsid w:val="00E96DBB"/>
    <w:rsid w:val="00F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48270"/>
  <w15:chartTrackingRefBased/>
  <w15:docId w15:val="{66F6BBC6-B641-437E-B2B8-4B363478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Iriarte</dc:creator>
  <cp:keywords/>
  <dc:description/>
  <cp:lastModifiedBy>Bastián Iriarte</cp:lastModifiedBy>
  <cp:revision>15</cp:revision>
  <dcterms:created xsi:type="dcterms:W3CDTF">2021-06-09T13:58:00Z</dcterms:created>
  <dcterms:modified xsi:type="dcterms:W3CDTF">2021-06-09T17:22:00Z</dcterms:modified>
</cp:coreProperties>
</file>