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401C6B" w14:textId="73EBDF41" w:rsidR="00711A28" w:rsidRDefault="003F17E3" w:rsidP="003F17E3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Visualization</w:t>
      </w:r>
    </w:p>
    <w:p w14:paraId="2920A28E" w14:textId="654A285C" w:rsidR="003F17E3" w:rsidRDefault="003F17E3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Clothes and Accessories:Sales_Product_Details.csv</w:t>
      </w:r>
    </w:p>
    <w:p w14:paraId="74A26E65" w14:textId="3E7FCEA1" w:rsidR="003F17E3" w:rsidRDefault="003F17E3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DatasetId:DS279</w:t>
      </w:r>
    </w:p>
    <w:p w14:paraId="156BE8AC" w14:textId="6A403206" w:rsidR="003F17E3" w:rsidRDefault="003F17E3">
      <w:pPr>
        <w:rPr>
          <w:b/>
          <w:bCs/>
          <w:noProof/>
          <w:sz w:val="32"/>
          <w:szCs w:val="32"/>
        </w:rPr>
      </w:pPr>
      <w:r w:rsidRPr="003F17E3">
        <w:rPr>
          <w:b/>
          <w:bCs/>
          <w:noProof/>
          <w:sz w:val="32"/>
          <w:szCs w:val="32"/>
        </w:rPr>
        <w:drawing>
          <wp:inline distT="0" distB="0" distL="0" distR="0" wp14:anchorId="3BCC0990" wp14:editId="5D914F3E">
            <wp:extent cx="5731510" cy="2112645"/>
            <wp:effectExtent l="0" t="0" r="2540" b="1905"/>
            <wp:docPr id="183305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594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3E82" w14:textId="77777777" w:rsidR="003F17E3" w:rsidRDefault="003F17E3">
      <w:pPr>
        <w:rPr>
          <w:b/>
          <w:bCs/>
          <w:noProof/>
          <w:sz w:val="32"/>
          <w:szCs w:val="32"/>
        </w:rPr>
      </w:pPr>
    </w:p>
    <w:p w14:paraId="4EF126F7" w14:textId="2A99F3C3" w:rsidR="00F25683" w:rsidRPr="00F25683" w:rsidRDefault="00F25683">
      <w:pPr>
        <w:rPr>
          <w:b/>
          <w:bCs/>
          <w:noProof/>
          <w:sz w:val="32"/>
          <w:szCs w:val="32"/>
        </w:rPr>
      </w:pPr>
      <w:r w:rsidRPr="00F25683">
        <w:rPr>
          <w:b/>
          <w:bCs/>
          <w:noProof/>
          <w:sz w:val="32"/>
          <w:szCs w:val="32"/>
        </w:rPr>
        <w:t>Research question</w:t>
      </w:r>
      <w:r>
        <w:rPr>
          <w:b/>
          <w:bCs/>
          <w:noProof/>
          <w:sz w:val="32"/>
          <w:szCs w:val="32"/>
        </w:rPr>
        <w:t>:</w:t>
      </w:r>
    </w:p>
    <w:p w14:paraId="206824FD" w14:textId="77777777" w:rsidR="00F25683" w:rsidRPr="009724C7" w:rsidRDefault="00F25683" w:rsidP="00F25683">
      <w:pPr>
        <w:rPr>
          <w:sz w:val="28"/>
          <w:szCs w:val="28"/>
          <w:lang w:val="en-IE"/>
        </w:rPr>
      </w:pPr>
      <w:r w:rsidRPr="009724C7">
        <w:rPr>
          <w:sz w:val="28"/>
          <w:szCs w:val="28"/>
          <w:lang w:val="en-IE"/>
        </w:rPr>
        <w:t>Is there a difference in the proportions of sales revenue across different product categories in various region?</w:t>
      </w:r>
    </w:p>
    <w:p w14:paraId="5ACA5B04" w14:textId="77777777" w:rsidR="00F25683" w:rsidRDefault="00F25683">
      <w:pPr>
        <w:rPr>
          <w:b/>
          <w:bCs/>
          <w:noProof/>
          <w:sz w:val="32"/>
          <w:szCs w:val="32"/>
        </w:rPr>
      </w:pPr>
    </w:p>
    <w:p w14:paraId="4FB42838" w14:textId="2DC6876B" w:rsidR="00CE72D2" w:rsidRDefault="00CE72D2">
      <w:pPr>
        <w:rPr>
          <w:b/>
          <w:bCs/>
          <w:noProof/>
          <w:sz w:val="32"/>
          <w:szCs w:val="32"/>
        </w:rPr>
      </w:pPr>
      <w:r w:rsidRPr="00CE72D2">
        <w:rPr>
          <w:b/>
          <w:bCs/>
          <w:noProof/>
          <w:sz w:val="32"/>
          <w:szCs w:val="32"/>
        </w:rPr>
        <w:drawing>
          <wp:inline distT="0" distB="0" distL="0" distR="0" wp14:anchorId="3445EB77" wp14:editId="71C5F1A6">
            <wp:extent cx="3751385" cy="2349884"/>
            <wp:effectExtent l="0" t="0" r="1905" b="0"/>
            <wp:docPr id="171559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90809" name=""/>
                    <pic:cNvPicPr/>
                  </pic:nvPicPr>
                  <pic:blipFill rotWithShape="1">
                    <a:blip r:embed="rId5"/>
                    <a:srcRect l="-1022" t="-2000" r="66338" b="41092"/>
                    <a:stretch/>
                  </pic:blipFill>
                  <pic:spPr bwMode="auto">
                    <a:xfrm>
                      <a:off x="0" y="0"/>
                      <a:ext cx="3767809" cy="236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B442E" w14:textId="77777777" w:rsidR="00711A28" w:rsidRPr="00F25683" w:rsidRDefault="00711A28">
      <w:pPr>
        <w:rPr>
          <w:b/>
          <w:bCs/>
          <w:noProof/>
          <w:sz w:val="32"/>
          <w:szCs w:val="32"/>
        </w:rPr>
      </w:pPr>
    </w:p>
    <w:p w14:paraId="758BC0B6" w14:textId="77777777" w:rsidR="00F25683" w:rsidRDefault="00F25683">
      <w:pPr>
        <w:rPr>
          <w:noProof/>
        </w:rPr>
      </w:pPr>
    </w:p>
    <w:p w14:paraId="7E80890A" w14:textId="77777777" w:rsidR="00F25683" w:rsidRDefault="00F25683">
      <w:pPr>
        <w:rPr>
          <w:noProof/>
        </w:rPr>
      </w:pPr>
    </w:p>
    <w:p w14:paraId="039B2BAB" w14:textId="77777777" w:rsidR="00F25683" w:rsidRDefault="00F25683">
      <w:pPr>
        <w:rPr>
          <w:noProof/>
        </w:rPr>
      </w:pPr>
    </w:p>
    <w:p w14:paraId="208B4E0B" w14:textId="65311B84" w:rsidR="00F25683" w:rsidRPr="00F749DF" w:rsidRDefault="00F749DF">
      <w:pPr>
        <w:rPr>
          <w:noProof/>
          <w:sz w:val="32"/>
          <w:szCs w:val="32"/>
        </w:rPr>
      </w:pPr>
      <w:r w:rsidRPr="00F749DF">
        <w:rPr>
          <w:noProof/>
          <w:sz w:val="32"/>
          <w:szCs w:val="32"/>
        </w:rPr>
        <w:lastRenderedPageBreak/>
        <w:t xml:space="preserve">Stacked  </w:t>
      </w:r>
      <w:r>
        <w:rPr>
          <w:noProof/>
          <w:sz w:val="32"/>
          <w:szCs w:val="32"/>
        </w:rPr>
        <w:t>B</w:t>
      </w:r>
      <w:r w:rsidRPr="00F749DF">
        <w:rPr>
          <w:noProof/>
          <w:sz w:val="32"/>
          <w:szCs w:val="32"/>
        </w:rPr>
        <w:t>arplots</w:t>
      </w:r>
    </w:p>
    <w:p w14:paraId="284DC8F5" w14:textId="77777777" w:rsidR="00F25683" w:rsidRDefault="00F25683">
      <w:pPr>
        <w:rPr>
          <w:noProof/>
        </w:rPr>
      </w:pPr>
    </w:p>
    <w:p w14:paraId="20D58D51" w14:textId="77777777" w:rsidR="00F25683" w:rsidRDefault="00F25683">
      <w:pPr>
        <w:rPr>
          <w:noProof/>
        </w:rPr>
      </w:pPr>
    </w:p>
    <w:p w14:paraId="48618FB5" w14:textId="77777777" w:rsidR="00F25683" w:rsidRDefault="00F25683">
      <w:pPr>
        <w:rPr>
          <w:noProof/>
        </w:rPr>
      </w:pPr>
    </w:p>
    <w:p w14:paraId="7779E686" w14:textId="1574A3CA" w:rsidR="005500FA" w:rsidRDefault="0040038E">
      <w:r>
        <w:rPr>
          <w:noProof/>
        </w:rPr>
        <w:drawing>
          <wp:inline distT="0" distB="0" distL="0" distR="0" wp14:anchorId="336219F0" wp14:editId="1C1525A3">
            <wp:extent cx="4630615" cy="3100705"/>
            <wp:effectExtent l="0" t="0" r="0" b="4445"/>
            <wp:docPr id="608627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60" cy="3112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8442F4" w14:textId="77777777" w:rsidR="0040038E" w:rsidRDefault="0040038E"/>
    <w:p w14:paraId="69720FC3" w14:textId="77777777" w:rsidR="00711A28" w:rsidRDefault="00711A28">
      <w:pPr>
        <w:rPr>
          <w:noProof/>
        </w:rPr>
      </w:pPr>
    </w:p>
    <w:p w14:paraId="3FBF3612" w14:textId="48D90E9B" w:rsidR="00711A28" w:rsidRDefault="00711A28">
      <w:pPr>
        <w:rPr>
          <w:noProof/>
        </w:rPr>
      </w:pPr>
      <w:r>
        <w:rPr>
          <w:noProof/>
        </w:rPr>
        <w:drawing>
          <wp:inline distT="0" distB="0" distL="0" distR="0" wp14:anchorId="3E25FC09" wp14:editId="44F6003F">
            <wp:extent cx="4730262" cy="2350135"/>
            <wp:effectExtent l="0" t="0" r="0" b="0"/>
            <wp:docPr id="1148415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4" t="11938" r="1547" b="8528"/>
                    <a:stretch/>
                  </pic:blipFill>
                  <pic:spPr bwMode="auto">
                    <a:xfrm>
                      <a:off x="0" y="0"/>
                      <a:ext cx="4746542" cy="235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01EA0" w14:textId="77777777" w:rsidR="00F749DF" w:rsidRDefault="00F749DF">
      <w:pPr>
        <w:rPr>
          <w:noProof/>
        </w:rPr>
      </w:pPr>
    </w:p>
    <w:p w14:paraId="1BF04A4C" w14:textId="77777777" w:rsidR="00F749DF" w:rsidRDefault="00F749DF">
      <w:pPr>
        <w:rPr>
          <w:noProof/>
        </w:rPr>
      </w:pPr>
    </w:p>
    <w:p w14:paraId="12641438" w14:textId="77777777" w:rsidR="00F749DF" w:rsidRDefault="00F749DF">
      <w:pPr>
        <w:rPr>
          <w:noProof/>
        </w:rPr>
      </w:pPr>
    </w:p>
    <w:p w14:paraId="54354656" w14:textId="77777777" w:rsidR="00F749DF" w:rsidRDefault="00F749DF">
      <w:pPr>
        <w:rPr>
          <w:noProof/>
        </w:rPr>
      </w:pPr>
    </w:p>
    <w:p w14:paraId="3CED3273" w14:textId="77777777" w:rsidR="00F749DF" w:rsidRDefault="00F749DF">
      <w:pPr>
        <w:rPr>
          <w:noProof/>
        </w:rPr>
      </w:pPr>
    </w:p>
    <w:p w14:paraId="2F61B60B" w14:textId="2C46AA84" w:rsidR="00F749DF" w:rsidRDefault="00F749DF">
      <w:pPr>
        <w:rPr>
          <w:noProof/>
          <w:sz w:val="32"/>
          <w:szCs w:val="32"/>
        </w:rPr>
      </w:pPr>
      <w:r w:rsidRPr="00F749DF">
        <w:rPr>
          <w:noProof/>
          <w:sz w:val="32"/>
          <w:szCs w:val="32"/>
        </w:rPr>
        <w:lastRenderedPageBreak/>
        <w:t>Chi_square_</w:t>
      </w:r>
      <w:r>
        <w:rPr>
          <w:noProof/>
          <w:sz w:val="32"/>
          <w:szCs w:val="32"/>
        </w:rPr>
        <w:t>Test</w:t>
      </w:r>
    </w:p>
    <w:p w14:paraId="506AE4E2" w14:textId="164F350A" w:rsidR="00A745F2" w:rsidRPr="00F749DF" w:rsidRDefault="00A745F2">
      <w:pPr>
        <w:rPr>
          <w:noProof/>
          <w:sz w:val="32"/>
          <w:szCs w:val="32"/>
        </w:rPr>
      </w:pPr>
      <w:r w:rsidRPr="00A745F2">
        <w:rPr>
          <w:noProof/>
          <w:sz w:val="32"/>
          <w:szCs w:val="32"/>
        </w:rPr>
        <w:drawing>
          <wp:inline distT="0" distB="0" distL="0" distR="0" wp14:anchorId="77B287BD" wp14:editId="2C8C1A58">
            <wp:extent cx="5272079" cy="1693985"/>
            <wp:effectExtent l="0" t="0" r="5080" b="1905"/>
            <wp:docPr id="130737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73553" name=""/>
                    <pic:cNvPicPr/>
                  </pic:nvPicPr>
                  <pic:blipFill rotWithShape="1">
                    <a:blip r:embed="rId8"/>
                    <a:srcRect t="61294" r="40173" b="8712"/>
                    <a:stretch/>
                  </pic:blipFill>
                  <pic:spPr bwMode="auto">
                    <a:xfrm>
                      <a:off x="0" y="0"/>
                      <a:ext cx="5315232" cy="1707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B618C" w14:textId="4704EAAF" w:rsidR="0040038E" w:rsidRDefault="00711A28">
      <w:r w:rsidRPr="00711A28">
        <w:rPr>
          <w:noProof/>
        </w:rPr>
        <w:drawing>
          <wp:inline distT="0" distB="0" distL="0" distR="0" wp14:anchorId="718FB4C2" wp14:editId="7F8776F4">
            <wp:extent cx="4565650" cy="2256692"/>
            <wp:effectExtent l="0" t="0" r="6350" b="0"/>
            <wp:docPr id="112435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59260" name=""/>
                    <pic:cNvPicPr/>
                  </pic:nvPicPr>
                  <pic:blipFill rotWithShape="1">
                    <a:blip r:embed="rId9"/>
                    <a:srcRect t="-1" r="38639" b="47432"/>
                    <a:stretch/>
                  </pic:blipFill>
                  <pic:spPr bwMode="auto">
                    <a:xfrm>
                      <a:off x="0" y="0"/>
                      <a:ext cx="4579146" cy="226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9FBBE" w14:textId="77777777" w:rsidR="00A745F2" w:rsidRDefault="00711A28" w:rsidP="00CE72D2">
      <w:pPr>
        <w:rPr>
          <w:lang w:val="en-US"/>
        </w:rPr>
      </w:pPr>
      <w:r>
        <w:rPr>
          <w:lang w:val="en-US"/>
        </w:rPr>
        <w:t xml:space="preserve">                   </w:t>
      </w:r>
    </w:p>
    <w:p w14:paraId="53D55048" w14:textId="69FA17A5" w:rsidR="00711A28" w:rsidRDefault="00711A28" w:rsidP="00CE72D2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   </w:t>
      </w:r>
    </w:p>
    <w:p w14:paraId="7972CC5A" w14:textId="0CCC07A3" w:rsidR="00F749DF" w:rsidRPr="00A745F2" w:rsidRDefault="00F749DF" w:rsidP="00CE72D2">
      <w:pPr>
        <w:rPr>
          <w:sz w:val="28"/>
          <w:szCs w:val="28"/>
        </w:rPr>
      </w:pPr>
      <w:r w:rsidRPr="00A745F2">
        <w:rPr>
          <w:sz w:val="28"/>
          <w:szCs w:val="28"/>
          <w:lang w:val="en-US"/>
        </w:rPr>
        <w:t>Heat Map Data Matrix</w:t>
      </w:r>
    </w:p>
    <w:p w14:paraId="0ADB776E" w14:textId="6C6B55DB" w:rsidR="00711A28" w:rsidRDefault="00711A28" w:rsidP="00CE72D2">
      <w:pPr>
        <w:rPr>
          <w:lang w:val="en-US"/>
        </w:rPr>
      </w:pPr>
      <w:r w:rsidRPr="00711A28">
        <w:rPr>
          <w:noProof/>
          <w:lang w:val="en-US"/>
        </w:rPr>
        <w:drawing>
          <wp:inline distT="0" distB="0" distL="0" distR="0" wp14:anchorId="6CC995E9" wp14:editId="65B0C74F">
            <wp:extent cx="5731510" cy="2669540"/>
            <wp:effectExtent l="0" t="0" r="2540" b="0"/>
            <wp:docPr id="177605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52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C5E6" w14:textId="77777777" w:rsidR="00711A28" w:rsidRDefault="00711A28" w:rsidP="00CE72D2"/>
    <w:sectPr w:rsidR="00711A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38E"/>
    <w:rsid w:val="003F17E3"/>
    <w:rsid w:val="0040038E"/>
    <w:rsid w:val="005500FA"/>
    <w:rsid w:val="006069C6"/>
    <w:rsid w:val="00711A28"/>
    <w:rsid w:val="007712C5"/>
    <w:rsid w:val="00A745F2"/>
    <w:rsid w:val="00CE72D2"/>
    <w:rsid w:val="00D01C43"/>
    <w:rsid w:val="00F25683"/>
    <w:rsid w:val="00F749DF"/>
    <w:rsid w:val="00FB6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95B0A"/>
  <w15:chartTrackingRefBased/>
  <w15:docId w15:val="{609AF800-F00D-48C2-8394-A26A1FD01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67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Dattathreya Yadav</dc:creator>
  <cp:keywords/>
  <dc:description/>
  <cp:lastModifiedBy>Dattathreya Yadav</cp:lastModifiedBy>
  <cp:revision>2</cp:revision>
  <dcterms:created xsi:type="dcterms:W3CDTF">2024-11-24T10:54:00Z</dcterms:created>
  <dcterms:modified xsi:type="dcterms:W3CDTF">2024-11-24T10:54:00Z</dcterms:modified>
</cp:coreProperties>
</file>