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99D" w:rsidRDefault="00D829C8">
      <w:r>
        <w:t>Manual del estudiante</w:t>
      </w:r>
      <w:bookmarkStart w:id="0" w:name="_GoBack"/>
      <w:bookmarkEnd w:id="0"/>
    </w:p>
    <w:sectPr w:rsidR="00BD1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6B"/>
    <w:rsid w:val="00186B6B"/>
    <w:rsid w:val="002E27A5"/>
    <w:rsid w:val="008B5EC6"/>
    <w:rsid w:val="009E25D7"/>
    <w:rsid w:val="00BD199D"/>
    <w:rsid w:val="00C755D3"/>
    <w:rsid w:val="00D829C8"/>
    <w:rsid w:val="00E01E7F"/>
    <w:rsid w:val="00E85DD9"/>
    <w:rsid w:val="00F0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E283"/>
  <w15:chartTrackingRefBased/>
  <w15:docId w15:val="{3F8DA6F9-9EA2-49C6-B6F8-ACF00496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David</dc:creator>
  <cp:keywords/>
  <dc:description/>
  <cp:lastModifiedBy>Sergio David</cp:lastModifiedBy>
  <cp:revision>2</cp:revision>
  <dcterms:created xsi:type="dcterms:W3CDTF">2019-11-12T23:27:00Z</dcterms:created>
  <dcterms:modified xsi:type="dcterms:W3CDTF">2019-11-12T23:27:00Z</dcterms:modified>
</cp:coreProperties>
</file>