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2BE2" w14:textId="54C3F300" w:rsidR="004C70D3" w:rsidRPr="00862F69" w:rsidRDefault="00117BFA" w:rsidP="00DF7088">
      <w:pPr>
        <w:spacing w:after="0"/>
        <w:jc w:val="center"/>
        <w:rPr>
          <w:rFonts w:ascii="Aptos SemiBold" w:hAnsi="Aptos SemiBold"/>
          <w:b/>
          <w:bCs/>
          <w:sz w:val="40"/>
          <w:szCs w:val="40"/>
        </w:rPr>
      </w:pPr>
      <w:r w:rsidRPr="00862F69">
        <w:rPr>
          <w:rFonts w:ascii="Aptos SemiBold" w:hAnsi="Aptos SemiBold"/>
          <w:b/>
          <w:bCs/>
          <w:sz w:val="40"/>
          <w:szCs w:val="40"/>
        </w:rPr>
        <w:t>Seth Conley</w:t>
      </w:r>
    </w:p>
    <w:p w14:paraId="174D7E98" w14:textId="318D3F49" w:rsidR="00454E2C" w:rsidRDefault="0098075E" w:rsidP="00454E2C">
      <w:pPr>
        <w:spacing w:after="0"/>
        <w:jc w:val="center"/>
        <w:rPr>
          <w:rStyle w:val="Hyperlink"/>
        </w:rPr>
      </w:pPr>
      <w:r>
        <w:t>610-235-7318</w:t>
      </w:r>
      <w:r w:rsidR="00862F69">
        <w:t>|</w:t>
      </w:r>
      <w:r w:rsidR="00C00695">
        <w:t xml:space="preserve"> </w:t>
      </w:r>
      <w:r w:rsidR="00862F69" w:rsidRPr="00862F69">
        <w:t>Sethconley82@gmail.com|</w:t>
      </w:r>
      <w:r w:rsidR="00862F69">
        <w:rPr>
          <w:rStyle w:val="Hyperlink"/>
        </w:rPr>
        <w:t xml:space="preserve"> </w:t>
      </w:r>
      <w:r w:rsidR="00B42E4B" w:rsidRPr="00B42E4B">
        <w:rPr>
          <w:color w:val="0563C1" w:themeColor="hyperlink"/>
          <w:u w:val="single"/>
        </w:rPr>
        <w:t>www.linkedin.com/in/seth-conley-62293b344</w:t>
      </w:r>
    </w:p>
    <w:p w14:paraId="74D98C73" w14:textId="2D1A9A03" w:rsidR="00117BFA" w:rsidRPr="00C00695" w:rsidRDefault="00117BFA" w:rsidP="00DF7088">
      <w:pPr>
        <w:pStyle w:val="Heading1"/>
      </w:pPr>
      <w:r w:rsidRPr="00C00695">
        <w:t>Education</w:t>
      </w:r>
      <w:r w:rsidR="00DD1608">
        <w:t xml:space="preserve"> – West Chester University</w:t>
      </w:r>
    </w:p>
    <w:p w14:paraId="4236F881" w14:textId="1D0644A1" w:rsidR="000F6D25" w:rsidRDefault="00F1660F" w:rsidP="00862F6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Bachelor of Science</w:t>
      </w:r>
      <w:r w:rsidR="00F27B29">
        <w:rPr>
          <w:sz w:val="20"/>
          <w:szCs w:val="20"/>
        </w:rPr>
        <w:t xml:space="preserve"> -</w:t>
      </w:r>
      <w:r w:rsidR="00117BFA" w:rsidRPr="00C00695">
        <w:rPr>
          <w:sz w:val="20"/>
          <w:szCs w:val="20"/>
        </w:rPr>
        <w:t xml:space="preserve"> Computer Science</w:t>
      </w:r>
      <w:r w:rsidR="00DD1608">
        <w:rPr>
          <w:sz w:val="20"/>
          <w:szCs w:val="20"/>
        </w:rPr>
        <w:t>: Graduated may 2025 Summa Cum Laude</w:t>
      </w:r>
      <w:r w:rsidR="00D74326">
        <w:rPr>
          <w:sz w:val="20"/>
          <w:szCs w:val="20"/>
        </w:rPr>
        <w:t xml:space="preserve">       </w:t>
      </w:r>
    </w:p>
    <w:p w14:paraId="63405753" w14:textId="02C5C8D1" w:rsidR="00DC7627" w:rsidRDefault="000F6D25" w:rsidP="00862F6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Masters of Science – Computer Science</w:t>
      </w:r>
      <w:r w:rsidR="00DD1608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Expected September 2025 – </w:t>
      </w:r>
      <w:r w:rsidR="00DD1608">
        <w:rPr>
          <w:sz w:val="20"/>
          <w:szCs w:val="20"/>
        </w:rPr>
        <w:t>May 2027</w:t>
      </w:r>
      <w:r w:rsidR="00D74326">
        <w:rPr>
          <w:sz w:val="20"/>
          <w:szCs w:val="20"/>
        </w:rPr>
        <w:t xml:space="preserve">                                                                                                             </w:t>
      </w:r>
    </w:p>
    <w:p w14:paraId="1D7DB9DA" w14:textId="77777777" w:rsidR="00A05F18" w:rsidRDefault="00F1660F" w:rsidP="00862F69">
      <w:pPr>
        <w:spacing w:after="0" w:line="240" w:lineRule="auto"/>
        <w:rPr>
          <w:sz w:val="20"/>
          <w:szCs w:val="20"/>
        </w:rPr>
      </w:pPr>
      <w:r w:rsidRPr="00A05F18">
        <w:rPr>
          <w:b/>
          <w:bCs/>
          <w:sz w:val="32"/>
          <w:szCs w:val="32"/>
        </w:rPr>
        <w:t>Academic Achievements</w:t>
      </w:r>
      <w:r>
        <w:rPr>
          <w:sz w:val="20"/>
          <w:szCs w:val="20"/>
        </w:rPr>
        <w:t xml:space="preserve">: </w:t>
      </w:r>
    </w:p>
    <w:p w14:paraId="693E57BA" w14:textId="6B7F9C28" w:rsidR="00A05F18" w:rsidRPr="00A05F18" w:rsidRDefault="002503FB" w:rsidP="00A05F18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A05F18">
        <w:rPr>
          <w:sz w:val="20"/>
          <w:szCs w:val="20"/>
        </w:rPr>
        <w:t>Dean’s</w:t>
      </w:r>
      <w:r w:rsidR="00F1660F" w:rsidRPr="00A05F18">
        <w:rPr>
          <w:sz w:val="20"/>
          <w:szCs w:val="20"/>
        </w:rPr>
        <w:t xml:space="preserve"> </w:t>
      </w:r>
      <w:r w:rsidR="009E28E2" w:rsidRPr="00A05F18">
        <w:rPr>
          <w:sz w:val="20"/>
          <w:szCs w:val="20"/>
        </w:rPr>
        <w:t>l</w:t>
      </w:r>
      <w:r w:rsidR="00F1660F" w:rsidRPr="00A05F18">
        <w:rPr>
          <w:sz w:val="20"/>
          <w:szCs w:val="20"/>
        </w:rPr>
        <w:t xml:space="preserve">ist </w:t>
      </w:r>
      <w:r w:rsidR="00DD1608">
        <w:rPr>
          <w:sz w:val="20"/>
          <w:szCs w:val="20"/>
        </w:rPr>
        <w:t>7</w:t>
      </w:r>
      <w:r w:rsidR="00F1660F" w:rsidRPr="00A05F18">
        <w:rPr>
          <w:sz w:val="20"/>
          <w:szCs w:val="20"/>
        </w:rPr>
        <w:t xml:space="preserve"> </w:t>
      </w:r>
      <w:r w:rsidR="009E28E2" w:rsidRPr="00A05F18">
        <w:rPr>
          <w:sz w:val="20"/>
          <w:szCs w:val="20"/>
        </w:rPr>
        <w:t>s</w:t>
      </w:r>
      <w:r w:rsidR="00F1660F" w:rsidRPr="00A05F18">
        <w:rPr>
          <w:sz w:val="20"/>
          <w:szCs w:val="20"/>
        </w:rPr>
        <w:t>emesters</w:t>
      </w:r>
    </w:p>
    <w:p w14:paraId="2805CE30" w14:textId="77777777" w:rsidR="00A05F18" w:rsidRPr="00A05F18" w:rsidRDefault="00F1660F" w:rsidP="00A05F18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A05F18">
        <w:rPr>
          <w:sz w:val="20"/>
          <w:szCs w:val="20"/>
        </w:rPr>
        <w:t xml:space="preserve">Membership in </w:t>
      </w:r>
      <w:r w:rsidR="00083BE8" w:rsidRPr="00A05F18">
        <w:rPr>
          <w:sz w:val="20"/>
          <w:szCs w:val="20"/>
        </w:rPr>
        <w:t xml:space="preserve">the computer science honors society </w:t>
      </w:r>
      <w:r w:rsidRPr="00A05F18">
        <w:rPr>
          <w:sz w:val="20"/>
          <w:szCs w:val="20"/>
        </w:rPr>
        <w:t>Upsilon Pi Epsilon</w:t>
      </w:r>
    </w:p>
    <w:p w14:paraId="357D3E39" w14:textId="2C2F275C" w:rsidR="00F1660F" w:rsidRPr="00A05F18" w:rsidRDefault="00F27B29" w:rsidP="00A05F18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A05F18">
        <w:rPr>
          <w:sz w:val="20"/>
          <w:szCs w:val="20"/>
        </w:rPr>
        <w:t>Placed third in the West Chester University Programming Competition</w:t>
      </w:r>
    </w:p>
    <w:p w14:paraId="0CE3E29E" w14:textId="56830B08" w:rsidR="00D91F58" w:rsidRPr="00D91F58" w:rsidRDefault="00F27B29" w:rsidP="00862F69">
      <w:pPr>
        <w:spacing w:after="0" w:line="240" w:lineRule="auto"/>
        <w:rPr>
          <w:b/>
          <w:bCs/>
          <w:sz w:val="32"/>
          <w:szCs w:val="32"/>
        </w:rPr>
      </w:pPr>
      <w:r w:rsidRPr="00D91F58">
        <w:rPr>
          <w:b/>
          <w:bCs/>
          <w:sz w:val="32"/>
          <w:szCs w:val="32"/>
        </w:rPr>
        <w:t>Relevant Coursework</w:t>
      </w:r>
    </w:p>
    <w:p w14:paraId="7F9F9DC9" w14:textId="3B72F113" w:rsidR="00D91F58" w:rsidRDefault="00F27B29" w:rsidP="00D91F58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D91F58">
        <w:rPr>
          <w:sz w:val="20"/>
          <w:szCs w:val="20"/>
        </w:rPr>
        <w:t xml:space="preserve">Computer Science </w:t>
      </w:r>
      <w:r w:rsidR="00D91F58" w:rsidRPr="00D91F58">
        <w:rPr>
          <w:sz w:val="20"/>
          <w:szCs w:val="20"/>
        </w:rPr>
        <w:t>1-3</w:t>
      </w:r>
    </w:p>
    <w:p w14:paraId="353B136F" w14:textId="237E5E70" w:rsidR="00D91F58" w:rsidRDefault="0062772A" w:rsidP="00D91F58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Learned coding basics such as variable types, loops and methods/functions.</w:t>
      </w:r>
    </w:p>
    <w:p w14:paraId="25F37BB3" w14:textId="576C832A" w:rsidR="0062772A" w:rsidRDefault="0062772A" w:rsidP="00D91F58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Developed an understanding of how to translate a solution from spoken language into code</w:t>
      </w:r>
      <w:r w:rsidR="00BA185A">
        <w:rPr>
          <w:sz w:val="20"/>
          <w:szCs w:val="20"/>
        </w:rPr>
        <w:t>.</w:t>
      </w:r>
    </w:p>
    <w:p w14:paraId="4710B562" w14:textId="392DD695" w:rsidR="00BA185A" w:rsidRPr="00D91F58" w:rsidRDefault="00BA185A" w:rsidP="00D91F58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Created programs like a recursive depth-first maze solving algorithm that utilized the concepts we learned in class while applying clean code practices.</w:t>
      </w:r>
    </w:p>
    <w:p w14:paraId="7602718B" w14:textId="77777777" w:rsidR="00D91F58" w:rsidRDefault="00F27B29" w:rsidP="00D91F58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D91F58">
        <w:rPr>
          <w:sz w:val="20"/>
          <w:szCs w:val="20"/>
        </w:rPr>
        <w:t>Data Structures and Algorithms</w:t>
      </w:r>
    </w:p>
    <w:p w14:paraId="22DA307C" w14:textId="4071B12F" w:rsidR="0062772A" w:rsidRDefault="0062772A" w:rsidP="0062772A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 w:rsidRPr="0062772A">
        <w:rPr>
          <w:sz w:val="20"/>
          <w:szCs w:val="20"/>
        </w:rPr>
        <w:t>Learned data structures like Stack, Queue, and Hash maps.</w:t>
      </w:r>
    </w:p>
    <w:p w14:paraId="7E32842B" w14:textId="41568036" w:rsidR="0062772A" w:rsidRDefault="0062772A" w:rsidP="0062772A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Learned what makes a program efficient through runtime analysis using </w:t>
      </w:r>
      <w:r w:rsidR="00BA185A">
        <w:rPr>
          <w:sz w:val="20"/>
          <w:szCs w:val="20"/>
        </w:rPr>
        <w:t>Big O notation.</w:t>
      </w:r>
    </w:p>
    <w:p w14:paraId="3529FB5A" w14:textId="146743B5" w:rsidR="00BA185A" w:rsidRDefault="00BA185A" w:rsidP="0062772A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Learned what makes algorithms effective, efficient, and complete.</w:t>
      </w:r>
    </w:p>
    <w:p w14:paraId="1796C97A" w14:textId="64DEEE65" w:rsidR="00BA185A" w:rsidRPr="0062772A" w:rsidRDefault="00BA185A" w:rsidP="0062772A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Wrote code implementing graph exploration algorithms.</w:t>
      </w:r>
    </w:p>
    <w:p w14:paraId="669AABDB" w14:textId="77777777" w:rsidR="00D91F58" w:rsidRDefault="00F27B29" w:rsidP="00D91F58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D91F58">
        <w:rPr>
          <w:sz w:val="20"/>
          <w:szCs w:val="20"/>
        </w:rPr>
        <w:t>Software Engineering</w:t>
      </w:r>
    </w:p>
    <w:p w14:paraId="121EA33F" w14:textId="4D6FC40D" w:rsidR="00BA185A" w:rsidRDefault="00BA185A" w:rsidP="00BA185A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Learned advanced Object-Oriented Programming principles.</w:t>
      </w:r>
    </w:p>
    <w:p w14:paraId="602FD94C" w14:textId="10A0F9E5" w:rsidR="00BA185A" w:rsidRDefault="00BA185A" w:rsidP="00BA185A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Learned how to write readable code.</w:t>
      </w:r>
    </w:p>
    <w:p w14:paraId="241F5A61" w14:textId="1BDFCFFD" w:rsidR="00BA185A" w:rsidRDefault="00BA185A" w:rsidP="00BA185A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Eliminated redundant code with methods where appropriate.</w:t>
      </w:r>
    </w:p>
    <w:p w14:paraId="3835B784" w14:textId="5C8CAD43" w:rsidR="00BA185A" w:rsidRDefault="00BA185A" w:rsidP="00BA185A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Utilized the SOLID design principles.</w:t>
      </w:r>
    </w:p>
    <w:p w14:paraId="0133BFDD" w14:textId="780FF48E" w:rsidR="00BC04FF" w:rsidRPr="00D91F58" w:rsidRDefault="00BC04FF" w:rsidP="00BA185A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Applied various design patterns to make code that is extendable yet not modifiable.</w:t>
      </w:r>
    </w:p>
    <w:p w14:paraId="79FE8750" w14:textId="77777777" w:rsidR="00D91F58" w:rsidRDefault="00F27B29" w:rsidP="00D91F58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D91F58">
        <w:rPr>
          <w:sz w:val="20"/>
          <w:szCs w:val="20"/>
        </w:rPr>
        <w:t>Computer Systems</w:t>
      </w:r>
    </w:p>
    <w:p w14:paraId="6DC27F71" w14:textId="65A675D6" w:rsidR="00605FE6" w:rsidRDefault="00605FE6" w:rsidP="00605FE6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Learned about computing operations at the bit level.</w:t>
      </w:r>
    </w:p>
    <w:p w14:paraId="24CDFD47" w14:textId="14FDD7BC" w:rsidR="00605FE6" w:rsidRDefault="00605FE6" w:rsidP="00605FE6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Wrote C code that demonstrated how data is stored in memory and how it can be manipulated.</w:t>
      </w:r>
    </w:p>
    <w:p w14:paraId="58B5B21D" w14:textId="43A1DEC0" w:rsidR="00605FE6" w:rsidRDefault="00605FE6" w:rsidP="00605FE6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Studied assembly code.</w:t>
      </w:r>
    </w:p>
    <w:p w14:paraId="6861D6A9" w14:textId="370406A8" w:rsidR="00A05F18" w:rsidRDefault="00A05F18" w:rsidP="00605FE6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Learned how CPUs function</w:t>
      </w:r>
      <w:r w:rsidR="000F64E0">
        <w:rPr>
          <w:sz w:val="20"/>
          <w:szCs w:val="20"/>
        </w:rPr>
        <w:t>.</w:t>
      </w:r>
    </w:p>
    <w:p w14:paraId="3D740EFC" w14:textId="0E0D2CEB" w:rsidR="000F64E0" w:rsidRPr="00D91F58" w:rsidRDefault="000F64E0" w:rsidP="00605FE6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Discussed the Memory Hierarchy of RAM and CPUs</w:t>
      </w:r>
      <w:r w:rsidR="004031BB">
        <w:rPr>
          <w:sz w:val="20"/>
          <w:szCs w:val="20"/>
        </w:rPr>
        <w:t>.</w:t>
      </w:r>
    </w:p>
    <w:p w14:paraId="6FDE03DE" w14:textId="77777777" w:rsidR="00D91F58" w:rsidRDefault="00F27B29" w:rsidP="00D91F58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D91F58">
        <w:rPr>
          <w:sz w:val="20"/>
          <w:szCs w:val="20"/>
        </w:rPr>
        <w:t>Big Data Engineering</w:t>
      </w:r>
    </w:p>
    <w:p w14:paraId="31833DB5" w14:textId="61700809" w:rsidR="004031BB" w:rsidRDefault="004031BB" w:rsidP="004031BB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Learned the MapReduce programming paradigm</w:t>
      </w:r>
    </w:p>
    <w:p w14:paraId="3ED1377C" w14:textId="493AEE71" w:rsidR="004031BB" w:rsidRDefault="004031BB" w:rsidP="004031BB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Worked in spark using a Docker image provided by our professor to simulate multiple machines working in parallel.</w:t>
      </w:r>
    </w:p>
    <w:p w14:paraId="767FE1E8" w14:textId="1DD9314C" w:rsidR="004031BB" w:rsidRDefault="008121A4" w:rsidP="004031BB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Learned multiple methods of parallelizing statistical analysis.</w:t>
      </w:r>
    </w:p>
    <w:p w14:paraId="62A63B58" w14:textId="32314000" w:rsidR="008121A4" w:rsidRDefault="008121A4" w:rsidP="004031BB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Practiced developing programs by replicating algorithms using Python.</w:t>
      </w:r>
    </w:p>
    <w:p w14:paraId="5B1EA89B" w14:textId="09F9105B" w:rsidR="008121A4" w:rsidRPr="00D91F58" w:rsidRDefault="008121A4" w:rsidP="004031BB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Wrote a technical paper analyzing a large dataset.</w:t>
      </w:r>
    </w:p>
    <w:p w14:paraId="47F3660E" w14:textId="16C3C80B" w:rsidR="00F27B29" w:rsidRDefault="00F27B29" w:rsidP="00D91F58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D91F58">
        <w:rPr>
          <w:sz w:val="20"/>
          <w:szCs w:val="20"/>
        </w:rPr>
        <w:t>Topics in Computer Security</w:t>
      </w:r>
    </w:p>
    <w:p w14:paraId="04B9C614" w14:textId="01A2AB75" w:rsidR="008121A4" w:rsidRDefault="008121A4" w:rsidP="008121A4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Learned about cybersecurity on machines running </w:t>
      </w:r>
      <w:r w:rsidR="009123BE">
        <w:rPr>
          <w:sz w:val="20"/>
          <w:szCs w:val="20"/>
        </w:rPr>
        <w:t>the ARM instruction set.</w:t>
      </w:r>
    </w:p>
    <w:p w14:paraId="69D58A9C" w14:textId="5E167339" w:rsidR="009123BE" w:rsidRDefault="009123BE" w:rsidP="008121A4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Analyzed assembly code in order to write programs that took advantage of vulnerabilities specific to the ARM instruction set.</w:t>
      </w:r>
    </w:p>
    <w:p w14:paraId="5DFE8EC3" w14:textId="55C3320B" w:rsidR="009123BE" w:rsidRDefault="009123BE" w:rsidP="008121A4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Utilized Stack Overflow attacks, Return Hijack Attacks, and Shellcode Attacks.</w:t>
      </w:r>
    </w:p>
    <w:p w14:paraId="55DC0F66" w14:textId="29D7BE38" w:rsidR="009123BE" w:rsidRDefault="009123BE" w:rsidP="008121A4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Learned how to use “gadgets” to execute a Return Oriented Programming Attack.</w:t>
      </w:r>
    </w:p>
    <w:p w14:paraId="7B679F3A" w14:textId="77EC6B03" w:rsidR="009123BE" w:rsidRDefault="009123BE" w:rsidP="008121A4">
      <w:pPr>
        <w:pStyle w:val="ListParagraph"/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Worked with a group to complete a “Capture the Flag” style activity for the final project.</w:t>
      </w:r>
    </w:p>
    <w:p w14:paraId="77B16D4C" w14:textId="77777777" w:rsidR="009123BE" w:rsidRDefault="009123BE" w:rsidP="009123BE">
      <w:pPr>
        <w:spacing w:after="0" w:line="240" w:lineRule="auto"/>
        <w:rPr>
          <w:sz w:val="20"/>
          <w:szCs w:val="20"/>
        </w:rPr>
      </w:pPr>
    </w:p>
    <w:p w14:paraId="562FA984" w14:textId="77777777" w:rsidR="009123BE" w:rsidRDefault="009123BE" w:rsidP="009123BE">
      <w:pPr>
        <w:spacing w:after="0" w:line="240" w:lineRule="auto"/>
        <w:rPr>
          <w:sz w:val="20"/>
          <w:szCs w:val="20"/>
        </w:rPr>
      </w:pPr>
    </w:p>
    <w:p w14:paraId="425B518E" w14:textId="77777777" w:rsidR="009123BE" w:rsidRPr="009123BE" w:rsidRDefault="009123BE" w:rsidP="009123BE">
      <w:pPr>
        <w:spacing w:after="0" w:line="240" w:lineRule="auto"/>
        <w:rPr>
          <w:sz w:val="20"/>
          <w:szCs w:val="20"/>
        </w:rPr>
      </w:pPr>
    </w:p>
    <w:p w14:paraId="58708912" w14:textId="4734681D" w:rsidR="001B0E0C" w:rsidRPr="00C00695" w:rsidRDefault="00F27B29" w:rsidP="001B0E0C">
      <w:pPr>
        <w:pStyle w:val="Heading1"/>
      </w:pPr>
      <w:r>
        <w:t>Projects</w:t>
      </w:r>
    </w:p>
    <w:p w14:paraId="70475AAB" w14:textId="3315B793" w:rsidR="001B0E0C" w:rsidRDefault="00F27B29" w:rsidP="001B0E0C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Paper Presentation: </w:t>
      </w:r>
      <w:r w:rsidRPr="000D537B">
        <w:rPr>
          <w:i/>
          <w:iCs/>
          <w:sz w:val="20"/>
          <w:szCs w:val="20"/>
        </w:rPr>
        <w:t>AI/ML for Network Security: The Emperor has no Clothes</w:t>
      </w:r>
    </w:p>
    <w:p w14:paraId="51696708" w14:textId="17A91F04" w:rsidR="00F27B29" w:rsidRDefault="00E81CF0" w:rsidP="00F27B29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Presented a technical paper with a group to the class</w:t>
      </w:r>
      <w:r w:rsidR="000D537B">
        <w:rPr>
          <w:sz w:val="20"/>
          <w:szCs w:val="20"/>
        </w:rPr>
        <w:t>.</w:t>
      </w:r>
    </w:p>
    <w:p w14:paraId="6346241B" w14:textId="4E1799F8" w:rsidR="00E81CF0" w:rsidRDefault="00E81CF0" w:rsidP="00F27B29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Portrayed the key points of the paper without unnecessary technical detail</w:t>
      </w:r>
      <w:r w:rsidR="000D537B">
        <w:rPr>
          <w:sz w:val="20"/>
          <w:szCs w:val="20"/>
        </w:rPr>
        <w:t>.</w:t>
      </w:r>
    </w:p>
    <w:p w14:paraId="3C5C64E5" w14:textId="7A7A9DCD" w:rsidR="00337416" w:rsidRDefault="00E81CF0" w:rsidP="00337416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Received an A and feedback from the professor complementing the presentations clarit</w:t>
      </w:r>
      <w:r w:rsidR="00337416">
        <w:rPr>
          <w:sz w:val="20"/>
          <w:szCs w:val="20"/>
        </w:rPr>
        <w:t>y</w:t>
      </w:r>
      <w:r w:rsidR="000D537B">
        <w:rPr>
          <w:sz w:val="20"/>
          <w:szCs w:val="20"/>
        </w:rPr>
        <w:t>.</w:t>
      </w:r>
    </w:p>
    <w:p w14:paraId="3645BE7F" w14:textId="1B4B41AB" w:rsidR="00337416" w:rsidRDefault="009A380B" w:rsidP="00337416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Analysis of Steam Review Dataset using Apache Spark</w:t>
      </w:r>
    </w:p>
    <w:p w14:paraId="0C2DB9BB" w14:textId="040C67AD" w:rsidR="009A380B" w:rsidRDefault="009A380B" w:rsidP="009A380B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Investigated </w:t>
      </w:r>
      <w:r w:rsidR="008F0BD2">
        <w:rPr>
          <w:sz w:val="20"/>
          <w:szCs w:val="20"/>
        </w:rPr>
        <w:t>42</w:t>
      </w:r>
      <w:r>
        <w:rPr>
          <w:sz w:val="20"/>
          <w:szCs w:val="20"/>
        </w:rPr>
        <w:t xml:space="preserve"> gigabyte dataset of Steam game reviews.</w:t>
      </w:r>
    </w:p>
    <w:p w14:paraId="32716A38" w14:textId="26082380" w:rsidR="009A380B" w:rsidRDefault="009A380B" w:rsidP="009A380B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Performed Descriptive analysis of the dataset </w:t>
      </w:r>
      <w:r w:rsidR="00500B52">
        <w:rPr>
          <w:sz w:val="20"/>
          <w:szCs w:val="20"/>
        </w:rPr>
        <w:t>including</w:t>
      </w:r>
      <w:r>
        <w:rPr>
          <w:sz w:val="20"/>
          <w:szCs w:val="20"/>
        </w:rPr>
        <w:t xml:space="preserve"> average review percentage, genre-specific review averages</w:t>
      </w:r>
      <w:r w:rsidR="00500B52">
        <w:rPr>
          <w:sz w:val="20"/>
          <w:szCs w:val="20"/>
        </w:rPr>
        <w:t xml:space="preserve"> and </w:t>
      </w:r>
      <w:r>
        <w:rPr>
          <w:sz w:val="20"/>
          <w:szCs w:val="20"/>
        </w:rPr>
        <w:t>review trends over time.</w:t>
      </w:r>
    </w:p>
    <w:p w14:paraId="69EEF4D4" w14:textId="337BA5B1" w:rsidR="009A380B" w:rsidRDefault="009A380B" w:rsidP="009A380B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Performed Technical analysis using a Frequent Itemset algorithm to find trends at the individual user level with regards to frequently grouped genres and games.</w:t>
      </w:r>
    </w:p>
    <w:p w14:paraId="15CAEDF1" w14:textId="49EBEBA4" w:rsidR="00117BFA" w:rsidRPr="00C00695" w:rsidRDefault="00117BFA" w:rsidP="00DF7088">
      <w:pPr>
        <w:pStyle w:val="Heading1"/>
      </w:pPr>
      <w:r w:rsidRPr="00C00695">
        <w:t>Experience</w:t>
      </w:r>
    </w:p>
    <w:p w14:paraId="64D17351" w14:textId="2B139CA7" w:rsidR="00DC7627" w:rsidRPr="00C00695" w:rsidRDefault="00F1660F" w:rsidP="006E62ED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Acme</w:t>
      </w:r>
      <w:r w:rsidR="00F27B29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F27B29">
        <w:rPr>
          <w:sz w:val="20"/>
          <w:szCs w:val="20"/>
        </w:rPr>
        <w:t xml:space="preserve">Jan </w:t>
      </w:r>
      <w:r>
        <w:rPr>
          <w:sz w:val="20"/>
          <w:szCs w:val="20"/>
        </w:rPr>
        <w:t>2023-Present</w:t>
      </w:r>
    </w:p>
    <w:p w14:paraId="4C4F0B3C" w14:textId="15D5D227" w:rsidR="004F195A" w:rsidRPr="00C00695" w:rsidRDefault="004F195A" w:rsidP="004F195A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C00695">
        <w:rPr>
          <w:sz w:val="20"/>
          <w:szCs w:val="20"/>
        </w:rPr>
        <w:t>Collaborated with coworkers to efficiently complete a variety of tasks.</w:t>
      </w:r>
    </w:p>
    <w:p w14:paraId="3B73B946" w14:textId="4F1CC3DE" w:rsidR="004F195A" w:rsidRPr="00C00695" w:rsidRDefault="004F195A" w:rsidP="004F195A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C00695">
        <w:rPr>
          <w:sz w:val="20"/>
          <w:szCs w:val="20"/>
        </w:rPr>
        <w:t xml:space="preserve">Adapted to a dynamic environment </w:t>
      </w:r>
      <w:r w:rsidR="00FC7F25">
        <w:rPr>
          <w:sz w:val="20"/>
          <w:szCs w:val="20"/>
        </w:rPr>
        <w:t xml:space="preserve">that </w:t>
      </w:r>
      <w:r w:rsidRPr="00C00695">
        <w:rPr>
          <w:sz w:val="20"/>
          <w:szCs w:val="20"/>
        </w:rPr>
        <w:t xml:space="preserve">required </w:t>
      </w:r>
      <w:r w:rsidR="00FC7F25">
        <w:rPr>
          <w:sz w:val="20"/>
          <w:szCs w:val="20"/>
        </w:rPr>
        <w:t xml:space="preserve">different roles </w:t>
      </w:r>
      <w:r w:rsidRPr="00C00695">
        <w:rPr>
          <w:sz w:val="20"/>
          <w:szCs w:val="20"/>
        </w:rPr>
        <w:t>for each shift.</w:t>
      </w:r>
    </w:p>
    <w:p w14:paraId="01B74AA4" w14:textId="51FEB3F0" w:rsidR="004F195A" w:rsidRPr="00C00695" w:rsidRDefault="004F195A" w:rsidP="004F195A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C00695">
        <w:rPr>
          <w:sz w:val="20"/>
          <w:szCs w:val="20"/>
        </w:rPr>
        <w:t>Communicated clearly and concisely with customers.</w:t>
      </w:r>
    </w:p>
    <w:p w14:paraId="37E83991" w14:textId="6CC3B367" w:rsidR="00DC7627" w:rsidRPr="00C00695" w:rsidRDefault="00DC7627" w:rsidP="00DF7088">
      <w:pPr>
        <w:pStyle w:val="Heading1"/>
      </w:pPr>
      <w:r w:rsidRPr="00C00695">
        <w:t>Technical Skills</w:t>
      </w:r>
    </w:p>
    <w:p w14:paraId="7E3D2CC0" w14:textId="7C37E208" w:rsidR="009E28E2" w:rsidRPr="009E28E2" w:rsidRDefault="009E28E2" w:rsidP="009E28E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C00695">
        <w:rPr>
          <w:sz w:val="20"/>
          <w:szCs w:val="20"/>
        </w:rPr>
        <w:t>C, Java</w:t>
      </w:r>
      <w:r>
        <w:rPr>
          <w:sz w:val="20"/>
          <w:szCs w:val="20"/>
        </w:rPr>
        <w:t>, Python</w:t>
      </w:r>
    </w:p>
    <w:p w14:paraId="36E644EF" w14:textId="6FD0F21F" w:rsidR="009E28E2" w:rsidRPr="009E28E2" w:rsidRDefault="009E28E2" w:rsidP="009E28E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Microsoft Excel, Word, </w:t>
      </w:r>
      <w:r w:rsidR="00282B21">
        <w:rPr>
          <w:sz w:val="20"/>
          <w:szCs w:val="20"/>
        </w:rPr>
        <w:t>PowerPoint</w:t>
      </w:r>
    </w:p>
    <w:p w14:paraId="78654F5D" w14:textId="289DA973" w:rsidR="00DC7627" w:rsidRPr="00C00695" w:rsidRDefault="00F27B29" w:rsidP="00AA6DEF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Apache Spark</w:t>
      </w:r>
    </w:p>
    <w:p w14:paraId="747FE628" w14:textId="11004208" w:rsidR="009E28E2" w:rsidRPr="009E28E2" w:rsidRDefault="00111CB9" w:rsidP="009E28E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C00695">
        <w:rPr>
          <w:sz w:val="20"/>
          <w:szCs w:val="20"/>
        </w:rPr>
        <w:t>SPSS Statistical Software</w:t>
      </w:r>
    </w:p>
    <w:p w14:paraId="5FDA6A52" w14:textId="52B45B78" w:rsidR="000C0964" w:rsidRPr="00C00695" w:rsidRDefault="000C0964" w:rsidP="000C0964">
      <w:pPr>
        <w:pStyle w:val="Heading1"/>
      </w:pPr>
      <w:r w:rsidRPr="00C00695">
        <w:t>Activities</w:t>
      </w:r>
    </w:p>
    <w:p w14:paraId="12FD20E0" w14:textId="149281A8" w:rsidR="00195B89" w:rsidRPr="00C00695" w:rsidRDefault="00195B89" w:rsidP="00195B8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C00695">
        <w:rPr>
          <w:sz w:val="20"/>
          <w:szCs w:val="20"/>
        </w:rPr>
        <w:t>West Chester University Computer Science Club</w:t>
      </w:r>
    </w:p>
    <w:p w14:paraId="26D1511D" w14:textId="19945AFA" w:rsidR="00195B89" w:rsidRPr="00C00695" w:rsidRDefault="00195B89" w:rsidP="00195B89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C00695">
        <w:rPr>
          <w:sz w:val="20"/>
          <w:szCs w:val="20"/>
        </w:rPr>
        <w:t>Discuss</w:t>
      </w:r>
      <w:r w:rsidR="00856447">
        <w:rPr>
          <w:sz w:val="20"/>
          <w:szCs w:val="20"/>
        </w:rPr>
        <w:t>ed</w:t>
      </w:r>
      <w:r w:rsidRPr="00C00695">
        <w:rPr>
          <w:sz w:val="20"/>
          <w:szCs w:val="20"/>
        </w:rPr>
        <w:t xml:space="preserve"> concepts with more experienced students and learn</w:t>
      </w:r>
      <w:r w:rsidR="00764576">
        <w:rPr>
          <w:sz w:val="20"/>
          <w:szCs w:val="20"/>
        </w:rPr>
        <w:t>ed</w:t>
      </w:r>
      <w:r w:rsidRPr="00C00695">
        <w:rPr>
          <w:sz w:val="20"/>
          <w:szCs w:val="20"/>
        </w:rPr>
        <w:t xml:space="preserve"> about additional ways to engage with the field</w:t>
      </w:r>
      <w:r w:rsidR="00111CB9" w:rsidRPr="00C00695">
        <w:rPr>
          <w:sz w:val="20"/>
          <w:szCs w:val="20"/>
        </w:rPr>
        <w:t>.</w:t>
      </w:r>
    </w:p>
    <w:p w14:paraId="5FC7348E" w14:textId="31C1C97C" w:rsidR="00195B89" w:rsidRDefault="00195B89" w:rsidP="00195B8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C00695">
        <w:rPr>
          <w:sz w:val="20"/>
          <w:szCs w:val="20"/>
        </w:rPr>
        <w:t>Placed third in the West Chester University Programming Competition</w:t>
      </w:r>
    </w:p>
    <w:p w14:paraId="3B9035EB" w14:textId="2AB0A6B3" w:rsidR="000C0964" w:rsidRPr="00EE3FE0" w:rsidRDefault="007225E1" w:rsidP="00EE3FE0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Executive Board </w:t>
      </w:r>
      <w:r w:rsidR="00EE3FE0">
        <w:rPr>
          <w:sz w:val="20"/>
          <w:szCs w:val="20"/>
        </w:rPr>
        <w:t>of West Chester</w:t>
      </w:r>
      <w:r>
        <w:rPr>
          <w:sz w:val="20"/>
          <w:szCs w:val="20"/>
        </w:rPr>
        <w:t xml:space="preserve"> Fencing Club</w:t>
      </w:r>
    </w:p>
    <w:sectPr w:rsidR="000C0964" w:rsidRPr="00EE3FE0" w:rsidSect="000679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B276B"/>
    <w:multiLevelType w:val="hybridMultilevel"/>
    <w:tmpl w:val="CC1618B0"/>
    <w:lvl w:ilvl="0" w:tplc="112AEAA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44EE2"/>
    <w:multiLevelType w:val="hybridMultilevel"/>
    <w:tmpl w:val="84145450"/>
    <w:lvl w:ilvl="0" w:tplc="112AEAA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781B8B"/>
    <w:multiLevelType w:val="hybridMultilevel"/>
    <w:tmpl w:val="BA3AB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656AB"/>
    <w:multiLevelType w:val="hybridMultilevel"/>
    <w:tmpl w:val="95CAC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54B10"/>
    <w:multiLevelType w:val="hybridMultilevel"/>
    <w:tmpl w:val="8862A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25245"/>
    <w:multiLevelType w:val="hybridMultilevel"/>
    <w:tmpl w:val="D7CAE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80942"/>
    <w:multiLevelType w:val="hybridMultilevel"/>
    <w:tmpl w:val="A5A89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A19E0"/>
    <w:multiLevelType w:val="hybridMultilevel"/>
    <w:tmpl w:val="B54C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115A3B"/>
    <w:multiLevelType w:val="hybridMultilevel"/>
    <w:tmpl w:val="B7605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001765">
    <w:abstractNumId w:val="5"/>
  </w:num>
  <w:num w:numId="2" w16cid:durableId="1697533762">
    <w:abstractNumId w:val="6"/>
  </w:num>
  <w:num w:numId="3" w16cid:durableId="1889486154">
    <w:abstractNumId w:val="8"/>
  </w:num>
  <w:num w:numId="4" w16cid:durableId="490948343">
    <w:abstractNumId w:val="4"/>
  </w:num>
  <w:num w:numId="5" w16cid:durableId="1355887862">
    <w:abstractNumId w:val="1"/>
  </w:num>
  <w:num w:numId="6" w16cid:durableId="1218128572">
    <w:abstractNumId w:val="0"/>
  </w:num>
  <w:num w:numId="7" w16cid:durableId="1970814310">
    <w:abstractNumId w:val="3"/>
  </w:num>
  <w:num w:numId="8" w16cid:durableId="336537359">
    <w:abstractNumId w:val="2"/>
  </w:num>
  <w:num w:numId="9" w16cid:durableId="20221202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FA"/>
    <w:rsid w:val="00067993"/>
    <w:rsid w:val="00083BE8"/>
    <w:rsid w:val="000C0964"/>
    <w:rsid w:val="000D537B"/>
    <w:rsid w:val="000F64E0"/>
    <w:rsid w:val="000F6D25"/>
    <w:rsid w:val="00111CB9"/>
    <w:rsid w:val="00117BFA"/>
    <w:rsid w:val="00132EE7"/>
    <w:rsid w:val="00174F69"/>
    <w:rsid w:val="00190967"/>
    <w:rsid w:val="00195B89"/>
    <w:rsid w:val="001B0E0C"/>
    <w:rsid w:val="001B6601"/>
    <w:rsid w:val="00244095"/>
    <w:rsid w:val="002503FB"/>
    <w:rsid w:val="00282B21"/>
    <w:rsid w:val="002D498F"/>
    <w:rsid w:val="00337416"/>
    <w:rsid w:val="00386D2D"/>
    <w:rsid w:val="00395E66"/>
    <w:rsid w:val="004031BB"/>
    <w:rsid w:val="00445821"/>
    <w:rsid w:val="00454E2C"/>
    <w:rsid w:val="004C70D3"/>
    <w:rsid w:val="004F0718"/>
    <w:rsid w:val="004F195A"/>
    <w:rsid w:val="004F5AA1"/>
    <w:rsid w:val="00500B52"/>
    <w:rsid w:val="00515DA4"/>
    <w:rsid w:val="00516159"/>
    <w:rsid w:val="00527430"/>
    <w:rsid w:val="00605FE6"/>
    <w:rsid w:val="0062772A"/>
    <w:rsid w:val="006B42C8"/>
    <w:rsid w:val="006D41C3"/>
    <w:rsid w:val="006E62ED"/>
    <w:rsid w:val="007225E1"/>
    <w:rsid w:val="00764576"/>
    <w:rsid w:val="0077778A"/>
    <w:rsid w:val="007C2E58"/>
    <w:rsid w:val="008121A4"/>
    <w:rsid w:val="008341C3"/>
    <w:rsid w:val="00847BF8"/>
    <w:rsid w:val="00847EB0"/>
    <w:rsid w:val="00856447"/>
    <w:rsid w:val="00862F69"/>
    <w:rsid w:val="00875E53"/>
    <w:rsid w:val="008E70CD"/>
    <w:rsid w:val="008F0BD2"/>
    <w:rsid w:val="00904CB9"/>
    <w:rsid w:val="009123BE"/>
    <w:rsid w:val="0098075E"/>
    <w:rsid w:val="009A380B"/>
    <w:rsid w:val="009D5914"/>
    <w:rsid w:val="009E28E2"/>
    <w:rsid w:val="00A05F18"/>
    <w:rsid w:val="00A16C71"/>
    <w:rsid w:val="00A95430"/>
    <w:rsid w:val="00AA4784"/>
    <w:rsid w:val="00AA6DEF"/>
    <w:rsid w:val="00AD67DE"/>
    <w:rsid w:val="00B42E4B"/>
    <w:rsid w:val="00B4481D"/>
    <w:rsid w:val="00BA185A"/>
    <w:rsid w:val="00BC04FF"/>
    <w:rsid w:val="00C00695"/>
    <w:rsid w:val="00C06643"/>
    <w:rsid w:val="00C2663A"/>
    <w:rsid w:val="00CC2C48"/>
    <w:rsid w:val="00D65719"/>
    <w:rsid w:val="00D73C38"/>
    <w:rsid w:val="00D74326"/>
    <w:rsid w:val="00D874F1"/>
    <w:rsid w:val="00D91F58"/>
    <w:rsid w:val="00DC7627"/>
    <w:rsid w:val="00DD1608"/>
    <w:rsid w:val="00DF314D"/>
    <w:rsid w:val="00DF7088"/>
    <w:rsid w:val="00E77C0C"/>
    <w:rsid w:val="00E81CF0"/>
    <w:rsid w:val="00EE3FE0"/>
    <w:rsid w:val="00F1660F"/>
    <w:rsid w:val="00F27B29"/>
    <w:rsid w:val="00FC54BA"/>
    <w:rsid w:val="00FC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D50D"/>
  <w15:chartTrackingRefBased/>
  <w15:docId w15:val="{46FFED6D-1EA4-4F84-9160-1E2BCE66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088"/>
  </w:style>
  <w:style w:type="paragraph" w:styleId="Heading1">
    <w:name w:val="heading 1"/>
    <w:basedOn w:val="Normal"/>
    <w:next w:val="Normal"/>
    <w:link w:val="Heading1Char"/>
    <w:uiPriority w:val="9"/>
    <w:qFormat/>
    <w:rsid w:val="00DC7627"/>
    <w:pPr>
      <w:pBdr>
        <w:bottom w:val="single" w:sz="4" w:space="1" w:color="auto"/>
      </w:pBdr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27"/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AA6D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4E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E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Conley, Seth</dc:creator>
  <cp:keywords/>
  <dc:description/>
  <cp:lastModifiedBy>Seth Conley</cp:lastModifiedBy>
  <cp:revision>9</cp:revision>
  <dcterms:created xsi:type="dcterms:W3CDTF">2025-02-10T20:36:00Z</dcterms:created>
  <dcterms:modified xsi:type="dcterms:W3CDTF">2026-02-08T04:26:00Z</dcterms:modified>
</cp:coreProperties>
</file>