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 this link to get different components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https://getmdl.io/components/index.html#layout-section/layout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