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6D164" w14:textId="1919B848" w:rsidR="008C2637" w:rsidRDefault="00B64358" w:rsidP="00B64358">
      <w:pPr>
        <w:jc w:val="right"/>
      </w:pPr>
      <w:r>
        <w:t>Adam Schmitt – Tuesday, Thursday class</w:t>
      </w:r>
    </w:p>
    <w:p w14:paraId="2C6A146B" w14:textId="3301270C" w:rsidR="00F12269" w:rsidRDefault="00F12269" w:rsidP="00F12269">
      <w:pPr>
        <w:pStyle w:val="ListParagraph"/>
        <w:numPr>
          <w:ilvl w:val="0"/>
          <w:numId w:val="2"/>
        </w:numPr>
        <w:rPr>
          <w:b/>
          <w:bCs/>
        </w:rPr>
      </w:pPr>
      <w:r w:rsidRPr="00F12269">
        <w:rPr>
          <w:b/>
          <w:bCs/>
        </w:rPr>
        <w:t>Given the provided data, what are three conclusions we can draw about Kickstarter campaigns?</w:t>
      </w:r>
    </w:p>
    <w:p w14:paraId="4E43CE0D" w14:textId="30060D7A" w:rsidR="00F12269" w:rsidRPr="003C38B1" w:rsidRDefault="00C000DC" w:rsidP="00F12269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The most successful campaigns happened in </w:t>
      </w:r>
      <w:r w:rsidR="003C38B1">
        <w:t>the month of May with 234 successful campaigns</w:t>
      </w:r>
    </w:p>
    <w:p w14:paraId="4AA3C558" w14:textId="2C2D1A2F" w:rsidR="00493C45" w:rsidRPr="00493C45" w:rsidRDefault="003C38B1" w:rsidP="00F12269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Kickstarter campaigns </w:t>
      </w:r>
      <w:r w:rsidR="00493C45">
        <w:t xml:space="preserve">in the Theater category </w:t>
      </w:r>
      <w:r w:rsidR="0018086D">
        <w:t xml:space="preserve">have </w:t>
      </w:r>
      <w:r w:rsidR="00493C45">
        <w:t xml:space="preserve">had the most </w:t>
      </w:r>
      <w:proofErr w:type="spellStart"/>
      <w:r w:rsidR="00493C45">
        <w:t>successfl</w:t>
      </w:r>
      <w:proofErr w:type="spellEnd"/>
      <w:r w:rsidR="00493C45">
        <w:t xml:space="preserve"> campaigns with 839.</w:t>
      </w:r>
      <w:bookmarkStart w:id="0" w:name="_GoBack"/>
      <w:bookmarkEnd w:id="0"/>
    </w:p>
    <w:p w14:paraId="27306892" w14:textId="7A4E159A" w:rsidR="003C38B1" w:rsidRPr="00F12269" w:rsidRDefault="00353986" w:rsidP="00F12269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Plays, within the Theater Category </w:t>
      </w:r>
      <w:r w:rsidR="009A3BD9">
        <w:t>had the most successful campaigns</w:t>
      </w:r>
      <w:r w:rsidR="00314251">
        <w:t xml:space="preserve"> (694)</w:t>
      </w:r>
      <w:r w:rsidR="009A3BD9">
        <w:t xml:space="preserve"> and it also had the most campaign</w:t>
      </w:r>
      <w:r w:rsidR="00314251">
        <w:t>s</w:t>
      </w:r>
      <w:r w:rsidR="009A3BD9">
        <w:t xml:space="preserve"> </w:t>
      </w:r>
      <w:r w:rsidR="00314251">
        <w:t>(</w:t>
      </w:r>
      <w:r w:rsidR="009A3BD9">
        <w:t>1066</w:t>
      </w:r>
      <w:r w:rsidR="00314251">
        <w:t>)</w:t>
      </w:r>
      <w:r w:rsidR="009A3BD9">
        <w:t>.</w:t>
      </w:r>
      <w:r w:rsidR="003C38B1">
        <w:t xml:space="preserve"> </w:t>
      </w:r>
    </w:p>
    <w:p w14:paraId="7C9E21D6" w14:textId="209FA81D" w:rsidR="00F12269" w:rsidRDefault="00F12269" w:rsidP="00F12269">
      <w:pPr>
        <w:pStyle w:val="ListParagraph"/>
        <w:numPr>
          <w:ilvl w:val="0"/>
          <w:numId w:val="2"/>
        </w:numPr>
        <w:rPr>
          <w:b/>
          <w:bCs/>
        </w:rPr>
      </w:pPr>
      <w:r w:rsidRPr="00F12269">
        <w:rPr>
          <w:b/>
          <w:bCs/>
        </w:rPr>
        <w:t>What are some limitations of this dataset?</w:t>
      </w:r>
    </w:p>
    <w:p w14:paraId="28011B0E" w14:textId="0C9C15C3" w:rsidR="00314251" w:rsidRPr="00003A30" w:rsidRDefault="00EC066F" w:rsidP="00314251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This is a static dataset, meaning it will not pick up any information on newly created </w:t>
      </w:r>
      <w:proofErr w:type="spellStart"/>
      <w:r>
        <w:t>kickstarter</w:t>
      </w:r>
      <w:proofErr w:type="spellEnd"/>
      <w:r>
        <w:t xml:space="preserve"> campaigns</w:t>
      </w:r>
    </w:p>
    <w:p w14:paraId="5AFBA3B8" w14:textId="732476D0" w:rsidR="00003A30" w:rsidRPr="00EC066F" w:rsidRDefault="00003A30" w:rsidP="00314251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The data is only from one crowdfunding resource.  </w:t>
      </w:r>
    </w:p>
    <w:p w14:paraId="057A9029" w14:textId="07A6FE02" w:rsidR="00EC066F" w:rsidRPr="00EC066F" w:rsidRDefault="00EC066F" w:rsidP="00314251">
      <w:pPr>
        <w:pStyle w:val="ListParagraph"/>
        <w:numPr>
          <w:ilvl w:val="1"/>
          <w:numId w:val="2"/>
        </w:numPr>
        <w:rPr>
          <w:b/>
          <w:bCs/>
        </w:rPr>
      </w:pPr>
      <w:r>
        <w:t>The information is outdated as of now and only goes through 2017.</w:t>
      </w:r>
    </w:p>
    <w:p w14:paraId="04D9EFE8" w14:textId="6A77EC71" w:rsidR="00EC066F" w:rsidRPr="00EC066F" w:rsidRDefault="00EC066F" w:rsidP="00EC066F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There is no information on the people who created the </w:t>
      </w:r>
      <w:proofErr w:type="spellStart"/>
      <w:r>
        <w:t>kickstarter</w:t>
      </w:r>
      <w:proofErr w:type="spellEnd"/>
      <w:r>
        <w:t xml:space="preserve"> campaigns (age, gender, race, income, # of </w:t>
      </w:r>
      <w:proofErr w:type="spellStart"/>
      <w:r>
        <w:t>kickstarter</w:t>
      </w:r>
      <w:proofErr w:type="spellEnd"/>
      <w:r>
        <w:t xml:space="preserve"> campaigns created by person)</w:t>
      </w:r>
    </w:p>
    <w:p w14:paraId="0ABF73D5" w14:textId="2D979484" w:rsidR="00B64358" w:rsidRDefault="00F12269" w:rsidP="00F12269">
      <w:pPr>
        <w:pStyle w:val="ListParagraph"/>
        <w:numPr>
          <w:ilvl w:val="0"/>
          <w:numId w:val="2"/>
        </w:numPr>
        <w:rPr>
          <w:b/>
          <w:bCs/>
        </w:rPr>
      </w:pPr>
      <w:r w:rsidRPr="00F12269">
        <w:rPr>
          <w:b/>
          <w:bCs/>
        </w:rPr>
        <w:t>What are some other possible tables and/or graphs that we could create?</w:t>
      </w:r>
    </w:p>
    <w:p w14:paraId="2B2953BC" w14:textId="6276FFC5" w:rsidR="00D520E6" w:rsidRPr="00EC066F" w:rsidRDefault="00FB6E89" w:rsidP="00D520E6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We could create a graph that shows </w:t>
      </w:r>
      <w:r w:rsidR="00EC066F">
        <w:t>which category had the most backers (Technology)</w:t>
      </w:r>
    </w:p>
    <w:p w14:paraId="6DDB3CC3" w14:textId="5A75DAE4" w:rsidR="00EC066F" w:rsidRPr="00CB5B48" w:rsidRDefault="00CB5B48" w:rsidP="00D520E6">
      <w:pPr>
        <w:pStyle w:val="ListParagraph"/>
        <w:numPr>
          <w:ilvl w:val="1"/>
          <w:numId w:val="2"/>
        </w:numPr>
        <w:rPr>
          <w:b/>
          <w:bCs/>
        </w:rPr>
      </w:pPr>
      <w:r>
        <w:t>We could make a pie chart that shows which categories raised the most money and the least month (Technology raised the most, Journalism raised the least)</w:t>
      </w:r>
    </w:p>
    <w:p w14:paraId="765B4341" w14:textId="006DF2AB" w:rsidR="00CB5B48" w:rsidRPr="003A30E5" w:rsidRDefault="00CB5B48" w:rsidP="00D520E6">
      <w:pPr>
        <w:pStyle w:val="ListParagraph"/>
        <w:numPr>
          <w:ilvl w:val="1"/>
          <w:numId w:val="2"/>
        </w:numPr>
        <w:rPr>
          <w:b/>
          <w:bCs/>
        </w:rPr>
      </w:pPr>
      <w:r>
        <w:t>We can create a table to see which sub</w:t>
      </w:r>
      <w:r w:rsidR="003A30E5">
        <w:t>-</w:t>
      </w:r>
      <w:r>
        <w:t xml:space="preserve">category has the highest % of their goal reached (tabletop games raised 415% more than their goal, followed by hardware with 303% </w:t>
      </w:r>
      <w:r w:rsidR="003A30E5">
        <w:t>more than their goal)</w:t>
      </w:r>
    </w:p>
    <w:p w14:paraId="17EAFE14" w14:textId="77777777" w:rsidR="003A30E5" w:rsidRPr="00F12269" w:rsidRDefault="003A30E5" w:rsidP="00D520E6">
      <w:pPr>
        <w:pStyle w:val="ListParagraph"/>
        <w:numPr>
          <w:ilvl w:val="1"/>
          <w:numId w:val="2"/>
        </w:numPr>
        <w:rPr>
          <w:b/>
          <w:bCs/>
        </w:rPr>
      </w:pPr>
    </w:p>
    <w:sectPr w:rsidR="003A30E5" w:rsidRPr="00F12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22726"/>
    <w:multiLevelType w:val="hybridMultilevel"/>
    <w:tmpl w:val="9C841E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D6D25"/>
    <w:multiLevelType w:val="hybridMultilevel"/>
    <w:tmpl w:val="978EC8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358"/>
    <w:rsid w:val="00003A30"/>
    <w:rsid w:val="0018086D"/>
    <w:rsid w:val="00314251"/>
    <w:rsid w:val="00353986"/>
    <w:rsid w:val="003A30E5"/>
    <w:rsid w:val="003C38B1"/>
    <w:rsid w:val="00493C45"/>
    <w:rsid w:val="004F61A8"/>
    <w:rsid w:val="00642F39"/>
    <w:rsid w:val="007320CC"/>
    <w:rsid w:val="00770670"/>
    <w:rsid w:val="00826C53"/>
    <w:rsid w:val="008C0FA3"/>
    <w:rsid w:val="008E0772"/>
    <w:rsid w:val="009A3BD9"/>
    <w:rsid w:val="009F1389"/>
    <w:rsid w:val="00B64358"/>
    <w:rsid w:val="00C000DC"/>
    <w:rsid w:val="00CB5B48"/>
    <w:rsid w:val="00D520E6"/>
    <w:rsid w:val="00E76267"/>
    <w:rsid w:val="00EC066F"/>
    <w:rsid w:val="00F12269"/>
    <w:rsid w:val="00FB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28BA"/>
  <w15:chartTrackingRefBased/>
  <w15:docId w15:val="{E5BAE43B-DDDD-4093-837E-40C509F60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A4ED60D88BBA42B3287C85FC9B6428" ma:contentTypeVersion="9" ma:contentTypeDescription="Create a new document." ma:contentTypeScope="" ma:versionID="c890874d53ee7daeaf176186cf4a6f54">
  <xsd:schema xmlns:xsd="http://www.w3.org/2001/XMLSchema" xmlns:xs="http://www.w3.org/2001/XMLSchema" xmlns:p="http://schemas.microsoft.com/office/2006/metadata/properties" xmlns:ns3="22c2e205-a440-4522-a7d8-311cb1be22d1" xmlns:ns4="61d0c29c-e214-40b1-8dce-820fadc027e0" targetNamespace="http://schemas.microsoft.com/office/2006/metadata/properties" ma:root="true" ma:fieldsID="ce17ed95243dc11cef6523c4759680bf" ns3:_="" ns4:_="">
    <xsd:import namespace="22c2e205-a440-4522-a7d8-311cb1be22d1"/>
    <xsd:import namespace="61d0c29c-e214-40b1-8dce-820fadc027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c2e205-a440-4522-a7d8-311cb1be22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d0c29c-e214-40b1-8dce-820fadc027e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6CEE58-32AF-42C0-B7EA-600D438CF8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c2e205-a440-4522-a7d8-311cb1be22d1"/>
    <ds:schemaRef ds:uri="61d0c29c-e214-40b1-8dce-820fadc027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0F6612-5482-4A8D-9A63-6B4182CD6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6A03F8-4ECC-47F2-A5B1-4CDDAF40371F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61d0c29c-e214-40b1-8dce-820fadc027e0"/>
    <ds:schemaRef ds:uri="http://purl.org/dc/terms/"/>
    <ds:schemaRef ds:uri="22c2e205-a440-4522-a7d8-311cb1be22d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Schmitt</dc:creator>
  <cp:keywords/>
  <dc:description/>
  <cp:lastModifiedBy>Adam Schmitt</cp:lastModifiedBy>
  <cp:revision>20</cp:revision>
  <dcterms:created xsi:type="dcterms:W3CDTF">2019-08-19T19:00:00Z</dcterms:created>
  <dcterms:modified xsi:type="dcterms:W3CDTF">2019-08-19T20:16:00Z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0x0101005BA4ED60D88BBA42B3287C85FC9B6428</vt:lpwstr>
  </property>
</Properties>
</file>