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64D7D" w14:textId="77777777" w:rsidR="00B66506" w:rsidRDefault="00F414F2">
      <w:r>
        <w:t>Name: Stephen Akaeze</w:t>
      </w:r>
    </w:p>
    <w:p w14:paraId="13479E83" w14:textId="77777777" w:rsidR="00F414F2" w:rsidRDefault="00F414F2">
      <w:r>
        <w:t>Course: CSCI-E97</w:t>
      </w:r>
      <w:r w:rsidR="007C4563">
        <w:t xml:space="preserve"> (Fall 2017)</w:t>
      </w:r>
    </w:p>
    <w:p w14:paraId="3D98C2DC" w14:textId="77777777" w:rsidR="007C4563" w:rsidRDefault="007C4563">
      <w:r>
        <w:t>Assignment 1</w:t>
      </w:r>
    </w:p>
    <w:p w14:paraId="28783F66" w14:textId="77777777" w:rsidR="007C4563" w:rsidRDefault="007C4563"/>
    <w:p w14:paraId="2824FEDA" w14:textId="77777777" w:rsidR="007C4563" w:rsidRDefault="007C4563"/>
    <w:p w14:paraId="2E51C005" w14:textId="77777777" w:rsidR="007C4563" w:rsidRPr="00351197" w:rsidRDefault="00351197" w:rsidP="003D46FA">
      <w:pPr>
        <w:rPr>
          <w:b/>
        </w:rPr>
      </w:pPr>
      <w:r w:rsidRPr="00351197">
        <w:rPr>
          <w:b/>
        </w:rPr>
        <w:t>DESIGN VARIATIONS</w:t>
      </w:r>
    </w:p>
    <w:p w14:paraId="11405CF5" w14:textId="77777777" w:rsidR="003D46FA" w:rsidRDefault="00B912BD" w:rsidP="003D46FA">
      <w:pPr>
        <w:pStyle w:val="ListParagraph"/>
        <w:numPr>
          <w:ilvl w:val="0"/>
          <w:numId w:val="2"/>
        </w:numPr>
      </w:pPr>
      <w:r w:rsidRPr="00B912BD">
        <w:rPr>
          <w:b/>
          <w:color w:val="FF0000"/>
        </w:rPr>
        <w:t>Improvement:</w:t>
      </w:r>
      <w:r w:rsidRPr="00B912BD">
        <w:rPr>
          <w:color w:val="FF0000"/>
        </w:rPr>
        <w:t xml:space="preserve"> </w:t>
      </w:r>
      <w:r w:rsidR="00E45FF0">
        <w:t xml:space="preserve">My queryMapSet implementation does not hold sets of triples. Rather, each value holds a String concatenation of the query entry’s matching triple identifiers.  Each triple object comprises 4 identifiers and 4 createDates. String concatenations </w:t>
      </w:r>
      <w:r w:rsidR="00351197">
        <w:t xml:space="preserve">only contain the triple’s identifiers. </w:t>
      </w:r>
      <w:r w:rsidR="00E45FF0">
        <w:t xml:space="preserve"> </w:t>
      </w:r>
      <w:r w:rsidR="00351197">
        <w:t>This was done conserve memory usage</w:t>
      </w:r>
    </w:p>
    <w:p w14:paraId="6D3ACE03" w14:textId="77777777" w:rsidR="00E45FF0" w:rsidRDefault="00E45FF0" w:rsidP="003D46FA">
      <w:pPr>
        <w:pStyle w:val="ListParagraph"/>
        <w:numPr>
          <w:ilvl w:val="0"/>
          <w:numId w:val="2"/>
        </w:numPr>
      </w:pPr>
      <w:r>
        <w:t xml:space="preserve">getQuery () is an additional </w:t>
      </w:r>
      <w:r w:rsidR="00351197">
        <w:t>knowledge graph (kgraph class)</w:t>
      </w:r>
      <w:r w:rsidR="00184C10">
        <w:t xml:space="preserve"> </w:t>
      </w:r>
      <w:r>
        <w:t>method added to primarily update querymapSet. It is called by the importTriple () method to update queryMapSet.</w:t>
      </w:r>
    </w:p>
    <w:p w14:paraId="03FE2CF9" w14:textId="77777777" w:rsidR="00E45FF0" w:rsidRDefault="00E45FF0" w:rsidP="003D46FA">
      <w:pPr>
        <w:pStyle w:val="ListParagraph"/>
        <w:numPr>
          <w:ilvl w:val="0"/>
          <w:numId w:val="2"/>
        </w:numPr>
      </w:pPr>
      <w:r>
        <w:t>My exceptions are implemented using if-else rather than the conventional throw-catch implementation. This replacement still meets the design document specifications</w:t>
      </w:r>
    </w:p>
    <w:p w14:paraId="491004E1" w14:textId="77777777" w:rsidR="00E45FF0" w:rsidRDefault="00E45FF0" w:rsidP="003D46FA">
      <w:pPr>
        <w:pStyle w:val="ListParagraph"/>
        <w:numPr>
          <w:ilvl w:val="0"/>
          <w:numId w:val="2"/>
        </w:numPr>
      </w:pPr>
      <w:r>
        <w:t xml:space="preserve">When </w:t>
      </w:r>
      <w:r w:rsidR="00351197">
        <w:t>an invalid triple is entered, the implementation does not just print “Null”. It rather prints out a QueryEngineException that indicates the query entry problem.</w:t>
      </w:r>
    </w:p>
    <w:p w14:paraId="0697FCF7" w14:textId="77777777" w:rsidR="00351197" w:rsidRDefault="00351197" w:rsidP="003D46FA">
      <w:pPr>
        <w:pStyle w:val="ListParagraph"/>
        <w:numPr>
          <w:ilvl w:val="0"/>
          <w:numId w:val="2"/>
        </w:numPr>
      </w:pPr>
      <w:r>
        <w:t xml:space="preserve">Two additional methods </w:t>
      </w:r>
      <w:r w:rsidR="00B912BD">
        <w:t>(containsPred (</w:t>
      </w:r>
      <w:r>
        <w:t>) and containsNode</w:t>
      </w:r>
      <w:r w:rsidR="00B912BD">
        <w:t xml:space="preserve"> </w:t>
      </w:r>
      <w:r>
        <w:t xml:space="preserve">()) were added to the kgraph class to check if predicates and nodes exist </w:t>
      </w:r>
      <w:r w:rsidR="00A07FB9">
        <w:t>in predicateMap</w:t>
      </w:r>
      <w:r>
        <w:t xml:space="preserve"> and nodeMap respectively.</w:t>
      </w:r>
    </w:p>
    <w:p w14:paraId="0FD03F50" w14:textId="77777777" w:rsidR="00EF4AA3" w:rsidRDefault="00EF4AA3" w:rsidP="003D46FA">
      <w:pPr>
        <w:pStyle w:val="ListParagraph"/>
        <w:numPr>
          <w:ilvl w:val="0"/>
          <w:numId w:val="2"/>
        </w:numPr>
      </w:pPr>
      <w:r>
        <w:t xml:space="preserve">.txt files were used to build the knowledge graph and make queries rather </w:t>
      </w:r>
      <w:proofErr w:type="gramStart"/>
      <w:r>
        <w:t>than .</w:t>
      </w:r>
      <w:proofErr w:type="spellStart"/>
      <w:r>
        <w:t>nt</w:t>
      </w:r>
      <w:proofErr w:type="spellEnd"/>
      <w:proofErr w:type="gramEnd"/>
      <w:r>
        <w:t xml:space="preserve"> files</w:t>
      </w:r>
    </w:p>
    <w:p w14:paraId="4319A0A7" w14:textId="77777777" w:rsidR="00EF4AA3" w:rsidRDefault="00EF4AA3" w:rsidP="003D46FA">
      <w:pPr>
        <w:pStyle w:val="ListParagraph"/>
        <w:numPr>
          <w:ilvl w:val="0"/>
          <w:numId w:val="2"/>
        </w:numPr>
      </w:pPr>
      <w:r>
        <w:t xml:space="preserve">inputQueries.txt contains the contents of </w:t>
      </w:r>
      <w:proofErr w:type="spellStart"/>
      <w:r>
        <w:t>sampleQueries.nt</w:t>
      </w:r>
      <w:proofErr w:type="spellEnd"/>
    </w:p>
    <w:p w14:paraId="4934F02C" w14:textId="77777777" w:rsidR="00351197" w:rsidRDefault="00351197" w:rsidP="00351197"/>
    <w:p w14:paraId="0EEEA918" w14:textId="77777777" w:rsidR="00351197" w:rsidRDefault="00351197" w:rsidP="00351197"/>
    <w:p w14:paraId="74D9C0C7" w14:textId="77777777" w:rsidR="00351197" w:rsidRPr="00184C10" w:rsidRDefault="00351197" w:rsidP="00351197">
      <w:pPr>
        <w:rPr>
          <w:b/>
        </w:rPr>
      </w:pPr>
      <w:r w:rsidRPr="00184C10">
        <w:rPr>
          <w:b/>
        </w:rPr>
        <w:t>DESIGN DOCUMENT ASSISTANCE</w:t>
      </w:r>
    </w:p>
    <w:p w14:paraId="60C581EF" w14:textId="77777777" w:rsidR="00351197" w:rsidRDefault="00351197" w:rsidP="00351197">
      <w:pPr>
        <w:pStyle w:val="ListParagraph"/>
        <w:numPr>
          <w:ilvl w:val="0"/>
          <w:numId w:val="2"/>
        </w:numPr>
      </w:pPr>
      <w:r>
        <w:t>It was very helpful and self-explanatory. It was a good foundation, which enabled me to pursue further optimizations</w:t>
      </w:r>
    </w:p>
    <w:p w14:paraId="1416A08B" w14:textId="77777777" w:rsidR="00351197" w:rsidRDefault="00351197" w:rsidP="00351197"/>
    <w:p w14:paraId="4319AB7E" w14:textId="77777777" w:rsidR="00351197" w:rsidRPr="00184C10" w:rsidRDefault="00351197" w:rsidP="00351197">
      <w:pPr>
        <w:rPr>
          <w:b/>
        </w:rPr>
      </w:pPr>
      <w:r w:rsidRPr="00184C10">
        <w:rPr>
          <w:b/>
        </w:rPr>
        <w:t>FUTURE DESIGN DOCUMENT IMPROVEMENTS</w:t>
      </w:r>
    </w:p>
    <w:p w14:paraId="4AD4E70D" w14:textId="77777777" w:rsidR="00351197" w:rsidRDefault="00184C10" w:rsidP="00351197">
      <w:pPr>
        <w:pStyle w:val="ListParagraph"/>
        <w:numPr>
          <w:ilvl w:val="0"/>
          <w:numId w:val="2"/>
        </w:numPr>
      </w:pPr>
      <w:r>
        <w:t>A</w:t>
      </w:r>
      <w:r w:rsidR="00351197">
        <w:t xml:space="preserve"> </w:t>
      </w:r>
      <w:r>
        <w:t>hierarchical</w:t>
      </w:r>
      <w:r w:rsidR="00351197">
        <w:t xml:space="preserve"> class diagram picture will certainly provide </w:t>
      </w:r>
      <w:r>
        <w:t>more clarity for me.</w:t>
      </w:r>
    </w:p>
    <w:p w14:paraId="64B0B53D" w14:textId="77777777" w:rsidR="00EF4AA3" w:rsidRDefault="00EF4AA3" w:rsidP="00EF4AA3"/>
    <w:p w14:paraId="6A25C4FE" w14:textId="77777777" w:rsidR="00EF4AA3" w:rsidRDefault="00EF4AA3" w:rsidP="00EF4AA3"/>
    <w:p w14:paraId="46032A53" w14:textId="678F3FBD" w:rsidR="00EF4AA3" w:rsidRPr="00064591" w:rsidRDefault="00064591" w:rsidP="00EF4AA3">
      <w:pPr>
        <w:rPr>
          <w:b/>
        </w:rPr>
      </w:pPr>
      <w:r w:rsidRPr="00064591">
        <w:rPr>
          <w:b/>
        </w:rPr>
        <w:t>FILES INCLUDED</w:t>
      </w:r>
    </w:p>
    <w:p w14:paraId="121FA713" w14:textId="12425870" w:rsidR="008E61D6" w:rsidRDefault="008E61D6" w:rsidP="008E61D6">
      <w:pPr>
        <w:pStyle w:val="ListParagraph"/>
        <w:numPr>
          <w:ilvl w:val="0"/>
          <w:numId w:val="2"/>
        </w:numPr>
      </w:pPr>
      <w:r>
        <w:t>inputTriples.txt (to build knowledge base)</w:t>
      </w:r>
    </w:p>
    <w:p w14:paraId="4A1B3EBB" w14:textId="3FB1E093" w:rsidR="008E61D6" w:rsidRDefault="004D721D" w:rsidP="008E61D6">
      <w:pPr>
        <w:pStyle w:val="ListParagraph"/>
        <w:numPr>
          <w:ilvl w:val="0"/>
          <w:numId w:val="2"/>
        </w:numPr>
      </w:pPr>
      <w:r>
        <w:t>inputQueries.txt (</w:t>
      </w:r>
      <w:r w:rsidR="008E61D6">
        <w:t>default queries)</w:t>
      </w:r>
    </w:p>
    <w:p w14:paraId="164785A0" w14:textId="7E42E0D9" w:rsidR="008E61D6" w:rsidRDefault="008E61D6" w:rsidP="008E61D6">
      <w:pPr>
        <w:pStyle w:val="ListParagraph"/>
        <w:numPr>
          <w:ilvl w:val="0"/>
          <w:numId w:val="2"/>
        </w:numPr>
      </w:pPr>
      <w:r>
        <w:t>inputResults.txt (result of running inputQueries.txt against inputTriples.txt knowledge graph</w:t>
      </w:r>
    </w:p>
    <w:p w14:paraId="4D02C4C0" w14:textId="01E0202F" w:rsidR="008E61D6" w:rsidRDefault="008E61D6" w:rsidP="008E61D6">
      <w:pPr>
        <w:pStyle w:val="ListParagraph"/>
        <w:numPr>
          <w:ilvl w:val="0"/>
          <w:numId w:val="2"/>
        </w:numPr>
      </w:pPr>
      <w:r>
        <w:t>currentQueries.txt (another query file to display exception catches)</w:t>
      </w:r>
    </w:p>
    <w:p w14:paraId="4404A94F" w14:textId="3597192A" w:rsidR="008E61D6" w:rsidRDefault="008E61D6" w:rsidP="008E61D6">
      <w:pPr>
        <w:pStyle w:val="ListParagraph"/>
        <w:numPr>
          <w:ilvl w:val="0"/>
          <w:numId w:val="2"/>
        </w:numPr>
      </w:pPr>
      <w:r>
        <w:t>currentResults.txt (result of running currentQueries.txt against inputTriples.txt knowledge graph)</w:t>
      </w:r>
    </w:p>
    <w:p w14:paraId="0ED41238" w14:textId="77777777" w:rsidR="00A57712" w:rsidRPr="00A57712" w:rsidRDefault="00A57712" w:rsidP="00A57712"/>
    <w:p w14:paraId="3B1D6C72" w14:textId="77777777" w:rsidR="00A57712" w:rsidRDefault="00A57712" w:rsidP="00A57712">
      <w:pPr>
        <w:pStyle w:val="p1"/>
        <w:rPr>
          <w:rFonts w:asciiTheme="minorHAnsi" w:hAnsiTheme="minorHAnsi"/>
          <w:b/>
          <w:sz w:val="24"/>
          <w:szCs w:val="24"/>
        </w:rPr>
      </w:pPr>
      <w:r w:rsidRPr="00A57712">
        <w:rPr>
          <w:rFonts w:asciiTheme="minorHAnsi" w:hAnsiTheme="minorHAnsi"/>
          <w:b/>
          <w:sz w:val="24"/>
          <w:szCs w:val="24"/>
        </w:rPr>
        <w:t xml:space="preserve">Compile </w:t>
      </w:r>
      <w:r>
        <w:rPr>
          <w:rFonts w:asciiTheme="minorHAnsi" w:hAnsiTheme="minorHAnsi"/>
          <w:b/>
          <w:sz w:val="24"/>
          <w:szCs w:val="24"/>
        </w:rPr>
        <w:t>CMD</w:t>
      </w:r>
    </w:p>
    <w:p w14:paraId="60DA3A52" w14:textId="3DB5AB7F" w:rsidR="00A57712" w:rsidRDefault="00A57712" w:rsidP="00A57712">
      <w:pPr>
        <w:pStyle w:val="p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 w:rsidRPr="00A57712">
        <w:rPr>
          <w:rFonts w:asciiTheme="minorHAnsi" w:hAnsiTheme="minorHAnsi"/>
          <w:sz w:val="24"/>
          <w:szCs w:val="24"/>
        </w:rPr>
        <w:t>javac</w:t>
      </w:r>
      <w:proofErr w:type="spellEnd"/>
      <w:r w:rsidRPr="00A57712">
        <w:rPr>
          <w:rFonts w:asciiTheme="minorHAnsi" w:hAnsiTheme="minorHAnsi"/>
          <w:sz w:val="24"/>
          <w:szCs w:val="24"/>
        </w:rPr>
        <w:t xml:space="preserve"> cscie97/asn1/knowledge/engine/*.ja</w:t>
      </w:r>
      <w:bookmarkStart w:id="0" w:name="_GoBack"/>
      <w:bookmarkEnd w:id="0"/>
      <w:r w:rsidRPr="00A57712">
        <w:rPr>
          <w:rFonts w:asciiTheme="minorHAnsi" w:hAnsiTheme="minorHAnsi"/>
          <w:sz w:val="24"/>
          <w:szCs w:val="24"/>
        </w:rPr>
        <w:t>va cscie97/asn1/test/*.java</w:t>
      </w:r>
    </w:p>
    <w:p w14:paraId="2EFC3BC7" w14:textId="77777777" w:rsidR="00A57712" w:rsidRDefault="00A57712" w:rsidP="00A57712">
      <w:pPr>
        <w:pStyle w:val="p1"/>
        <w:rPr>
          <w:rFonts w:asciiTheme="minorHAnsi" w:hAnsiTheme="minorHAnsi"/>
          <w:sz w:val="24"/>
          <w:szCs w:val="24"/>
        </w:rPr>
      </w:pPr>
    </w:p>
    <w:p w14:paraId="1D8DFF90" w14:textId="441028DD" w:rsidR="00A57712" w:rsidRPr="004D721D" w:rsidRDefault="00A57712" w:rsidP="00A57712">
      <w:pPr>
        <w:pStyle w:val="p1"/>
        <w:rPr>
          <w:rFonts w:asciiTheme="minorHAnsi" w:hAnsiTheme="minorHAnsi"/>
          <w:b/>
          <w:sz w:val="24"/>
          <w:szCs w:val="24"/>
        </w:rPr>
      </w:pPr>
      <w:r w:rsidRPr="004D721D">
        <w:rPr>
          <w:rFonts w:asciiTheme="minorHAnsi" w:hAnsiTheme="minorHAnsi"/>
          <w:b/>
          <w:sz w:val="24"/>
          <w:szCs w:val="24"/>
        </w:rPr>
        <w:t xml:space="preserve">Run CMD: </w:t>
      </w:r>
    </w:p>
    <w:p w14:paraId="7D810ACA" w14:textId="0F0880C6" w:rsidR="00A57712" w:rsidRPr="00A57712" w:rsidRDefault="00A57712" w:rsidP="00244399">
      <w:pPr>
        <w:pStyle w:val="p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57712">
        <w:rPr>
          <w:rFonts w:asciiTheme="minorHAnsi" w:hAnsiTheme="minorHAnsi"/>
          <w:sz w:val="24"/>
          <w:szCs w:val="24"/>
        </w:rPr>
        <w:t>java -</w:t>
      </w:r>
      <w:proofErr w:type="spellStart"/>
      <w:proofErr w:type="gramStart"/>
      <w:r w:rsidRPr="00A57712">
        <w:rPr>
          <w:rFonts w:asciiTheme="minorHAnsi" w:hAnsiTheme="minorHAnsi"/>
          <w:sz w:val="24"/>
          <w:szCs w:val="24"/>
        </w:rPr>
        <w:t>cp</w:t>
      </w:r>
      <w:proofErr w:type="spellEnd"/>
      <w:r w:rsidRPr="00A57712">
        <w:rPr>
          <w:rFonts w:asciiTheme="minorHAnsi" w:hAnsiTheme="minorHAnsi"/>
          <w:sz w:val="24"/>
          <w:szCs w:val="24"/>
        </w:rPr>
        <w:t xml:space="preserve"> .</w:t>
      </w:r>
      <w:proofErr w:type="gramEnd"/>
      <w:r w:rsidRPr="00A57712">
        <w:rPr>
          <w:rFonts w:asciiTheme="minorHAnsi" w:hAnsiTheme="minorHAnsi"/>
          <w:sz w:val="24"/>
          <w:szCs w:val="24"/>
        </w:rPr>
        <w:t xml:space="preserve"> cscie97.asn1</w:t>
      </w:r>
      <w:r w:rsidR="00CC7E20">
        <w:rPr>
          <w:rFonts w:asciiTheme="minorHAnsi" w:hAnsiTheme="minorHAnsi"/>
          <w:sz w:val="24"/>
          <w:szCs w:val="24"/>
        </w:rPr>
        <w:t>.</w:t>
      </w:r>
      <w:proofErr w:type="gramStart"/>
      <w:r w:rsidR="00CC7E20">
        <w:rPr>
          <w:rFonts w:asciiTheme="minorHAnsi" w:hAnsiTheme="minorHAnsi"/>
          <w:sz w:val="24"/>
          <w:szCs w:val="24"/>
        </w:rPr>
        <w:t>test.TestDriver</w:t>
      </w:r>
      <w:proofErr w:type="gramEnd"/>
      <w:r w:rsidR="00CC7E20">
        <w:rPr>
          <w:rFonts w:asciiTheme="minorHAnsi" w:hAnsiTheme="minorHAnsi"/>
          <w:sz w:val="24"/>
          <w:szCs w:val="24"/>
        </w:rPr>
        <w:t xml:space="preserve"> inputTriples.txt</w:t>
      </w:r>
      <w:r w:rsidRPr="00A57712">
        <w:rPr>
          <w:rFonts w:asciiTheme="minorHAnsi" w:hAnsiTheme="minorHAnsi"/>
          <w:sz w:val="24"/>
          <w:szCs w:val="24"/>
        </w:rPr>
        <w:t xml:space="preserve"> inputQueries.txt</w:t>
      </w:r>
    </w:p>
    <w:p w14:paraId="027B9B22" w14:textId="77777777" w:rsidR="00543E9D" w:rsidRDefault="00543E9D" w:rsidP="00543E9D"/>
    <w:sectPr w:rsidR="00543E9D" w:rsidSect="00A57712">
      <w:pgSz w:w="12240" w:h="15840"/>
      <w:pgMar w:top="828" w:right="1440" w:bottom="9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FA3"/>
    <w:multiLevelType w:val="hybridMultilevel"/>
    <w:tmpl w:val="27A8BCDE"/>
    <w:lvl w:ilvl="0" w:tplc="49548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C4A22"/>
    <w:multiLevelType w:val="hybridMultilevel"/>
    <w:tmpl w:val="FC8AFD4E"/>
    <w:lvl w:ilvl="0" w:tplc="FC747B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F2"/>
    <w:rsid w:val="00007882"/>
    <w:rsid w:val="00064591"/>
    <w:rsid w:val="00184C10"/>
    <w:rsid w:val="002E24ED"/>
    <w:rsid w:val="00306CAD"/>
    <w:rsid w:val="0034606F"/>
    <w:rsid w:val="00351197"/>
    <w:rsid w:val="003D46FA"/>
    <w:rsid w:val="004D721D"/>
    <w:rsid w:val="00543E9D"/>
    <w:rsid w:val="007C4563"/>
    <w:rsid w:val="007C7E36"/>
    <w:rsid w:val="008237AE"/>
    <w:rsid w:val="008E61D6"/>
    <w:rsid w:val="00A07FB9"/>
    <w:rsid w:val="00A20283"/>
    <w:rsid w:val="00A57712"/>
    <w:rsid w:val="00A96502"/>
    <w:rsid w:val="00B912BD"/>
    <w:rsid w:val="00CC7E20"/>
    <w:rsid w:val="00DD64DA"/>
    <w:rsid w:val="00E45FF0"/>
    <w:rsid w:val="00EF4AA3"/>
    <w:rsid w:val="00F414F2"/>
    <w:rsid w:val="00F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6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63"/>
    <w:pPr>
      <w:ind w:left="720"/>
      <w:contextualSpacing/>
    </w:pPr>
  </w:style>
  <w:style w:type="paragraph" w:customStyle="1" w:styleId="p1">
    <w:name w:val="p1"/>
    <w:basedOn w:val="Normal"/>
    <w:rsid w:val="00A57712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Akaeze</dc:creator>
  <cp:keywords/>
  <dc:description/>
  <cp:lastModifiedBy>Stephen Akaeze</cp:lastModifiedBy>
  <cp:revision>3</cp:revision>
  <cp:lastPrinted>2017-09-12T22:17:00Z</cp:lastPrinted>
  <dcterms:created xsi:type="dcterms:W3CDTF">2017-09-12T22:17:00Z</dcterms:created>
  <dcterms:modified xsi:type="dcterms:W3CDTF">2017-09-12T22:22:00Z</dcterms:modified>
</cp:coreProperties>
</file>